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4C8E9" w14:textId="77777777" w:rsidR="00155C96" w:rsidRDefault="00155C96" w:rsidP="00155C96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Assignment No. 9</w:t>
      </w:r>
    </w:p>
    <w:p w14:paraId="213A69C6" w14:textId="58F898B6" w:rsidR="00155C96" w:rsidRDefault="00155C96" w:rsidP="00155C96">
      <w:pPr>
        <w:spacing w:line="36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Title: </w:t>
      </w:r>
      <w:r w:rsidRPr="00155C96">
        <w:rPr>
          <w:sz w:val="28"/>
          <w:szCs w:val="28"/>
        </w:rPr>
        <w:t>Custom Application (Mini Project) using Sales force Cloud.</w:t>
      </w:r>
    </w:p>
    <w:p w14:paraId="12B3EAFE" w14:textId="54075868" w:rsidR="00155C96" w:rsidRDefault="00155C96" w:rsidP="00155C96">
      <w:pPr>
        <w:spacing w:line="36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Problem Statement: </w:t>
      </w:r>
      <w:r w:rsidRPr="00155C96">
        <w:rPr>
          <w:sz w:val="28"/>
          <w:szCs w:val="28"/>
        </w:rPr>
        <w:t>Design and develop custom Application (Mini Project) using Sales force</w:t>
      </w:r>
      <w:r w:rsidRPr="00155C96">
        <w:rPr>
          <w:sz w:val="28"/>
          <w:szCs w:val="28"/>
        </w:rPr>
        <w:t xml:space="preserve"> </w:t>
      </w:r>
      <w:r w:rsidRPr="00155C96">
        <w:rPr>
          <w:sz w:val="28"/>
          <w:szCs w:val="28"/>
        </w:rPr>
        <w:t>Cloud.</w:t>
      </w:r>
    </w:p>
    <w:p w14:paraId="22B8D4C2" w14:textId="38D762E7" w:rsidR="00155C96" w:rsidRPr="00155C96" w:rsidRDefault="00155C96" w:rsidP="00155C96">
      <w:pPr>
        <w:spacing w:line="36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Objective: </w:t>
      </w:r>
      <w:r w:rsidRPr="00155C96">
        <w:rPr>
          <w:sz w:val="28"/>
          <w:szCs w:val="28"/>
        </w:rPr>
        <w:t>To develop custom application (Mini Project) using salesforce</w:t>
      </w:r>
      <w:r>
        <w:rPr>
          <w:b/>
          <w:bCs/>
          <w:sz w:val="28"/>
          <w:szCs w:val="28"/>
        </w:rPr>
        <w:t xml:space="preserve"> </w:t>
      </w:r>
      <w:r w:rsidRPr="00155C96">
        <w:rPr>
          <w:sz w:val="28"/>
          <w:szCs w:val="28"/>
        </w:rPr>
        <w:t>cloud</w:t>
      </w:r>
    </w:p>
    <w:p w14:paraId="17000780" w14:textId="39F9F895" w:rsidR="00155C96" w:rsidRDefault="00155C96" w:rsidP="00155C96">
      <w:pPr>
        <w:spacing w:line="36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>Outcome:</w:t>
      </w:r>
      <w:r>
        <w:rPr>
          <w:b/>
          <w:bCs/>
          <w:sz w:val="28"/>
          <w:szCs w:val="28"/>
        </w:rPr>
        <w:t xml:space="preserve"> </w:t>
      </w:r>
      <w:r w:rsidRPr="00155C96">
        <w:rPr>
          <w:sz w:val="28"/>
          <w:szCs w:val="28"/>
        </w:rPr>
        <w:t>Application in SalesForce.com using Apex programming</w:t>
      </w:r>
      <w:r>
        <w:rPr>
          <w:sz w:val="28"/>
          <w:szCs w:val="28"/>
        </w:rPr>
        <w:t xml:space="preserve"> </w:t>
      </w:r>
      <w:r w:rsidRPr="00155C96">
        <w:rPr>
          <w:sz w:val="28"/>
          <w:szCs w:val="28"/>
        </w:rPr>
        <w:t>Language.</w:t>
      </w:r>
    </w:p>
    <w:p w14:paraId="772C7331" w14:textId="77777777" w:rsidR="00155C96" w:rsidRDefault="00155C96" w:rsidP="00155C96">
      <w:pPr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Procedure:</w:t>
      </w:r>
    </w:p>
    <w:p w14:paraId="7F4C19C1" w14:textId="77777777" w:rsidR="00155C96" w:rsidRDefault="00155C96" w:rsidP="00155C96">
      <w:pPr>
        <w:spacing w:line="360" w:lineRule="auto"/>
        <w:rPr>
          <w:sz w:val="28"/>
          <w:szCs w:val="28"/>
        </w:rPr>
      </w:pPr>
      <w:r w:rsidRPr="006F1BFD">
        <w:rPr>
          <w:sz w:val="28"/>
          <w:szCs w:val="28"/>
        </w:rPr>
        <w:t>Step 1:</w:t>
      </w:r>
      <w:r>
        <w:rPr>
          <w:sz w:val="28"/>
          <w:szCs w:val="28"/>
        </w:rPr>
        <w:t xml:space="preserve"> Signup or login</w:t>
      </w:r>
    </w:p>
    <w:p w14:paraId="2585042A" w14:textId="77777777" w:rsidR="00155C96" w:rsidRDefault="00155C96" w:rsidP="00155C96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482ADBC7" wp14:editId="2F3E4121">
            <wp:extent cx="5731510" cy="3582035"/>
            <wp:effectExtent l="0" t="0" r="2540" b="0"/>
            <wp:docPr id="1421713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135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7378C" w14:textId="77777777" w:rsidR="00155C96" w:rsidRDefault="00155C96" w:rsidP="00155C96">
      <w:pPr>
        <w:spacing w:line="360" w:lineRule="auto"/>
        <w:rPr>
          <w:sz w:val="28"/>
          <w:szCs w:val="28"/>
        </w:rPr>
      </w:pPr>
    </w:p>
    <w:p w14:paraId="42072671" w14:textId="77777777" w:rsidR="00155C96" w:rsidRDefault="00155C96" w:rsidP="00155C96">
      <w:pPr>
        <w:spacing w:line="360" w:lineRule="auto"/>
        <w:rPr>
          <w:sz w:val="28"/>
          <w:szCs w:val="28"/>
        </w:rPr>
      </w:pPr>
    </w:p>
    <w:p w14:paraId="5AB46AFB" w14:textId="77777777" w:rsidR="00155C96" w:rsidRDefault="00155C96" w:rsidP="00155C96">
      <w:pPr>
        <w:spacing w:line="360" w:lineRule="auto"/>
        <w:rPr>
          <w:sz w:val="28"/>
          <w:szCs w:val="28"/>
        </w:rPr>
      </w:pPr>
    </w:p>
    <w:p w14:paraId="7A85E662" w14:textId="77777777" w:rsidR="00155C96" w:rsidRDefault="00155C96" w:rsidP="00155C96">
      <w:pPr>
        <w:spacing w:line="360" w:lineRule="auto"/>
        <w:rPr>
          <w:sz w:val="28"/>
          <w:szCs w:val="28"/>
        </w:rPr>
      </w:pPr>
    </w:p>
    <w:p w14:paraId="7AFD8D41" w14:textId="77777777" w:rsidR="00155C96" w:rsidRDefault="00155C96" w:rsidP="00155C96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Step 2: After this you will reach the Dashboard</w:t>
      </w:r>
    </w:p>
    <w:p w14:paraId="6C20FA2F" w14:textId="77777777" w:rsidR="00155C96" w:rsidRDefault="00155C96" w:rsidP="00155C96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02554EAE" wp14:editId="1DB82BD3">
            <wp:extent cx="5731510" cy="3582035"/>
            <wp:effectExtent l="0" t="0" r="2540" b="0"/>
            <wp:docPr id="198745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072EE" w14:textId="5BFF83EA" w:rsidR="00155C96" w:rsidRDefault="00155C96" w:rsidP="00155C96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Step 3: Create custom object for Task Manager</w:t>
      </w:r>
    </w:p>
    <w:p w14:paraId="3410BA3B" w14:textId="211857CF" w:rsidR="00155C96" w:rsidRDefault="00155C96" w:rsidP="00155C96">
      <w:pPr>
        <w:spacing w:line="360" w:lineRule="auto"/>
        <w:rPr>
          <w:sz w:val="28"/>
          <w:szCs w:val="28"/>
        </w:rPr>
      </w:pPr>
      <w:r w:rsidRPr="00155C96">
        <w:rPr>
          <w:sz w:val="28"/>
          <w:szCs w:val="28"/>
        </w:rPr>
        <w:t>Go to: Setup → Object Manager → Create → Custom Object</w:t>
      </w:r>
    </w:p>
    <w:p w14:paraId="3CD929E1" w14:textId="48356EF3" w:rsidR="00155C96" w:rsidRDefault="00155C96" w:rsidP="00155C96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40751AAF" wp14:editId="5F22A6C8">
            <wp:extent cx="5731510" cy="3582035"/>
            <wp:effectExtent l="0" t="0" r="2540" b="0"/>
            <wp:docPr id="867952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ABE1B" w14:textId="77777777" w:rsidR="00061F96" w:rsidRDefault="00061F96" w:rsidP="00155C96">
      <w:pPr>
        <w:spacing w:line="360" w:lineRule="auto"/>
      </w:pPr>
      <w:r>
        <w:rPr>
          <w:sz w:val="28"/>
          <w:szCs w:val="28"/>
        </w:rPr>
        <w:lastRenderedPageBreak/>
        <w:t>Step 4: Create the fields Description, Priority, Status and Due Date</w:t>
      </w:r>
      <w:r>
        <w:rPr>
          <w:noProof/>
        </w:rPr>
        <w:drawing>
          <wp:inline distT="0" distB="0" distL="0" distR="0" wp14:anchorId="220E60C9" wp14:editId="4D1CB8A8">
            <wp:extent cx="5731510" cy="3582035"/>
            <wp:effectExtent l="0" t="0" r="2540" b="0"/>
            <wp:docPr id="4403839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61F96">
        <w:t xml:space="preserve"> </w:t>
      </w:r>
    </w:p>
    <w:p w14:paraId="49FC8576" w14:textId="77777777" w:rsidR="00061F96" w:rsidRDefault="00061F96" w:rsidP="00155C96">
      <w:pPr>
        <w:spacing w:line="360" w:lineRule="auto"/>
      </w:pPr>
    </w:p>
    <w:p w14:paraId="3E941E8A" w14:textId="77777777" w:rsidR="00061F96" w:rsidRDefault="00061F96" w:rsidP="00155C96">
      <w:pPr>
        <w:spacing w:line="360" w:lineRule="auto"/>
      </w:pPr>
    </w:p>
    <w:p w14:paraId="3F049162" w14:textId="77777777" w:rsidR="00061F96" w:rsidRDefault="00061F96" w:rsidP="00155C96">
      <w:pPr>
        <w:spacing w:line="360" w:lineRule="auto"/>
      </w:pPr>
      <w:r>
        <w:rPr>
          <w:noProof/>
        </w:rPr>
        <w:drawing>
          <wp:inline distT="0" distB="0" distL="0" distR="0" wp14:anchorId="5BD2EA63" wp14:editId="55698B95">
            <wp:extent cx="5731510" cy="3582035"/>
            <wp:effectExtent l="0" t="0" r="2540" b="0"/>
            <wp:docPr id="1996477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61F96">
        <w:t xml:space="preserve"> </w:t>
      </w:r>
    </w:p>
    <w:p w14:paraId="75B3A6BA" w14:textId="2D4A22A9" w:rsidR="005206FC" w:rsidRDefault="00061F96" w:rsidP="00155C96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4162A039" wp14:editId="75659748">
            <wp:extent cx="5731510" cy="3582035"/>
            <wp:effectExtent l="0" t="0" r="2540" b="0"/>
            <wp:docPr id="19765974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EAF12" w14:textId="61CCF241" w:rsidR="00061F96" w:rsidRDefault="00061F96" w:rsidP="00155C96">
      <w:pPr>
        <w:spacing w:line="360" w:lineRule="auto"/>
        <w:rPr>
          <w:sz w:val="28"/>
          <w:szCs w:val="28"/>
        </w:rPr>
      </w:pPr>
      <w:r w:rsidRPr="00061F96">
        <w:rPr>
          <w:sz w:val="28"/>
          <w:szCs w:val="28"/>
        </w:rPr>
        <w:t xml:space="preserve">Step </w:t>
      </w:r>
      <w:r>
        <w:rPr>
          <w:sz w:val="28"/>
          <w:szCs w:val="28"/>
        </w:rPr>
        <w:t>5: Add Validation Rule</w:t>
      </w:r>
    </w:p>
    <w:p w14:paraId="7816B9D9" w14:textId="64A43561" w:rsidR="00061F96" w:rsidRDefault="00061F96" w:rsidP="00155C96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474CE46A" wp14:editId="422A8CBA">
            <wp:extent cx="5731510" cy="3582035"/>
            <wp:effectExtent l="0" t="0" r="2540" b="0"/>
            <wp:docPr id="136548996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91AD77" w14:textId="77777777" w:rsidR="00061F96" w:rsidRDefault="00061F96" w:rsidP="00155C96">
      <w:pPr>
        <w:spacing w:line="360" w:lineRule="auto"/>
        <w:rPr>
          <w:sz w:val="28"/>
          <w:szCs w:val="28"/>
        </w:rPr>
      </w:pPr>
    </w:p>
    <w:p w14:paraId="4409AF0E" w14:textId="77777777" w:rsidR="00061F96" w:rsidRDefault="00061F96" w:rsidP="00155C96">
      <w:pPr>
        <w:spacing w:line="360" w:lineRule="auto"/>
        <w:rPr>
          <w:sz w:val="28"/>
          <w:szCs w:val="28"/>
        </w:rPr>
      </w:pPr>
    </w:p>
    <w:p w14:paraId="4C5D0F7E" w14:textId="1B6D66BC" w:rsidR="00061F96" w:rsidRDefault="00061F96" w:rsidP="00155C96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Step 6: Create Apex Trigger</w:t>
      </w:r>
    </w:p>
    <w:p w14:paraId="75E281F7" w14:textId="0998696E" w:rsidR="00061F96" w:rsidRDefault="00061F96" w:rsidP="00155C96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0E3FDC62" wp14:editId="4D514756">
            <wp:extent cx="5731510" cy="3582035"/>
            <wp:effectExtent l="0" t="0" r="2540" b="0"/>
            <wp:docPr id="187363855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0A150" w14:textId="0243BE0B" w:rsidR="00061F96" w:rsidRDefault="00061F96" w:rsidP="00155C96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Step 7: Create App</w:t>
      </w:r>
      <w:r w:rsidR="006431BD">
        <w:rPr>
          <w:sz w:val="28"/>
          <w:szCs w:val="28"/>
        </w:rPr>
        <w:t xml:space="preserve"> ‘Task Manager’</w:t>
      </w:r>
    </w:p>
    <w:p w14:paraId="14A65D2D" w14:textId="2EF239EF" w:rsidR="00061F96" w:rsidRDefault="006431BD" w:rsidP="00155C96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6240538B" wp14:editId="571300DC">
            <wp:extent cx="5731510" cy="3582035"/>
            <wp:effectExtent l="0" t="0" r="2540" b="0"/>
            <wp:docPr id="159369264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F6168" w14:textId="77777777" w:rsidR="006431BD" w:rsidRDefault="006431BD" w:rsidP="00155C96">
      <w:pPr>
        <w:spacing w:line="360" w:lineRule="auto"/>
        <w:rPr>
          <w:sz w:val="28"/>
          <w:szCs w:val="28"/>
        </w:rPr>
      </w:pPr>
    </w:p>
    <w:p w14:paraId="1B7DCF6C" w14:textId="71CFBB47" w:rsidR="006431BD" w:rsidRDefault="006431BD" w:rsidP="00155C96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Step 8: Add Tab ‘Task’</w:t>
      </w:r>
    </w:p>
    <w:p w14:paraId="7E450DF1" w14:textId="07127418" w:rsidR="006431BD" w:rsidRDefault="006431BD" w:rsidP="00155C96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67DA5486" wp14:editId="2093899D">
            <wp:extent cx="5731510" cy="3582035"/>
            <wp:effectExtent l="0" t="0" r="2540" b="0"/>
            <wp:docPr id="18947324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8200C" w14:textId="3A573EAE" w:rsidR="006431BD" w:rsidRDefault="006431BD" w:rsidP="00155C96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Step 9: Create Apex Controller class</w:t>
      </w:r>
    </w:p>
    <w:p w14:paraId="39B79F1C" w14:textId="1834681E" w:rsidR="006431BD" w:rsidRDefault="006431BD" w:rsidP="00155C96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2D8B1773" wp14:editId="0BCD69E2">
            <wp:extent cx="5731510" cy="3582035"/>
            <wp:effectExtent l="0" t="0" r="2540" b="0"/>
            <wp:docPr id="734554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5548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7C44B" w14:textId="77777777" w:rsidR="006431BD" w:rsidRDefault="006431BD" w:rsidP="00155C96">
      <w:pPr>
        <w:spacing w:line="360" w:lineRule="auto"/>
        <w:rPr>
          <w:sz w:val="28"/>
          <w:szCs w:val="28"/>
        </w:rPr>
      </w:pPr>
    </w:p>
    <w:p w14:paraId="047748A8" w14:textId="1371B71F" w:rsidR="006431BD" w:rsidRDefault="006431BD" w:rsidP="00155C96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Step 10: Create </w:t>
      </w:r>
      <w:proofErr w:type="spellStart"/>
      <w:r>
        <w:rPr>
          <w:sz w:val="28"/>
          <w:szCs w:val="28"/>
        </w:rPr>
        <w:t>VisualForce</w:t>
      </w:r>
      <w:proofErr w:type="spellEnd"/>
      <w:r>
        <w:rPr>
          <w:sz w:val="28"/>
          <w:szCs w:val="28"/>
        </w:rPr>
        <w:t xml:space="preserve"> Page</w:t>
      </w:r>
    </w:p>
    <w:p w14:paraId="487EC214" w14:textId="74C47350" w:rsidR="006431BD" w:rsidRDefault="006431BD" w:rsidP="00155C96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2F88B8E1" wp14:editId="647F56D4">
            <wp:extent cx="5731510" cy="3582035"/>
            <wp:effectExtent l="0" t="0" r="2540" b="0"/>
            <wp:docPr id="131521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212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87FB6" w14:textId="2C953F98" w:rsidR="006431BD" w:rsidRDefault="006431BD" w:rsidP="00155C96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Step 11: Preview App</w:t>
      </w:r>
    </w:p>
    <w:p w14:paraId="712DD56A" w14:textId="413C8E42" w:rsidR="006431BD" w:rsidRPr="00061F96" w:rsidRDefault="006431BD" w:rsidP="00155C96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1385B693" wp14:editId="5C96CF17">
            <wp:extent cx="5731510" cy="3582035"/>
            <wp:effectExtent l="0" t="0" r="2540" b="0"/>
            <wp:docPr id="9058445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431BD" w:rsidRPr="00061F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C96"/>
    <w:rsid w:val="00061F96"/>
    <w:rsid w:val="00155C96"/>
    <w:rsid w:val="001F0C9A"/>
    <w:rsid w:val="005206FC"/>
    <w:rsid w:val="00592758"/>
    <w:rsid w:val="006431BD"/>
    <w:rsid w:val="0071402E"/>
    <w:rsid w:val="00877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716A2"/>
  <w15:chartTrackingRefBased/>
  <w15:docId w15:val="{EAA3F5FC-832D-4193-A470-7EC967599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5C96"/>
  </w:style>
  <w:style w:type="paragraph" w:styleId="Heading1">
    <w:name w:val="heading 1"/>
    <w:basedOn w:val="Normal"/>
    <w:next w:val="Normal"/>
    <w:link w:val="Heading1Char"/>
    <w:uiPriority w:val="9"/>
    <w:qFormat/>
    <w:rsid w:val="00155C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C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C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C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C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C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C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C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C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C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C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C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C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C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C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C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C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C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C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C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C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C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C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C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C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C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C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C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C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123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Omkar Jagtap</dc:creator>
  <cp:keywords/>
  <dc:description/>
  <cp:lastModifiedBy>Omkar Jagtap</cp:lastModifiedBy>
  <cp:revision>1</cp:revision>
  <dcterms:created xsi:type="dcterms:W3CDTF">2026-04-24T00:16:00Z</dcterms:created>
  <dcterms:modified xsi:type="dcterms:W3CDTF">2026-04-24T00:42:00Z</dcterms:modified>
</cp:coreProperties>
</file>