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1D89" w14:textId="77777777" w:rsidR="00260DBC" w:rsidRDefault="00260DBC" w:rsidP="00260DBC">
      <w:r w:rsidRPr="00260DBC">
        <w:t xml:space="preserve"># </w:t>
      </w:r>
      <w:proofErr w:type="spellStart"/>
      <w:r w:rsidRPr="00260DBC">
        <w:t>Encryption_Repo</w:t>
      </w:r>
      <w:proofErr w:type="spellEnd"/>
    </w:p>
    <w:p w14:paraId="5C107F02" w14:textId="2111BF57" w:rsidR="00AE1843" w:rsidRDefault="00BB0A54" w:rsidP="00AE1843">
      <w:pPr>
        <w:pStyle w:val="ListParagraph"/>
        <w:numPr>
          <w:ilvl w:val="0"/>
          <w:numId w:val="1"/>
        </w:numPr>
      </w:pPr>
      <w:r>
        <w:t>Usage of Switch Case to use different types of Encryption C</w:t>
      </w:r>
      <w:r w:rsidR="00EE529E">
        <w:t>i</w:t>
      </w:r>
      <w:r>
        <w:t xml:space="preserve">phers namely </w:t>
      </w:r>
      <w:r w:rsidR="00B956C3">
        <w:t>Caesar C</w:t>
      </w:r>
      <w:r w:rsidR="00EE529E">
        <w:t>i</w:t>
      </w:r>
      <w:r w:rsidR="00B956C3">
        <w:t>pher,</w:t>
      </w:r>
      <w:r w:rsidR="00F13202">
        <w:t xml:space="preserve"> </w:t>
      </w:r>
      <w:r w:rsidR="00B956C3">
        <w:t>Mono</w:t>
      </w:r>
      <w:r w:rsidR="00F13202">
        <w:t xml:space="preserve"> </w:t>
      </w:r>
      <w:r w:rsidR="00B956C3">
        <w:t>Alphabetic Ci</w:t>
      </w:r>
      <w:r w:rsidR="008A7D78">
        <w:t>pher</w:t>
      </w:r>
      <w:r w:rsidR="00F13202">
        <w:t>, Homophonic Substitution Cipher</w:t>
      </w:r>
      <w:r w:rsidR="00AE1843">
        <w:t xml:space="preserve">, Polygram Substitution Cipher, </w:t>
      </w:r>
      <w:proofErr w:type="spellStart"/>
      <w:r w:rsidR="00AE1843">
        <w:t>Vigenere</w:t>
      </w:r>
      <w:proofErr w:type="spellEnd"/>
      <w:r w:rsidR="00AE1843">
        <w:t xml:space="preserve"> Cipher.</w:t>
      </w:r>
    </w:p>
    <w:p w14:paraId="015BE32C" w14:textId="2EADC669" w:rsidR="00AE1843" w:rsidRDefault="008F31C1" w:rsidP="00AE1843">
      <w:pPr>
        <w:pStyle w:val="ListParagraph"/>
        <w:numPr>
          <w:ilvl w:val="0"/>
          <w:numId w:val="1"/>
        </w:numPr>
      </w:pPr>
      <w:r>
        <w:t xml:space="preserve">Introduction to programming </w:t>
      </w:r>
      <w:r w:rsidR="0039565D">
        <w:t>(</w:t>
      </w:r>
      <w:r>
        <w:t>C</w:t>
      </w:r>
      <w:r w:rsidR="0039565D">
        <w:t xml:space="preserve"> Language) Project.</w:t>
      </w:r>
    </w:p>
    <w:p w14:paraId="5A85AEEF" w14:textId="6ED8749C" w:rsidR="0039565D" w:rsidRDefault="00FE0F1A" w:rsidP="00AE1843">
      <w:pPr>
        <w:pStyle w:val="ListParagraph"/>
        <w:numPr>
          <w:ilvl w:val="0"/>
          <w:numId w:val="1"/>
        </w:numPr>
      </w:pPr>
      <w:r>
        <w:t>IT 2022, TINT</w:t>
      </w:r>
    </w:p>
    <w:p w14:paraId="3DD9570E" w14:textId="5655CCC3" w:rsidR="00FE0F1A" w:rsidRDefault="00FE0F1A" w:rsidP="00AE1843">
      <w:pPr>
        <w:pStyle w:val="ListParagraph"/>
        <w:numPr>
          <w:ilvl w:val="0"/>
          <w:numId w:val="1"/>
        </w:numPr>
      </w:pPr>
      <w:proofErr w:type="gramStart"/>
      <w:r>
        <w:t>Faculty :</w:t>
      </w:r>
      <w:proofErr w:type="gramEnd"/>
      <w:r>
        <w:t xml:space="preserve"> Kolkata Prof. Saurav Mahapatra</w:t>
      </w:r>
    </w:p>
    <w:p w14:paraId="0481763E" w14:textId="02C85DD8" w:rsidR="00260DBC" w:rsidRDefault="00E165AE" w:rsidP="00260DBC">
      <w:r>
        <w:t># Features</w:t>
      </w:r>
    </w:p>
    <w:p w14:paraId="5F75B738" w14:textId="1977554F" w:rsidR="00E165AE" w:rsidRDefault="00C8419F" w:rsidP="00006697">
      <w:pPr>
        <w:pStyle w:val="ListParagraph"/>
        <w:numPr>
          <w:ilvl w:val="0"/>
          <w:numId w:val="3"/>
        </w:numPr>
      </w:pPr>
      <w:r>
        <w:t>Adding various loops for encryption after taking input from the user.</w:t>
      </w:r>
    </w:p>
    <w:p w14:paraId="1ECC2268" w14:textId="398CC1F4" w:rsidR="00006697" w:rsidRDefault="00006697" w:rsidP="00006697">
      <w:r>
        <w:t># Pre-Requisites</w:t>
      </w:r>
    </w:p>
    <w:p w14:paraId="68066B6D" w14:textId="3463D65F" w:rsidR="00006697" w:rsidRDefault="007A3BB9" w:rsidP="00006697">
      <w:pPr>
        <w:pStyle w:val="ListParagraph"/>
        <w:numPr>
          <w:ilvl w:val="0"/>
          <w:numId w:val="3"/>
        </w:numPr>
      </w:pPr>
      <w:r>
        <w:t>Any type of code editor with C compiler installed and added to path.</w:t>
      </w:r>
    </w:p>
    <w:p w14:paraId="78DBA648" w14:textId="0DB039E1" w:rsidR="007A3BB9" w:rsidRDefault="007A3BB9" w:rsidP="007A3BB9">
      <w:r>
        <w:t># Instructions to run</w:t>
      </w:r>
    </w:p>
    <w:p w14:paraId="1A4DD96D" w14:textId="2E900284" w:rsidR="00C83563" w:rsidRDefault="00C83563" w:rsidP="00C83563">
      <w:pPr>
        <w:pStyle w:val="ListParagraph"/>
        <w:numPr>
          <w:ilvl w:val="0"/>
          <w:numId w:val="3"/>
        </w:numPr>
      </w:pPr>
      <w:r>
        <w:t>First after extracting,</w:t>
      </w:r>
      <w:r w:rsidR="00730804">
        <w:t xml:space="preserve"> open the terminal.</w:t>
      </w:r>
    </w:p>
    <w:p w14:paraId="781A8D64" w14:textId="40A2B2C1" w:rsidR="003020C4" w:rsidRDefault="00730804" w:rsidP="0077245E">
      <w:pPr>
        <w:pStyle w:val="ListParagraph"/>
        <w:numPr>
          <w:ilvl w:val="0"/>
          <w:numId w:val="3"/>
        </w:numPr>
      </w:pPr>
      <w:r>
        <w:t xml:space="preserve">After that </w:t>
      </w:r>
      <w:r w:rsidR="003020C4">
        <w:t>type the number for which encryption is required</w:t>
      </w:r>
      <w:r w:rsidR="0077245E">
        <w:t>.</w:t>
      </w:r>
    </w:p>
    <w:p w14:paraId="5A13DAAC" w14:textId="05A4DB75" w:rsidR="0077245E" w:rsidRDefault="0077245E" w:rsidP="0077245E">
      <w:pPr>
        <w:pStyle w:val="ListParagraph"/>
        <w:numPr>
          <w:ilvl w:val="0"/>
          <w:numId w:val="3"/>
        </w:numPr>
      </w:pPr>
      <w:r>
        <w:t xml:space="preserve">Then after giving the input for the </w:t>
      </w:r>
      <w:r w:rsidR="005556C0">
        <w:t xml:space="preserve">text </w:t>
      </w:r>
      <w:r w:rsidR="00DD4EAA">
        <w:t>that needs to encrypted.</w:t>
      </w:r>
    </w:p>
    <w:p w14:paraId="7A345AAE" w14:textId="3270289E" w:rsidR="00DD4EAA" w:rsidRDefault="00DD4EAA" w:rsidP="0077245E">
      <w:pPr>
        <w:pStyle w:val="ListParagraph"/>
        <w:numPr>
          <w:ilvl w:val="0"/>
          <w:numId w:val="3"/>
        </w:numPr>
      </w:pPr>
      <w:r>
        <w:t xml:space="preserve">Finally encrypted text can be obtained </w:t>
      </w:r>
    </w:p>
    <w:p w14:paraId="40FF8786" w14:textId="2A2C9B1C" w:rsidR="001B6DBA" w:rsidRDefault="001B6DBA" w:rsidP="0077245E">
      <w:pPr>
        <w:pStyle w:val="ListParagraph"/>
        <w:numPr>
          <w:ilvl w:val="0"/>
          <w:numId w:val="3"/>
        </w:numPr>
      </w:pPr>
      <w:r>
        <w:t>Sample Output has been added to the repo.</w:t>
      </w:r>
    </w:p>
    <w:p w14:paraId="5C6DFB6E" w14:textId="5F816A58" w:rsidR="00BD5330" w:rsidRDefault="00BD5330" w:rsidP="00BD5330">
      <w:r>
        <w:t xml:space="preserve"># Contributors </w:t>
      </w:r>
    </w:p>
    <w:p w14:paraId="6F5F4FA9" w14:textId="13A3D575" w:rsidR="00BD5330" w:rsidRDefault="00BD5330" w:rsidP="00BD5330">
      <w:pPr>
        <w:pStyle w:val="ListParagraph"/>
        <w:numPr>
          <w:ilvl w:val="0"/>
          <w:numId w:val="4"/>
        </w:numPr>
      </w:pPr>
      <w:r>
        <w:t>Omkar Abhishek Jha 18700221071</w:t>
      </w:r>
    </w:p>
    <w:p w14:paraId="0D23FB2D" w14:textId="0CC33817" w:rsidR="00B212E7" w:rsidRDefault="00B212E7" w:rsidP="00BD5330">
      <w:pPr>
        <w:pStyle w:val="ListParagraph"/>
        <w:numPr>
          <w:ilvl w:val="0"/>
          <w:numId w:val="4"/>
        </w:numPr>
      </w:pPr>
      <w:proofErr w:type="spellStart"/>
      <w:r>
        <w:t>Loknath</w:t>
      </w:r>
      <w:proofErr w:type="spellEnd"/>
      <w:r>
        <w:t xml:space="preserve"> </w:t>
      </w:r>
      <w:proofErr w:type="spellStart"/>
      <w:r w:rsidR="00160035">
        <w:t>Bhunia</w:t>
      </w:r>
      <w:proofErr w:type="spellEnd"/>
      <w:r w:rsidR="00160035">
        <w:t xml:space="preserve"> 18700221079</w:t>
      </w:r>
    </w:p>
    <w:p w14:paraId="3B99C8F4" w14:textId="51504B1A" w:rsidR="00BD5330" w:rsidRDefault="007D02AE" w:rsidP="00BD5330">
      <w:pPr>
        <w:pStyle w:val="ListParagraph"/>
        <w:numPr>
          <w:ilvl w:val="0"/>
          <w:numId w:val="4"/>
        </w:numPr>
      </w:pPr>
      <w:proofErr w:type="spellStart"/>
      <w:r>
        <w:t>Pushpak</w:t>
      </w:r>
      <w:proofErr w:type="spellEnd"/>
      <w:r>
        <w:t xml:space="preserve"> </w:t>
      </w:r>
      <w:proofErr w:type="spellStart"/>
      <w:r>
        <w:t>Pallob</w:t>
      </w:r>
      <w:proofErr w:type="spellEnd"/>
      <w:r>
        <w:t xml:space="preserve"> 18</w:t>
      </w:r>
      <w:r w:rsidR="00617553">
        <w:t>70022107</w:t>
      </w:r>
      <w:r w:rsidR="00B212E7">
        <w:t>6</w:t>
      </w:r>
    </w:p>
    <w:p w14:paraId="03E22650" w14:textId="64D4069D" w:rsidR="00B212E7" w:rsidRDefault="00B212E7" w:rsidP="00BD5330">
      <w:pPr>
        <w:pStyle w:val="ListParagraph"/>
        <w:numPr>
          <w:ilvl w:val="0"/>
          <w:numId w:val="4"/>
        </w:numPr>
      </w:pPr>
      <w:r>
        <w:t>Devashish Manna 18700221082</w:t>
      </w:r>
    </w:p>
    <w:p w14:paraId="62E93F6B" w14:textId="77777777" w:rsidR="00BB2D27" w:rsidRDefault="00BB2D27" w:rsidP="00BB2D27"/>
    <w:p w14:paraId="370D30DF" w14:textId="09E29C90" w:rsidR="001A54C8" w:rsidRDefault="001A54C8" w:rsidP="001A54C8"/>
    <w:p w14:paraId="6A6F6820" w14:textId="77777777" w:rsidR="00DB61B7" w:rsidRDefault="00DB61B7" w:rsidP="00DB61B7"/>
    <w:p w14:paraId="7C3A1260" w14:textId="77777777" w:rsidR="00DB61B7" w:rsidRDefault="00DB61B7" w:rsidP="00DB61B7"/>
    <w:p w14:paraId="5FCF0028" w14:textId="77777777" w:rsidR="00015F68" w:rsidRPr="00006697" w:rsidRDefault="00015F68" w:rsidP="00C51E52"/>
    <w:sectPr w:rsidR="00015F68" w:rsidRPr="0000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607F6"/>
    <w:multiLevelType w:val="hybridMultilevel"/>
    <w:tmpl w:val="1096C5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946B0"/>
    <w:multiLevelType w:val="hybridMultilevel"/>
    <w:tmpl w:val="64EAF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678EE"/>
    <w:multiLevelType w:val="hybridMultilevel"/>
    <w:tmpl w:val="199E4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7466F"/>
    <w:multiLevelType w:val="hybridMultilevel"/>
    <w:tmpl w:val="B92C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1156">
    <w:abstractNumId w:val="2"/>
  </w:num>
  <w:num w:numId="2" w16cid:durableId="1898780518">
    <w:abstractNumId w:val="0"/>
  </w:num>
  <w:num w:numId="3" w16cid:durableId="1634603817">
    <w:abstractNumId w:val="1"/>
  </w:num>
  <w:num w:numId="4" w16cid:durableId="1456800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77"/>
    <w:rsid w:val="00006697"/>
    <w:rsid w:val="00015F68"/>
    <w:rsid w:val="00160035"/>
    <w:rsid w:val="001A54C8"/>
    <w:rsid w:val="001B6DBA"/>
    <w:rsid w:val="00260DBC"/>
    <w:rsid w:val="003020C4"/>
    <w:rsid w:val="00303877"/>
    <w:rsid w:val="0039565D"/>
    <w:rsid w:val="003C7C5D"/>
    <w:rsid w:val="005556C0"/>
    <w:rsid w:val="00617553"/>
    <w:rsid w:val="00730804"/>
    <w:rsid w:val="0077245E"/>
    <w:rsid w:val="007A3BB9"/>
    <w:rsid w:val="007D02AE"/>
    <w:rsid w:val="008976C4"/>
    <w:rsid w:val="008A7D78"/>
    <w:rsid w:val="008F31C1"/>
    <w:rsid w:val="00AE1843"/>
    <w:rsid w:val="00B212E7"/>
    <w:rsid w:val="00B86C37"/>
    <w:rsid w:val="00B956C3"/>
    <w:rsid w:val="00BB0A54"/>
    <w:rsid w:val="00BB2D27"/>
    <w:rsid w:val="00BD5330"/>
    <w:rsid w:val="00C51E52"/>
    <w:rsid w:val="00C83563"/>
    <w:rsid w:val="00C8419F"/>
    <w:rsid w:val="00CF0717"/>
    <w:rsid w:val="00DB61B7"/>
    <w:rsid w:val="00DD4EAA"/>
    <w:rsid w:val="00E165AE"/>
    <w:rsid w:val="00EA22A9"/>
    <w:rsid w:val="00EE529E"/>
    <w:rsid w:val="00F13202"/>
    <w:rsid w:val="00FE0F1A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5D9B"/>
  <w15:chartTrackingRefBased/>
  <w15:docId w15:val="{D35F681F-F50D-43E5-8DC5-9E321125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6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66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Abhishek Jha</dc:creator>
  <cp:keywords/>
  <dc:description/>
  <cp:lastModifiedBy>Omkar Abhishek Jha</cp:lastModifiedBy>
  <cp:revision>35</cp:revision>
  <dcterms:created xsi:type="dcterms:W3CDTF">2023-01-03T15:37:00Z</dcterms:created>
  <dcterms:modified xsi:type="dcterms:W3CDTF">2023-01-03T16:15:00Z</dcterms:modified>
</cp:coreProperties>
</file>