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4"/>
        <w:gridCol w:w="3900"/>
      </w:tblGrid>
      <w:tr w:rsidR="007F0BFE" w14:paraId="05348F49" w14:textId="77777777" w:rsidTr="00423109">
        <w:trPr>
          <w:trHeight w:val="670"/>
        </w:trPr>
        <w:tc>
          <w:tcPr>
            <w:tcW w:w="5134" w:type="dxa"/>
          </w:tcPr>
          <w:p w14:paraId="436C8E35" w14:textId="77777777" w:rsidR="007F0BFE" w:rsidRDefault="007F0BFE" w:rsidP="007F0BF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  <w:p w14:paraId="36986C42" w14:textId="77777777" w:rsidR="007F0BFE" w:rsidRPr="0006799B" w:rsidRDefault="007F0BFE" w:rsidP="007F0BF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Omkar Abasaheb Kamble</w:t>
            </w:r>
          </w:p>
        </w:tc>
        <w:tc>
          <w:tcPr>
            <w:tcW w:w="3900" w:type="dxa"/>
          </w:tcPr>
          <w:p w14:paraId="107DF420" w14:textId="77777777" w:rsidR="007F0BFE" w:rsidRDefault="007F0BFE" w:rsidP="007F0BF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Birthday</w:t>
            </w:r>
          </w:p>
          <w:p w14:paraId="4B0B226D" w14:textId="143DC980" w:rsidR="007F0BFE" w:rsidRPr="0006799B" w:rsidRDefault="007F0BFE" w:rsidP="007F0BF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Pr="0006799B"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Jun</w:t>
            </w:r>
            <w:r w:rsidR="00794211">
              <w:rPr>
                <w:sz w:val="24"/>
                <w:szCs w:val="24"/>
                <w:lang w:val="en-US"/>
              </w:rPr>
              <w:t>e</w:t>
            </w:r>
            <w:r>
              <w:rPr>
                <w:sz w:val="24"/>
                <w:szCs w:val="24"/>
                <w:lang w:val="en-US"/>
              </w:rPr>
              <w:t xml:space="preserve"> 2003</w:t>
            </w:r>
          </w:p>
        </w:tc>
      </w:tr>
      <w:tr w:rsidR="007F0BFE" w14:paraId="0522003C" w14:textId="77777777" w:rsidTr="00423109">
        <w:trPr>
          <w:trHeight w:val="1256"/>
        </w:trPr>
        <w:tc>
          <w:tcPr>
            <w:tcW w:w="5134" w:type="dxa"/>
          </w:tcPr>
          <w:p w14:paraId="4C699546" w14:textId="77777777" w:rsidR="007F0BFE" w:rsidRDefault="007F0BFE" w:rsidP="007F0BF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Address</w:t>
            </w:r>
          </w:p>
          <w:p w14:paraId="4A86C8CE" w14:textId="77777777" w:rsidR="007F0BFE" w:rsidRDefault="00FA2FE5" w:rsidP="007F0BF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9/8/B/Plot no. 42, Front of</w:t>
            </w:r>
          </w:p>
          <w:p w14:paraId="1472BC06" w14:textId="77777777" w:rsidR="00FA2FE5" w:rsidRDefault="00FA2FE5" w:rsidP="007F0BF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Bharti Vidyap</w:t>
            </w:r>
            <w:r w:rsidR="00672E8A">
              <w:rPr>
                <w:sz w:val="24"/>
                <w:szCs w:val="24"/>
                <w:lang w:val="en-US"/>
              </w:rPr>
              <w:t>eeth, Kandalgaon,</w:t>
            </w:r>
          </w:p>
          <w:p w14:paraId="0423DA9B" w14:textId="1ABA5975" w:rsidR="00672E8A" w:rsidRPr="0006799B" w:rsidRDefault="00672E8A" w:rsidP="007F0BF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Kolhapur. 416013</w:t>
            </w:r>
          </w:p>
        </w:tc>
        <w:tc>
          <w:tcPr>
            <w:tcW w:w="3900" w:type="dxa"/>
          </w:tcPr>
          <w:p w14:paraId="6E8631EA" w14:textId="77777777" w:rsidR="007F0BFE" w:rsidRDefault="007F0BFE" w:rsidP="007F0BF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Phone</w:t>
            </w:r>
          </w:p>
          <w:p w14:paraId="2D35D465" w14:textId="77777777" w:rsidR="007F0BFE" w:rsidRPr="0006799B" w:rsidRDefault="007F0BFE" w:rsidP="007F0BFE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+91 </w:t>
            </w:r>
            <w:r>
              <w:rPr>
                <w:sz w:val="24"/>
                <w:szCs w:val="24"/>
                <w:lang w:val="en-US"/>
              </w:rPr>
              <w:t>7385596175</w:t>
            </w:r>
          </w:p>
        </w:tc>
      </w:tr>
      <w:tr w:rsidR="007F0BFE" w14:paraId="79CA1840" w14:textId="77777777" w:rsidTr="00423109">
        <w:trPr>
          <w:trHeight w:val="657"/>
        </w:trPr>
        <w:tc>
          <w:tcPr>
            <w:tcW w:w="5134" w:type="dxa"/>
          </w:tcPr>
          <w:p w14:paraId="046FB399" w14:textId="77777777" w:rsidR="007F0BFE" w:rsidRDefault="007F0BFE" w:rsidP="007F0BF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Email</w:t>
            </w:r>
          </w:p>
          <w:p w14:paraId="4C49B818" w14:textId="77777777" w:rsidR="007F0BFE" w:rsidRPr="0006799B" w:rsidRDefault="007F0BFE" w:rsidP="007F0BFE">
            <w:pPr>
              <w:rPr>
                <w:sz w:val="24"/>
                <w:szCs w:val="24"/>
                <w:lang w:val="en-US"/>
              </w:rPr>
            </w:pPr>
            <w:hyperlink r:id="rId8" w:history="1">
              <w:r w:rsidRPr="00E85557">
                <w:rPr>
                  <w:rStyle w:val="Hyperlink"/>
                  <w:sz w:val="24"/>
                  <w:szCs w:val="24"/>
                  <w:lang w:val="en-US"/>
                </w:rPr>
                <w:t>omkarkamble0101@gmail.com</w:t>
              </w:r>
            </w:hyperlink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00" w:type="dxa"/>
          </w:tcPr>
          <w:p w14:paraId="43283D72" w14:textId="77777777" w:rsidR="007F0BFE" w:rsidRDefault="007F0BFE" w:rsidP="007F0BFE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536B4C9E" w14:textId="77777777" w:rsidR="007F0BFE" w:rsidRPr="0095308D" w:rsidRDefault="007F0BFE" w:rsidP="007F0BFE">
      <w:pPr>
        <w:rPr>
          <w:b/>
          <w:bCs/>
          <w:sz w:val="24"/>
          <w:szCs w:val="24"/>
          <w:lang w:val="en-US"/>
        </w:rPr>
      </w:pPr>
      <w:r w:rsidRPr="00035E01">
        <w:rPr>
          <w:b/>
          <w:bCs/>
          <w:sz w:val="40"/>
          <w:szCs w:val="40"/>
          <w:lang w:val="en-US"/>
        </w:rPr>
        <w:t>CV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text" w:horzAnchor="margin" w:tblpY="29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628"/>
      </w:tblGrid>
      <w:tr w:rsidR="007F0BFE" w:rsidRPr="009D35BE" w14:paraId="6934DCEA" w14:textId="77777777" w:rsidTr="00AF0001">
        <w:trPr>
          <w:trHeight w:val="416"/>
        </w:trPr>
        <w:tc>
          <w:tcPr>
            <w:tcW w:w="10456" w:type="dxa"/>
            <w:gridSpan w:val="2"/>
            <w:shd w:val="clear" w:color="auto" w:fill="A6A6A6" w:themeFill="background1" w:themeFillShade="A6"/>
          </w:tcPr>
          <w:p w14:paraId="035EDC44" w14:textId="77777777" w:rsidR="007F0BFE" w:rsidRPr="009D35BE" w:rsidRDefault="007F0BFE" w:rsidP="00D86E15">
            <w:pPr>
              <w:spacing w:line="276" w:lineRule="auto"/>
              <w:rPr>
                <w:b/>
                <w:bCs/>
                <w:sz w:val="28"/>
                <w:szCs w:val="28"/>
                <w:lang w:val="en-US"/>
              </w:rPr>
            </w:pPr>
            <w:r w:rsidRPr="009D35BE">
              <w:rPr>
                <w:b/>
                <w:bCs/>
                <w:sz w:val="28"/>
                <w:szCs w:val="28"/>
                <w:lang w:val="en-US"/>
              </w:rPr>
              <w:t>Education</w:t>
            </w:r>
          </w:p>
        </w:tc>
      </w:tr>
      <w:tr w:rsidR="00D86E15" w14:paraId="7070C255" w14:textId="77777777" w:rsidTr="00FA2FE5">
        <w:trPr>
          <w:trHeight w:val="862"/>
        </w:trPr>
        <w:tc>
          <w:tcPr>
            <w:tcW w:w="3828" w:type="dxa"/>
            <w:shd w:val="clear" w:color="auto" w:fill="FFFFFF" w:themeFill="background1"/>
          </w:tcPr>
          <w:p w14:paraId="2A5172C0" w14:textId="4A4B2D3E" w:rsidR="007F0BFE" w:rsidRPr="006608CE" w:rsidRDefault="00FA2FE5" w:rsidP="00D86E15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  <w:r w:rsidR="0072262D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6628" w:type="dxa"/>
            <w:shd w:val="clear" w:color="auto" w:fill="FFFFFF" w:themeFill="background1"/>
          </w:tcPr>
          <w:p w14:paraId="150B4AA9" w14:textId="389DD940" w:rsidR="007F0BFE" w:rsidRPr="0072262D" w:rsidRDefault="0072262D" w:rsidP="00FA2FE5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MCA </w:t>
            </w:r>
            <w:r>
              <w:rPr>
                <w:sz w:val="24"/>
                <w:szCs w:val="24"/>
                <w:lang w:val="en-US"/>
              </w:rPr>
              <w:t xml:space="preserve">(Appearing) </w:t>
            </w:r>
          </w:p>
          <w:p w14:paraId="5855D8F3" w14:textId="41138DB2" w:rsidR="0072262D" w:rsidRPr="00D86E15" w:rsidRDefault="0072262D" w:rsidP="00FA2FE5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Shivaji University, Kolhapur</w:t>
            </w:r>
          </w:p>
        </w:tc>
      </w:tr>
      <w:tr w:rsidR="0072262D" w14:paraId="4E9B672F" w14:textId="77777777" w:rsidTr="00FA2FE5">
        <w:trPr>
          <w:trHeight w:val="862"/>
        </w:trPr>
        <w:tc>
          <w:tcPr>
            <w:tcW w:w="3828" w:type="dxa"/>
            <w:shd w:val="clear" w:color="auto" w:fill="FFFFFF" w:themeFill="background1"/>
          </w:tcPr>
          <w:p w14:paraId="6D42C88C" w14:textId="2DD7A3A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2024</w:t>
            </w:r>
          </w:p>
        </w:tc>
        <w:tc>
          <w:tcPr>
            <w:tcW w:w="6628" w:type="dxa"/>
            <w:shd w:val="clear" w:color="auto" w:fill="FFFFFF" w:themeFill="background1"/>
          </w:tcPr>
          <w:p w14:paraId="5BF129B7" w14:textId="77777777" w:rsidR="0072262D" w:rsidRDefault="0072262D" w:rsidP="0072262D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Data Science &amp; Artificial Intelligence</w:t>
            </w:r>
          </w:p>
          <w:p w14:paraId="361494C0" w14:textId="4DDA3D01" w:rsidR="0072262D" w:rsidRDefault="0072262D" w:rsidP="0072262D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Boston Institute of analytics, Mumbai (Andheri)</w:t>
            </w:r>
          </w:p>
        </w:tc>
      </w:tr>
      <w:tr w:rsidR="0072262D" w14:paraId="321312BC" w14:textId="77777777" w:rsidTr="00FA2FE5">
        <w:trPr>
          <w:trHeight w:val="1177"/>
        </w:trPr>
        <w:tc>
          <w:tcPr>
            <w:tcW w:w="3828" w:type="dxa"/>
            <w:shd w:val="clear" w:color="auto" w:fill="F2F2F2" w:themeFill="background1" w:themeFillShade="F2"/>
          </w:tcPr>
          <w:p w14:paraId="7C694B57" w14:textId="48D60D99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2020-2023</w:t>
            </w:r>
          </w:p>
        </w:tc>
        <w:tc>
          <w:tcPr>
            <w:tcW w:w="6628" w:type="dxa"/>
            <w:shd w:val="clear" w:color="auto" w:fill="F2F2F2" w:themeFill="background1" w:themeFillShade="F2"/>
          </w:tcPr>
          <w:p w14:paraId="00C350A3" w14:textId="77777777" w:rsidR="0072262D" w:rsidRDefault="0072262D" w:rsidP="0072262D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BSc Physics</w:t>
            </w:r>
          </w:p>
          <w:p w14:paraId="5FF9285F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Rajaram College, Kolhapur</w:t>
            </w:r>
          </w:p>
          <w:p w14:paraId="6E7C4FEC" w14:textId="748EB653" w:rsidR="0072262D" w:rsidRDefault="0072262D" w:rsidP="0072262D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Hons in Physics with </w:t>
            </w:r>
            <w:r w:rsidRPr="00263AF5">
              <w:rPr>
                <w:b/>
                <w:bCs/>
                <w:sz w:val="24"/>
                <w:szCs w:val="24"/>
                <w:lang w:val="en-US"/>
              </w:rPr>
              <w:t xml:space="preserve">9.3 CGPA </w:t>
            </w:r>
            <w:r>
              <w:rPr>
                <w:sz w:val="24"/>
                <w:szCs w:val="24"/>
                <w:lang w:val="en-US"/>
              </w:rPr>
              <w:t>(83.12%)</w:t>
            </w:r>
          </w:p>
        </w:tc>
      </w:tr>
      <w:tr w:rsidR="0072262D" w14:paraId="519EEB5D" w14:textId="77777777" w:rsidTr="00FA2FE5">
        <w:trPr>
          <w:trHeight w:val="1211"/>
        </w:trPr>
        <w:tc>
          <w:tcPr>
            <w:tcW w:w="3828" w:type="dxa"/>
            <w:shd w:val="clear" w:color="auto" w:fill="FFFFFF" w:themeFill="background1"/>
          </w:tcPr>
          <w:p w14:paraId="30DC31D6" w14:textId="77777777" w:rsidR="0072262D" w:rsidRPr="00263AF5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2018-2020</w:t>
            </w:r>
          </w:p>
        </w:tc>
        <w:tc>
          <w:tcPr>
            <w:tcW w:w="6628" w:type="dxa"/>
            <w:shd w:val="clear" w:color="auto" w:fill="FFFFFF" w:themeFill="background1"/>
          </w:tcPr>
          <w:p w14:paraId="0A70BB6F" w14:textId="77777777" w:rsidR="0072262D" w:rsidRPr="00263AF5" w:rsidRDefault="0072262D" w:rsidP="0072262D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 w:rsidRPr="00263AF5">
              <w:rPr>
                <w:b/>
                <w:bCs/>
                <w:sz w:val="24"/>
                <w:szCs w:val="24"/>
                <w:lang w:val="en-US"/>
              </w:rPr>
              <w:t>Higher Secondary School Certificate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(Science)</w:t>
            </w:r>
          </w:p>
          <w:p w14:paraId="21D338E3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 Rajaram Highschool &amp; Jr. College, Kolhapur</w:t>
            </w:r>
          </w:p>
          <w:p w14:paraId="36B82637" w14:textId="0B4DD889" w:rsidR="0072262D" w:rsidRPr="00D86E15" w:rsidRDefault="0072262D" w:rsidP="0072262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Passed with </w:t>
            </w:r>
            <w:r w:rsidRPr="00263AF5">
              <w:rPr>
                <w:b/>
                <w:bCs/>
                <w:sz w:val="24"/>
                <w:szCs w:val="24"/>
                <w:lang w:val="en-US"/>
              </w:rPr>
              <w:t>66.92%</w:t>
            </w:r>
          </w:p>
        </w:tc>
      </w:tr>
      <w:tr w:rsidR="0072262D" w14:paraId="12884780" w14:textId="77777777" w:rsidTr="00FA2FE5">
        <w:trPr>
          <w:trHeight w:val="1122"/>
        </w:trPr>
        <w:tc>
          <w:tcPr>
            <w:tcW w:w="3828" w:type="dxa"/>
            <w:shd w:val="clear" w:color="auto" w:fill="F2F2F2" w:themeFill="background1" w:themeFillShade="F2"/>
          </w:tcPr>
          <w:p w14:paraId="58B83164" w14:textId="77777777" w:rsidR="0072262D" w:rsidRPr="00263AF5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263AF5">
              <w:rPr>
                <w:sz w:val="24"/>
                <w:szCs w:val="24"/>
                <w:lang w:val="en-US"/>
              </w:rPr>
              <w:t>2017-2018</w:t>
            </w:r>
          </w:p>
        </w:tc>
        <w:tc>
          <w:tcPr>
            <w:tcW w:w="6628" w:type="dxa"/>
            <w:shd w:val="clear" w:color="auto" w:fill="F2F2F2" w:themeFill="background1" w:themeFillShade="F2"/>
          </w:tcPr>
          <w:p w14:paraId="2D4BA4AB" w14:textId="77777777" w:rsidR="0072262D" w:rsidRDefault="0072262D" w:rsidP="0072262D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Secondary School Certificate (State board)</w:t>
            </w:r>
          </w:p>
          <w:p w14:paraId="49F8F7B5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Harihar Highschool, Kolhapur</w:t>
            </w:r>
          </w:p>
          <w:p w14:paraId="6F43AE72" w14:textId="77777777" w:rsidR="0072262D" w:rsidRPr="00263AF5" w:rsidRDefault="0072262D" w:rsidP="0072262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Passed with </w:t>
            </w:r>
            <w:r w:rsidRPr="00263AF5">
              <w:rPr>
                <w:b/>
                <w:bCs/>
                <w:sz w:val="24"/>
                <w:szCs w:val="24"/>
                <w:lang w:val="en-US"/>
              </w:rPr>
              <w:t>93.40%</w:t>
            </w:r>
          </w:p>
        </w:tc>
      </w:tr>
      <w:tr w:rsidR="0072262D" w14:paraId="33BEEA89" w14:textId="77777777" w:rsidTr="00FA2FE5">
        <w:trPr>
          <w:trHeight w:val="410"/>
        </w:trPr>
        <w:tc>
          <w:tcPr>
            <w:tcW w:w="3828" w:type="dxa"/>
            <w:shd w:val="clear" w:color="auto" w:fill="A6A6A6" w:themeFill="background1" w:themeFillShade="A6"/>
          </w:tcPr>
          <w:p w14:paraId="112BA530" w14:textId="77777777" w:rsidR="0072262D" w:rsidRPr="00C3649F" w:rsidRDefault="0072262D" w:rsidP="0072262D">
            <w:pPr>
              <w:spacing w:line="276" w:lineRule="auto"/>
              <w:rPr>
                <w:b/>
                <w:bCs/>
                <w:sz w:val="28"/>
                <w:szCs w:val="28"/>
                <w:lang w:val="en-US"/>
              </w:rPr>
            </w:pPr>
            <w:r w:rsidRPr="00C3649F">
              <w:rPr>
                <w:b/>
                <w:bCs/>
                <w:sz w:val="28"/>
                <w:szCs w:val="28"/>
                <w:lang w:val="en-US"/>
              </w:rPr>
              <w:t>Skills and Interests</w:t>
            </w:r>
          </w:p>
        </w:tc>
        <w:tc>
          <w:tcPr>
            <w:tcW w:w="6628" w:type="dxa"/>
            <w:shd w:val="clear" w:color="auto" w:fill="A6A6A6" w:themeFill="background1" w:themeFillShade="A6"/>
          </w:tcPr>
          <w:p w14:paraId="526CD1F1" w14:textId="77777777" w:rsidR="0072262D" w:rsidRDefault="0072262D" w:rsidP="0072262D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72262D" w14:paraId="4BE51CD4" w14:textId="77777777" w:rsidTr="00FA2FE5">
        <w:trPr>
          <w:trHeight w:val="1198"/>
        </w:trPr>
        <w:tc>
          <w:tcPr>
            <w:tcW w:w="3828" w:type="dxa"/>
            <w:shd w:val="clear" w:color="auto" w:fill="FFFFFF" w:themeFill="background1"/>
          </w:tcPr>
          <w:p w14:paraId="6B15FC98" w14:textId="77777777" w:rsidR="0072262D" w:rsidRPr="00263AF5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Language skills</w:t>
            </w:r>
          </w:p>
        </w:tc>
        <w:tc>
          <w:tcPr>
            <w:tcW w:w="6628" w:type="dxa"/>
            <w:shd w:val="clear" w:color="auto" w:fill="FFFFFF" w:themeFill="background1"/>
          </w:tcPr>
          <w:p w14:paraId="458843FC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Marathi: native speaker</w:t>
            </w:r>
          </w:p>
          <w:p w14:paraId="17A502A0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Hindi: fluent</w:t>
            </w:r>
          </w:p>
          <w:p w14:paraId="30627311" w14:textId="77777777" w:rsidR="0072262D" w:rsidRPr="00C3649F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English: fluent</w:t>
            </w:r>
          </w:p>
        </w:tc>
      </w:tr>
      <w:tr w:rsidR="0072262D" w14:paraId="1D67336C" w14:textId="77777777" w:rsidTr="00FA2FE5">
        <w:trPr>
          <w:trHeight w:val="1839"/>
        </w:trPr>
        <w:tc>
          <w:tcPr>
            <w:tcW w:w="3828" w:type="dxa"/>
            <w:shd w:val="clear" w:color="auto" w:fill="F2F2F2" w:themeFill="background1" w:themeFillShade="F2"/>
          </w:tcPr>
          <w:p w14:paraId="2F8FE010" w14:textId="77777777" w:rsidR="0072262D" w:rsidRPr="00263AF5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Computer skills</w:t>
            </w:r>
          </w:p>
        </w:tc>
        <w:tc>
          <w:tcPr>
            <w:tcW w:w="6628" w:type="dxa"/>
            <w:shd w:val="clear" w:color="auto" w:fill="F2F2F2" w:themeFill="background1" w:themeFillShade="F2"/>
          </w:tcPr>
          <w:p w14:paraId="3D9380A2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MSCIT (Maharashatra Gov. computer course)</w:t>
            </w:r>
          </w:p>
          <w:p w14:paraId="5EBA90E1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Typing: English 40 WPM (Certified)</w:t>
            </w:r>
          </w:p>
          <w:p w14:paraId="3654F343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  English 30 WPM (Certified)</w:t>
            </w:r>
          </w:p>
          <w:p w14:paraId="74051DEA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Basic knowledge: MS Office</w:t>
            </w:r>
          </w:p>
          <w:p w14:paraId="03598C47" w14:textId="12325BBB" w:rsidR="0072262D" w:rsidRPr="00C3649F" w:rsidRDefault="00423109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423109">
              <w:rPr>
                <w:color w:val="000000" w:themeColor="text1"/>
                <w:sz w:val="24"/>
                <w:szCs w:val="24"/>
                <w:highlight w:val="yellow"/>
                <w:lang w:val="en-US"/>
              </w:rPr>
              <w:t>p</w:t>
            </w:r>
            <w:r w:rsidR="0072262D" w:rsidRPr="00423109">
              <w:rPr>
                <w:color w:val="000000" w:themeColor="text1"/>
                <w:sz w:val="24"/>
                <w:szCs w:val="24"/>
                <w:highlight w:val="yellow"/>
                <w:lang w:val="en-US"/>
              </w:rPr>
              <w:t>ython (language)</w:t>
            </w:r>
          </w:p>
        </w:tc>
      </w:tr>
      <w:tr w:rsidR="0072262D" w14:paraId="0DB6C45B" w14:textId="77777777" w:rsidTr="00FA2FE5">
        <w:trPr>
          <w:trHeight w:val="442"/>
        </w:trPr>
        <w:tc>
          <w:tcPr>
            <w:tcW w:w="3828" w:type="dxa"/>
            <w:shd w:val="clear" w:color="auto" w:fill="FFFFFF" w:themeFill="background1"/>
          </w:tcPr>
          <w:p w14:paraId="1B2C6F7B" w14:textId="77777777" w:rsidR="0072262D" w:rsidRPr="00263AF5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Interests</w:t>
            </w:r>
          </w:p>
        </w:tc>
        <w:tc>
          <w:tcPr>
            <w:tcW w:w="6628" w:type="dxa"/>
            <w:shd w:val="clear" w:color="auto" w:fill="FFFFFF" w:themeFill="background1"/>
          </w:tcPr>
          <w:p w14:paraId="12BD92D6" w14:textId="77777777" w:rsidR="0072262D" w:rsidRPr="00F31669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Reading, Sports (Cricket and Football), </w:t>
            </w:r>
          </w:p>
        </w:tc>
      </w:tr>
      <w:tr w:rsidR="0072262D" w14:paraId="42B9C577" w14:textId="77777777" w:rsidTr="00FA2FE5">
        <w:trPr>
          <w:trHeight w:val="442"/>
        </w:trPr>
        <w:tc>
          <w:tcPr>
            <w:tcW w:w="3828" w:type="dxa"/>
            <w:shd w:val="clear" w:color="auto" w:fill="A6A6A6" w:themeFill="background1" w:themeFillShade="A6"/>
          </w:tcPr>
          <w:p w14:paraId="57D87831" w14:textId="0A5EB160" w:rsidR="0072262D" w:rsidRPr="00574524" w:rsidRDefault="0072262D" w:rsidP="0072262D">
            <w:pPr>
              <w:spacing w:line="276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Declaration </w:t>
            </w:r>
          </w:p>
        </w:tc>
        <w:tc>
          <w:tcPr>
            <w:tcW w:w="6628" w:type="dxa"/>
            <w:shd w:val="clear" w:color="auto" w:fill="A6A6A6" w:themeFill="background1" w:themeFillShade="A6"/>
          </w:tcPr>
          <w:p w14:paraId="2687CC6A" w14:textId="77777777" w:rsidR="0072262D" w:rsidRDefault="0072262D" w:rsidP="0072262D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5667390A" w14:textId="77777777" w:rsidR="007F0BFE" w:rsidRDefault="007F0BFE" w:rsidP="007F0BFE">
      <w:pPr>
        <w:rPr>
          <w:b/>
          <w:bCs/>
          <w:sz w:val="24"/>
          <w:szCs w:val="24"/>
          <w:lang w:val="en-US"/>
        </w:rPr>
      </w:pPr>
    </w:p>
    <w:p w14:paraId="766DD636" w14:textId="77777777" w:rsidR="00574524" w:rsidRDefault="00574524" w:rsidP="00AF0001">
      <w:pPr>
        <w:spacing w:after="0" w:line="240" w:lineRule="auto"/>
        <w:rPr>
          <w:sz w:val="24"/>
          <w:szCs w:val="24"/>
          <w:lang w:val="en-US"/>
        </w:rPr>
      </w:pPr>
    </w:p>
    <w:p w14:paraId="54B80B39" w14:textId="77777777" w:rsidR="00574524" w:rsidRDefault="00574524" w:rsidP="00AF0001">
      <w:pPr>
        <w:spacing w:after="0" w:line="240" w:lineRule="auto"/>
        <w:rPr>
          <w:sz w:val="24"/>
          <w:szCs w:val="24"/>
          <w:lang w:val="en-US"/>
        </w:rPr>
      </w:pPr>
    </w:p>
    <w:p w14:paraId="4F837628" w14:textId="77777777" w:rsidR="00574524" w:rsidRDefault="00574524" w:rsidP="00574524">
      <w:pPr>
        <w:spacing w:after="0" w:line="240" w:lineRule="auto"/>
        <w:rPr>
          <w:sz w:val="24"/>
          <w:szCs w:val="24"/>
          <w:lang w:val="en-US"/>
        </w:rPr>
      </w:pPr>
    </w:p>
    <w:p w14:paraId="224827DB" w14:textId="77777777" w:rsidR="00423109" w:rsidRDefault="00423109" w:rsidP="00574524">
      <w:pPr>
        <w:spacing w:after="0" w:line="240" w:lineRule="auto"/>
        <w:rPr>
          <w:b/>
          <w:bCs/>
          <w:sz w:val="24"/>
          <w:szCs w:val="24"/>
          <w:lang w:val="en-US"/>
        </w:rPr>
      </w:pPr>
    </w:p>
    <w:p w14:paraId="0653C919" w14:textId="77777777" w:rsidR="00423109" w:rsidRDefault="00423109" w:rsidP="00574524">
      <w:pPr>
        <w:spacing w:after="0" w:line="240" w:lineRule="auto"/>
        <w:rPr>
          <w:b/>
          <w:bCs/>
          <w:sz w:val="24"/>
          <w:szCs w:val="24"/>
          <w:lang w:val="en-US"/>
        </w:rPr>
      </w:pPr>
    </w:p>
    <w:p w14:paraId="6D02E22B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298D55EC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665475FC" w14:textId="2850BAAB" w:rsidR="00423109" w:rsidRDefault="00423109" w:rsidP="00423109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r w:rsidRPr="00423109">
        <w:rPr>
          <w:sz w:val="24"/>
          <w:szCs w:val="24"/>
          <w:lang w:val="en-US"/>
        </w:rPr>
        <w:t xml:space="preserve">I Omkar </w:t>
      </w:r>
      <w:proofErr w:type="spellStart"/>
      <w:r w:rsidRPr="00423109">
        <w:rPr>
          <w:sz w:val="24"/>
          <w:szCs w:val="24"/>
          <w:lang w:val="en-US"/>
        </w:rPr>
        <w:t>Abasaheb</w:t>
      </w:r>
      <w:proofErr w:type="spellEnd"/>
      <w:r w:rsidRPr="00423109">
        <w:rPr>
          <w:sz w:val="24"/>
          <w:szCs w:val="24"/>
          <w:lang w:val="en-US"/>
        </w:rPr>
        <w:t xml:space="preserve"> Kamble. Hereby declare that the information contained herein is true and correct to</w:t>
      </w:r>
    </w:p>
    <w:p w14:paraId="513F2F2B" w14:textId="77777777" w:rsidR="00423109" w:rsidRDefault="00423109" w:rsidP="00423109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the best of my knowledge and belief.</w:t>
      </w:r>
    </w:p>
    <w:p w14:paraId="524C271D" w14:textId="77777777" w:rsidR="00423109" w:rsidRDefault="00423109" w:rsidP="00423109">
      <w:pPr>
        <w:spacing w:after="0" w:line="240" w:lineRule="auto"/>
        <w:rPr>
          <w:sz w:val="24"/>
          <w:szCs w:val="24"/>
          <w:lang w:val="en-US"/>
        </w:rPr>
      </w:pPr>
    </w:p>
    <w:p w14:paraId="6CB27309" w14:textId="6BF71805" w:rsidR="00423109" w:rsidRDefault="00423109" w:rsidP="00423109">
      <w:pPr>
        <w:spacing w:after="0" w:line="240" w:lineRule="auto"/>
        <w:rPr>
          <w:sz w:val="24"/>
          <w:szCs w:val="24"/>
          <w:lang w:val="en-US"/>
        </w:rPr>
      </w:pPr>
      <w:r w:rsidRPr="00423109">
        <w:rPr>
          <w:b/>
          <w:bCs/>
          <w:sz w:val="24"/>
          <w:szCs w:val="24"/>
          <w:lang w:val="en-US"/>
        </w:rPr>
        <w:t>Place:</w:t>
      </w:r>
      <w:r>
        <w:rPr>
          <w:sz w:val="24"/>
          <w:szCs w:val="24"/>
          <w:lang w:val="en-US"/>
        </w:rPr>
        <w:t xml:space="preserve"> Kolhapur</w:t>
      </w:r>
    </w:p>
    <w:p w14:paraId="56FF7F1E" w14:textId="2FDB2CB3" w:rsidR="00423109" w:rsidRPr="00423109" w:rsidRDefault="00423109" w:rsidP="00423109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423109">
        <w:rPr>
          <w:b/>
          <w:bCs/>
          <w:sz w:val="24"/>
          <w:szCs w:val="24"/>
          <w:lang w:val="en-US"/>
        </w:rPr>
        <w:t xml:space="preserve">Date: </w:t>
      </w:r>
    </w:p>
    <w:p w14:paraId="1112C2EA" w14:textId="77777777" w:rsidR="00423109" w:rsidRDefault="00423109" w:rsidP="00423109">
      <w:pPr>
        <w:spacing w:after="0" w:line="240" w:lineRule="auto"/>
        <w:rPr>
          <w:sz w:val="24"/>
          <w:szCs w:val="24"/>
          <w:lang w:val="en-US"/>
        </w:rPr>
      </w:pPr>
    </w:p>
    <w:p w14:paraId="5667C745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20E6071E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62894FA2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2D6E2675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4F7B8EAA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3D3701DB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29A3A987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76EC2FC3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0CA03817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5013CCE8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3C275DE3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1A23555C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6B9AB0DC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49CB957B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03C7A2B1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0204F8CF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3D5D90CB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182FE98C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29B01D35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6BCBF5C0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p w14:paraId="2E3BB4D7" w14:textId="77777777" w:rsidR="00423109" w:rsidRPr="00423109" w:rsidRDefault="00423109" w:rsidP="00423109">
      <w:pPr>
        <w:rPr>
          <w:sz w:val="24"/>
          <w:szCs w:val="24"/>
          <w:lang w:val="en-US"/>
        </w:rPr>
      </w:pPr>
    </w:p>
    <w:sectPr w:rsidR="00423109" w:rsidRPr="00423109" w:rsidSect="00B868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CA2FB" w14:textId="77777777" w:rsidR="002F5370" w:rsidRDefault="002F5370" w:rsidP="00035E01">
      <w:pPr>
        <w:spacing w:after="0" w:line="240" w:lineRule="auto"/>
      </w:pPr>
      <w:r>
        <w:separator/>
      </w:r>
    </w:p>
  </w:endnote>
  <w:endnote w:type="continuationSeparator" w:id="0">
    <w:p w14:paraId="4DE8B7FE" w14:textId="77777777" w:rsidR="002F5370" w:rsidRDefault="002F5370" w:rsidP="00035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DA726" w14:textId="77777777" w:rsidR="002F5370" w:rsidRDefault="002F5370" w:rsidP="00035E01">
      <w:pPr>
        <w:spacing w:after="0" w:line="240" w:lineRule="auto"/>
      </w:pPr>
      <w:r>
        <w:separator/>
      </w:r>
    </w:p>
  </w:footnote>
  <w:footnote w:type="continuationSeparator" w:id="0">
    <w:p w14:paraId="095A34FF" w14:textId="77777777" w:rsidR="002F5370" w:rsidRDefault="002F5370" w:rsidP="00035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6DC7"/>
    <w:multiLevelType w:val="hybridMultilevel"/>
    <w:tmpl w:val="2B98AA84"/>
    <w:lvl w:ilvl="0" w:tplc="7DB4FC2A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067D7B"/>
    <w:multiLevelType w:val="hybridMultilevel"/>
    <w:tmpl w:val="D8FAAEC2"/>
    <w:lvl w:ilvl="0" w:tplc="FCE6AF34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55245"/>
    <w:multiLevelType w:val="hybridMultilevel"/>
    <w:tmpl w:val="B25ABBCC"/>
    <w:lvl w:ilvl="0" w:tplc="7DB4FC2A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71F27"/>
    <w:multiLevelType w:val="hybridMultilevel"/>
    <w:tmpl w:val="67A241C0"/>
    <w:lvl w:ilvl="0" w:tplc="A710AAF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B2905"/>
    <w:multiLevelType w:val="hybridMultilevel"/>
    <w:tmpl w:val="DB5025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AF3B82"/>
    <w:multiLevelType w:val="hybridMultilevel"/>
    <w:tmpl w:val="66EE4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278119">
    <w:abstractNumId w:val="5"/>
  </w:num>
  <w:num w:numId="2" w16cid:durableId="1374496228">
    <w:abstractNumId w:val="4"/>
  </w:num>
  <w:num w:numId="3" w16cid:durableId="511719728">
    <w:abstractNumId w:val="0"/>
  </w:num>
  <w:num w:numId="4" w16cid:durableId="2019766323">
    <w:abstractNumId w:val="2"/>
  </w:num>
  <w:num w:numId="5" w16cid:durableId="773667007">
    <w:abstractNumId w:val="1"/>
  </w:num>
  <w:num w:numId="6" w16cid:durableId="2091734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BA"/>
    <w:rsid w:val="00035E01"/>
    <w:rsid w:val="0006799B"/>
    <w:rsid w:val="000D7DE2"/>
    <w:rsid w:val="00144E6F"/>
    <w:rsid w:val="00173C6A"/>
    <w:rsid w:val="001776BE"/>
    <w:rsid w:val="001A4940"/>
    <w:rsid w:val="00235ECF"/>
    <w:rsid w:val="00263AF5"/>
    <w:rsid w:val="002E18CF"/>
    <w:rsid w:val="002F5370"/>
    <w:rsid w:val="002F7F19"/>
    <w:rsid w:val="00303A04"/>
    <w:rsid w:val="00360CE2"/>
    <w:rsid w:val="003C772B"/>
    <w:rsid w:val="003E5D97"/>
    <w:rsid w:val="00423109"/>
    <w:rsid w:val="00485E6E"/>
    <w:rsid w:val="004A70CC"/>
    <w:rsid w:val="004E39CD"/>
    <w:rsid w:val="00574524"/>
    <w:rsid w:val="005D4F3C"/>
    <w:rsid w:val="006608CE"/>
    <w:rsid w:val="00672E8A"/>
    <w:rsid w:val="00690EE1"/>
    <w:rsid w:val="0072262D"/>
    <w:rsid w:val="00767020"/>
    <w:rsid w:val="0078720A"/>
    <w:rsid w:val="00794211"/>
    <w:rsid w:val="007F0BFE"/>
    <w:rsid w:val="008F1B9B"/>
    <w:rsid w:val="0095308D"/>
    <w:rsid w:val="00960B44"/>
    <w:rsid w:val="00974C4D"/>
    <w:rsid w:val="009D35BE"/>
    <w:rsid w:val="00A7022A"/>
    <w:rsid w:val="00AD5C7A"/>
    <w:rsid w:val="00AF0001"/>
    <w:rsid w:val="00B42145"/>
    <w:rsid w:val="00B54B73"/>
    <w:rsid w:val="00B717C2"/>
    <w:rsid w:val="00B868BA"/>
    <w:rsid w:val="00B96268"/>
    <w:rsid w:val="00C0410F"/>
    <w:rsid w:val="00C3649F"/>
    <w:rsid w:val="00CD73F3"/>
    <w:rsid w:val="00D75446"/>
    <w:rsid w:val="00D86E15"/>
    <w:rsid w:val="00DE1451"/>
    <w:rsid w:val="00DE51CF"/>
    <w:rsid w:val="00EA5BAF"/>
    <w:rsid w:val="00EA7328"/>
    <w:rsid w:val="00EB6528"/>
    <w:rsid w:val="00F31669"/>
    <w:rsid w:val="00F76A54"/>
    <w:rsid w:val="00FA2FE5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5215"/>
  <w15:chartTrackingRefBased/>
  <w15:docId w15:val="{EB5A50D6-A08D-4078-AFA2-DD6DFCD6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ja-JP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7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79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9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74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karkamble01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E843B-0B0A-4F22-AAEB-17836969A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kamble</dc:creator>
  <cp:keywords/>
  <dc:description/>
  <cp:lastModifiedBy>omkar kamble</cp:lastModifiedBy>
  <cp:revision>15</cp:revision>
  <cp:lastPrinted>2025-08-06T09:12:00Z</cp:lastPrinted>
  <dcterms:created xsi:type="dcterms:W3CDTF">2025-01-15T11:52:00Z</dcterms:created>
  <dcterms:modified xsi:type="dcterms:W3CDTF">2026-03-28T08:50:00Z</dcterms:modified>
</cp:coreProperties>
</file>