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9CAEFD" w14:textId="73E84FF9" w:rsidR="00A2435C" w:rsidRDefault="00CF430C">
      <w:r>
        <w:rPr>
          <w:noProof/>
        </w:rPr>
        <w:drawing>
          <wp:anchor distT="0" distB="0" distL="114300" distR="114300" simplePos="0" relativeHeight="251658240" behindDoc="0" locked="0" layoutInCell="1" allowOverlap="1" wp14:anchorId="6A7C1642" wp14:editId="4D49958E">
            <wp:simplePos x="0" y="0"/>
            <wp:positionH relativeFrom="margin">
              <wp:posOffset>238125</wp:posOffset>
            </wp:positionH>
            <wp:positionV relativeFrom="paragraph">
              <wp:posOffset>104775</wp:posOffset>
            </wp:positionV>
            <wp:extent cx="1524000" cy="1485900"/>
            <wp:effectExtent l="0" t="0" r="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55C6DD13" wp14:editId="46E05BD1">
            <wp:simplePos x="0" y="0"/>
            <wp:positionH relativeFrom="column">
              <wp:posOffset>1000125</wp:posOffset>
            </wp:positionH>
            <wp:positionV relativeFrom="paragraph">
              <wp:posOffset>2000250</wp:posOffset>
            </wp:positionV>
            <wp:extent cx="1362075" cy="1304925"/>
            <wp:effectExtent l="0" t="0" r="9525" b="9525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28595BA4" wp14:editId="2DE29C1B">
            <wp:simplePos x="0" y="0"/>
            <wp:positionH relativeFrom="column">
              <wp:posOffset>3448050</wp:posOffset>
            </wp:positionH>
            <wp:positionV relativeFrom="paragraph">
              <wp:posOffset>47625</wp:posOffset>
            </wp:positionV>
            <wp:extent cx="1476375" cy="1190625"/>
            <wp:effectExtent l="0" t="0" r="9525" b="9525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3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4.</w:t>
      </w:r>
    </w:p>
    <w:p w14:paraId="00297F4A" w14:textId="5304EF3B" w:rsidR="00CF430C" w:rsidRDefault="00CF430C"/>
    <w:p w14:paraId="7F5A90DC" w14:textId="50743BC3" w:rsidR="00CF430C" w:rsidRDefault="00CF430C"/>
    <w:p w14:paraId="16257ACA" w14:textId="36E44DC8" w:rsidR="00CF430C" w:rsidRDefault="00CF430C"/>
    <w:p w14:paraId="6F88C68C" w14:textId="6D35E157" w:rsidR="00CF430C" w:rsidRDefault="00CF430C"/>
    <w:p w14:paraId="4712C9CE" w14:textId="36D4BFC6" w:rsidR="00CF430C" w:rsidRDefault="00CF430C"/>
    <w:p w14:paraId="1ACDE3E7" w14:textId="67ACC7A4" w:rsidR="00CF430C" w:rsidRDefault="00CF430C"/>
    <w:p w14:paraId="6A73DDA7" w14:textId="19A1DA41" w:rsidR="00CF430C" w:rsidRDefault="00CF430C">
      <w:r>
        <w:rPr>
          <w:noProof/>
        </w:rPr>
        <w:drawing>
          <wp:anchor distT="0" distB="0" distL="114300" distR="114300" simplePos="0" relativeHeight="251660288" behindDoc="0" locked="0" layoutInCell="1" allowOverlap="1" wp14:anchorId="09E4BFB3" wp14:editId="4A9446FB">
            <wp:simplePos x="0" y="0"/>
            <wp:positionH relativeFrom="margin">
              <wp:posOffset>4048125</wp:posOffset>
            </wp:positionH>
            <wp:positionV relativeFrom="paragraph">
              <wp:posOffset>105410</wp:posOffset>
            </wp:positionV>
            <wp:extent cx="1409700" cy="1428750"/>
            <wp:effectExtent l="0" t="0" r="0" b="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</w:r>
      <w:r>
        <w:tab/>
        <w:t>5.</w:t>
      </w:r>
      <w:r>
        <w:tab/>
      </w:r>
      <w:r>
        <w:tab/>
      </w:r>
      <w:r>
        <w:tab/>
      </w:r>
      <w:r>
        <w:tab/>
      </w:r>
      <w:r>
        <w:tab/>
      </w:r>
      <w:r>
        <w:tab/>
        <w:t>6.</w:t>
      </w:r>
    </w:p>
    <w:p w14:paraId="713EAC61" w14:textId="0C67EAFF" w:rsidR="00CF430C" w:rsidRDefault="00CF430C"/>
    <w:p w14:paraId="09AEDF87" w14:textId="14C1FBF0" w:rsidR="00CF430C" w:rsidRDefault="00CF430C"/>
    <w:p w14:paraId="70EADB02" w14:textId="7CE0DE19" w:rsidR="00CF430C" w:rsidRDefault="00CF430C"/>
    <w:p w14:paraId="59B56762" w14:textId="1F4BEFA6" w:rsidR="00CF430C" w:rsidRDefault="00CF430C"/>
    <w:p w14:paraId="3F356D00" w14:textId="7FA36D97" w:rsidR="00CF430C" w:rsidRDefault="00CF430C"/>
    <w:p w14:paraId="3BB03CD5" w14:textId="731A7E55" w:rsidR="00CF430C" w:rsidRDefault="00CF430C"/>
    <w:p w14:paraId="5A6D839B" w14:textId="40C253E6" w:rsidR="00CF430C" w:rsidRDefault="00CF430C"/>
    <w:p w14:paraId="1D9849D5" w14:textId="3250F726" w:rsidR="00CF430C" w:rsidRDefault="00CF430C">
      <w:r>
        <w:rPr>
          <w:noProof/>
        </w:rPr>
        <w:drawing>
          <wp:anchor distT="0" distB="0" distL="114300" distR="114300" simplePos="0" relativeHeight="251659264" behindDoc="0" locked="0" layoutInCell="1" allowOverlap="1" wp14:anchorId="2428CCE7" wp14:editId="037CA1CC">
            <wp:simplePos x="0" y="0"/>
            <wp:positionH relativeFrom="margin">
              <wp:posOffset>3895725</wp:posOffset>
            </wp:positionH>
            <wp:positionV relativeFrom="paragraph">
              <wp:posOffset>11430</wp:posOffset>
            </wp:positionV>
            <wp:extent cx="1885950" cy="1524000"/>
            <wp:effectExtent l="0" t="0" r="0" b="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4DDA5A51" wp14:editId="5D8E44AC">
            <wp:simplePos x="0" y="0"/>
            <wp:positionH relativeFrom="margin">
              <wp:posOffset>1181100</wp:posOffset>
            </wp:positionH>
            <wp:positionV relativeFrom="paragraph">
              <wp:posOffset>11430</wp:posOffset>
            </wp:positionV>
            <wp:extent cx="1409700" cy="1266825"/>
            <wp:effectExtent l="0" t="0" r="0" b="9525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</w:r>
      <w:r>
        <w:tab/>
        <w:t>7.</w:t>
      </w:r>
      <w:r>
        <w:tab/>
      </w:r>
      <w:r>
        <w:tab/>
      </w:r>
      <w:r>
        <w:tab/>
      </w:r>
      <w:r>
        <w:tab/>
      </w:r>
      <w:r>
        <w:tab/>
      </w:r>
      <w:r>
        <w:tab/>
        <w:t>8.</w:t>
      </w:r>
    </w:p>
    <w:sectPr w:rsidR="00CF43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30C"/>
    <w:rsid w:val="00A2435C"/>
    <w:rsid w:val="00CF4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DEF9BE"/>
  <w15:chartTrackingRefBased/>
  <w15:docId w15:val="{D32844D4-AA14-47A9-B0B6-98708C47C8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8</Words>
  <Characters>48</Characters>
  <Application>Microsoft Office Word</Application>
  <DocSecurity>0</DocSecurity>
  <Lines>1</Lines>
  <Paragraphs>1</Paragraphs>
  <ScaleCrop>false</ScaleCrop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BMSCECSE</dc:creator>
  <cp:keywords/>
  <dc:description/>
  <cp:lastModifiedBy>BMSCECSE</cp:lastModifiedBy>
  <cp:revision>1</cp:revision>
  <dcterms:created xsi:type="dcterms:W3CDTF">2025-11-13T03:49:00Z</dcterms:created>
  <dcterms:modified xsi:type="dcterms:W3CDTF">2025-11-13T03:55:00Z</dcterms:modified>
</cp:coreProperties>
</file>