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0A6A293" w:rsidR="007A724E" w:rsidRDefault="006474D9">
      <w:r>
        <w:t xml:space="preserve">NAME: </w:t>
      </w:r>
      <w:r w:rsidR="008C255A">
        <w:t>Naresh Prakash Joshi</w:t>
      </w:r>
    </w:p>
    <w:p w14:paraId="21C5F1C8" w14:textId="17E2C92E" w:rsidR="006474D9" w:rsidRDefault="006474D9">
      <w:r>
        <w:t xml:space="preserve">MCA FY DIV </w:t>
      </w:r>
      <w:r w:rsidR="008C255A">
        <w:t>A</w:t>
      </w:r>
    </w:p>
    <w:p w14:paraId="594786A3" w14:textId="7F5F4543" w:rsidR="006474D9" w:rsidRDefault="006474D9">
      <w:r>
        <w:t>ROLL NO: 2201</w:t>
      </w:r>
      <w:r w:rsidR="008C255A">
        <w:t>070</w:t>
      </w:r>
    </w:p>
    <w:p w14:paraId="584477D0" w14:textId="55B545F2" w:rsidR="006474D9" w:rsidRDefault="006474D9"/>
    <w:p w14:paraId="71537738" w14:textId="1A129DF2" w:rsidR="002F617B" w:rsidRDefault="00F13E34" w:rsidP="00B215E2">
      <w:r>
        <w:t>Java Assignment</w:t>
      </w:r>
    </w:p>
    <w:p w14:paraId="234917F5" w14:textId="13459482" w:rsidR="00475828" w:rsidRDefault="00475828" w:rsidP="00B215E2"/>
    <w:p w14:paraId="77EE68C9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class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HelloWorld {</w:t>
      </w:r>
    </w:p>
    <w:p w14:paraId="1036D431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public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static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void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proofErr w:type="gramStart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main(</w:t>
      </w:r>
      <w:proofErr w:type="gramEnd"/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String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[] args) {</w:t>
      </w:r>
    </w:p>
    <w:p w14:paraId="2277284E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</w:t>
      </w:r>
    </w:p>
    <w:p w14:paraId="5051FD45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proofErr w:type="gramStart"/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[</w:t>
      </w:r>
      <w:proofErr w:type="gramEnd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] a = {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10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,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20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,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30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,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40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,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50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}; </w:t>
      </w:r>
    </w:p>
    <w:p w14:paraId="746E1E19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</w:p>
    <w:p w14:paraId="3F85A3B6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sum =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;</w:t>
      </w:r>
    </w:p>
    <w:p w14:paraId="04E65610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greater = </w:t>
      </w:r>
      <w:proofErr w:type="gramStart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a[</w:t>
      </w:r>
      <w:proofErr w:type="gramEnd"/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];</w:t>
      </w:r>
    </w:p>
    <w:p w14:paraId="1380483B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smaller = </w:t>
      </w:r>
      <w:proofErr w:type="gramStart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a[</w:t>
      </w:r>
      <w:proofErr w:type="gramEnd"/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];</w:t>
      </w:r>
    </w:p>
    <w:p w14:paraId="3B5FBD8D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</w:p>
    <w:p w14:paraId="62F793F3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for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(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i = </w:t>
      </w:r>
      <w:r w:rsidRPr="00002C34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0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; i &lt; </w:t>
      </w:r>
      <w:proofErr w:type="gramStart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a.length</w:t>
      </w:r>
      <w:proofErr w:type="gramEnd"/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; i++) { </w:t>
      </w:r>
    </w:p>
    <w:p w14:paraId="4EF3C74A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    sum += a[i]; </w:t>
      </w:r>
    </w:p>
    <w:p w14:paraId="79313EF1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if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(a[i] &gt; greater) {</w:t>
      </w:r>
    </w:p>
    <w:p w14:paraId="71489451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        greater = a[i]; </w:t>
      </w:r>
    </w:p>
    <w:p w14:paraId="086ECF81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    }</w:t>
      </w:r>
    </w:p>
    <w:p w14:paraId="1E1B46E1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    </w:t>
      </w:r>
      <w:r w:rsidRPr="00002C34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if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(a[i] &lt; smaller) {</w:t>
      </w:r>
    </w:p>
    <w:p w14:paraId="177AF65D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        smaller = a[i];</w:t>
      </w:r>
    </w:p>
    <w:p w14:paraId="634A1258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    }</w:t>
      </w:r>
    </w:p>
    <w:p w14:paraId="2BAE9B87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} </w:t>
      </w:r>
    </w:p>
    <w:p w14:paraId="6491508C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System.out.println(</w:t>
      </w:r>
      <w:r w:rsidRPr="00002C34">
        <w:rPr>
          <w:rFonts w:ascii="Cascadia Code" w:eastAsia="Times New Roman" w:hAnsi="Cascadia Code" w:cs="Cascadia Code"/>
          <w:color w:val="A31515"/>
          <w:sz w:val="26"/>
          <w:szCs w:val="26"/>
          <w:lang w:bidi="mr-IN"/>
        </w:rPr>
        <w:t>"The sum of all elements is "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+ sum); </w:t>
      </w:r>
    </w:p>
    <w:p w14:paraId="35CC0824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System.out.println(</w:t>
      </w:r>
      <w:r w:rsidRPr="00002C34">
        <w:rPr>
          <w:rFonts w:ascii="Cascadia Code" w:eastAsia="Times New Roman" w:hAnsi="Cascadia Code" w:cs="Cascadia Code"/>
          <w:color w:val="A31515"/>
          <w:sz w:val="26"/>
          <w:szCs w:val="26"/>
          <w:lang w:bidi="mr-IN"/>
        </w:rPr>
        <w:t>"The greatest element is "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+ greater); </w:t>
      </w:r>
    </w:p>
    <w:p w14:paraId="6F611B87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System.out.println(</w:t>
      </w:r>
      <w:r w:rsidRPr="00002C34">
        <w:rPr>
          <w:rFonts w:ascii="Cascadia Code" w:eastAsia="Times New Roman" w:hAnsi="Cascadia Code" w:cs="Cascadia Code"/>
          <w:color w:val="A31515"/>
          <w:sz w:val="26"/>
          <w:szCs w:val="26"/>
          <w:lang w:bidi="mr-IN"/>
        </w:rPr>
        <w:t>"The smallest element is "</w:t>
      </w: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+ smaller);</w:t>
      </w:r>
    </w:p>
    <w:p w14:paraId="7B69EAB2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</w:p>
    <w:p w14:paraId="295DBB28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}</w:t>
      </w:r>
    </w:p>
    <w:p w14:paraId="0BE1B730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002C34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}</w:t>
      </w:r>
    </w:p>
    <w:p w14:paraId="6D3D751E" w14:textId="77777777" w:rsidR="00002C34" w:rsidRPr="00002C34" w:rsidRDefault="00002C34" w:rsidP="00002C34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</w:p>
    <w:p w14:paraId="6178B784" w14:textId="77777777" w:rsidR="000F26BE" w:rsidRDefault="000F26BE" w:rsidP="00B215E2"/>
    <w:p w14:paraId="5799B112" w14:textId="0961BF5C" w:rsidR="007E722B" w:rsidRDefault="006474D9">
      <w:r>
        <w:t>OUTPUT</w:t>
      </w:r>
    </w:p>
    <w:p w14:paraId="750B1063" w14:textId="115C943E" w:rsidR="006474D9" w:rsidRDefault="00751FB1">
      <w:r w:rsidRPr="00751FB1">
        <w:rPr>
          <w:noProof/>
        </w:rPr>
        <w:lastRenderedPageBreak/>
        <w:drawing>
          <wp:inline distT="0" distB="0" distL="0" distR="0" wp14:anchorId="27AFDC00" wp14:editId="2097BECC">
            <wp:extent cx="5883150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002C34"/>
    <w:rsid w:val="0002599E"/>
    <w:rsid w:val="000F26BE"/>
    <w:rsid w:val="00132AF0"/>
    <w:rsid w:val="001737C9"/>
    <w:rsid w:val="00286833"/>
    <w:rsid w:val="002F617B"/>
    <w:rsid w:val="003F6EAF"/>
    <w:rsid w:val="00475828"/>
    <w:rsid w:val="004E2622"/>
    <w:rsid w:val="005944FA"/>
    <w:rsid w:val="00607012"/>
    <w:rsid w:val="006474D9"/>
    <w:rsid w:val="00751FB1"/>
    <w:rsid w:val="007A724E"/>
    <w:rsid w:val="007E722B"/>
    <w:rsid w:val="008C255A"/>
    <w:rsid w:val="00B14E2E"/>
    <w:rsid w:val="00B215E2"/>
    <w:rsid w:val="00CA18AB"/>
    <w:rsid w:val="00D35788"/>
    <w:rsid w:val="00DF0775"/>
    <w:rsid w:val="00F002B2"/>
    <w:rsid w:val="00F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24</cp:revision>
  <cp:lastPrinted>2022-12-19T10:33:00Z</cp:lastPrinted>
  <dcterms:created xsi:type="dcterms:W3CDTF">2022-12-16T07:58:00Z</dcterms:created>
  <dcterms:modified xsi:type="dcterms:W3CDTF">2023-02-12T16:38:00Z</dcterms:modified>
</cp:coreProperties>
</file>