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DDBF" w14:textId="77777777" w:rsidR="00DA6128" w:rsidRDefault="00000000">
      <w:pPr>
        <w:spacing w:after="0"/>
        <w:ind w:left="-1060" w:right="-1059"/>
      </w:pPr>
      <w:r>
        <w:rPr>
          <w:noProof/>
        </w:rPr>
        <mc:AlternateContent>
          <mc:Choice Requires="wpg">
            <w:drawing>
              <wp:inline distT="0" distB="0" distL="0" distR="0" wp14:anchorId="56CE6DB6" wp14:editId="4853BA6B">
                <wp:extent cx="7079741" cy="10214646"/>
                <wp:effectExtent l="0" t="0" r="0" b="0"/>
                <wp:docPr id="1374" name="Group 1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9741" cy="10214646"/>
                          <a:chOff x="0" y="0"/>
                          <a:chExt cx="7079741" cy="10214646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353437" y="1161220"/>
                            <a:ext cx="2489811" cy="464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1" cy="10214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2" name="Rectangle 1372"/>
                        <wps:cNvSpPr/>
                        <wps:spPr>
                          <a:xfrm>
                            <a:off x="2492812" y="1265110"/>
                            <a:ext cx="2790104" cy="274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3AC07" w14:textId="77777777" w:rsidR="00DA6128" w:rsidRDefault="00000000">
                              <w:r>
                                <w:rPr>
                                  <w:color w:val="4472C4"/>
                                  <w:sz w:val="32"/>
                                  <w:u w:val="single" w:color="000000"/>
                                </w:rPr>
                                <w:t>Software Engineering 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4590591" y="1265110"/>
                            <a:ext cx="60968" cy="274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C5967" w14:textId="77777777" w:rsidR="00DA6128" w:rsidRDefault="00000000">
                              <w:r>
                                <w:rPr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15985" y="1959210"/>
                            <a:ext cx="1640167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69837" w14:textId="77777777" w:rsidR="00DA6128" w:rsidRDefault="00000000">
                              <w:r>
                                <w:rPr>
                                  <w:sz w:val="24"/>
                                </w:rPr>
                                <w:t>Group Number – 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449193" y="1959210"/>
                            <a:ext cx="45841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1D6A0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15985" y="5681154"/>
                            <a:ext cx="1520268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E34A4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Group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Members :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59118" y="5681154"/>
                            <a:ext cx="45841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4E0D6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15985" y="5976540"/>
                            <a:ext cx="2709552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D80BC" w14:textId="77777777" w:rsidR="00DA6128" w:rsidRDefault="00000000">
                              <w:r>
                                <w:rPr>
                                  <w:sz w:val="24"/>
                                </w:rPr>
                                <w:t>Ishwari Mahajan- 202301040173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15985" y="6271927"/>
                            <a:ext cx="2601732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63175" w14:textId="77777777" w:rsidR="00DA6128" w:rsidRDefault="00000000">
                              <w:r>
                                <w:rPr>
                                  <w:sz w:val="24"/>
                                </w:rPr>
                                <w:t>Omkar Londhe - 202301040027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15985" y="6567313"/>
                            <a:ext cx="2843114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38690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Sneha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Nannaware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- 202301040267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15985" y="6862699"/>
                            <a:ext cx="2513912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5FA0E" w14:textId="77777777" w:rsidR="00DA6128" w:rsidRDefault="00000000">
                              <w:r>
                                <w:rPr>
                                  <w:sz w:val="24"/>
                                </w:rPr>
                                <w:t>Yashraj Jagtap- 202301040092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15985" y="7158085"/>
                            <a:ext cx="2277085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F8797" w14:textId="77777777" w:rsidR="00DA6128" w:rsidRDefault="00000000">
                              <w:r>
                                <w:rPr>
                                  <w:sz w:val="24"/>
                                </w:rPr>
                                <w:t>Om Thorat - 202301040155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15985" y="7453472"/>
                            <a:ext cx="2461240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702EB" w14:textId="0C203042" w:rsidR="006618A0" w:rsidRPr="006618A0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Sumit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Khetre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 w:rsidR="006618A0"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z w:val="24"/>
                                </w:rPr>
                                <w:t xml:space="preserve"> 202401040017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066615" y="7453472"/>
                            <a:ext cx="45841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36324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15985" y="4176323"/>
                            <a:ext cx="4372788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E969B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Company Details – Organization: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Senim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Solutions LLP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03795" y="4176323"/>
                            <a:ext cx="45840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628E5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15985" y="4775481"/>
                            <a:ext cx="4619318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15B5C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Name: Pravin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Pawane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(CEO -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pravin.pawane@senim.in )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15985" y="5070867"/>
                            <a:ext cx="1981447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FC204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Location: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Bhosari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,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Pune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05869" y="5070867"/>
                            <a:ext cx="45841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EB0D3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5985" y="2561036"/>
                            <a:ext cx="8576270" cy="20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CEC72" w14:textId="77777777" w:rsidR="00DA6128" w:rsidRDefault="00000000">
                              <w:proofErr w:type="gramStart"/>
                              <w:r>
                                <w:rPr>
                                  <w:sz w:val="24"/>
                                </w:rPr>
                                <w:t>Assignment :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- Prepare a suitable cost estimation model, WBS, Gantt chart (using MS project tool) and 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15985" y="2761136"/>
                            <a:ext cx="3187860" cy="20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A0D96" w14:textId="77777777" w:rsidR="00DA6128" w:rsidRDefault="00000000">
                              <w:proofErr w:type="spellStart"/>
                              <w:r>
                                <w:rPr>
                                  <w:sz w:val="24"/>
                                </w:rPr>
                                <w:t>neces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sary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estimation for your 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612871" y="2761136"/>
                            <a:ext cx="45841" cy="20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D8ACC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15985" y="3366392"/>
                            <a:ext cx="8792306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BFCD3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Project Details – Problem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Statement :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- Enhancing company registration security by implementing real-time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15985" y="3566493"/>
                            <a:ext cx="5961272" cy="20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8D159" w14:textId="77777777" w:rsidR="00DA6128" w:rsidRDefault="00000000">
                              <w:r>
                                <w:rPr>
                                  <w:sz w:val="24"/>
                                </w:rPr>
                                <w:t>camera-based age and gender verification to prevent fraudulent entries.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698144" y="3566493"/>
                            <a:ext cx="45840" cy="20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F405E" w14:textId="77777777" w:rsidR="00DA6128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CE6DB6" id="Group 1374" o:spid="_x0000_s1026" style="width:557.45pt;height:804.3pt;mso-position-horizontal-relative:char;mso-position-vertical-relative:line" coordsize="70797,102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P+yawcCAAAAAIL2p16kOAI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ZtcOBAAAAAAE7U+9SHEE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DA7dqhTYNR&#10;GIbRp4LaesIUTNABKhrCIizCJA1BMAATMEWT6loQIEBd+f9cd05yzX2Tb4KH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23534;top:11612;width:24898;height:4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">
                  <v:imagedata r:id="rId7" o:title=""/>
                </v:shape>
                <v:shape id="Picture 13" o:spid="_x0000_s1028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">
                  <v:imagedata r:id="rId8" o:title=""/>
                </v:shape>
                <v:rect id="Rectangle 1372" o:spid="_x0000_s1029" style="position:absolute;left:24928;top:12651;width:2790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0D93AC07" w14:textId="77777777" w:rsidR="00DA6128" w:rsidRDefault="00000000">
                        <w:r>
                          <w:rPr>
                            <w:color w:val="4472C4"/>
                            <w:sz w:val="32"/>
                            <w:u w:val="single" w:color="000000"/>
                          </w:rPr>
                          <w:t>Software Engineering Lab</w:t>
                        </w:r>
                      </w:p>
                    </w:txbxContent>
                  </v:textbox>
                </v:rect>
                <v:rect id="Rectangle 1373" o:spid="_x0000_s1030" style="position:absolute;left:45905;top:12651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7F9C5967" w14:textId="77777777" w:rsidR="00DA6128" w:rsidRDefault="00000000">
                        <w:r>
                          <w:rPr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2159;top:19592;width:1640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3869837" w14:textId="77777777" w:rsidR="00DA6128" w:rsidRDefault="00000000">
                        <w:r>
                          <w:rPr>
                            <w:sz w:val="24"/>
                          </w:rPr>
                          <w:t>Group Number – 22</w:t>
                        </w:r>
                      </w:p>
                    </w:txbxContent>
                  </v:textbox>
                </v:rect>
                <v:rect id="Rectangle 17" o:spid="_x0000_s1032" style="position:absolute;left:14491;top:19592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EB1D6A0" w14:textId="77777777" w:rsidR="00DA6128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3" style="position:absolute;left:2159;top:56811;width:1520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BEE34A4" w14:textId="77777777" w:rsidR="00DA6128" w:rsidRDefault="00000000">
                        <w:r>
                          <w:rPr>
                            <w:sz w:val="24"/>
                          </w:rPr>
                          <w:t xml:space="preserve">Group </w:t>
                        </w:r>
                        <w:proofErr w:type="gramStart"/>
                        <w:r>
                          <w:rPr>
                            <w:sz w:val="24"/>
                          </w:rPr>
                          <w:t>Members :</w:t>
                        </w:r>
                        <w:proofErr w:type="gramEnd"/>
                        <w:r>
                          <w:rPr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9" o:spid="_x0000_s1034" style="position:absolute;left:13591;top:5681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754E0D6" w14:textId="77777777" w:rsidR="00DA6128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5" style="position:absolute;left:2159;top:59765;width:2709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DED80BC" w14:textId="77777777" w:rsidR="00DA6128" w:rsidRDefault="00000000">
                        <w:r>
                          <w:rPr>
                            <w:sz w:val="24"/>
                          </w:rPr>
                          <w:t>Ishwari Mahajan- 202301040173</w:t>
                        </w:r>
                      </w:p>
                    </w:txbxContent>
                  </v:textbox>
                </v:rect>
                <v:rect id="Rectangle 21" o:spid="_x0000_s1036" style="position:absolute;left:2159;top:62719;width:260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7F63175" w14:textId="77777777" w:rsidR="00DA6128" w:rsidRDefault="00000000">
                        <w:r>
                          <w:rPr>
                            <w:sz w:val="24"/>
                          </w:rPr>
                          <w:t>Omkar Londhe - 202301040027</w:t>
                        </w:r>
                      </w:p>
                    </w:txbxContent>
                  </v:textbox>
                </v:rect>
                <v:rect id="Rectangle 22" o:spid="_x0000_s1037" style="position:absolute;left:2159;top:65673;width:2843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4D38690" w14:textId="77777777" w:rsidR="00DA6128" w:rsidRDefault="00000000">
                        <w:r>
                          <w:rPr>
                            <w:sz w:val="24"/>
                          </w:rPr>
                          <w:t xml:space="preserve">Sneha </w:t>
                        </w:r>
                        <w:proofErr w:type="spellStart"/>
                        <w:r>
                          <w:rPr>
                            <w:sz w:val="24"/>
                          </w:rPr>
                          <w:t>Nannaware</w:t>
                        </w:r>
                        <w:proofErr w:type="spellEnd"/>
                        <w:r>
                          <w:rPr>
                            <w:sz w:val="24"/>
                          </w:rPr>
                          <w:t>- 202301040267</w:t>
                        </w:r>
                      </w:p>
                    </w:txbxContent>
                  </v:textbox>
                </v:rect>
                <v:rect id="Rectangle 23" o:spid="_x0000_s1038" style="position:absolute;left:2159;top:68626;width:25139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DC5FA0E" w14:textId="77777777" w:rsidR="00DA6128" w:rsidRDefault="00000000">
                        <w:r>
                          <w:rPr>
                            <w:sz w:val="24"/>
                          </w:rPr>
                          <w:t>Yashraj Jagtap- 202301040092</w:t>
                        </w:r>
                      </w:p>
                    </w:txbxContent>
                  </v:textbox>
                </v:rect>
                <v:rect id="Rectangle 24" o:spid="_x0000_s1039" style="position:absolute;left:2159;top:71580;width:22771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22F8797" w14:textId="77777777" w:rsidR="00DA6128" w:rsidRDefault="00000000">
                        <w:r>
                          <w:rPr>
                            <w:sz w:val="24"/>
                          </w:rPr>
                          <w:t>Om Thorat - 202301040155</w:t>
                        </w:r>
                      </w:p>
                    </w:txbxContent>
                  </v:textbox>
                </v:rect>
                <v:rect id="Rectangle 25" o:spid="_x0000_s1040" style="position:absolute;left:2159;top:74534;width:24613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4F702EB" w14:textId="0C203042" w:rsidR="006618A0" w:rsidRPr="006618A0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Sumit </w:t>
                        </w:r>
                        <w:proofErr w:type="spellStart"/>
                        <w:r>
                          <w:rPr>
                            <w:sz w:val="24"/>
                          </w:rPr>
                          <w:t>Khetre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r w:rsidR="006618A0"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z w:val="24"/>
                          </w:rPr>
                          <w:t xml:space="preserve"> 202401040017</w:t>
                        </w:r>
                      </w:p>
                    </w:txbxContent>
                  </v:textbox>
                </v:rect>
                <v:rect id="Rectangle 26" o:spid="_x0000_s1041" style="position:absolute;left:20666;top:74534;width:458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5336324" w14:textId="77777777" w:rsidR="00DA6128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2" style="position:absolute;left:2159;top:41763;width:437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1CE969B" w14:textId="77777777" w:rsidR="00DA6128" w:rsidRDefault="00000000">
                        <w:r>
                          <w:rPr>
                            <w:sz w:val="24"/>
                          </w:rPr>
                          <w:t xml:space="preserve">Company Details – Organization: </w:t>
                        </w:r>
                        <w:proofErr w:type="spellStart"/>
                        <w:r>
                          <w:rPr>
                            <w:sz w:val="24"/>
                          </w:rPr>
                          <w:t>Senim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Solutions LLP</w:t>
                        </w:r>
                      </w:p>
                    </w:txbxContent>
                  </v:textbox>
                </v:rect>
                <v:rect id="Rectangle 28" o:spid="_x0000_s1043" style="position:absolute;left:35037;top:41763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9B628E5" w14:textId="77777777" w:rsidR="00DA6128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4" style="position:absolute;left:2159;top:47754;width:46194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DC15B5C" w14:textId="77777777" w:rsidR="00DA6128" w:rsidRDefault="00000000">
                        <w:r>
                          <w:rPr>
                            <w:sz w:val="24"/>
                          </w:rPr>
                          <w:t xml:space="preserve">Name: Pravin </w:t>
                        </w:r>
                        <w:proofErr w:type="spellStart"/>
                        <w:r>
                          <w:rPr>
                            <w:sz w:val="24"/>
                          </w:rPr>
                          <w:t>Pawane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(CEO - </w:t>
                        </w:r>
                        <w:proofErr w:type="gramStart"/>
                        <w:r>
                          <w:rPr>
                            <w:sz w:val="24"/>
                          </w:rPr>
                          <w:t>pravin.pawane@senim.in )</w:t>
                        </w:r>
                        <w:proofErr w:type="gramEnd"/>
                      </w:p>
                    </w:txbxContent>
                  </v:textbox>
                </v:rect>
                <v:rect id="Rectangle 30" o:spid="_x0000_s1045" style="position:absolute;left:2159;top:50708;width:1981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4BFC204" w14:textId="77777777" w:rsidR="00DA6128" w:rsidRDefault="00000000">
                        <w:r>
                          <w:rPr>
                            <w:sz w:val="24"/>
                          </w:rPr>
                          <w:t xml:space="preserve">Location: </w:t>
                        </w: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Bhosari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,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Pune</w:t>
                        </w:r>
                      </w:p>
                    </w:txbxContent>
                  </v:textbox>
                </v:rect>
                <v:rect id="Rectangle 31" o:spid="_x0000_s1046" style="position:absolute;left:17058;top:50708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D9EB0D3" w14:textId="77777777" w:rsidR="00DA6128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7" style="position:absolute;left:2159;top:25610;width:8576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EECEC72" w14:textId="77777777" w:rsidR="00DA6128" w:rsidRDefault="00000000">
                        <w:proofErr w:type="gramStart"/>
                        <w:r>
                          <w:rPr>
                            <w:sz w:val="24"/>
                          </w:rPr>
                          <w:t>Assignment :</w:t>
                        </w:r>
                        <w:proofErr w:type="gramEnd"/>
                        <w:r>
                          <w:rPr>
                            <w:sz w:val="24"/>
                          </w:rPr>
                          <w:t>- Prepare a suitable cost estimation model, WBS, Gantt chart (using MS project tool) and all</w:t>
                        </w:r>
                      </w:p>
                    </w:txbxContent>
                  </v:textbox>
                </v:rect>
                <v:rect id="Rectangle 33" o:spid="_x0000_s1048" style="position:absolute;left:2159;top:27611;width:3187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9FA0D96" w14:textId="77777777" w:rsidR="00DA6128" w:rsidRDefault="00000000">
                        <w:proofErr w:type="spellStart"/>
                        <w:r>
                          <w:rPr>
                            <w:sz w:val="24"/>
                          </w:rPr>
                          <w:t>neces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24"/>
                          </w:rPr>
                          <w:t>sary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estimation for your project</w:t>
                        </w:r>
                      </w:p>
                    </w:txbxContent>
                  </v:textbox>
                </v:rect>
                <v:rect id="Rectangle 34" o:spid="_x0000_s1049" style="position:absolute;left:26128;top:2761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37D8ACC" w14:textId="77777777" w:rsidR="00DA6128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0" style="position:absolute;left:2159;top:33663;width:87923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32BFCD3" w14:textId="77777777" w:rsidR="00DA6128" w:rsidRDefault="00000000">
                        <w:r>
                          <w:rPr>
                            <w:sz w:val="24"/>
                          </w:rPr>
                          <w:t xml:space="preserve">Project Details – Problem </w:t>
                        </w:r>
                        <w:proofErr w:type="gramStart"/>
                        <w:r>
                          <w:rPr>
                            <w:sz w:val="24"/>
                          </w:rPr>
                          <w:t>Statement :</w:t>
                        </w:r>
                        <w:proofErr w:type="gramEnd"/>
                        <w:r>
                          <w:rPr>
                            <w:sz w:val="24"/>
                          </w:rPr>
                          <w:t>- Enhancing company registration security by implementing real-time</w:t>
                        </w:r>
                      </w:p>
                    </w:txbxContent>
                  </v:textbox>
                </v:rect>
                <v:rect id="Rectangle 36" o:spid="_x0000_s1051" style="position:absolute;left:2159;top:35664;width:59613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B08D159" w14:textId="77777777" w:rsidR="00DA6128" w:rsidRDefault="00000000">
                        <w:r>
                          <w:rPr>
                            <w:sz w:val="24"/>
                          </w:rPr>
                          <w:t>camera-based age and gender verification to prevent fraudulent entries.</w:t>
                        </w:r>
                      </w:p>
                    </w:txbxContent>
                  </v:textbox>
                </v:rect>
                <v:rect id="Rectangle 37" o:spid="_x0000_s1052" style="position:absolute;left:46981;top:35664;width:458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0BF405E" w14:textId="77777777" w:rsidR="00DA6128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9E597C" w14:textId="77777777" w:rsidR="00F14A8D" w:rsidRPr="00F14A8D" w:rsidRDefault="00F14A8D" w:rsidP="00F14A8D">
      <w:p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lastRenderedPageBreak/>
        <w:t xml:space="preserve">1. Executive Summary </w:t>
      </w:r>
    </w:p>
    <w:p w14:paraId="7CDBCAC7" w14:textId="77777777" w:rsidR="00F14A8D" w:rsidRPr="00F14A8D" w:rsidRDefault="00F14A8D" w:rsidP="00F14A8D">
      <w:p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This Project Management Plan outlines the complete cost estimation, Work Breakdown Structure (WBS), Gantt chart schedule, and all necessary project estimations for the Resume &amp; Credential Fraud Detection Platform. The system is a web-based AI-driven platform designed to detect fraudulent resumes, manipulated certificates, and suspicious employment histories during the recruitment process. The platform integrates NLP-based resume parsing, computer vision-based certificate verification, company authentication, metadata analysis, and a weighted fraud risk scoring engine all accessible through a recruiter dashboard and ATS REST API.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726"/>
      </w:tblGrid>
      <w:tr w:rsidR="00F14A8D" w:rsidRPr="00F14A8D" w14:paraId="3F0CF9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F213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AFF3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Details</w:t>
            </w:r>
          </w:p>
        </w:tc>
      </w:tr>
      <w:tr w:rsidR="00F14A8D" w:rsidRPr="00F14A8D" w14:paraId="5E175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9C9C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DADF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Resume &amp; Credential Fraud Detection Platform </w:t>
            </w:r>
          </w:p>
        </w:tc>
      </w:tr>
      <w:tr w:rsidR="00F14A8D" w:rsidRPr="00F14A8D" w14:paraId="7AD998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8F6C4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Project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F93E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Web-Based AI Application (Academic Project) </w:t>
            </w:r>
          </w:p>
        </w:tc>
      </w:tr>
      <w:tr w:rsidR="00F14A8D" w:rsidRPr="00F14A8D" w14:paraId="7E439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CE41B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Team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79E5F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6 Members </w:t>
            </w:r>
          </w:p>
        </w:tc>
      </w:tr>
      <w:tr w:rsidR="00F14A8D" w:rsidRPr="00F14A8D" w14:paraId="04A22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04E2A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341DB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12 Weeks (3 Months) </w:t>
            </w:r>
          </w:p>
        </w:tc>
      </w:tr>
      <w:tr w:rsidR="00F14A8D" w:rsidRPr="00F14A8D" w14:paraId="66E11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4BB0A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Total Estimated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84879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2,18,500 (approx.) </w:t>
            </w:r>
          </w:p>
        </w:tc>
      </w:tr>
      <w:tr w:rsidR="00F14A8D" w:rsidRPr="00F14A8D" w14:paraId="66302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DC8E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Technology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02DF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React.js, Spring Boot, Python (NLP/OpenCV), PostgreSQL, Docker, AWS </w:t>
            </w:r>
          </w:p>
        </w:tc>
      </w:tr>
      <w:tr w:rsidR="00F14A8D" w:rsidRPr="00F14A8D" w14:paraId="660B7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DE90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Estimation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16C1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COCOMO II + Function Point Analysis </w:t>
            </w:r>
          </w:p>
        </w:tc>
      </w:tr>
    </w:tbl>
    <w:p w14:paraId="60C77085" w14:textId="77777777" w:rsidR="00F14A8D" w:rsidRPr="00F14A8D" w:rsidRDefault="00F14A8D" w:rsidP="00F14A8D">
      <w:pPr>
        <w:spacing w:after="0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10E702D1">
          <v:rect id="_x0000_i1117" style="width:0;height:1.5pt" o:hralign="center" o:hrstd="t" o:hr="t" fillcolor="#a0a0a0" stroked="f"/>
        </w:pict>
      </w:r>
    </w:p>
    <w:p w14:paraId="37105D9D" w14:textId="77777777" w:rsidR="00F14A8D" w:rsidRPr="00F14A8D" w:rsidRDefault="00F14A8D" w:rsidP="00F14A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auto"/>
          <w:kern w:val="0"/>
          <w:sz w:val="36"/>
          <w:szCs w:val="36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36"/>
          <w:szCs w:val="36"/>
          <w14:ligatures w14:val="none"/>
        </w:rPr>
        <w:t>2. Cost Estimation Model</w:t>
      </w:r>
    </w:p>
    <w:p w14:paraId="09E425AF" w14:textId="77777777" w:rsidR="00F14A8D" w:rsidRPr="00F14A8D" w:rsidRDefault="00F14A8D" w:rsidP="00F14A8D">
      <w:p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i/>
          <w:iCs/>
          <w:color w:val="auto"/>
          <w:kern w:val="0"/>
          <w:sz w:val="24"/>
          <w:szCs w:val="24"/>
          <w14:ligatures w14:val="none"/>
        </w:rPr>
        <w:t>Note: The Function Points and SLOC have been adjusted to reflect the actual size of a Flask/OpenCV Computer Vision application, rather than a massive enterprise microservices system.</w:t>
      </w:r>
    </w:p>
    <w:p w14:paraId="10864F4B" w14:textId="77777777" w:rsidR="00F14A8D" w:rsidRPr="00F14A8D" w:rsidRDefault="00F14A8D" w:rsidP="00F14A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2.1 Estimation Methodology</w:t>
      </w:r>
    </w:p>
    <w:p w14:paraId="0B9CA3E0" w14:textId="77777777" w:rsidR="00F14A8D" w:rsidRPr="00F14A8D" w:rsidRDefault="00F14A8D" w:rsidP="00F14A8D">
      <w:p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Two complementary models are used to derive a reliable cost estimate:</w:t>
      </w:r>
    </w:p>
    <w:p w14:paraId="134781A0" w14:textId="77777777" w:rsidR="00F14A8D" w:rsidRPr="00F14A8D" w:rsidRDefault="00F14A8D" w:rsidP="00F14A8D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COCOMO II (Constructive Cost Model II):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Estimates effort in person-months based on estimated source lines of code (KSLOC).</w:t>
      </w:r>
    </w:p>
    <w:p w14:paraId="394481E9" w14:textId="77777777" w:rsidR="00F14A8D" w:rsidRPr="00F14A8D" w:rsidRDefault="00F14A8D" w:rsidP="00F14A8D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Function Point Analysis (FPA):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Measures functional size by counting identifiable user-visible functions.</w:t>
      </w:r>
    </w:p>
    <w:p w14:paraId="1438969F" w14:textId="77777777" w:rsidR="00F14A8D" w:rsidRPr="00F14A8D" w:rsidRDefault="00F14A8D" w:rsidP="00F14A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2.2 Function Point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784"/>
        <w:gridCol w:w="1010"/>
        <w:gridCol w:w="984"/>
        <w:gridCol w:w="1064"/>
        <w:gridCol w:w="1146"/>
      </w:tblGrid>
      <w:tr w:rsidR="00F14A8D" w:rsidRPr="00F14A8D" w14:paraId="15D60E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7167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Function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5E91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BD5A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Low Wt.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F0C81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Avg</w:t>
            </w:r>
            <w:proofErr w:type="spellEnd"/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 xml:space="preserve"> Wt.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F7F3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High Wt.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120DA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FP Score</w:t>
            </w:r>
          </w:p>
        </w:tc>
      </w:tr>
      <w:tr w:rsidR="00F14A8D" w:rsidRPr="00F14A8D" w14:paraId="30619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7A21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External Inputs (EI)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2403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590F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6FC3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5C0EF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788A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16</w:t>
            </w:r>
          </w:p>
        </w:tc>
      </w:tr>
      <w:tr w:rsidR="00F14A8D" w:rsidRPr="00F14A8D" w14:paraId="2B8558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2429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External Outputs (EO)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2720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D4D1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316F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4D0A1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4949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25</w:t>
            </w:r>
          </w:p>
        </w:tc>
      </w:tr>
      <w:tr w:rsidR="00F14A8D" w:rsidRPr="00F14A8D" w14:paraId="42479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FD7D9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External Inquiries (EQ)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87B0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44AD4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782F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79F9D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2FCC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12</w:t>
            </w:r>
          </w:p>
        </w:tc>
      </w:tr>
      <w:tr w:rsidR="00F14A8D" w:rsidRPr="00F14A8D" w14:paraId="32DCC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42CD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Internal Logical Files (ILF)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8652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C91F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83E3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7B87F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DA4E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20</w:t>
            </w:r>
          </w:p>
        </w:tc>
      </w:tr>
      <w:tr w:rsidR="00F14A8D" w:rsidRPr="00F14A8D" w14:paraId="5F696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4E8E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External Interface Files (EIF)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7248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0531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148B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0664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FC58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21</w:t>
            </w:r>
          </w:p>
        </w:tc>
      </w:tr>
      <w:tr w:rsidR="00F14A8D" w:rsidRPr="00F14A8D" w14:paraId="17DC44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9224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Total UFP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5ED6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0F41D" w14:textId="77777777" w:rsidR="00F14A8D" w:rsidRPr="00F14A8D" w:rsidRDefault="00F14A8D" w:rsidP="00F14A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1CDC1" w14:textId="77777777" w:rsidR="00F14A8D" w:rsidRPr="00F14A8D" w:rsidRDefault="00F14A8D" w:rsidP="00F14A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F616C" w14:textId="77777777" w:rsidR="00F14A8D" w:rsidRPr="00F14A8D" w:rsidRDefault="00F14A8D" w:rsidP="00F14A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92CE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94</w:t>
            </w:r>
          </w:p>
        </w:tc>
      </w:tr>
    </w:tbl>
    <w:p w14:paraId="782AB487" w14:textId="77777777" w:rsidR="00F14A8D" w:rsidRPr="00F14A8D" w:rsidRDefault="00F14A8D" w:rsidP="00F14A8D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Value Adjustment Factor (VAF):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1.05 (complex mathematical/vision processing adjustment)</w:t>
      </w:r>
    </w:p>
    <w:p w14:paraId="195CA624" w14:textId="77777777" w:rsidR="00F14A8D" w:rsidRPr="00F14A8D" w:rsidRDefault="00F14A8D" w:rsidP="00F14A8D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Adjusted Function Points (AFP):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UFP × VAF = 94 × 1.05 ≈ </w:t>
      </w: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99 FP</w:t>
      </w:r>
    </w:p>
    <w:p w14:paraId="125E79BD" w14:textId="77777777" w:rsidR="00F14A8D" w:rsidRPr="00F14A8D" w:rsidRDefault="00F14A8D" w:rsidP="00F14A8D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Conversion: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1 FP ≈ 40 SLOC (Python/Flask) → </w:t>
      </w: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~4,000 SLOC (4 KSLOC)</w:t>
      </w:r>
    </w:p>
    <w:p w14:paraId="4D710626" w14:textId="77777777" w:rsidR="00F14A8D" w:rsidRPr="00F14A8D" w:rsidRDefault="00F14A8D" w:rsidP="00F14A8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lastRenderedPageBreak/>
        <w:t>2.3 COCOMO II Estimation</w:t>
      </w:r>
    </w:p>
    <w:p w14:paraId="0405CC61" w14:textId="77777777" w:rsidR="00F14A8D" w:rsidRPr="00F14A8D" w:rsidRDefault="00F14A8D" w:rsidP="00F14A8D">
      <w:p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Using the COCOMO II Intermediate Model (Organic Mode for small, experienced academic teams):</w:t>
      </w:r>
    </w:p>
    <w:p w14:paraId="6D7E6048" w14:textId="77777777" w:rsidR="00F14A8D" w:rsidRPr="00F14A8D" w:rsidRDefault="00F14A8D" w:rsidP="00F14A8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Size (KSLOC):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4</w:t>
      </w:r>
    </w:p>
    <w:p w14:paraId="24408918" w14:textId="77777777" w:rsidR="00F14A8D" w:rsidRPr="00F14A8D" w:rsidRDefault="00F14A8D" w:rsidP="00F14A8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COCOMO Mode: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Organic</w:t>
      </w:r>
    </w:p>
    <w:p w14:paraId="5AD81697" w14:textId="77777777" w:rsidR="00F14A8D" w:rsidRPr="00F14A8D" w:rsidRDefault="00F14A8D" w:rsidP="00F14A8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Effort Coefficient (a):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2.4</w:t>
      </w:r>
    </w:p>
    <w:p w14:paraId="2EE77387" w14:textId="77777777" w:rsidR="00F14A8D" w:rsidRPr="00F14A8D" w:rsidRDefault="00F14A8D" w:rsidP="00F14A8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Exponent (b):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1.05</w:t>
      </w:r>
    </w:p>
    <w:p w14:paraId="0047BF43" w14:textId="77777777" w:rsidR="00F14A8D" w:rsidRPr="00F14A8D" w:rsidRDefault="00F14A8D" w:rsidP="00F14A8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Calculated Effort: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~10.1 Person-Months</w:t>
      </w:r>
    </w:p>
    <w:p w14:paraId="5B81302D" w14:textId="77777777" w:rsidR="00F14A8D" w:rsidRPr="00F14A8D" w:rsidRDefault="00F14A8D" w:rsidP="00F14A8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Estimated Duration: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~2.3 Months (Approx 10-12 weeks)</w:t>
      </w:r>
    </w:p>
    <w:p w14:paraId="06220917" w14:textId="77777777" w:rsidR="00F14A8D" w:rsidRPr="00F14A8D" w:rsidRDefault="00F14A8D" w:rsidP="00F14A8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Required Team Size:</w:t>
      </w: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~4-6 members</w:t>
      </w:r>
    </w:p>
    <w:p w14:paraId="62C377F1" w14:textId="77777777" w:rsidR="00F14A8D" w:rsidRPr="00F14A8D" w:rsidRDefault="00F14A8D" w:rsidP="00F14A8D">
      <w:pPr>
        <w:spacing w:after="0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22D3EBF8">
          <v:rect id="_x0000_i1144" style="width:0;height:1.5pt" o:hralign="center" o:hrstd="t" o:hr="t" fillcolor="#a0a0a0" stroked="f"/>
        </w:pict>
      </w:r>
    </w:p>
    <w:p w14:paraId="7FDD486A" w14:textId="77777777" w:rsidR="00F14A8D" w:rsidRPr="00F14A8D" w:rsidRDefault="00F14A8D" w:rsidP="00F14A8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auto"/>
          <w:kern w:val="0"/>
          <w:sz w:val="36"/>
          <w:szCs w:val="36"/>
          <w14:ligatures w14:val="none"/>
        </w:rPr>
      </w:pPr>
      <w:r w:rsidRPr="00F14A8D">
        <w:rPr>
          <w:rFonts w:ascii="Arial" w:eastAsia="Times New Roman" w:hAnsi="Arial" w:cs="Arial"/>
          <w:b/>
          <w:bCs/>
          <w:color w:val="auto"/>
          <w:kern w:val="0"/>
          <w:sz w:val="36"/>
          <w:szCs w:val="36"/>
          <w14:ligatures w14:val="none"/>
        </w:rPr>
        <w:t>3. Work Breakdown Structure (WBS)</w:t>
      </w:r>
    </w:p>
    <w:p w14:paraId="673011FA" w14:textId="77777777" w:rsidR="00F14A8D" w:rsidRPr="00F14A8D" w:rsidRDefault="00F14A8D" w:rsidP="00F14A8D">
      <w:p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14A8D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This has been tailored to reflect your actual project modules: Flask routing, OpenCV DNN integration, Webcam feeds, and Docker/Testing.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4902"/>
        <w:gridCol w:w="1077"/>
        <w:gridCol w:w="940"/>
        <w:gridCol w:w="1212"/>
      </w:tblGrid>
      <w:tr w:rsidR="00F14A8D" w:rsidRPr="00F14A8D" w14:paraId="03A2C3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E8D3F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WBS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D732B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Work Package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804D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DE21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 xml:space="preserve">Start </w:t>
            </w:r>
            <w:proofErr w:type="spellStart"/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Wk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6E16D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Owner</w:t>
            </w:r>
          </w:p>
        </w:tc>
      </w:tr>
      <w:tr w:rsidR="00F14A8D" w:rsidRPr="00F14A8D" w14:paraId="1848C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29DC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A8D2A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PROJECT INITIATION &amp;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669DD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80274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W1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2D45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All</w:t>
            </w:r>
          </w:p>
        </w:tc>
      </w:tr>
      <w:tr w:rsidR="00F14A8D" w:rsidRPr="00F14A8D" w14:paraId="6F488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7450A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0767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Define project scope (Age &amp; Gender Detection)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D60F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CA96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AF86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PM/Team</w:t>
            </w:r>
          </w:p>
        </w:tc>
      </w:tr>
      <w:tr w:rsidR="00F14A8D" w:rsidRPr="00F14A8D" w14:paraId="153DF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7340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4D6E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Technology stack finalization (Flask, OpenCV)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613C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1461A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B55F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Devs</w:t>
            </w:r>
          </w:p>
        </w:tc>
      </w:tr>
      <w:tr w:rsidR="00F14A8D" w:rsidRPr="00F14A8D" w14:paraId="468DB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15A91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C17E9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Risk assessment and mitigation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E1811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E168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2DE0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PM</w:t>
            </w:r>
          </w:p>
        </w:tc>
      </w:tr>
      <w:tr w:rsidR="00F14A8D" w:rsidRPr="00F14A8D" w14:paraId="3182C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95D2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71ED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Resource allocation and role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72C7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1D5E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8D93D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PM</w:t>
            </w:r>
          </w:p>
        </w:tc>
      </w:tr>
      <w:tr w:rsidR="00F14A8D" w:rsidRPr="00F14A8D" w14:paraId="1FE16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4D6F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66D7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REQUIREMENTS &amp;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20B2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2C3B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W3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C0B1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All</w:t>
            </w:r>
          </w:p>
        </w:tc>
      </w:tr>
      <w:tr w:rsidR="00F14A8D" w:rsidRPr="00F14A8D" w14:paraId="3D6C1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0A12B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3A5B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Detailed UI/UX requirement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8648B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6224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CF7D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All</w:t>
            </w:r>
          </w:p>
        </w:tc>
      </w:tr>
      <w:tr w:rsidR="00F14A8D" w:rsidRPr="00F14A8D" w14:paraId="5CE38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DEDA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3341A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Data flow design for Webcam &amp; Upload streams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29CD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7C451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3139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Backend</w:t>
            </w:r>
          </w:p>
        </w:tc>
      </w:tr>
      <w:tr w:rsidR="00F14A8D" w:rsidRPr="00F14A8D" w14:paraId="2777B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5A29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A41A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Pre-trained Model selection (Caffe/TF)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4BD1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7020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4DAB9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ML Eng</w:t>
            </w:r>
          </w:p>
        </w:tc>
      </w:tr>
      <w:tr w:rsidR="00F14A8D" w:rsidRPr="00F14A8D" w14:paraId="73531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EA84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9769D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UI/UX wireframe design (Landing &amp; Webcam pages)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85D4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FF49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81A3B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UI/UX</w:t>
            </w:r>
          </w:p>
        </w:tc>
      </w:tr>
      <w:tr w:rsidR="00F14A8D" w:rsidRPr="00F14A8D" w14:paraId="05C1C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DA39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99DEA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IMPLEMENTATION - FRONTEND &amp;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BED7A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2487F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W5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40E9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Dev Team</w:t>
            </w:r>
          </w:p>
        </w:tc>
      </w:tr>
      <w:tr w:rsidR="00F14A8D" w:rsidRPr="00F14A8D" w14:paraId="0D4DA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1996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62A0F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Frontend HTML/CSS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832D4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4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2BD6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87F04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UI/UX</w:t>
            </w:r>
          </w:p>
        </w:tc>
      </w:tr>
      <w:tr w:rsidR="00F14A8D" w:rsidRPr="00F14A8D" w14:paraId="36AA2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B50DA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9AF09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Backend setup (Flask routing)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CBF3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07DB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4B6E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Backend</w:t>
            </w:r>
          </w:p>
        </w:tc>
      </w:tr>
      <w:tr w:rsidR="00F14A8D" w:rsidRPr="00F14A8D" w14:paraId="52823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9E99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3E189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Image Upload handling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012C4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CECC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466A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Backend</w:t>
            </w:r>
          </w:p>
        </w:tc>
      </w:tr>
      <w:tr w:rsidR="00F14A8D" w:rsidRPr="00F14A8D" w14:paraId="49DB73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923C1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D903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IMPLEMENTATION - COMPUTER VISION MODULES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22D1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81A5B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W7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7D0A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Dev Team</w:t>
            </w:r>
          </w:p>
        </w:tc>
      </w:tr>
      <w:tr w:rsidR="00F14A8D" w:rsidRPr="00F14A8D" w14:paraId="2B03D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9D1A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C042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Integrate SSD Face Detection network </w:t>
            </w:r>
            <w:proofErr w:type="gramStart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(.pb</w:t>
            </w:r>
            <w:proofErr w:type="gramEnd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9016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788BD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5769B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ML Eng</w:t>
            </w:r>
          </w:p>
        </w:tc>
      </w:tr>
      <w:tr w:rsidR="00F14A8D" w:rsidRPr="00F14A8D" w14:paraId="6D2A5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99B0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C213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Integrate Gender Classification </w:t>
            </w:r>
            <w:proofErr w:type="gramStart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(.</w:t>
            </w:r>
            <w:proofErr w:type="spellStart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caffemodel</w:t>
            </w:r>
            <w:proofErr w:type="spellEnd"/>
            <w:proofErr w:type="gramEnd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25EF9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227D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F0B1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ML Eng</w:t>
            </w:r>
          </w:p>
        </w:tc>
      </w:tr>
      <w:tr w:rsidR="00F14A8D" w:rsidRPr="00F14A8D" w14:paraId="7746A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EFF9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0257D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Integrate Age Classification </w:t>
            </w:r>
            <w:proofErr w:type="gramStart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(.</w:t>
            </w:r>
            <w:proofErr w:type="spellStart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caffemodel</w:t>
            </w:r>
            <w:proofErr w:type="spellEnd"/>
            <w:proofErr w:type="gramEnd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AF9E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14C4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7752B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ML Eng</w:t>
            </w:r>
          </w:p>
        </w:tc>
      </w:tr>
      <w:tr w:rsidR="00F14A8D" w:rsidRPr="00F14A8D" w14:paraId="2B3BD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D591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4.4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E9ED9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Implement real-time bounding box annotations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08AD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AB00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EB75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ML Eng</w:t>
            </w:r>
          </w:p>
        </w:tc>
      </w:tr>
      <w:tr w:rsidR="00F14A8D" w:rsidRPr="00F14A8D" w14:paraId="61470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2C63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BBA6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TESTING &amp; QA (</w:t>
            </w:r>
            <w:proofErr w:type="spellStart"/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Senim</w:t>
            </w:r>
            <w:proofErr w:type="spellEnd"/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 xml:space="preserve"> Solutions)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AA349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7054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W9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1715F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QA</w:t>
            </w:r>
          </w:p>
        </w:tc>
      </w:tr>
      <w:tr w:rsidR="00F14A8D" w:rsidRPr="00F14A8D" w14:paraId="72BF3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46CF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42E0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Pytest</w:t>
            </w:r>
            <w:proofErr w:type="spellEnd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 &amp; Selenium framework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55E6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2D22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437D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QA</w:t>
            </w:r>
          </w:p>
        </w:tc>
      </w:tr>
      <w:tr w:rsidR="00F14A8D" w:rsidRPr="00F14A8D" w14:paraId="3EDCB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2FEB1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lastRenderedPageBreak/>
              <w:t>5.2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184D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Test webcam streams and file uploads (TC01-TC04)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33E2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4EBD5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84004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QA</w:t>
            </w:r>
          </w:p>
        </w:tc>
      </w:tr>
      <w:tr w:rsidR="00F14A8D" w:rsidRPr="00F14A8D" w14:paraId="7D2635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F8A19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5.3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19F9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Edge case testing (No face, under-age, spoofing)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3909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F922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6C81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QA</w:t>
            </w:r>
          </w:p>
        </w:tc>
      </w:tr>
      <w:tr w:rsidR="00F14A8D" w:rsidRPr="00F14A8D" w14:paraId="300FA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23CD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5.4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4E87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Bug fixing and threshold adjustments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5CC7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2629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C7DB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All</w:t>
            </w:r>
          </w:p>
        </w:tc>
      </w:tr>
      <w:tr w:rsidR="00F14A8D" w:rsidRPr="00F14A8D" w14:paraId="30569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3BCF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46A8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DEPLOYMENT &amp; 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6A17D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E3552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W11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03679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DevOps</w:t>
            </w:r>
          </w:p>
        </w:tc>
      </w:tr>
      <w:tr w:rsidR="00F14A8D" w:rsidRPr="00F14A8D" w14:paraId="3CEE0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E9FA4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6.1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EFDD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Docker containerization (</w:t>
            </w:r>
            <w:proofErr w:type="spellStart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Dockerfile</w:t>
            </w:r>
            <w:proofErr w:type="spellEnd"/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 creation)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D01D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C5BB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64CD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DevOps</w:t>
            </w:r>
          </w:p>
        </w:tc>
      </w:tr>
      <w:tr w:rsidR="00F14A8D" w:rsidRPr="00F14A8D" w14:paraId="176808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1F238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60A71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Cloud/Local hosting setup &amp;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B381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3962E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55C04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DevOps</w:t>
            </w:r>
          </w:p>
        </w:tc>
      </w:tr>
      <w:tr w:rsidR="00F14A8D" w:rsidRPr="00F14A8D" w14:paraId="4D805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0CA9C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97147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Final report and project 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B89E3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4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57BD0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F14A8D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W12</w:t>
            </w:r>
          </w:p>
        </w:tc>
        <w:tc>
          <w:tcPr>
            <w:tcW w:w="0" w:type="auto"/>
            <w:vAlign w:val="center"/>
            <w:hideMark/>
          </w:tcPr>
          <w:p w14:paraId="439BDD2A" w14:textId="77777777" w:rsidR="00F14A8D" w:rsidRPr="00F14A8D" w:rsidRDefault="00F14A8D" w:rsidP="00F14A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F14A8D" w:rsidRPr="00F14A8D" w14:paraId="39F53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75696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1A151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67EB1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6ECBF" w14:textId="77777777" w:rsidR="00F14A8D" w:rsidRPr="00F14A8D" w:rsidRDefault="00F14A8D" w:rsidP="00F14A8D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A527D0" w14:textId="77777777" w:rsidR="00F14A8D" w:rsidRPr="00F14A8D" w:rsidRDefault="00F14A8D" w:rsidP="00F14A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14727DA" w14:textId="4CC21896" w:rsidR="00DA6128" w:rsidRDefault="004E00B8" w:rsidP="006618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3</w:t>
      </w:r>
      <w:r w:rsidR="006618A0" w:rsidRPr="006618A0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. Gantt Chart — MS Project Import D</w:t>
      </w:r>
      <w:r w:rsidR="00794DAA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ata</w:t>
      </w:r>
    </w:p>
    <w:p w14:paraId="40EE1345" w14:textId="0866270B" w:rsidR="00794DAA" w:rsidRPr="006618A0" w:rsidRDefault="00794DAA" w:rsidP="006618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r w:rsidRPr="00794DAA">
        <w:rPr>
          <w:rFonts w:ascii="Arial" w:eastAsia="Times New Roman" w:hAnsi="Arial" w:cs="Arial"/>
          <w:b/>
          <w:bCs/>
          <w:noProof/>
          <w:color w:val="auto"/>
          <w:kern w:val="0"/>
          <w:sz w:val="27"/>
          <w:szCs w:val="27"/>
          <w14:ligatures w14:val="none"/>
        </w:rPr>
        <w:drawing>
          <wp:inline distT="0" distB="0" distL="0" distR="0" wp14:anchorId="554BB44F" wp14:editId="530BE79F">
            <wp:extent cx="5734050" cy="2623820"/>
            <wp:effectExtent l="0" t="0" r="0" b="5080"/>
            <wp:docPr id="210099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97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8015" w14:textId="22164694" w:rsidR="00DA6128" w:rsidRDefault="00DA6128">
      <w:pPr>
        <w:spacing w:after="0"/>
        <w:ind w:left="-1060" w:right="-1059"/>
      </w:pPr>
    </w:p>
    <w:p w14:paraId="391C9C05" w14:textId="77777777" w:rsidR="006618A0" w:rsidRDefault="006618A0">
      <w:pPr>
        <w:spacing w:after="0"/>
        <w:ind w:left="-1060" w:right="-1059"/>
      </w:pPr>
    </w:p>
    <w:p w14:paraId="0A12B330" w14:textId="2EC42729" w:rsidR="006618A0" w:rsidRPr="006618A0" w:rsidRDefault="004E00B8" w:rsidP="006618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4</w:t>
      </w:r>
      <w:r w:rsidR="006618A0" w:rsidRPr="006618A0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. Comprehensive Project Estimations</w:t>
      </w:r>
    </w:p>
    <w:p w14:paraId="0A70E672" w14:textId="637A0F83" w:rsidR="006618A0" w:rsidRPr="006618A0" w:rsidRDefault="004E00B8" w:rsidP="006618A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4</w:t>
      </w:r>
      <w:r w:rsidR="006618A0" w:rsidRPr="006618A0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.1 Risk Register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331"/>
        <w:gridCol w:w="944"/>
        <w:gridCol w:w="4474"/>
      </w:tblGrid>
      <w:tr w:rsidR="006618A0" w:rsidRPr="006618A0" w14:paraId="13092078" w14:textId="77777777" w:rsidTr="00E763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56B1F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B5796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BC85E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2A4CE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Mitigation Strategy</w:t>
            </w:r>
          </w:p>
        </w:tc>
      </w:tr>
      <w:tr w:rsidR="006618A0" w:rsidRPr="006618A0" w14:paraId="002ECA5E" w14:textId="77777777" w:rsidTr="00E76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F66D2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Low lighting / Poor camera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86E38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90B59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5273B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Implement front-end checks requesting the user to move to a well-lit area before capturing.</w:t>
            </w:r>
          </w:p>
        </w:tc>
      </w:tr>
      <w:tr w:rsidR="006618A0" w:rsidRPr="006618A0" w14:paraId="0D6C3E2E" w14:textId="77777777" w:rsidTr="00E76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63A03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Presentation Attacks (Spoofing)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C51F7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166E5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523D4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Integrate liveness detection checks (e.g., blink detection) in the ML pipeline.</w:t>
            </w:r>
          </w:p>
        </w:tc>
      </w:tr>
      <w:tr w:rsidR="006618A0" w:rsidRPr="006618A0" w14:paraId="7153AE50" w14:textId="77777777" w:rsidTr="00E76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A2D1A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High GPU Cloud Costs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0EF60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C00CE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7AAE4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Optimize the ML model size (e.g., using </w:t>
            </w:r>
            <w:proofErr w:type="spellStart"/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MobileNet</w:t>
            </w:r>
            <w:proofErr w:type="spellEnd"/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 xml:space="preserve"> architectures) and terminate idle instances.</w:t>
            </w:r>
          </w:p>
        </w:tc>
      </w:tr>
      <w:tr w:rsidR="006618A0" w:rsidRPr="006618A0" w14:paraId="5A83D4EC" w14:textId="77777777" w:rsidTr="00E76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329D3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Latency in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859BF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7C2EA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D4C46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Process frames asynchronously; show a loading animation on the frontend so the user doesn't refresh.</w:t>
            </w:r>
          </w:p>
        </w:tc>
      </w:tr>
    </w:tbl>
    <w:p w14:paraId="0E8C441E" w14:textId="336D889B" w:rsidR="006618A0" w:rsidRPr="006618A0" w:rsidRDefault="004E00B8" w:rsidP="006618A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4</w:t>
      </w:r>
      <w:r w:rsidR="006618A0" w:rsidRPr="006618A0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.2 Quality Metrics &amp;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979"/>
        <w:gridCol w:w="5836"/>
      </w:tblGrid>
      <w:tr w:rsidR="006618A0" w:rsidRPr="006618A0" w14:paraId="6448FEC6" w14:textId="77777777" w:rsidTr="00E763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DF955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lastRenderedPageBreak/>
              <w:t>Quality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301D4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9F497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Measurement Method</w:t>
            </w:r>
          </w:p>
        </w:tc>
      </w:tr>
      <w:tr w:rsidR="006618A0" w:rsidRPr="006618A0" w14:paraId="42F998FA" w14:textId="77777777" w:rsidTr="00E76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2DB6D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Model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8DB35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&gt;90%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E6EB4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Validation against testing datasets for age variance and gender.</w:t>
            </w:r>
          </w:p>
        </w:tc>
      </w:tr>
      <w:tr w:rsidR="006618A0" w:rsidRPr="006618A0" w14:paraId="6E7D6B1A" w14:textId="77777777" w:rsidTr="00E76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E8163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Inference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6B99D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&lt; 500ms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B7F40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Track the time from frame capture to API response.</w:t>
            </w:r>
          </w:p>
        </w:tc>
      </w:tr>
      <w:tr w:rsidR="006618A0" w:rsidRPr="006618A0" w14:paraId="5669B186" w14:textId="77777777" w:rsidTr="00E76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2AEC4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System Uptime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78BD1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99.9%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B9902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Cloud hosting monitoring tools.</w:t>
            </w:r>
          </w:p>
        </w:tc>
      </w:tr>
      <w:tr w:rsidR="006618A0" w:rsidRPr="006618A0" w14:paraId="118D0BA2" w14:textId="77777777" w:rsidTr="00E76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C4CAE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False Rejection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6715F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&lt; 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83243" w14:textId="77777777" w:rsidR="006618A0" w:rsidRPr="006618A0" w:rsidRDefault="006618A0" w:rsidP="00E763B4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6618A0">
              <w:rPr>
                <w:rFonts w:ascii="Arial" w:eastAsia="Times New Roman" w:hAnsi="Arial" w:cs="Arial"/>
                <w:color w:val="auto"/>
                <w:kern w:val="0"/>
                <w:sz w:val="24"/>
                <w:szCs w:val="24"/>
                <w14:ligatures w14:val="none"/>
              </w:rPr>
              <w:t>Monitor failed verifications that require manual override.</w:t>
            </w:r>
          </w:p>
        </w:tc>
      </w:tr>
    </w:tbl>
    <w:p w14:paraId="6B0410C7" w14:textId="05E44E21" w:rsidR="006618A0" w:rsidRPr="006618A0" w:rsidRDefault="004E00B8" w:rsidP="006618A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4</w:t>
      </w:r>
      <w:r w:rsidR="006618A0" w:rsidRPr="006618A0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.3 Assumptions &amp; Constraints</w:t>
      </w:r>
    </w:p>
    <w:p w14:paraId="160494B6" w14:textId="77777777" w:rsidR="006618A0" w:rsidRPr="006618A0" w:rsidRDefault="006618A0" w:rsidP="006618A0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6618A0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Assumptions:</w:t>
      </w:r>
      <w:r w:rsidRPr="006618A0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All 6 group members will be available for the entire 12-week timeline. </w:t>
      </w:r>
      <w:proofErr w:type="spellStart"/>
      <w:r w:rsidRPr="006618A0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Senim</w:t>
      </w:r>
      <w:proofErr w:type="spellEnd"/>
      <w:r w:rsidRPr="006618A0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Solutions will provide clear feedback during the UAT phase.</w:t>
      </w:r>
    </w:p>
    <w:p w14:paraId="48C9CBAE" w14:textId="77777777" w:rsidR="006618A0" w:rsidRPr="006618A0" w:rsidRDefault="006618A0" w:rsidP="006618A0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6618A0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14:ligatures w14:val="none"/>
        </w:rPr>
        <w:t>Constraints:</w:t>
      </w:r>
      <w:r w:rsidRPr="006618A0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High-accuracy real-time video processing requires adequate hardware, placing a constraint on utilizing strictly free-tier cloud services. The system must operate smoothly across standard web browsers without requiring users to install native applications.</w:t>
      </w:r>
    </w:p>
    <w:p w14:paraId="4D77DAD3" w14:textId="77777777" w:rsidR="006618A0" w:rsidRDefault="006618A0">
      <w:pPr>
        <w:spacing w:after="0"/>
        <w:ind w:left="-1060" w:right="-1059"/>
      </w:pPr>
    </w:p>
    <w:sectPr w:rsidR="006618A0">
      <w:pgSz w:w="11910" w:h="16845"/>
      <w:pgMar w:top="380" w:right="1440" w:bottom="3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E4A"/>
    <w:multiLevelType w:val="multilevel"/>
    <w:tmpl w:val="9C2E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6AD5"/>
    <w:multiLevelType w:val="multilevel"/>
    <w:tmpl w:val="784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00F2A"/>
    <w:multiLevelType w:val="multilevel"/>
    <w:tmpl w:val="FA4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36023"/>
    <w:multiLevelType w:val="multilevel"/>
    <w:tmpl w:val="EE1A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F421F"/>
    <w:multiLevelType w:val="multilevel"/>
    <w:tmpl w:val="A57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36A1D"/>
    <w:multiLevelType w:val="multilevel"/>
    <w:tmpl w:val="67DE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1246E"/>
    <w:multiLevelType w:val="multilevel"/>
    <w:tmpl w:val="8F0E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73695"/>
    <w:multiLevelType w:val="multilevel"/>
    <w:tmpl w:val="7C48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1409F"/>
    <w:multiLevelType w:val="multilevel"/>
    <w:tmpl w:val="915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51CF7"/>
    <w:multiLevelType w:val="multilevel"/>
    <w:tmpl w:val="E15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93667"/>
    <w:multiLevelType w:val="multilevel"/>
    <w:tmpl w:val="B09C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96CB3"/>
    <w:multiLevelType w:val="multilevel"/>
    <w:tmpl w:val="B882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D1B83"/>
    <w:multiLevelType w:val="multilevel"/>
    <w:tmpl w:val="2EC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723D7"/>
    <w:multiLevelType w:val="multilevel"/>
    <w:tmpl w:val="2FA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66C93"/>
    <w:multiLevelType w:val="multilevel"/>
    <w:tmpl w:val="4A12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29711">
    <w:abstractNumId w:val="8"/>
  </w:num>
  <w:num w:numId="2" w16cid:durableId="1400589423">
    <w:abstractNumId w:val="6"/>
  </w:num>
  <w:num w:numId="3" w16cid:durableId="668368058">
    <w:abstractNumId w:val="14"/>
  </w:num>
  <w:num w:numId="4" w16cid:durableId="494297725">
    <w:abstractNumId w:val="7"/>
  </w:num>
  <w:num w:numId="5" w16cid:durableId="957956735">
    <w:abstractNumId w:val="3"/>
  </w:num>
  <w:num w:numId="6" w16cid:durableId="1718124453">
    <w:abstractNumId w:val="1"/>
  </w:num>
  <w:num w:numId="7" w16cid:durableId="184170345">
    <w:abstractNumId w:val="5"/>
  </w:num>
  <w:num w:numId="8" w16cid:durableId="1410619023">
    <w:abstractNumId w:val="0"/>
  </w:num>
  <w:num w:numId="9" w16cid:durableId="40981322">
    <w:abstractNumId w:val="10"/>
  </w:num>
  <w:num w:numId="10" w16cid:durableId="1261258692">
    <w:abstractNumId w:val="4"/>
  </w:num>
  <w:num w:numId="11" w16cid:durableId="1719428781">
    <w:abstractNumId w:val="13"/>
  </w:num>
  <w:num w:numId="12" w16cid:durableId="1843087749">
    <w:abstractNumId w:val="9"/>
  </w:num>
  <w:num w:numId="13" w16cid:durableId="1274946748">
    <w:abstractNumId w:val="2"/>
  </w:num>
  <w:num w:numId="14" w16cid:durableId="15430746">
    <w:abstractNumId w:val="12"/>
  </w:num>
  <w:num w:numId="15" w16cid:durableId="850316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128"/>
    <w:rsid w:val="000F2180"/>
    <w:rsid w:val="004E00B8"/>
    <w:rsid w:val="006618A0"/>
    <w:rsid w:val="00794DAA"/>
    <w:rsid w:val="00C62F8F"/>
    <w:rsid w:val="00DA6128"/>
    <w:rsid w:val="00F14A8D"/>
    <w:rsid w:val="00F7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36A7"/>
  <w15:docId w15:val="{8AE5DFDC-8781-4976-9C78-80B17960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22_Cost estimation_WB_GanntChart.pdf</vt:lpstr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22_Cost estimation_WB_GanntChart.pdf</dc:title>
  <dc:subject/>
  <dc:creator>SNEHA NANNAWARE</dc:creator>
  <cp:keywords>DAHHXzVYBDs,BAF1ASZKdPY,0</cp:keywords>
  <cp:lastModifiedBy>C173Omkar Londhe</cp:lastModifiedBy>
  <cp:revision>4</cp:revision>
  <dcterms:created xsi:type="dcterms:W3CDTF">2026-04-23T19:53:00Z</dcterms:created>
  <dcterms:modified xsi:type="dcterms:W3CDTF">2026-04-24T03:47:00Z</dcterms:modified>
</cp:coreProperties>
</file>