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D9ED" w14:textId="77777777" w:rsidR="00453688" w:rsidRPr="001D1E2B" w:rsidRDefault="00000000">
      <w:pPr>
        <w:pStyle w:val="Title"/>
      </w:pPr>
      <w:r w:rsidRPr="001D1E2B">
        <w:rPr>
          <w:spacing w:val="-12"/>
        </w:rPr>
        <w:t>Software</w:t>
      </w:r>
      <w:r w:rsidRPr="001D1E2B">
        <w:rPr>
          <w:spacing w:val="-20"/>
        </w:rPr>
        <w:t xml:space="preserve"> </w:t>
      </w:r>
      <w:r w:rsidRPr="001D1E2B">
        <w:rPr>
          <w:spacing w:val="-12"/>
        </w:rPr>
        <w:t>Requirements</w:t>
      </w:r>
      <w:r w:rsidRPr="001D1E2B">
        <w:rPr>
          <w:spacing w:val="-18"/>
        </w:rPr>
        <w:t xml:space="preserve"> </w:t>
      </w:r>
      <w:r w:rsidRPr="001D1E2B">
        <w:rPr>
          <w:spacing w:val="-12"/>
        </w:rPr>
        <w:t>Specification</w:t>
      </w:r>
    </w:p>
    <w:p w14:paraId="09472DC5" w14:textId="77777777" w:rsidR="00453688" w:rsidRPr="001D1E2B" w:rsidRDefault="00000000">
      <w:pPr>
        <w:ind w:right="344"/>
        <w:jc w:val="right"/>
        <w:rPr>
          <w:rFonts w:ascii="Arial" w:hAnsi="Arial" w:cs="Arial"/>
          <w:b/>
          <w:sz w:val="40"/>
        </w:rPr>
      </w:pPr>
      <w:r w:rsidRPr="001D1E2B">
        <w:rPr>
          <w:rFonts w:ascii="Arial" w:hAnsi="Arial" w:cs="Arial"/>
          <w:b/>
          <w:spacing w:val="-5"/>
          <w:sz w:val="40"/>
        </w:rPr>
        <w:t>for</w:t>
      </w:r>
    </w:p>
    <w:p w14:paraId="0AB39BC9" w14:textId="77777777" w:rsidR="00453688" w:rsidRPr="001D1E2B" w:rsidRDefault="00000000">
      <w:pPr>
        <w:spacing w:before="401"/>
        <w:ind w:right="355"/>
        <w:jc w:val="right"/>
        <w:rPr>
          <w:rFonts w:ascii="Arial" w:hAnsi="Arial" w:cs="Arial"/>
          <w:b/>
          <w:sz w:val="36"/>
        </w:rPr>
      </w:pPr>
      <w:r w:rsidRPr="001D1E2B">
        <w:rPr>
          <w:rFonts w:ascii="Arial" w:hAnsi="Arial" w:cs="Arial"/>
          <w:b/>
          <w:sz w:val="36"/>
        </w:rPr>
        <w:t xml:space="preserve">SE </w:t>
      </w:r>
      <w:r w:rsidRPr="001D1E2B">
        <w:rPr>
          <w:rFonts w:ascii="Arial" w:hAnsi="Arial" w:cs="Arial"/>
          <w:b/>
          <w:spacing w:val="-2"/>
          <w:sz w:val="36"/>
        </w:rPr>
        <w:t>Project</w:t>
      </w:r>
    </w:p>
    <w:p w14:paraId="276C30DB" w14:textId="77777777" w:rsidR="00453688" w:rsidRPr="001D1E2B" w:rsidRDefault="00453688">
      <w:pPr>
        <w:pStyle w:val="BodyText"/>
        <w:spacing w:before="336"/>
        <w:rPr>
          <w:rFonts w:ascii="Arial" w:hAnsi="Arial" w:cs="Arial"/>
          <w:b/>
          <w:sz w:val="36"/>
        </w:rPr>
      </w:pPr>
    </w:p>
    <w:p w14:paraId="7C9B1C4B" w14:textId="77777777" w:rsidR="00453688" w:rsidRPr="001D1E2B" w:rsidRDefault="00000000">
      <w:pPr>
        <w:spacing w:before="1"/>
        <w:ind w:right="356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Prepared</w:t>
      </w:r>
      <w:r w:rsidRPr="001D1E2B">
        <w:rPr>
          <w:rFonts w:ascii="Arial" w:hAnsi="Arial" w:cs="Arial"/>
          <w:b/>
          <w:spacing w:val="-7"/>
          <w:sz w:val="28"/>
        </w:rPr>
        <w:t xml:space="preserve"> </w:t>
      </w:r>
      <w:r w:rsidRPr="001D1E2B">
        <w:rPr>
          <w:rFonts w:ascii="Arial" w:hAnsi="Arial" w:cs="Arial"/>
          <w:b/>
          <w:spacing w:val="-5"/>
          <w:sz w:val="28"/>
        </w:rPr>
        <w:t>by</w:t>
      </w:r>
    </w:p>
    <w:p w14:paraId="6599682C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493E54CC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7747F6C4" w14:textId="33D13387" w:rsidR="00453688" w:rsidRPr="001D1E2B" w:rsidRDefault="001D1E2B">
      <w:pPr>
        <w:ind w:right="369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Omkar Londhe</w:t>
      </w:r>
      <w:r w:rsidR="00000000" w:rsidRPr="001D1E2B">
        <w:rPr>
          <w:rFonts w:ascii="Arial" w:hAnsi="Arial" w:cs="Arial"/>
          <w:b/>
          <w:spacing w:val="-4"/>
          <w:sz w:val="28"/>
        </w:rPr>
        <w:t xml:space="preserve"> </w:t>
      </w:r>
      <w:r w:rsidR="00000000" w:rsidRPr="001D1E2B">
        <w:rPr>
          <w:rFonts w:ascii="Arial" w:hAnsi="Arial" w:cs="Arial"/>
          <w:b/>
          <w:spacing w:val="-2"/>
          <w:sz w:val="28"/>
        </w:rPr>
        <w:t>202</w:t>
      </w:r>
      <w:r w:rsidRPr="001D1E2B">
        <w:rPr>
          <w:rFonts w:ascii="Arial" w:hAnsi="Arial" w:cs="Arial"/>
          <w:b/>
          <w:spacing w:val="-2"/>
          <w:sz w:val="28"/>
        </w:rPr>
        <w:t>301040027</w:t>
      </w:r>
    </w:p>
    <w:p w14:paraId="1ED2A32F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11CAFDCC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337725AB" w14:textId="7522E9B9" w:rsidR="00453688" w:rsidRPr="001D1E2B" w:rsidRDefault="001D1E2B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Yashraj Jagtap</w:t>
      </w:r>
      <w:r w:rsidR="00000000" w:rsidRPr="001D1E2B">
        <w:rPr>
          <w:rFonts w:ascii="Arial" w:hAnsi="Arial" w:cs="Arial"/>
          <w:b/>
          <w:spacing w:val="-5"/>
          <w:sz w:val="28"/>
        </w:rPr>
        <w:t xml:space="preserve"> </w:t>
      </w:r>
      <w:r w:rsidR="00000000" w:rsidRPr="001D1E2B">
        <w:rPr>
          <w:rFonts w:ascii="Arial" w:hAnsi="Arial" w:cs="Arial"/>
          <w:b/>
          <w:spacing w:val="-2"/>
          <w:sz w:val="28"/>
        </w:rPr>
        <w:t>202</w:t>
      </w:r>
      <w:r w:rsidRPr="001D1E2B">
        <w:rPr>
          <w:rFonts w:ascii="Arial" w:hAnsi="Arial" w:cs="Arial"/>
          <w:b/>
          <w:spacing w:val="-2"/>
          <w:sz w:val="28"/>
        </w:rPr>
        <w:t>301040092</w:t>
      </w:r>
    </w:p>
    <w:p w14:paraId="7CECF18D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28FBA5A9" w14:textId="77777777" w:rsidR="00453688" w:rsidRPr="001D1E2B" w:rsidRDefault="00453688">
      <w:pPr>
        <w:pStyle w:val="BodyText"/>
        <w:spacing w:before="100"/>
        <w:rPr>
          <w:rFonts w:ascii="Arial" w:hAnsi="Arial" w:cs="Arial"/>
          <w:b/>
          <w:sz w:val="28"/>
        </w:rPr>
      </w:pPr>
    </w:p>
    <w:p w14:paraId="590F0C8D" w14:textId="7C62FE31" w:rsidR="00453688" w:rsidRPr="001D1E2B" w:rsidRDefault="001D1E2B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Ishwari Mahajan </w:t>
      </w:r>
      <w:r w:rsidRPr="001D1E2B">
        <w:rPr>
          <w:rFonts w:ascii="Arial" w:hAnsi="Arial" w:cs="Arial"/>
          <w:b/>
          <w:spacing w:val="-2"/>
          <w:sz w:val="28"/>
        </w:rPr>
        <w:t>202301040173</w:t>
      </w:r>
    </w:p>
    <w:p w14:paraId="316153FE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DDFF7C9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1431C2EC" w14:textId="17FD91EE" w:rsidR="00453688" w:rsidRPr="001D1E2B" w:rsidRDefault="001D1E2B">
      <w:pPr>
        <w:spacing w:before="1"/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 Thorat</w:t>
      </w:r>
      <w:r w:rsidR="00000000" w:rsidRPr="001D1E2B">
        <w:rPr>
          <w:rFonts w:ascii="Arial" w:hAnsi="Arial" w:cs="Arial"/>
          <w:b/>
          <w:spacing w:val="-2"/>
          <w:sz w:val="28"/>
        </w:rPr>
        <w:t xml:space="preserve"> 202</w:t>
      </w:r>
      <w:r w:rsidRPr="001D1E2B">
        <w:rPr>
          <w:rFonts w:ascii="Arial" w:hAnsi="Arial" w:cs="Arial"/>
          <w:b/>
          <w:spacing w:val="-2"/>
          <w:sz w:val="28"/>
        </w:rPr>
        <w:t>301040155</w:t>
      </w:r>
    </w:p>
    <w:p w14:paraId="540F9699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51154A1" w14:textId="77777777" w:rsidR="00453688" w:rsidRPr="001D1E2B" w:rsidRDefault="00453688">
      <w:pPr>
        <w:pStyle w:val="BodyText"/>
        <w:spacing w:before="101"/>
        <w:rPr>
          <w:rFonts w:ascii="Arial" w:hAnsi="Arial" w:cs="Arial"/>
          <w:b/>
          <w:sz w:val="28"/>
        </w:rPr>
      </w:pPr>
    </w:p>
    <w:p w14:paraId="34E897A7" w14:textId="71727862" w:rsidR="00453688" w:rsidRPr="001D1E2B" w:rsidRDefault="001D1E2B">
      <w:pPr>
        <w:spacing w:before="1"/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Sumit </w:t>
      </w:r>
      <w:proofErr w:type="spellStart"/>
      <w:r w:rsidRPr="001D1E2B">
        <w:rPr>
          <w:rFonts w:ascii="Arial" w:hAnsi="Arial" w:cs="Arial"/>
          <w:b/>
          <w:sz w:val="28"/>
        </w:rPr>
        <w:t>Khetre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="00000000" w:rsidRPr="001D1E2B">
        <w:rPr>
          <w:rFonts w:ascii="Arial" w:hAnsi="Arial" w:cs="Arial"/>
          <w:b/>
          <w:spacing w:val="-2"/>
          <w:sz w:val="28"/>
        </w:rPr>
        <w:t>202</w:t>
      </w:r>
      <w:r w:rsidRPr="001D1E2B">
        <w:rPr>
          <w:rFonts w:ascii="Arial" w:hAnsi="Arial" w:cs="Arial"/>
          <w:b/>
          <w:spacing w:val="-2"/>
          <w:sz w:val="28"/>
        </w:rPr>
        <w:t>4</w:t>
      </w:r>
      <w:r w:rsidR="00000000" w:rsidRPr="001D1E2B">
        <w:rPr>
          <w:rFonts w:ascii="Arial" w:hAnsi="Arial" w:cs="Arial"/>
          <w:b/>
          <w:spacing w:val="-2"/>
          <w:sz w:val="28"/>
        </w:rPr>
        <w:t>0</w:t>
      </w:r>
      <w:r w:rsidRPr="001D1E2B">
        <w:rPr>
          <w:rFonts w:ascii="Arial" w:hAnsi="Arial" w:cs="Arial"/>
          <w:b/>
          <w:spacing w:val="-2"/>
          <w:sz w:val="28"/>
        </w:rPr>
        <w:t>2</w:t>
      </w:r>
      <w:r w:rsidR="00000000" w:rsidRPr="001D1E2B">
        <w:rPr>
          <w:rFonts w:ascii="Arial" w:hAnsi="Arial" w:cs="Arial"/>
          <w:b/>
          <w:spacing w:val="-2"/>
          <w:sz w:val="28"/>
        </w:rPr>
        <w:t>040</w:t>
      </w:r>
      <w:r w:rsidRPr="001D1E2B">
        <w:rPr>
          <w:rFonts w:ascii="Arial" w:hAnsi="Arial" w:cs="Arial"/>
          <w:b/>
          <w:spacing w:val="-2"/>
          <w:sz w:val="28"/>
        </w:rPr>
        <w:t>017</w:t>
      </w:r>
    </w:p>
    <w:p w14:paraId="5A0EC28D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034A6FBF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59ADA1AA" w14:textId="59061DE1" w:rsidR="00453688" w:rsidRPr="001D1E2B" w:rsidRDefault="001D1E2B">
      <w:pPr>
        <w:ind w:right="354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Sneha </w:t>
      </w:r>
      <w:proofErr w:type="spellStart"/>
      <w:r w:rsidRPr="001D1E2B">
        <w:rPr>
          <w:rFonts w:ascii="Arial" w:hAnsi="Arial" w:cs="Arial"/>
          <w:b/>
          <w:sz w:val="28"/>
        </w:rPr>
        <w:t>Nannaware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="00000000" w:rsidRPr="001D1E2B">
        <w:rPr>
          <w:rFonts w:ascii="Arial" w:hAnsi="Arial" w:cs="Arial"/>
          <w:b/>
          <w:spacing w:val="-2"/>
          <w:sz w:val="28"/>
        </w:rPr>
        <w:t>202</w:t>
      </w:r>
      <w:r w:rsidRPr="001D1E2B">
        <w:rPr>
          <w:rFonts w:ascii="Arial" w:hAnsi="Arial" w:cs="Arial"/>
          <w:b/>
          <w:spacing w:val="-2"/>
          <w:sz w:val="28"/>
        </w:rPr>
        <w:t>3</w:t>
      </w:r>
      <w:r w:rsidR="00000000" w:rsidRPr="001D1E2B">
        <w:rPr>
          <w:rFonts w:ascii="Arial" w:hAnsi="Arial" w:cs="Arial"/>
          <w:b/>
          <w:spacing w:val="-2"/>
          <w:sz w:val="28"/>
        </w:rPr>
        <w:t>01040</w:t>
      </w:r>
      <w:r w:rsidRPr="001D1E2B">
        <w:rPr>
          <w:rFonts w:ascii="Arial" w:hAnsi="Arial" w:cs="Arial"/>
          <w:b/>
          <w:spacing w:val="-2"/>
          <w:sz w:val="28"/>
        </w:rPr>
        <w:t>267</w:t>
      </w:r>
    </w:p>
    <w:p w14:paraId="751FE833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641BDD84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1C0E0DDC" w14:textId="77777777" w:rsidR="00453688" w:rsidRPr="001D1E2B" w:rsidRDefault="00000000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MIT</w:t>
      </w:r>
      <w:r w:rsidRPr="001D1E2B">
        <w:rPr>
          <w:rFonts w:ascii="Arial" w:hAnsi="Arial" w:cs="Arial"/>
          <w:b/>
          <w:spacing w:val="-1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Academy</w:t>
      </w:r>
      <w:r w:rsidRPr="001D1E2B">
        <w:rPr>
          <w:rFonts w:ascii="Arial" w:hAnsi="Arial" w:cs="Arial"/>
          <w:b/>
          <w:spacing w:val="-4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of</w:t>
      </w:r>
      <w:r w:rsidRPr="001D1E2B">
        <w:rPr>
          <w:rFonts w:ascii="Arial" w:hAnsi="Arial" w:cs="Arial"/>
          <w:b/>
          <w:spacing w:val="-1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Engineering</w:t>
      </w:r>
    </w:p>
    <w:p w14:paraId="623682E4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60485A17" w14:textId="77777777" w:rsidR="00453688" w:rsidRPr="001D1E2B" w:rsidRDefault="00453688">
      <w:pPr>
        <w:pStyle w:val="BodyText"/>
        <w:spacing w:before="100"/>
        <w:rPr>
          <w:rFonts w:ascii="Arial" w:hAnsi="Arial" w:cs="Arial"/>
          <w:b/>
          <w:sz w:val="28"/>
        </w:rPr>
      </w:pPr>
    </w:p>
    <w:p w14:paraId="52B50875" w14:textId="77777777" w:rsidR="00453688" w:rsidRPr="001D1E2B" w:rsidRDefault="00000000">
      <w:pPr>
        <w:spacing w:line="259" w:lineRule="auto"/>
        <w:ind w:left="3829" w:right="32" w:hanging="3721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Enhancing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Company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Registration</w:t>
      </w:r>
      <w:r w:rsidRPr="001D1E2B">
        <w:rPr>
          <w:rFonts w:ascii="Arial" w:hAnsi="Arial" w:cs="Arial"/>
          <w:b/>
          <w:spacing w:val="-8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Security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Using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Real-Time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Camera-Based</w:t>
      </w:r>
      <w:r w:rsidRPr="001D1E2B">
        <w:rPr>
          <w:rFonts w:ascii="Arial" w:hAnsi="Arial" w:cs="Arial"/>
          <w:b/>
          <w:spacing w:val="-18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Age and Gender Verification</w:t>
      </w:r>
    </w:p>
    <w:p w14:paraId="0612641F" w14:textId="77777777" w:rsidR="00453688" w:rsidRPr="001D1E2B" w:rsidRDefault="00453688">
      <w:pPr>
        <w:spacing w:line="259" w:lineRule="auto"/>
        <w:rPr>
          <w:rFonts w:ascii="Arial" w:hAnsi="Arial" w:cs="Arial"/>
          <w:b/>
          <w:sz w:val="28"/>
        </w:rPr>
        <w:sectPr w:rsidR="00453688" w:rsidRPr="001D1E2B">
          <w:footerReference w:type="default" r:id="rId7"/>
          <w:type w:val="continuous"/>
          <w:pgSz w:w="12240" w:h="15840"/>
          <w:pgMar w:top="1300" w:right="360" w:bottom="1100" w:left="720" w:header="0" w:footer="91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A97B728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Index</w:t>
      </w:r>
    </w:p>
    <w:p w14:paraId="795A2E5A" w14:textId="77777777" w:rsidR="00453688" w:rsidRPr="001D1E2B" w:rsidRDefault="00000000">
      <w:pPr>
        <w:pStyle w:val="ListParagraph"/>
        <w:numPr>
          <w:ilvl w:val="0"/>
          <w:numId w:val="13"/>
        </w:numPr>
        <w:tabs>
          <w:tab w:val="left" w:pos="246"/>
        </w:tabs>
        <w:spacing w:before="196"/>
        <w:ind w:left="246" w:hanging="246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Introduction</w:t>
      </w:r>
    </w:p>
    <w:p w14:paraId="13B13513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18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Purpose</w:t>
      </w:r>
    </w:p>
    <w:p w14:paraId="104DCF7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Document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Conventions</w:t>
      </w:r>
    </w:p>
    <w:p w14:paraId="141D504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Intended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Audience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Reading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Suggestions</w:t>
      </w:r>
    </w:p>
    <w:p w14:paraId="439DFFF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8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Scope</w:t>
      </w:r>
    </w:p>
    <w:p w14:paraId="1F71CC2D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References</w:t>
      </w:r>
    </w:p>
    <w:p w14:paraId="6BB29038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C53A530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6FF4EB31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Overall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Description</w:t>
      </w:r>
    </w:p>
    <w:p w14:paraId="21EF9EF4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Perspective</w:t>
      </w:r>
    </w:p>
    <w:p w14:paraId="00B1BCB4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Functions</w:t>
      </w:r>
    </w:p>
    <w:p w14:paraId="3DA0F27F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Classes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Characteristics</w:t>
      </w:r>
    </w:p>
    <w:p w14:paraId="6283D950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Operating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Environment</w:t>
      </w:r>
    </w:p>
    <w:p w14:paraId="7734BBEF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8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Design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Constraints</w:t>
      </w:r>
    </w:p>
    <w:p w14:paraId="3D1AB2EA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Documentation</w:t>
      </w:r>
    </w:p>
    <w:p w14:paraId="444E94D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Assumptions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Dependencies</w:t>
      </w:r>
    </w:p>
    <w:p w14:paraId="15B11A82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4652A041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6ADAABD6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External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6"/>
        </w:rPr>
        <w:t>Interface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61FF22D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18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13E91DFA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5"/>
          <w:sz w:val="24"/>
        </w:rPr>
        <w:t>Hardware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712FC14E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Software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5017C41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Communications</w:t>
      </w:r>
      <w:r w:rsidRPr="001D1E2B">
        <w:rPr>
          <w:rFonts w:ascii="Arial" w:hAnsi="Arial" w:cs="Arial"/>
          <w:spacing w:val="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3ACAC92D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109491E0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2EACFFA4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Other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Nonfunctional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Requirements</w:t>
      </w:r>
    </w:p>
    <w:p w14:paraId="3DD7F212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206E7EEC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Safety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4A07EA2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2CAF4392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Quality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Attributes</w:t>
      </w:r>
    </w:p>
    <w:p w14:paraId="5AC00A9C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Business</w:t>
      </w:r>
      <w:r w:rsidRPr="001D1E2B">
        <w:rPr>
          <w:rFonts w:ascii="Arial" w:hAnsi="Arial" w:cs="Arial"/>
          <w:spacing w:val="-4"/>
          <w:sz w:val="24"/>
        </w:rPr>
        <w:t xml:space="preserve"> Rules</w:t>
      </w:r>
    </w:p>
    <w:p w14:paraId="1463E2F5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57069423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326DF954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Other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6"/>
        </w:rPr>
        <w:t>Functional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4002D39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Database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477C6461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Internationalization</w:t>
      </w:r>
      <w:r w:rsidRPr="001D1E2B">
        <w:rPr>
          <w:rFonts w:ascii="Arial" w:hAnsi="Arial" w:cs="Arial"/>
          <w:spacing w:val="-2"/>
          <w:sz w:val="24"/>
        </w:rPr>
        <w:t xml:space="preserve"> Requirements</w:t>
      </w:r>
    </w:p>
    <w:p w14:paraId="0A23C83D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Legal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19C58E53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Reusability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Objectives</w:t>
      </w:r>
    </w:p>
    <w:p w14:paraId="4AF1C88A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8A72D6D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00867988" w14:textId="77777777" w:rsidR="00453688" w:rsidRPr="001D1E2B" w:rsidRDefault="00000000">
      <w:pPr>
        <w:pStyle w:val="ListParagraph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z w:val="24"/>
        </w:rPr>
        <w:t>UML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Diagrams</w:t>
      </w:r>
    </w:p>
    <w:p w14:paraId="41F0FC18" w14:textId="77777777" w:rsidR="00453688" w:rsidRPr="001D1E2B" w:rsidRDefault="00453688">
      <w:pPr>
        <w:pStyle w:val="ListParagraph"/>
        <w:rPr>
          <w:rFonts w:ascii="Arial" w:hAnsi="Arial" w:cs="Arial"/>
          <w:b/>
          <w:sz w:val="24"/>
        </w:rPr>
        <w:sectPr w:rsidR="00453688" w:rsidRPr="001D1E2B">
          <w:footerReference w:type="default" r:id="rId8"/>
          <w:pgSz w:w="11910" w:h="16840"/>
          <w:pgMar w:top="620" w:right="360" w:bottom="104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040C92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Introduction</w:t>
      </w:r>
    </w:p>
    <w:p w14:paraId="176318E7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1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Purpose</w:t>
      </w:r>
    </w:p>
    <w:p w14:paraId="4FBF23EB" w14:textId="77777777" w:rsidR="00453688" w:rsidRPr="001D1E2B" w:rsidRDefault="00000000">
      <w:pPr>
        <w:spacing w:before="184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purpose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project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enhance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security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company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registration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implementing 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real-time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camera-based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gender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verification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system</w:t>
      </w:r>
      <w:r w:rsidRPr="001D1E2B">
        <w:rPr>
          <w:rFonts w:ascii="Arial" w:hAnsi="Arial" w:cs="Arial"/>
          <w:sz w:val="24"/>
        </w:rPr>
        <w:t>.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aims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prevent </w:t>
      </w:r>
      <w:r w:rsidRPr="001D1E2B">
        <w:rPr>
          <w:rFonts w:ascii="Arial" w:hAnsi="Arial" w:cs="Arial"/>
          <w:spacing w:val="-2"/>
          <w:sz w:val="24"/>
        </w:rPr>
        <w:t>fraudulent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entries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only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register.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leverages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 xml:space="preserve">artificial </w:t>
      </w:r>
      <w:r w:rsidRPr="001D1E2B">
        <w:rPr>
          <w:rFonts w:ascii="Arial" w:hAnsi="Arial" w:cs="Arial"/>
          <w:b/>
          <w:sz w:val="24"/>
        </w:rPr>
        <w:t>intelligence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(AI)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machine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learning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(ML)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techniques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analyze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captured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verify the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user's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age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real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time.</w:t>
      </w:r>
    </w:p>
    <w:p w14:paraId="72D1CB94" w14:textId="77777777" w:rsidR="00453688" w:rsidRPr="001D1E2B" w:rsidRDefault="00000000">
      <w:pPr>
        <w:pStyle w:val="BodyText"/>
        <w:spacing w:before="165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key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objectives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system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4"/>
        </w:rPr>
        <w:t>are:</w:t>
      </w:r>
    </w:p>
    <w:p w14:paraId="757BEB7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To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enhance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security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reducing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fraudulent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registrations.</w:t>
      </w:r>
    </w:p>
    <w:p w14:paraId="2E053A6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To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automate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identity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verification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AI-based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detection.</w:t>
      </w:r>
    </w:p>
    <w:p w14:paraId="199F4DB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78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To</w:t>
      </w:r>
      <w:r w:rsidRPr="001D1E2B">
        <w:rPr>
          <w:rFonts w:ascii="Arial" w:hAnsi="Arial" w:cs="Arial"/>
          <w:b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integrate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seamlessly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existing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portals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major modifications.</w:t>
      </w:r>
    </w:p>
    <w:p w14:paraId="0F75A22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 w:line="259" w:lineRule="auto"/>
        <w:ind w:right="850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To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provide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smooth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interaction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verification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2EDA73E2" w14:textId="77777777" w:rsidR="00453688" w:rsidRPr="001D1E2B" w:rsidRDefault="00000000">
      <w:pPr>
        <w:spacing w:before="165" w:line="261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document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outlines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functional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non-functional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providing </w:t>
      </w:r>
      <w:r w:rsidRPr="001D1E2B">
        <w:rPr>
          <w:rFonts w:ascii="Arial" w:hAnsi="Arial" w:cs="Arial"/>
          <w:sz w:val="24"/>
        </w:rPr>
        <w:t>detailed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insights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into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scope,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design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considerations,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references</w:t>
      </w:r>
      <w:r w:rsidRPr="001D1E2B">
        <w:rPr>
          <w:rFonts w:ascii="Arial" w:hAnsi="Arial" w:cs="Arial"/>
          <w:sz w:val="24"/>
        </w:rPr>
        <w:t>.</w:t>
      </w:r>
    </w:p>
    <w:p w14:paraId="0D9C640B" w14:textId="77777777" w:rsidR="00453688" w:rsidRPr="001D1E2B" w:rsidRDefault="00000000">
      <w:pPr>
        <w:pStyle w:val="BodyText"/>
        <w:spacing w:before="116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7B5A8D0" wp14:editId="3F1A120C">
                <wp:simplePos x="0" y="0"/>
                <wp:positionH relativeFrom="page">
                  <wp:posOffset>457200</wp:posOffset>
                </wp:positionH>
                <wp:positionV relativeFrom="paragraph">
                  <wp:posOffset>242583</wp:posOffset>
                </wp:positionV>
                <wp:extent cx="6647815" cy="2095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443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634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71145" id="Group 3" o:spid="_x0000_s1026" style="position:absolute;margin-left:36pt;margin-top:19.1pt;width:523.45pt;height:1.65pt;z-index:-1572864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">
                <v:shape id="Graphic 4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" path="m6645910,l,,,635,,3683,,19685r6645910,l6645910,xe" fillcolor="#9f9f9f" stroked="f">
                  <v:path arrowok="t"/>
                </v:shape>
                <v:shape id="Graphic 5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" path="m3048,3048l,3048,,16764r3048,l3048,3048xem6647421,r-3035,l6644386,3048r3035,l6647421,xe" fillcolor="#9f9f9f" stroked="f">
                  <v:path arrowok="t"/>
                </v:shape>
                <v:shape id="Graphic 7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8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7r3048,l3048,xe" fillcolor="#9f9f9f" stroked="f">
                  <v:path arrowok="t"/>
                </v:shape>
                <v:shape id="Graphic 9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B6C3A7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Document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Conventions</w:t>
      </w:r>
    </w:p>
    <w:p w14:paraId="557CA659" w14:textId="77777777" w:rsidR="00453688" w:rsidRPr="001D1E2B" w:rsidRDefault="00000000">
      <w:pPr>
        <w:pStyle w:val="BodyText"/>
        <w:spacing w:before="182" w:line="261" w:lineRule="auto"/>
        <w:ind w:right="1491"/>
        <w:rPr>
          <w:rFonts w:ascii="Arial" w:hAnsi="Arial" w:cs="Arial"/>
        </w:rPr>
      </w:pPr>
      <w:r w:rsidRPr="001D1E2B">
        <w:rPr>
          <w:rFonts w:ascii="Arial" w:hAnsi="Arial" w:cs="Arial"/>
        </w:rPr>
        <w:t>This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document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follows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standard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conventions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formatting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practices,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ensuring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clarity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and consistency.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Below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</w:rPr>
        <w:t>are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key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conventions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followed:</w:t>
      </w:r>
    </w:p>
    <w:p w14:paraId="2A06858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Technical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terms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keywords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highlighted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bold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573CE2F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57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UML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</w:t>
      </w:r>
      <w:r w:rsidRPr="001D1E2B">
        <w:rPr>
          <w:rFonts w:ascii="Arial" w:hAnsi="Arial" w:cs="Arial"/>
          <w:b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such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as</w:t>
      </w:r>
      <w:r w:rsidRPr="001D1E2B">
        <w:rPr>
          <w:rFonts w:ascii="Arial" w:hAnsi="Arial" w:cs="Arial"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Use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Case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Diagrams,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Class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Diagrams,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Sequence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</w:t>
      </w:r>
      <w:r w:rsidRPr="001D1E2B">
        <w:rPr>
          <w:rFonts w:ascii="Arial" w:hAnsi="Arial" w:cs="Arial"/>
          <w:b/>
          <w:spacing w:val="-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are used for system modeling.</w:t>
      </w:r>
    </w:p>
    <w:p w14:paraId="55DCA2B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2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follows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modular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architecture</w:t>
      </w:r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ease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scalability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integration.</w:t>
      </w:r>
    </w:p>
    <w:p w14:paraId="0C5AC65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Artificial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Intelligence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(AI)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models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employed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attributes.</w:t>
      </w:r>
    </w:p>
    <w:p w14:paraId="117776C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protocols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encryption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methods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safeguard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sensitive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2F14B09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References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are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cited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IEEE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maintain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standard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academic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integrity.</w:t>
      </w:r>
    </w:p>
    <w:p w14:paraId="47C6A9AE" w14:textId="77777777" w:rsidR="00453688" w:rsidRPr="001D1E2B" w:rsidRDefault="00000000">
      <w:pPr>
        <w:pStyle w:val="BodyText"/>
        <w:spacing w:before="143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333212" wp14:editId="5514C2F7">
                <wp:simplePos x="0" y="0"/>
                <wp:positionH relativeFrom="page">
                  <wp:posOffset>457200</wp:posOffset>
                </wp:positionH>
                <wp:positionV relativeFrom="paragraph">
                  <wp:posOffset>259681</wp:posOffset>
                </wp:positionV>
                <wp:extent cx="6647815" cy="209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443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28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FB916" id="Group 10" o:spid="_x0000_s1026" style="position:absolute;margin-left:36pt;margin-top:20.45pt;width:523.45pt;height:1.65pt;z-index:-15728128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">
                <v:shape id="Graphic 11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" path="m6645910,l,,,1028,,4064,,19685r6645910,l6645910,xe" fillcolor="#9f9f9f" stroked="f">
                  <v:path arrowok="t"/>
                </v:shape>
                <v:shape id="Graphic 12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" path="m3048,3035l,3035,,16751r3048,l3048,3035xem6647421,r-3035,l6644386,3035r3035,l6647421,xe" fillcolor="#9f9f9f" stroked="f">
                  <v:path arrowok="t"/>
                </v:shape>
                <v:shape id="Graphic 14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7r3048,l3048,xe" fillcolor="#9f9f9f" stroked="f">
                  <v:path arrowok="t"/>
                </v:shape>
                <v:shape id="Graphic 16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684D7B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Intended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Audience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and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Reading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Suggestions</w:t>
      </w:r>
    </w:p>
    <w:p w14:paraId="5B713648" w14:textId="77777777" w:rsidR="00453688" w:rsidRPr="001D1E2B" w:rsidRDefault="00000000">
      <w:pPr>
        <w:pStyle w:val="BodyText"/>
        <w:spacing w:before="184" w:line="261" w:lineRule="auto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This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document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intended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for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different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types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stakeholders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involved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in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project.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content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 xml:space="preserve">is </w:t>
      </w:r>
      <w:r w:rsidRPr="001D1E2B">
        <w:rPr>
          <w:rFonts w:ascii="Arial" w:hAnsi="Arial" w:cs="Arial"/>
        </w:rPr>
        <w:t>structured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to be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relevant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</w:rPr>
        <w:t>for:</w:t>
      </w:r>
    </w:p>
    <w:p w14:paraId="213C56C1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75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Developers:</w:t>
      </w:r>
    </w:p>
    <w:p w14:paraId="22D8E17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understand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AI-based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754F34C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optimize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algorithms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detection.</w:t>
      </w:r>
    </w:p>
    <w:p w14:paraId="7AA985BE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Project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Managers:</w:t>
      </w:r>
    </w:p>
    <w:p w14:paraId="547CD22B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04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97971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lastRenderedPageBreak/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monitor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development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progress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security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goals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met.</w:t>
      </w:r>
    </w:p>
    <w:p w14:paraId="798CDEB1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assess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project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feasibility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integration.</w:t>
      </w:r>
    </w:p>
    <w:p w14:paraId="2C481E1E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Users</w:t>
      </w:r>
      <w:r w:rsidRPr="001D1E2B">
        <w:rPr>
          <w:rFonts w:ascii="Arial" w:hAnsi="Arial" w:cs="Arial"/>
          <w:spacing w:val="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12"/>
        </w:rPr>
        <w:t xml:space="preserve"> </w:t>
      </w: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4"/>
        </w:rPr>
        <w:t xml:space="preserve"> </w:t>
      </w:r>
      <w:r w:rsidRPr="001D1E2B">
        <w:rPr>
          <w:rFonts w:ascii="Arial" w:hAnsi="Arial" w:cs="Arial"/>
          <w:spacing w:val="-2"/>
        </w:rPr>
        <w:t>Owners:</w:t>
      </w:r>
    </w:p>
    <w:p w14:paraId="65B83B70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experience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requirements.</w:t>
      </w:r>
    </w:p>
    <w:p w14:paraId="67CD3005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minimize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fraudulent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activities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processes.</w:t>
      </w:r>
    </w:p>
    <w:p w14:paraId="45B82514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89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Testers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4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4"/>
        </w:rPr>
        <w:t>Quality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Assurance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4"/>
        </w:rPr>
        <w:t>(QA)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Engineers:</w:t>
      </w:r>
    </w:p>
    <w:p w14:paraId="4473545F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validate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efficiency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model.</w:t>
      </w:r>
    </w:p>
    <w:p w14:paraId="17788DC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conduct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testing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06E35619" w14:textId="77777777" w:rsidR="00453688" w:rsidRPr="001D1E2B" w:rsidRDefault="00000000">
      <w:pPr>
        <w:pStyle w:val="Heading2"/>
        <w:spacing w:before="18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Suggested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Reading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Flow:</w:t>
      </w:r>
    </w:p>
    <w:p w14:paraId="5A6AB1E8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85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Introduction: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Understand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problem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statement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goals.</w:t>
      </w:r>
    </w:p>
    <w:p w14:paraId="4A37ED4B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Product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Scope: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Overview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features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capabilities.</w:t>
      </w:r>
    </w:p>
    <w:p w14:paraId="5E97322E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Requirement</w:t>
      </w:r>
      <w:r w:rsidRPr="001D1E2B">
        <w:rPr>
          <w:rFonts w:ascii="Arial" w:hAnsi="Arial" w:cs="Arial"/>
          <w:b/>
          <w:spacing w:val="-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 xml:space="preserve">Specification: </w:t>
      </w:r>
      <w:r w:rsidRPr="001D1E2B">
        <w:rPr>
          <w:rFonts w:ascii="Arial" w:hAnsi="Arial" w:cs="Arial"/>
          <w:spacing w:val="-4"/>
          <w:sz w:val="24"/>
        </w:rPr>
        <w:t>Detailed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requirements.</w:t>
      </w:r>
    </w:p>
    <w:p w14:paraId="696D0A0A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System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Diagrams: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Structural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behavioral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design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representation.</w:t>
      </w:r>
    </w:p>
    <w:p w14:paraId="17272117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References: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External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resources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research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development.</w:t>
      </w:r>
    </w:p>
    <w:p w14:paraId="532D21B5" w14:textId="77777777" w:rsidR="00453688" w:rsidRPr="001D1E2B" w:rsidRDefault="00000000">
      <w:pPr>
        <w:pStyle w:val="BodyText"/>
        <w:spacing w:before="142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886330" wp14:editId="4351D9AA">
                <wp:simplePos x="0" y="0"/>
                <wp:positionH relativeFrom="page">
                  <wp:posOffset>457200</wp:posOffset>
                </wp:positionH>
                <wp:positionV relativeFrom="paragraph">
                  <wp:posOffset>259297</wp:posOffset>
                </wp:positionV>
                <wp:extent cx="6647815" cy="2095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443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65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C1F48" id="Group 17" o:spid="_x0000_s1026" style="position:absolute;margin-left:36pt;margin-top:20.4pt;width:523.45pt;height:1.65pt;z-index:-15727616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">
                <v:shape id="Graphic 18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" path="m6645910,l,,,901,,3937,,20320r6645910,l6645910,xe" fillcolor="#9f9f9f" stroked="f">
                  <v:path arrowok="t"/>
                </v:shape>
                <v:shape id="Graphic 19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" path="m3048,3035l,3035,,16751r3048,l3048,3035xem6647421,r-3035,l6644386,3035r3035,l6647421,xe" fillcolor="#9f9f9f" stroked="f">
                  <v:path arrowok="t"/>
                </v:shape>
                <v:shape id="Graphic 21" o:spid="_x0000_s1030" style="position:absolute;left:66443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5r3047,l3047,xe" fillcolor="#e2e2e2" stroked="f">
                  <v:path arrowok="t"/>
                </v:shape>
                <v:shape id="Graphic 22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8,l,,,3048r3048,l3048,xe" fillcolor="#9f9f9f" stroked="f">
                  <v:path arrowok="t"/>
                </v:shape>
                <v:shape id="Graphic 23" o:spid="_x0000_s1032" style="position:absolute;top:176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72F8FF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Scope</w:t>
      </w:r>
    </w:p>
    <w:p w14:paraId="26C6F2C1" w14:textId="77777777" w:rsidR="00453688" w:rsidRPr="001D1E2B" w:rsidRDefault="00000000">
      <w:pPr>
        <w:spacing w:before="182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enhance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company</w:t>
      </w:r>
    </w:p>
    <w:p w14:paraId="395B9EB8" w14:textId="77777777" w:rsidR="00453688" w:rsidRPr="001D1E2B" w:rsidRDefault="00000000">
      <w:pPr>
        <w:spacing w:before="23" w:line="259" w:lineRule="auto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preventing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fraudulent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entries.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computer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vision,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 xml:space="preserve">deep </w:t>
      </w:r>
      <w:r w:rsidRPr="001D1E2B">
        <w:rPr>
          <w:rFonts w:ascii="Arial" w:hAnsi="Arial" w:cs="Arial"/>
          <w:b/>
          <w:sz w:val="24"/>
        </w:rPr>
        <w:t>learning,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AI-based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biometric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authentication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accurately.</w:t>
      </w:r>
    </w:p>
    <w:p w14:paraId="0AE4D310" w14:textId="77777777" w:rsidR="00453688" w:rsidRPr="001D1E2B" w:rsidRDefault="00000000">
      <w:pPr>
        <w:pStyle w:val="Heading2"/>
        <w:spacing w:before="174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Key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6"/>
        </w:rPr>
        <w:t>Features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6"/>
        </w:rPr>
        <w:t>of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6"/>
        </w:rPr>
        <w:t>the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6"/>
        </w:rPr>
        <w:t>System:</w:t>
      </w:r>
    </w:p>
    <w:p w14:paraId="0781B49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99"/>
        <w:ind w:hanging="360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Image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Capture:</w:t>
      </w:r>
    </w:p>
    <w:p w14:paraId="15FA3CBB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when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attempts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register.</w:t>
      </w:r>
    </w:p>
    <w:p w14:paraId="3BF8A208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captures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clear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further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processing.</w:t>
      </w:r>
    </w:p>
    <w:p w14:paraId="4C6CED6A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AI-Based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Age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Gender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Detection:</w:t>
      </w:r>
    </w:p>
    <w:p w14:paraId="09DCD38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181" w:line="254" w:lineRule="auto"/>
        <w:ind w:right="561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machine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learning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analyzes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user’s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 gender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77AC8C1B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6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cross-verifies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attributes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3187D761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Seamless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Integration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with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Registration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Portals:</w:t>
      </w:r>
    </w:p>
    <w:p w14:paraId="435E698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easily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platforms.</w:t>
      </w:r>
    </w:p>
    <w:p w14:paraId="1803FA60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177" w:line="252" w:lineRule="auto"/>
        <w:ind w:right="689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API-based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smooth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communication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between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 system and company databases.</w:t>
      </w:r>
    </w:p>
    <w:p w14:paraId="6BA8F888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User-Friendly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Interface:</w:t>
      </w:r>
    </w:p>
    <w:p w14:paraId="4C537A6F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simple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interactive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398CC612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9780E5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67" w:line="254" w:lineRule="auto"/>
        <w:ind w:right="677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lastRenderedPageBreak/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interface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minimal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manual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intervention,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making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efficient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and </w:t>
      </w:r>
      <w:r w:rsidRPr="001D1E2B">
        <w:rPr>
          <w:rFonts w:ascii="Arial" w:hAnsi="Arial" w:cs="Arial"/>
          <w:spacing w:val="-2"/>
          <w:sz w:val="24"/>
        </w:rPr>
        <w:t>secure.</w:t>
      </w:r>
    </w:p>
    <w:p w14:paraId="1738C1A9" w14:textId="77777777" w:rsidR="00453688" w:rsidRPr="001D1E2B" w:rsidRDefault="00000000">
      <w:pPr>
        <w:pStyle w:val="Heading2"/>
        <w:spacing w:before="182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Goals and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  <w:spacing w:val="-2"/>
        </w:rPr>
        <w:t>Benefits:</w:t>
      </w:r>
    </w:p>
    <w:p w14:paraId="776A3C8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Reduces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fraudulent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registrations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identity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verification.</w:t>
      </w:r>
    </w:p>
    <w:p w14:paraId="41A0A923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Enhances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compliance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identity.</w:t>
      </w:r>
    </w:p>
    <w:p w14:paraId="4B85701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Improves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offering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smooth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automated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process.</w:t>
      </w:r>
    </w:p>
    <w:p w14:paraId="5929198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 w:line="256" w:lineRule="auto"/>
        <w:ind w:right="763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Increases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operational</w:t>
      </w:r>
      <w:r w:rsidRPr="001D1E2B">
        <w:rPr>
          <w:rFonts w:ascii="Arial" w:hAnsi="Arial" w:cs="Arial"/>
          <w:b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efficiency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reducing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for </w:t>
      </w:r>
      <w:r w:rsidRPr="001D1E2B">
        <w:rPr>
          <w:rFonts w:ascii="Arial" w:hAnsi="Arial" w:cs="Arial"/>
          <w:sz w:val="24"/>
        </w:rPr>
        <w:t>manual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intervention.</w:t>
      </w:r>
    </w:p>
    <w:p w14:paraId="18C5830D" w14:textId="77777777" w:rsidR="00453688" w:rsidRPr="001D1E2B" w:rsidRDefault="00000000">
      <w:pPr>
        <w:pStyle w:val="BodyText"/>
        <w:spacing w:before="12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18358F" wp14:editId="59CB90E1">
                <wp:simplePos x="0" y="0"/>
                <wp:positionH relativeFrom="page">
                  <wp:posOffset>457200</wp:posOffset>
                </wp:positionH>
                <wp:positionV relativeFrom="paragraph">
                  <wp:posOffset>250385</wp:posOffset>
                </wp:positionV>
                <wp:extent cx="664781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78384" id="Group 24" o:spid="_x0000_s1026" style="position:absolute;margin-left:36pt;margin-top:19.7pt;width:523.45pt;height:1.6pt;z-index:-1572710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">
                <v:shape id="Graphic 25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" path="m6645910,l,,,127,,3175,,19685r6645910,l6645910,xe" fillcolor="#9f9f9f" stroked="f">
                  <v:path arrowok="t"/>
                </v:shape>
                <v:shape id="Graphic 26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" path="m3048,3048l,3048,,16764r3048,l3048,3048xem6647421,r-3035,l6644386,3048r3035,l6647421,xe" fillcolor="#9f9f9f" stroked="f">
                  <v:path arrowok="t"/>
                </v:shape>
                <v:shape id="Graphic 28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6r3047,l3047,xe" fillcolor="#e2e2e2" stroked="f">
                  <v:path arrowok="t"/>
                </v:shape>
                <v:shape id="Graphic 2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8,l,,,3048r3048,l3048,xe" fillcolor="#9f9f9f" stroked="f">
                  <v:path arrowok="t"/>
                </v:shape>
                <v:shape id="Graphic 30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13AE0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References</w:t>
      </w:r>
    </w:p>
    <w:p w14:paraId="1D7C8336" w14:textId="77777777" w:rsidR="00453688" w:rsidRPr="001D1E2B" w:rsidRDefault="00000000">
      <w:pPr>
        <w:pStyle w:val="BodyText"/>
        <w:spacing w:before="185" w:line="261" w:lineRule="auto"/>
        <w:ind w:right="6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implementation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are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based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latest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research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AI-driven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facial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 xml:space="preserve">recognition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verification.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following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references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provide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insights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into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technologies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methodologies</w:t>
      </w:r>
    </w:p>
    <w:p w14:paraId="4CC26E61" w14:textId="77777777" w:rsidR="00453688" w:rsidRPr="001D1E2B" w:rsidRDefault="00000000">
      <w:pPr>
        <w:pStyle w:val="BodyText"/>
        <w:spacing w:line="289" w:lineRule="exact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used:</w:t>
      </w:r>
    </w:p>
    <w:p w14:paraId="5A116F2E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87" w:line="256" w:lineRule="auto"/>
        <w:ind w:right="456"/>
        <w:jc w:val="both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Brownlee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“How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Perform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Face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Deep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Learning,”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Machine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Learning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Mastery, </w:t>
      </w:r>
      <w:r w:rsidRPr="001D1E2B">
        <w:rPr>
          <w:rFonts w:ascii="Arial" w:hAnsi="Arial" w:cs="Arial"/>
          <w:sz w:val="24"/>
        </w:rPr>
        <w:t>Jun. 02, 2019.</w:t>
      </w:r>
    </w:p>
    <w:p w14:paraId="69E31FC9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9" w:line="252" w:lineRule="auto"/>
        <w:ind w:right="1385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paper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in-depth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analysis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techniques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facial </w:t>
      </w:r>
      <w:r w:rsidRPr="001D1E2B">
        <w:rPr>
          <w:rFonts w:ascii="Arial" w:hAnsi="Arial" w:cs="Arial"/>
          <w:spacing w:val="-2"/>
          <w:sz w:val="24"/>
        </w:rPr>
        <w:t>recognition.</w:t>
      </w:r>
    </w:p>
    <w:p w14:paraId="49474753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3" w:line="259" w:lineRule="auto"/>
        <w:ind w:right="573"/>
        <w:jc w:val="both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S.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Manasa,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Abraham,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Sharma,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K.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pacing w:val="-4"/>
          <w:sz w:val="24"/>
        </w:rPr>
        <w:t>Himapoornashree</w:t>
      </w:r>
      <w:proofErr w:type="spellEnd"/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“Age,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emotion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CNN,”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International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Journal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Advanced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Research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Computer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Science,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vol. </w:t>
      </w:r>
      <w:r w:rsidRPr="001D1E2B">
        <w:rPr>
          <w:rFonts w:ascii="Arial" w:hAnsi="Arial" w:cs="Arial"/>
          <w:sz w:val="24"/>
        </w:rPr>
        <w:t>11,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no.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Special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Issue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1,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p.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68,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2020.</w:t>
      </w:r>
    </w:p>
    <w:p w14:paraId="4E8804CE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7" w:line="252" w:lineRule="auto"/>
        <w:ind w:right="398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research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discusses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convolutional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neural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networks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(CNN)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 detecting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age,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gender,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emotions.</w:t>
      </w:r>
    </w:p>
    <w:p w14:paraId="532D41E1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3" w:line="259" w:lineRule="auto"/>
        <w:ind w:right="938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A.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Voulodimos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N.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Doulamis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Doulamis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E.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Protopapadakis</w:t>
      </w:r>
      <w:proofErr w:type="spellEnd"/>
      <w:r w:rsidRPr="001D1E2B">
        <w:rPr>
          <w:rFonts w:ascii="Arial" w:hAnsi="Arial" w:cs="Arial"/>
          <w:sz w:val="24"/>
        </w:rPr>
        <w:t>,</w:t>
      </w:r>
      <w:r w:rsidRPr="001D1E2B">
        <w:rPr>
          <w:rFonts w:ascii="Arial" w:hAnsi="Arial" w:cs="Arial"/>
          <w:spacing w:val="-3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“Deep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for </w:t>
      </w:r>
      <w:r w:rsidRPr="001D1E2B">
        <w:rPr>
          <w:rFonts w:ascii="Arial" w:hAnsi="Arial" w:cs="Arial"/>
          <w:spacing w:val="-2"/>
          <w:sz w:val="24"/>
        </w:rPr>
        <w:t>Computer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Vision: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Brief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Review,”</w:t>
      </w:r>
      <w:r w:rsidRPr="001D1E2B">
        <w:rPr>
          <w:rFonts w:ascii="Arial" w:hAnsi="Arial" w:cs="Arial"/>
          <w:spacing w:val="-2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Computational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Intelligence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Neuroscience,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Feb.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01, 2018.</w:t>
      </w:r>
    </w:p>
    <w:p w14:paraId="0A4535ED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6" w:line="252" w:lineRule="auto"/>
        <w:ind w:right="734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paper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reviews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application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computer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vision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biometric </w:t>
      </w:r>
      <w:r w:rsidRPr="001D1E2B">
        <w:rPr>
          <w:rFonts w:ascii="Arial" w:hAnsi="Arial" w:cs="Arial"/>
          <w:spacing w:val="-2"/>
          <w:sz w:val="24"/>
        </w:rPr>
        <w:t>authentication.</w:t>
      </w:r>
    </w:p>
    <w:p w14:paraId="1C3268C4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4" w:line="259" w:lineRule="auto"/>
        <w:ind w:right="114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L.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Boureau,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Ponce,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Y.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LeCun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3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Theoretical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Analysis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Feature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Pooling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Visual </w:t>
      </w:r>
      <w:r w:rsidRPr="001D1E2B">
        <w:rPr>
          <w:rFonts w:ascii="Arial" w:hAnsi="Arial" w:cs="Arial"/>
          <w:sz w:val="24"/>
        </w:rPr>
        <w:t>Recognition,”</w:t>
      </w:r>
      <w:r w:rsidRPr="001D1E2B">
        <w:rPr>
          <w:rFonts w:ascii="Arial" w:hAnsi="Arial" w:cs="Arial"/>
          <w:spacing w:val="-3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2010.</w:t>
      </w:r>
    </w:p>
    <w:p w14:paraId="54E9EC5C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63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study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provides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insights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feature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pooling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techniques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facial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recognition.</w:t>
      </w:r>
    </w:p>
    <w:p w14:paraId="2D1D785D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5" w:line="259" w:lineRule="auto"/>
        <w:ind w:right="1027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O.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Agbo-Ajala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pacing w:val="-2"/>
          <w:sz w:val="24"/>
        </w:rPr>
        <w:t>Viriri</w:t>
      </w:r>
      <w:proofErr w:type="spellEnd"/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“Deeply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learned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classifiers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predictions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of </w:t>
      </w:r>
      <w:r w:rsidRPr="001D1E2B">
        <w:rPr>
          <w:rFonts w:ascii="Arial" w:hAnsi="Arial" w:cs="Arial"/>
          <w:sz w:val="24"/>
        </w:rPr>
        <w:t>unfiltered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faces,”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Scientific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World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Journal,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vol.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2020,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2020.</w:t>
      </w:r>
    </w:p>
    <w:p w14:paraId="5E9F53B0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2" w:line="254" w:lineRule="auto"/>
        <w:ind w:right="38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paper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explores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deep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learning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classifiers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gender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individuals.</w:t>
      </w:r>
    </w:p>
    <w:p w14:paraId="215A60DB" w14:textId="77777777" w:rsidR="00453688" w:rsidRPr="001D1E2B" w:rsidRDefault="00000000">
      <w:pPr>
        <w:pStyle w:val="BodyText"/>
        <w:spacing w:before="129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81F116" wp14:editId="210AC1AB">
                <wp:simplePos x="0" y="0"/>
                <wp:positionH relativeFrom="page">
                  <wp:posOffset>457200</wp:posOffset>
                </wp:positionH>
                <wp:positionV relativeFrom="paragraph">
                  <wp:posOffset>250467</wp:posOffset>
                </wp:positionV>
                <wp:extent cx="664781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443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28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1B12" id="Group 31" o:spid="_x0000_s1026" style="position:absolute;margin-left:36pt;margin-top:19.7pt;width:523.45pt;height:1.65pt;z-index:-15726592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">
                <v:shape id="Graphic 32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" path="m6645910,l,,,1028,,4064,,19685r6645910,l6645910,xe" fillcolor="#9f9f9f" stroked="f">
                  <v:path arrowok="t"/>
                </v:shape>
                <v:shape id="Graphic 33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35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8,l,,,3047r3048,l3048,xe" fillcolor="#9f9f9f" stroked="f">
                  <v:path arrowok="t"/>
                </v:shape>
                <v:shape id="Graphic 37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4263D6" w14:textId="77777777" w:rsidR="00453688" w:rsidRPr="001D1E2B" w:rsidRDefault="00453688">
      <w:pPr>
        <w:pStyle w:val="BodyText"/>
        <w:rPr>
          <w:rFonts w:ascii="Arial" w:hAnsi="Arial" w:cs="Arial"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FCDE03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lastRenderedPageBreak/>
        <w:t>Overall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Description</w:t>
      </w:r>
    </w:p>
    <w:p w14:paraId="33DDE7B1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Perspective</w:t>
      </w:r>
    </w:p>
    <w:p w14:paraId="630E3988" w14:textId="77777777" w:rsidR="00453688" w:rsidRPr="001D1E2B" w:rsidRDefault="00000000">
      <w:pPr>
        <w:spacing w:before="184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camera-based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new,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standalone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product</w:t>
      </w:r>
    </w:p>
    <w:p w14:paraId="33C1F425" w14:textId="77777777" w:rsidR="00453688" w:rsidRPr="001D1E2B" w:rsidRDefault="00000000">
      <w:pPr>
        <w:spacing w:before="21" w:line="259" w:lineRule="auto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designed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enhance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company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processes</w:t>
      </w:r>
      <w:r w:rsidRPr="001D1E2B">
        <w:rPr>
          <w:rFonts w:ascii="Arial" w:hAnsi="Arial" w:cs="Arial"/>
          <w:spacing w:val="-2"/>
          <w:sz w:val="24"/>
        </w:rPr>
        <w:t>.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with </w:t>
      </w:r>
      <w:r w:rsidRPr="001D1E2B">
        <w:rPr>
          <w:rFonts w:ascii="Arial" w:hAnsi="Arial" w:cs="Arial"/>
          <w:sz w:val="24"/>
        </w:rPr>
        <w:t>existing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registration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portals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automates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identity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reducing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fraudulent </w:t>
      </w:r>
      <w:r w:rsidRPr="001D1E2B">
        <w:rPr>
          <w:rFonts w:ascii="Arial" w:hAnsi="Arial" w:cs="Arial"/>
          <w:spacing w:val="-2"/>
          <w:sz w:val="24"/>
        </w:rPr>
        <w:t>registrations.</w:t>
      </w:r>
    </w:p>
    <w:p w14:paraId="32BFEBD6" w14:textId="77777777" w:rsidR="00453688" w:rsidRPr="001D1E2B" w:rsidRDefault="00000000">
      <w:pPr>
        <w:spacing w:before="163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product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not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replacement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existing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add-on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layer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to </w:t>
      </w:r>
      <w:r w:rsidRPr="001D1E2B">
        <w:rPr>
          <w:rFonts w:ascii="Arial" w:hAnsi="Arial" w:cs="Arial"/>
          <w:sz w:val="24"/>
        </w:rPr>
        <w:t>improve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authentication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accuracy.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consists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following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key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components:</w:t>
      </w:r>
    </w:p>
    <w:p w14:paraId="07C733A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Interface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(UI):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Allows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interact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system.</w:t>
      </w:r>
    </w:p>
    <w:p w14:paraId="00156F6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Module: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515E8A5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image.</w:t>
      </w:r>
    </w:p>
    <w:p w14:paraId="32ED3A7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Database: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manages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future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audits.</w:t>
      </w:r>
    </w:p>
    <w:p w14:paraId="51E8C41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983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API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Integration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Layer: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Connects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portals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facilitate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 verification.</w:t>
      </w:r>
    </w:p>
    <w:p w14:paraId="69B69C09" w14:textId="77777777" w:rsidR="00453688" w:rsidRPr="001D1E2B" w:rsidRDefault="00000000">
      <w:pPr>
        <w:pStyle w:val="Heading2"/>
        <w:spacing w:before="177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System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6"/>
        </w:rPr>
        <w:t>Architecture Overview (Simplified Diagram)</w:t>
      </w:r>
    </w:p>
    <w:p w14:paraId="1D8CF9A3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w w:val="90"/>
        </w:rPr>
        <w:t>[User]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w w:val="90"/>
        </w:rPr>
        <w:t>[Camera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Module]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[AI</w:t>
      </w:r>
      <w:r w:rsidRPr="001D1E2B">
        <w:rPr>
          <w:rFonts w:ascii="Arial" w:hAnsi="Arial" w:cs="Arial"/>
          <w:spacing w:val="-5"/>
          <w:w w:val="90"/>
        </w:rPr>
        <w:t xml:space="preserve"> </w:t>
      </w:r>
      <w:r w:rsidRPr="001D1E2B">
        <w:rPr>
          <w:rFonts w:ascii="Arial" w:hAnsi="Arial" w:cs="Arial"/>
          <w:w w:val="90"/>
        </w:rPr>
        <w:t>Model]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w w:val="90"/>
        </w:rPr>
        <w:t>[Verification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Engine]</w:t>
      </w:r>
      <w:r w:rsidRPr="001D1E2B">
        <w:rPr>
          <w:rFonts w:ascii="Arial" w:hAnsi="Arial" w:cs="Arial"/>
          <w:spacing w:val="-8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[Registration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spacing w:val="-2"/>
          <w:w w:val="90"/>
        </w:rPr>
        <w:t>Portal]</w:t>
      </w:r>
    </w:p>
    <w:p w14:paraId="4451991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User: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Initiates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registration.</w:t>
      </w:r>
    </w:p>
    <w:p w14:paraId="0969D32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Module: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image.</w:t>
      </w:r>
    </w:p>
    <w:p w14:paraId="3BD65EE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Analyzes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determine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gender.</w:t>
      </w:r>
    </w:p>
    <w:p w14:paraId="2A04892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Engine: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Matches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AI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result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user’s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provided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details.</w:t>
      </w:r>
    </w:p>
    <w:p w14:paraId="0B0F96C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Portal: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Confirms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completes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701948A8" w14:textId="77777777" w:rsidR="00453688" w:rsidRPr="001D1E2B" w:rsidRDefault="00000000">
      <w:pPr>
        <w:pStyle w:val="BodyText"/>
        <w:spacing w:before="141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4B48D85" wp14:editId="0DA5FD56">
                <wp:simplePos x="0" y="0"/>
                <wp:positionH relativeFrom="page">
                  <wp:posOffset>457200</wp:posOffset>
                </wp:positionH>
                <wp:positionV relativeFrom="paragraph">
                  <wp:posOffset>258187</wp:posOffset>
                </wp:positionV>
                <wp:extent cx="6647815" cy="2095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443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665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79116" id="Group 38" o:spid="_x0000_s1026" style="position:absolute;margin-left:36pt;margin-top:20.35pt;width:523.45pt;height:1.65pt;z-index:-1572608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">
                <v:shape id="Graphic 3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" path="m6645910,l,,,901,,3937,,19685r6645910,l6645910,xe" fillcolor="#9f9f9f" stroked="f">
                  <v:path arrowok="t"/>
                </v:shape>
                <v:shape id="Graphic 40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" path="m3048,3035l,3035,,16751r3048,l3048,3035xem6647421,r-3035,l6644386,3035r3035,l6647421,xe" fillcolor="#9f9f9f" stroked="f">
                  <v:path arrowok="t"/>
                </v:shape>
                <v:shape id="Graphic 42" o:spid="_x0000_s1030" style="position:absolute;left:66443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5r3047,l3047,xe" fillcolor="#e2e2e2" stroked="f">
                  <v:path arrowok="t"/>
                </v:shape>
                <v:shape id="Graphic 43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8,l,,,3047r3048,l3048,xe" fillcolor="#9f9f9f" stroked="f">
                  <v:path arrowok="t"/>
                </v:shape>
                <v:shape id="Graphic 44" o:spid="_x0000_s1032" style="position:absolute;top:176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053D7C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Functions</w:t>
      </w:r>
    </w:p>
    <w:p w14:paraId="0514799E" w14:textId="77777777" w:rsidR="00453688" w:rsidRPr="001D1E2B" w:rsidRDefault="00000000">
      <w:pPr>
        <w:spacing w:before="184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following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major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functions</w:t>
      </w:r>
      <w:r w:rsidRPr="001D1E2B">
        <w:rPr>
          <w:rFonts w:ascii="Arial" w:hAnsi="Arial" w:cs="Arial"/>
          <w:spacing w:val="-4"/>
          <w:sz w:val="24"/>
        </w:rPr>
        <w:t>:</w:t>
      </w:r>
    </w:p>
    <w:p w14:paraId="7D8A6562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8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Real-Time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Camera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Capture:</w:t>
      </w:r>
    </w:p>
    <w:p w14:paraId="41604947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when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begins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25E7F931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clear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4F4FA2D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</w:rPr>
        <w:t>AI-Based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Age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</w:rPr>
        <w:t>Gender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Verification:</w:t>
      </w:r>
    </w:p>
    <w:p w14:paraId="3D2619D9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machine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learning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(ML)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user’s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79BA5F36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Ensures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cross-checking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values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7DE3A275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7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Seamless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Integration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with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Registration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Systems:</w:t>
      </w:r>
    </w:p>
    <w:p w14:paraId="20DC6ED9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APIs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portals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395368D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Allows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companies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validate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user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identities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real-time.</w:t>
      </w:r>
    </w:p>
    <w:p w14:paraId="4E5A9025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58BBE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6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lastRenderedPageBreak/>
        <w:t>Fraud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Prevention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Security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4"/>
        </w:rPr>
        <w:t>Measures:</w:t>
      </w:r>
    </w:p>
    <w:p w14:paraId="7E2C5172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mismatched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053D70CA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Stores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logs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securely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future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audits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tracking.</w:t>
      </w:r>
    </w:p>
    <w:p w14:paraId="211C97ED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60FD2ED2" w14:textId="77777777" w:rsidR="00453688" w:rsidRPr="001D1E2B" w:rsidRDefault="00453688">
      <w:pPr>
        <w:pStyle w:val="BodyText"/>
        <w:spacing w:before="73"/>
        <w:rPr>
          <w:rFonts w:ascii="Arial" w:hAnsi="Arial" w:cs="Arial"/>
        </w:rPr>
      </w:pPr>
    </w:p>
    <w:p w14:paraId="6BFA125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User-Friendly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Interface:</w:t>
      </w:r>
    </w:p>
    <w:p w14:paraId="739D9A12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Ensures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smooth,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users.</w:t>
      </w:r>
    </w:p>
    <w:p w14:paraId="002C8D11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error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handling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feedback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82C87A3" w14:textId="77777777" w:rsidR="00453688" w:rsidRPr="001D1E2B" w:rsidRDefault="00000000">
      <w:pPr>
        <w:pStyle w:val="BodyText"/>
        <w:spacing w:before="13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3F493CD" wp14:editId="48D6E4DB">
                <wp:simplePos x="0" y="0"/>
                <wp:positionH relativeFrom="page">
                  <wp:posOffset>457200</wp:posOffset>
                </wp:positionH>
                <wp:positionV relativeFrom="paragraph">
                  <wp:posOffset>256315</wp:posOffset>
                </wp:positionV>
                <wp:extent cx="664781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443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39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2B44A" id="Group 45" o:spid="_x0000_s1026" style="position:absolute;margin-left:36pt;margin-top:20.2pt;width:523.45pt;height:1.6pt;z-index:-15725568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">
                <v:shape id="Graphic 46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" path="m6645910,l,,,139,,3175,,19685r6645910,l6645910,xe" fillcolor="#9f9f9f" stroked="f">
                  <v:path arrowok="t"/>
                </v:shape>
                <v:shape id="Graphic 47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" path="m3048,3035l,3035,,16751r3048,l3048,3035xem6647421,r-3035,l6644386,3035r3035,l6647421,xe" fillcolor="#9f9f9f" stroked="f">
                  <v:path arrowok="t"/>
                </v:shape>
                <v:shape id="Graphic 49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6r3047,l3047,xe" fillcolor="#e2e2e2" stroked="f">
                  <v:path arrowok="t"/>
                </v:shape>
                <v:shape id="Graphic 50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8,l,,,3048r3048,l3048,xe" fillcolor="#9f9f9f" stroked="f">
                  <v:path arrowok="t"/>
                </v:shape>
                <v:shape id="Graphic 51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5C567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User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Classes</w:t>
      </w:r>
      <w:r w:rsidRPr="001D1E2B">
        <w:rPr>
          <w:rFonts w:ascii="Arial" w:hAnsi="Arial" w:cs="Arial"/>
          <w:spacing w:val="1"/>
        </w:rPr>
        <w:t xml:space="preserve"> </w:t>
      </w:r>
      <w:r w:rsidRPr="001D1E2B">
        <w:rPr>
          <w:rFonts w:ascii="Arial" w:hAnsi="Arial" w:cs="Arial"/>
        </w:rPr>
        <w:t xml:space="preserve">and </w:t>
      </w:r>
      <w:r w:rsidRPr="001D1E2B">
        <w:rPr>
          <w:rFonts w:ascii="Arial" w:hAnsi="Arial" w:cs="Arial"/>
          <w:spacing w:val="-2"/>
        </w:rPr>
        <w:t>Characteristics</w:t>
      </w:r>
    </w:p>
    <w:p w14:paraId="446E5B84" w14:textId="77777777" w:rsidR="00453688" w:rsidRPr="001D1E2B" w:rsidRDefault="00000000">
      <w:pPr>
        <w:pStyle w:val="BodyText"/>
        <w:spacing w:before="185"/>
        <w:rPr>
          <w:rFonts w:ascii="Arial" w:hAnsi="Arial" w:cs="Arial"/>
        </w:rPr>
      </w:pP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is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designed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for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different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b/>
        </w:rPr>
        <w:t>user</w:t>
      </w:r>
      <w:r w:rsidRPr="001D1E2B">
        <w:rPr>
          <w:rFonts w:ascii="Arial" w:hAnsi="Arial" w:cs="Arial"/>
          <w:b/>
          <w:spacing w:val="-22"/>
        </w:rPr>
        <w:t xml:space="preserve"> </w:t>
      </w:r>
      <w:r w:rsidRPr="001D1E2B">
        <w:rPr>
          <w:rFonts w:ascii="Arial" w:hAnsi="Arial" w:cs="Arial"/>
          <w:b/>
        </w:rPr>
        <w:t>classes</w:t>
      </w:r>
      <w:r w:rsidRPr="001D1E2B">
        <w:rPr>
          <w:rFonts w:ascii="Arial" w:hAnsi="Arial" w:cs="Arial"/>
        </w:rPr>
        <w:t>,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each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specific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roles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8B99EA9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General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Users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(Applicants):</w:t>
      </w:r>
    </w:p>
    <w:p w14:paraId="64088CB7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Individuals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registering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company.</w:t>
      </w:r>
    </w:p>
    <w:p w14:paraId="370B21B9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Usage: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Uploads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details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completes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process.</w:t>
      </w:r>
    </w:p>
    <w:p w14:paraId="4119767F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Non-technical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simple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intuitive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interface.</w:t>
      </w:r>
    </w:p>
    <w:p w14:paraId="08E3BA23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9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6"/>
        </w:rPr>
        <w:t xml:space="preserve"> </w:t>
      </w:r>
      <w:r w:rsidRPr="001D1E2B">
        <w:rPr>
          <w:rFonts w:ascii="Arial" w:hAnsi="Arial" w:cs="Arial"/>
          <w:spacing w:val="-2"/>
        </w:rPr>
        <w:t>Administrators:</w:t>
      </w:r>
    </w:p>
    <w:p w14:paraId="23687595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officers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verifying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applications.</w:t>
      </w:r>
    </w:p>
    <w:p w14:paraId="797396B0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flagged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applications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6268DBAA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Moderate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knowledge;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dashboard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6BC0012A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Administrators:</w:t>
      </w:r>
    </w:p>
    <w:p w14:paraId="3FF9A47D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personnel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managing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performance.</w:t>
      </w:r>
    </w:p>
    <w:p w14:paraId="67282F8B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Monitors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performance.</w:t>
      </w:r>
    </w:p>
    <w:p w14:paraId="0BB4C310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Highly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settings.</w:t>
      </w:r>
    </w:p>
    <w:p w14:paraId="30ABEEF1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9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  <w:spacing w:val="-2"/>
        </w:rPr>
        <w:t>Officers:</w:t>
      </w:r>
    </w:p>
    <w:p w14:paraId="4EFA5AE2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Who: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Government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legal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authorities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compliance.</w:t>
      </w:r>
    </w:p>
    <w:p w14:paraId="757D66F1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regulations.</w:t>
      </w:r>
    </w:p>
    <w:p w14:paraId="66E31965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Non-technical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read-only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31521C9F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716870A" wp14:editId="36477089">
                <wp:simplePos x="0" y="0"/>
                <wp:positionH relativeFrom="page">
                  <wp:posOffset>457200</wp:posOffset>
                </wp:positionH>
                <wp:positionV relativeFrom="paragraph">
                  <wp:posOffset>257526</wp:posOffset>
                </wp:positionV>
                <wp:extent cx="6647815" cy="2159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6443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53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6443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830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65F0D" id="Group 52" o:spid="_x0000_s1026" style="position:absolute;margin-left:36pt;margin-top:20.3pt;width:523.45pt;height:1.7pt;z-index:-15725056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">
                <v:shape id="Graphic 53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" path="m6645910,l,,,1536,,4572,,20320r6645910,l6645910,xe" fillcolor="#9f9f9f" stroked="f">
                  <v:path arrowok="t"/>
                </v:shape>
                <v:shape id="Graphic 54" o:spid="_x0000_s1028" style="position:absolute;left:664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top:15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56" o:spid="_x0000_s1030" style="position:absolute;left:66443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5r3047,l3047,xe" fillcolor="#e2e2e2" stroked="f">
                  <v:path arrowok="t"/>
                </v:shape>
                <v:shape id="Graphic 57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8,l,,,3047r3048,l3048,xe" fillcolor="#9f9f9f" stroked="f">
                  <v:path arrowok="t"/>
                </v:shape>
                <v:shape id="Graphic 58" o:spid="_x0000_s1032" style="position:absolute;top:183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20CCF0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Operating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Environment</w:t>
      </w:r>
    </w:p>
    <w:p w14:paraId="2362F07A" w14:textId="77777777" w:rsidR="00453688" w:rsidRPr="001D1E2B" w:rsidRDefault="00000000">
      <w:pPr>
        <w:pStyle w:val="BodyText"/>
        <w:spacing w:before="182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software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is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designed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to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run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in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following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environment:</w:t>
      </w:r>
    </w:p>
    <w:p w14:paraId="25B03145" w14:textId="77777777" w:rsidR="00453688" w:rsidRPr="001D1E2B" w:rsidRDefault="00000000">
      <w:pPr>
        <w:pStyle w:val="Heading2"/>
        <w:spacing w:before="20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735ED95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720p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resolution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8C4BE11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BC558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lastRenderedPageBreak/>
        <w:t>Processor: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Minimum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Intel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i5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/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Ryzen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5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higher)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processing.</w:t>
      </w:r>
    </w:p>
    <w:p w14:paraId="2A2A4DE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RAM: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8GB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higher.</w:t>
      </w:r>
    </w:p>
    <w:p w14:paraId="33FC38D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Storage: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50GB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available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space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storage.</w:t>
      </w:r>
    </w:p>
    <w:p w14:paraId="6E1C7AD9" w14:textId="77777777" w:rsidR="00453688" w:rsidRPr="001D1E2B" w:rsidRDefault="00000000">
      <w:pPr>
        <w:pStyle w:val="Heading2"/>
        <w:spacing w:before="197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5A1B74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Operating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Windows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10/11,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Linux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(Ubuntu,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Fedora),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macOS.</w:t>
      </w:r>
    </w:p>
    <w:p w14:paraId="38007CD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Database: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MySQL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/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PostgreSQL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/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MongoDB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logs.</w:t>
      </w:r>
    </w:p>
    <w:p w14:paraId="05C2862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Programming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Language: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Python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(for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model),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JavaScript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(for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front-end).</w:t>
      </w:r>
    </w:p>
    <w:p w14:paraId="12A20AB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Machine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Learning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Library: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TensorFlow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proofErr w:type="spellStart"/>
      <w:r w:rsidRPr="001D1E2B">
        <w:rPr>
          <w:rFonts w:ascii="Arial" w:hAnsi="Arial" w:cs="Arial"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detection.</w:t>
      </w:r>
    </w:p>
    <w:p w14:paraId="6D8117C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Web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Server: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Apache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/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Nginx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hosting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web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interface.</w:t>
      </w:r>
    </w:p>
    <w:p w14:paraId="0C7AAB61" w14:textId="77777777" w:rsidR="00453688" w:rsidRPr="001D1E2B" w:rsidRDefault="00000000">
      <w:pPr>
        <w:pStyle w:val="Heading2"/>
        <w:spacing w:before="200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Network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90D599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Internet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Connectivity: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cloud-based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processing.</w:t>
      </w:r>
    </w:p>
    <w:p w14:paraId="7033D0C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Secure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HTTPS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TLS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transfer.</w:t>
      </w:r>
    </w:p>
    <w:p w14:paraId="0EDD159F" w14:textId="77777777" w:rsidR="00453688" w:rsidRPr="001D1E2B" w:rsidRDefault="00000000">
      <w:pPr>
        <w:pStyle w:val="BodyText"/>
        <w:spacing w:before="14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DB512CE" wp14:editId="569F5D46">
                <wp:simplePos x="0" y="0"/>
                <wp:positionH relativeFrom="page">
                  <wp:posOffset>457200</wp:posOffset>
                </wp:positionH>
                <wp:positionV relativeFrom="paragraph">
                  <wp:posOffset>260274</wp:posOffset>
                </wp:positionV>
                <wp:extent cx="6647815" cy="2032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6443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93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715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9B060" id="Group 59" o:spid="_x0000_s1026" style="position:absolute;margin-left:36pt;margin-top:20.5pt;width:523.45pt;height:1.6pt;z-index:-1572454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">
                <v:shape id="Graphic 60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" path="m6645910,l,,,393,,3429,,19685r6645910,l6645910,xe" fillcolor="#9f9f9f" stroked="f">
                  <v:path arrowok="t"/>
                </v:shape>
                <v:shape id="Graphic 61" o:spid="_x0000_s1028" style="position:absolute;left:66443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top:3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" path="m3048,3048l,3048,,16751r3048,l3048,3048xem6647421,r-3035,l6644386,3035r3035,l6647421,xe" fillcolor="#9f9f9f" stroked="f">
                  <v:path arrowok="t"/>
                </v:shape>
                <v:shape id="Graphic 63" o:spid="_x0000_s1030" style="position:absolute;left:66443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5r3047,l3047,xe" fillcolor="#e2e2e2" stroked="f">
                  <v:path arrowok="t"/>
                </v:shape>
                <v:shape id="Graphic 64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8,l,,,3047r3048,l3048,xe" fillcolor="#9f9f9f" stroked="f">
                  <v:path arrowok="t"/>
                </v:shape>
                <v:shape id="Graphic 65" o:spid="_x0000_s1032" style="position:absolute;top:171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93389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Implementation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Constraints</w:t>
      </w:r>
    </w:p>
    <w:p w14:paraId="74EE21A3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Several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constraints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limitations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may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affect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implementation:</w:t>
      </w:r>
    </w:p>
    <w:p w14:paraId="6E8D59EE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20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Regulatory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3FBFF912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with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data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privacy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laws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(GDPR,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CCPA).</w:t>
      </w:r>
    </w:p>
    <w:p w14:paraId="42C2F9E3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must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encrypted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consent.</w:t>
      </w:r>
    </w:p>
    <w:p w14:paraId="4CF944D8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Limitations:</w:t>
      </w:r>
    </w:p>
    <w:p w14:paraId="11D2E1F9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depends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quality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233B637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dedicated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GPUs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74E254FD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Integration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29E3552A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different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platforms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modifications.</w:t>
      </w:r>
    </w:p>
    <w:p w14:paraId="1146EB6D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lighting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conditions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clarity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8C26CCB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20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Performance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05D48A6E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user’s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within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2-3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seconds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5CF59E7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High-traffic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environments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cloud-based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processing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EB8D8BF" w14:textId="77777777" w:rsidR="00453688" w:rsidRPr="001D1E2B" w:rsidRDefault="00000000">
      <w:pPr>
        <w:pStyle w:val="BodyText"/>
        <w:spacing w:before="143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ACA2AC2" wp14:editId="78D736A1">
                <wp:simplePos x="0" y="0"/>
                <wp:positionH relativeFrom="page">
                  <wp:posOffset>457200</wp:posOffset>
                </wp:positionH>
                <wp:positionV relativeFrom="paragraph">
                  <wp:posOffset>259494</wp:posOffset>
                </wp:positionV>
                <wp:extent cx="6647815" cy="215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6443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82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6443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803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A346D" id="Group 66" o:spid="_x0000_s1026" style="position:absolute;margin-left:36pt;margin-top:20.45pt;width:523.45pt;height:1.7pt;z-index:-15724032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">
                <v:shape id="Graphic 67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" path="m6645910,l,,,1282,,4318,,19685r6645910,l6645910,xe" fillcolor="#9f9f9f" stroked="f">
                  <v:path arrowok="t"/>
                </v:shape>
                <v:shape id="Graphic 68" o:spid="_x0000_s1028" style="position:absolute;left:6644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29" style="position:absolute;top:12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70" o:spid="_x0000_s1030" style="position:absolute;left:66443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l8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" path="m3047,l,,,13716r3047,l3047,xe" fillcolor="#e2e2e2" stroked="f">
                  <v:path arrowok="t"/>
                </v:shape>
                <v:shape id="Graphic 71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8,l,,,3048r3048,l3048,xe" fillcolor="#9f9f9f" stroked="f">
                  <v:path arrowok="t"/>
                </v:shape>
                <v:shape id="Graphic 72" o:spid="_x0000_s1032" style="position:absolute;top:180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5FEB75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Documentation</w:t>
      </w:r>
    </w:p>
    <w:p w14:paraId="7ED8B9B2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following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documentation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will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be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provided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with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software:</w:t>
      </w:r>
    </w:p>
    <w:p w14:paraId="5B58EBD5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8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Manual:</w:t>
      </w:r>
    </w:p>
    <w:p w14:paraId="7D5C221E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95CDA3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lastRenderedPageBreak/>
        <w:t>Step-by-step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guide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57FEC00D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Instructions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troubleshooting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common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errors.</w:t>
      </w:r>
    </w:p>
    <w:p w14:paraId="631AAAC2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8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</w:rPr>
        <w:t>API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Documentation:</w:t>
      </w:r>
    </w:p>
    <w:p w14:paraId="1115ADDF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integrating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platforms.</w:t>
      </w:r>
    </w:p>
    <w:p w14:paraId="07BBEBE1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Includes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endpoints,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methods,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response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formats.</w:t>
      </w:r>
    </w:p>
    <w:p w14:paraId="4F54BC20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Installation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Guide:</w:t>
      </w:r>
    </w:p>
    <w:p w14:paraId="00C209F8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Describes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requirements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setup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procedures.</w:t>
      </w:r>
    </w:p>
    <w:p w14:paraId="2F05299D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Includes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guidance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local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installation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cloud-based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deployment.</w:t>
      </w:r>
    </w:p>
    <w:p w14:paraId="741A408D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t>Technical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2"/>
        </w:rPr>
        <w:t>Documentation:</w:t>
      </w:r>
    </w:p>
    <w:p w14:paraId="2E2B68BB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Explains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architecture,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schema.</w:t>
      </w:r>
    </w:p>
    <w:p w14:paraId="525DA7C6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Intended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developers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maintaining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improving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system.</w:t>
      </w:r>
    </w:p>
    <w:p w14:paraId="6DFA2899" w14:textId="77777777" w:rsidR="00453688" w:rsidRPr="001D1E2B" w:rsidRDefault="00000000">
      <w:pPr>
        <w:pStyle w:val="BodyText"/>
        <w:spacing w:before="13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357BCBD" wp14:editId="07F0A16A">
                <wp:simplePos x="0" y="0"/>
                <wp:positionH relativeFrom="page">
                  <wp:posOffset>457200</wp:posOffset>
                </wp:positionH>
                <wp:positionV relativeFrom="paragraph">
                  <wp:posOffset>253924</wp:posOffset>
                </wp:positionV>
                <wp:extent cx="6647815" cy="2095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6443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47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1D419" id="Group 73" o:spid="_x0000_s1026" style="position:absolute;margin-left:36pt;margin-top:20pt;width:523.45pt;height:1.65pt;z-index:-1572352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">
                <v:shape id="Graphic 74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" path="m6645910,l,,,647,,3683,,19685r6645910,l6645910,xe" fillcolor="#9f9f9f" stroked="f">
                  <v:path arrowok="t"/>
                </v:shape>
                <v:shape id="Graphic 75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77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" path="m3047,l,,,13716r3047,l3047,xe" fillcolor="#e2e2e2" stroked="f">
                  <v:path arrowok="t"/>
                </v:shape>
                <v:shape id="Graphic 78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8,l,,,3047r3048,l3048,xe" fillcolor="#9f9f9f" stroked="f">
                  <v:path arrowok="t"/>
                </v:shape>
                <v:shape id="Graphic 79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47556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Assumptions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Dependencies</w:t>
      </w:r>
    </w:p>
    <w:p w14:paraId="2D46328B" w14:textId="77777777" w:rsidR="00453688" w:rsidRPr="001D1E2B" w:rsidRDefault="00000000">
      <w:pPr>
        <w:pStyle w:val="BodyText"/>
        <w:spacing w:before="182"/>
        <w:rPr>
          <w:rFonts w:ascii="Arial" w:hAnsi="Arial" w:cs="Arial"/>
        </w:rPr>
      </w:pPr>
      <w:r w:rsidRPr="001D1E2B">
        <w:rPr>
          <w:rFonts w:ascii="Arial" w:hAnsi="Arial" w:cs="Arial"/>
        </w:rPr>
        <w:t>Several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assumptions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dependencies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exist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that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could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impact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performance:</w:t>
      </w:r>
    </w:p>
    <w:p w14:paraId="790DD137" w14:textId="77777777" w:rsidR="00453688" w:rsidRPr="001D1E2B" w:rsidRDefault="00000000">
      <w:pPr>
        <w:pStyle w:val="Heading2"/>
        <w:spacing w:before="20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Assumptions:</w:t>
      </w:r>
    </w:p>
    <w:p w14:paraId="222019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working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capture.</w:t>
      </w:r>
    </w:p>
    <w:p w14:paraId="44739AD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trained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diverse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datasets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improve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accuracy.</w:t>
      </w:r>
    </w:p>
    <w:p w14:paraId="2208C1E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Companies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will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have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internet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connection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calls.</w:t>
      </w:r>
    </w:p>
    <w:p w14:paraId="450304B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Facial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recognition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will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not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blocked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due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privacy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restrictions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certain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regions.</w:t>
      </w:r>
    </w:p>
    <w:p w14:paraId="1FD9E0B7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Dependencies:</w:t>
      </w:r>
    </w:p>
    <w:p w14:paraId="048E915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Third-Party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Libraries: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Uses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TensorFlow/</w:t>
      </w:r>
      <w:proofErr w:type="spellStart"/>
      <w:r w:rsidRPr="001D1E2B">
        <w:rPr>
          <w:rFonts w:ascii="Arial" w:hAnsi="Arial" w:cs="Arial"/>
          <w:b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learning.</w:t>
      </w:r>
    </w:p>
    <w:p w14:paraId="6C6A8DA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Cloud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Computing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Services: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AWS/GCP/Azure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deployment.</w:t>
      </w:r>
    </w:p>
    <w:p w14:paraId="4EC9DBD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Hardware: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resolution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frame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rate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104D28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Legal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Compliance: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government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policies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biometric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210C6632" w14:textId="77777777" w:rsidR="00453688" w:rsidRPr="001D1E2B" w:rsidRDefault="00000000">
      <w:pPr>
        <w:pStyle w:val="BodyText"/>
        <w:spacing w:before="119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56D11A3" wp14:editId="344A618C">
                <wp:simplePos x="0" y="0"/>
                <wp:positionH relativeFrom="page">
                  <wp:posOffset>457200</wp:posOffset>
                </wp:positionH>
                <wp:positionV relativeFrom="paragraph">
                  <wp:posOffset>244219</wp:posOffset>
                </wp:positionV>
                <wp:extent cx="6647815" cy="2159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644385" y="4013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8046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65BFD" id="Group 80" o:spid="_x0000_s1026" style="position:absolute;margin-left:36pt;margin-top:19.25pt;width:523.45pt;height:1.7pt;z-index:-15723008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">
                <v:shape id="Graphic 81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" path="m6645910,l,,,901,,3937,,19685r6645910,l6645910,xe" fillcolor="#9f9f9f" stroked="f">
                  <v:path arrowok="t"/>
                </v:shape>
                <v:shape id="Graphic 82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7,l,,,3047r3047,l3047,xe" fillcolor="#e2e2e2" stroked="f">
                  <v:path arrowok="t"/>
                </v:shape>
                <v:shape id="Graphic 83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" path="m3048,3111l,3111,,17132r3048,l3048,3111xem6647421,r-3035,l6644386,3035r3035,l6647421,xe" fillcolor="#9f9f9f" stroked="f">
                  <v:path arrowok="t"/>
                </v:shape>
                <v:shape id="Graphic 84" o:spid="_x0000_s1030" style="position:absolute;left:66443;top:40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" path="m3047,l,,,14020r3047,l3047,xe" fillcolor="#e2e2e2" stroked="f">
                  <v:path arrowok="t"/>
                </v:shape>
                <v:shape id="Graphic 85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8,l,,,3047r3048,l3048,xe" fillcolor="#9f9f9f" stroked="f">
                  <v:path arrowok="t"/>
                </v:shape>
                <v:shape id="Graphic 86" o:spid="_x0000_s1032" style="position:absolute;top:180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B96301" w14:textId="77777777" w:rsidR="00453688" w:rsidRPr="001D1E2B" w:rsidRDefault="00453688">
      <w:pPr>
        <w:pStyle w:val="BodyText"/>
        <w:rPr>
          <w:rFonts w:ascii="Arial" w:hAnsi="Arial" w:cs="Arial"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180B36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lastRenderedPageBreak/>
        <w:t>External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8"/>
        </w:rPr>
        <w:t>Interface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8"/>
        </w:rPr>
        <w:t>Requirements</w:t>
      </w:r>
    </w:p>
    <w:p w14:paraId="7772D52E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0B693941" w14:textId="77777777" w:rsidR="00453688" w:rsidRPr="001D1E2B" w:rsidRDefault="00000000">
      <w:pPr>
        <w:spacing w:before="184" w:line="256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interface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(UI)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simple,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user-friendly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ensuring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smooth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experience.</w:t>
      </w:r>
      <w:r w:rsidRPr="001D1E2B">
        <w:rPr>
          <w:rFonts w:ascii="Arial" w:hAnsi="Arial" w:cs="Arial"/>
          <w:spacing w:val="-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interface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consists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of:</w:t>
      </w:r>
    </w:p>
    <w:p w14:paraId="5EC629AF" w14:textId="77777777" w:rsidR="00453688" w:rsidRPr="001D1E2B" w:rsidRDefault="00000000">
      <w:pPr>
        <w:pStyle w:val="Heading2"/>
        <w:spacing w:before="183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Key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4"/>
        </w:rPr>
        <w:t>UI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4"/>
        </w:rPr>
        <w:t>Components:</w:t>
      </w:r>
    </w:p>
    <w:p w14:paraId="733A0BD1" w14:textId="77777777" w:rsidR="00453688" w:rsidRPr="001D1E2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Login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Screen:</w:t>
      </w:r>
    </w:p>
    <w:p w14:paraId="14E44AB0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basic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proceeding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511FBD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“Start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Verification”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button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initiates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capture.</w:t>
      </w:r>
    </w:p>
    <w:p w14:paraId="6DF7EA0E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Camera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Capture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Screen:</w:t>
      </w:r>
    </w:p>
    <w:p w14:paraId="5ADB11B2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camera.</w:t>
      </w:r>
    </w:p>
    <w:p w14:paraId="2142C82F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"Capture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Image"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button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available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auto-capture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fails.</w:t>
      </w:r>
    </w:p>
    <w:p w14:paraId="1A0689D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real-time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preview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window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allows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adjust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their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position.</w:t>
      </w:r>
    </w:p>
    <w:p w14:paraId="07E2E3F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Error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messages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displayed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issues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like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low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lighting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detected.</w:t>
      </w:r>
    </w:p>
    <w:p w14:paraId="2650FD16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Verification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Results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Page:</w:t>
      </w:r>
    </w:p>
    <w:p w14:paraId="0C09F3D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Displays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detected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comparison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74DD019B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match,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warning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message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appears:</w:t>
      </w:r>
    </w:p>
    <w:p w14:paraId="5D938A79" w14:textId="77777777" w:rsidR="00453688" w:rsidRPr="001D1E2B" w:rsidRDefault="00000000">
      <w:pPr>
        <w:pStyle w:val="ListParagraph"/>
        <w:numPr>
          <w:ilvl w:val="2"/>
          <w:numId w:val="5"/>
        </w:numPr>
        <w:tabs>
          <w:tab w:val="left" w:pos="2160"/>
        </w:tabs>
        <w:spacing w:before="192" w:line="271" w:lineRule="auto"/>
        <w:ind w:right="699"/>
        <w:rPr>
          <w:rFonts w:ascii="Arial" w:hAnsi="Arial" w:cs="Arial"/>
          <w:i/>
          <w:sz w:val="24"/>
        </w:rPr>
      </w:pPr>
      <w:r w:rsidRPr="001D1E2B">
        <w:rPr>
          <w:rFonts w:ascii="Arial" w:hAnsi="Arial" w:cs="Arial"/>
          <w:i/>
          <w:spacing w:val="-8"/>
          <w:sz w:val="24"/>
        </w:rPr>
        <w:t>"Your</w:t>
      </w:r>
      <w:r w:rsidRPr="001D1E2B">
        <w:rPr>
          <w:rFonts w:ascii="Arial" w:hAnsi="Arial" w:cs="Arial"/>
          <w:i/>
          <w:spacing w:val="-20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provided</w:t>
      </w:r>
      <w:r w:rsidRPr="001D1E2B">
        <w:rPr>
          <w:rFonts w:ascii="Arial" w:hAnsi="Arial" w:cs="Arial"/>
          <w:i/>
          <w:spacing w:val="-16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details</w:t>
      </w:r>
      <w:r w:rsidRPr="001D1E2B">
        <w:rPr>
          <w:rFonts w:ascii="Arial" w:hAnsi="Arial" w:cs="Arial"/>
          <w:i/>
          <w:spacing w:val="-17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do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not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match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the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detected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attributes.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Please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verify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 xml:space="preserve">your </w:t>
      </w:r>
      <w:r w:rsidRPr="001D1E2B">
        <w:rPr>
          <w:rFonts w:ascii="Arial" w:hAnsi="Arial" w:cs="Arial"/>
          <w:i/>
          <w:spacing w:val="-2"/>
          <w:sz w:val="24"/>
        </w:rPr>
        <w:t>identity."</w:t>
      </w:r>
    </w:p>
    <w:p w14:paraId="003424D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4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successful,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success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message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appears:</w:t>
      </w:r>
    </w:p>
    <w:p w14:paraId="6B76209F" w14:textId="77777777" w:rsidR="00453688" w:rsidRPr="001D1E2B" w:rsidRDefault="00000000">
      <w:pPr>
        <w:pStyle w:val="ListParagraph"/>
        <w:numPr>
          <w:ilvl w:val="2"/>
          <w:numId w:val="5"/>
        </w:numPr>
        <w:tabs>
          <w:tab w:val="left" w:pos="359"/>
        </w:tabs>
        <w:spacing w:before="190"/>
        <w:ind w:left="359" w:right="2874" w:hanging="359"/>
        <w:jc w:val="right"/>
        <w:rPr>
          <w:rFonts w:ascii="Arial" w:hAnsi="Arial" w:cs="Arial"/>
          <w:i/>
          <w:sz w:val="24"/>
        </w:rPr>
      </w:pPr>
      <w:r w:rsidRPr="001D1E2B">
        <w:rPr>
          <w:rFonts w:ascii="Arial" w:hAnsi="Arial" w:cs="Arial"/>
          <w:i/>
          <w:w w:val="90"/>
          <w:sz w:val="24"/>
        </w:rPr>
        <w:t>"Identity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verified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successfully.</w:t>
      </w:r>
      <w:r w:rsidRPr="001D1E2B">
        <w:rPr>
          <w:rFonts w:ascii="Arial" w:hAnsi="Arial" w:cs="Arial"/>
          <w:i/>
          <w:spacing w:val="9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Proceed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with</w:t>
      </w:r>
      <w:r w:rsidRPr="001D1E2B">
        <w:rPr>
          <w:rFonts w:ascii="Arial" w:hAnsi="Arial" w:cs="Arial"/>
          <w:i/>
          <w:spacing w:val="13"/>
          <w:sz w:val="24"/>
        </w:rPr>
        <w:t xml:space="preserve"> </w:t>
      </w:r>
      <w:r w:rsidRPr="001D1E2B">
        <w:rPr>
          <w:rFonts w:ascii="Arial" w:hAnsi="Arial" w:cs="Arial"/>
          <w:i/>
          <w:spacing w:val="-2"/>
          <w:w w:val="90"/>
          <w:sz w:val="24"/>
        </w:rPr>
        <w:t>registration."</w:t>
      </w:r>
    </w:p>
    <w:p w14:paraId="2DCE6FC5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84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Admin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Dashboard:</w:t>
      </w:r>
    </w:p>
    <w:p w14:paraId="63A2B21B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Displays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739791F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options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review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flagged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18C7C0F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7" w:line="391" w:lineRule="auto"/>
        <w:ind w:left="0" w:right="707" w:firstLine="1080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2"/>
          <w:sz w:val="24"/>
        </w:rPr>
        <w:t>Allows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administrators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configure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manage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settings</w:t>
      </w:r>
      <w:r w:rsidRPr="001D1E2B">
        <w:rPr>
          <w:rFonts w:ascii="Arial" w:hAnsi="Arial" w:cs="Arial"/>
          <w:spacing w:val="-2"/>
          <w:sz w:val="24"/>
        </w:rPr>
        <w:t xml:space="preserve">. </w:t>
      </w:r>
      <w:r w:rsidRPr="001D1E2B">
        <w:rPr>
          <w:rFonts w:ascii="Arial" w:hAnsi="Arial" w:cs="Arial"/>
          <w:b/>
          <w:w w:val="105"/>
          <w:sz w:val="24"/>
        </w:rPr>
        <w:t>GUI</w:t>
      </w:r>
      <w:r w:rsidRPr="001D1E2B">
        <w:rPr>
          <w:rFonts w:ascii="Arial" w:hAnsi="Arial" w:cs="Arial"/>
          <w:b/>
          <w:spacing w:val="-6"/>
          <w:w w:val="105"/>
          <w:sz w:val="24"/>
        </w:rPr>
        <w:t xml:space="preserve"> </w:t>
      </w:r>
      <w:r w:rsidRPr="001D1E2B">
        <w:rPr>
          <w:rFonts w:ascii="Arial" w:hAnsi="Arial" w:cs="Arial"/>
          <w:b/>
          <w:w w:val="105"/>
          <w:sz w:val="24"/>
        </w:rPr>
        <w:t>Standards</w:t>
      </w:r>
      <w:r w:rsidRPr="001D1E2B">
        <w:rPr>
          <w:rFonts w:ascii="Arial" w:hAnsi="Arial" w:cs="Arial"/>
          <w:b/>
          <w:spacing w:val="-3"/>
          <w:w w:val="105"/>
          <w:sz w:val="24"/>
        </w:rPr>
        <w:t xml:space="preserve"> </w:t>
      </w:r>
      <w:r w:rsidRPr="001D1E2B">
        <w:rPr>
          <w:rFonts w:ascii="Arial" w:hAnsi="Arial" w:cs="Arial"/>
          <w:b/>
          <w:w w:val="130"/>
          <w:sz w:val="24"/>
        </w:rPr>
        <w:t>s</w:t>
      </w:r>
      <w:r w:rsidRPr="001D1E2B">
        <w:rPr>
          <w:rFonts w:ascii="Arial" w:hAnsi="Arial" w:cs="Arial"/>
          <w:b/>
          <w:spacing w:val="-23"/>
          <w:w w:val="130"/>
          <w:sz w:val="24"/>
        </w:rPr>
        <w:t xml:space="preserve"> </w:t>
      </w:r>
      <w:r w:rsidRPr="001D1E2B">
        <w:rPr>
          <w:rFonts w:ascii="Arial" w:hAnsi="Arial" w:cs="Arial"/>
          <w:b/>
          <w:w w:val="105"/>
          <w:sz w:val="24"/>
        </w:rPr>
        <w:t>Guidelines:</w:t>
      </w:r>
    </w:p>
    <w:p w14:paraId="4242B6E5" w14:textId="77777777" w:rsidR="00453688" w:rsidRPr="001D1E2B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Consistency: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All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screens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follow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same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design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theme.</w:t>
      </w:r>
    </w:p>
    <w:p w14:paraId="146F5000" w14:textId="77777777" w:rsidR="00453688" w:rsidRPr="001D1E2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81"/>
        <w:ind w:left="360" w:right="2839" w:hanging="360"/>
        <w:jc w:val="right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Accessibility: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UI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color-blind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friendly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supports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screen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readers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0D5CDD8E" w14:textId="77777777" w:rsidR="00453688" w:rsidRPr="001D1E2B" w:rsidRDefault="00000000">
      <w:pPr>
        <w:pStyle w:val="Heading2"/>
        <w:numPr>
          <w:ilvl w:val="0"/>
          <w:numId w:val="4"/>
        </w:numPr>
        <w:tabs>
          <w:tab w:val="left" w:pos="720"/>
        </w:tabs>
        <w:spacing w:before="197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Standard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Buttons:</w:t>
      </w:r>
    </w:p>
    <w:p w14:paraId="3EAC43FD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"Capture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Image"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-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Captures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new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image.</w:t>
      </w:r>
    </w:p>
    <w:p w14:paraId="71B90B9C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"Retry"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-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Restarts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process.</w:t>
      </w:r>
    </w:p>
    <w:p w14:paraId="62FF638B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"Proceed"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-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Moves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next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step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successful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7A9ABFB5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B97865" w14:textId="77777777" w:rsidR="00453688" w:rsidRPr="001D1E2B" w:rsidRDefault="00000000">
      <w:pPr>
        <w:pStyle w:val="Heading2"/>
        <w:numPr>
          <w:ilvl w:val="0"/>
          <w:numId w:val="4"/>
        </w:numPr>
        <w:tabs>
          <w:tab w:val="left" w:pos="720"/>
        </w:tabs>
        <w:spacing w:before="77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lastRenderedPageBreak/>
        <w:t>Keyboard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Shortcuts:</w:t>
      </w:r>
    </w:p>
    <w:p w14:paraId="6F4C750F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Enter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–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Confirm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selection.</w:t>
      </w:r>
    </w:p>
    <w:p w14:paraId="6333AD65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Esc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–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Cancel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current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action.</w:t>
      </w:r>
    </w:p>
    <w:p w14:paraId="508FD9BA" w14:textId="77777777" w:rsidR="00453688" w:rsidRPr="001D1E2B" w:rsidRDefault="00000000">
      <w:pPr>
        <w:pStyle w:val="BodyText"/>
        <w:spacing w:before="13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48D0EB4" wp14:editId="5279D6DF">
                <wp:simplePos x="0" y="0"/>
                <wp:positionH relativeFrom="page">
                  <wp:posOffset>457200</wp:posOffset>
                </wp:positionH>
                <wp:positionV relativeFrom="paragraph">
                  <wp:posOffset>256271</wp:posOffset>
                </wp:positionV>
                <wp:extent cx="6647815" cy="2032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690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7913E" id="Group 87" o:spid="_x0000_s1026" style="position:absolute;margin-left:36pt;margin-top:20.2pt;width:523.45pt;height:1.6pt;z-index:-15722496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">
                <v:shape id="Graphic 88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" path="m6645910,l,,,3162,,19672r6645910,l6645910,xe" fillcolor="#9f9f9f" stroked="f">
                  <v:path arrowok="t"/>
                </v:shape>
                <v:shape id="Graphic 89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8r3047,l3047,xe" fillcolor="#e2e2e2" stroked="f">
                  <v:path arrowok="t"/>
                </v:shape>
                <v:shape id="Graphic 90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" path="m3048,3048l,3048,,16764r3048,l3048,3048xem6647421,r-3035,l6644386,3048r3035,l6647421,xe" fillcolor="#9f9f9f" stroked="f">
                  <v:path arrowok="t"/>
                </v:shape>
                <v:shape id="Graphic 91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6r3047,l3047,xe" fillcolor="#e2e2e2" stroked="f">
                  <v:path arrowok="t"/>
                </v:shape>
                <v:shape id="Graphic 9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8,l,,,3047r3048,l3048,xe" fillcolor="#9f9f9f" stroked="f">
                  <v:path arrowok="t"/>
                </v:shape>
                <v:shape id="Graphic 93" o:spid="_x0000_s1032" style="position:absolute;top:16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A08CD6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5F47C688" w14:textId="77777777" w:rsidR="00453688" w:rsidRPr="001D1E2B" w:rsidRDefault="00000000">
      <w:pPr>
        <w:spacing w:before="182" w:line="403" w:lineRule="auto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interacts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hardware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components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real-time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capture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processing</w:t>
      </w:r>
      <w:r w:rsidRPr="001D1E2B">
        <w:rPr>
          <w:rFonts w:ascii="Arial" w:hAnsi="Arial" w:cs="Arial"/>
          <w:spacing w:val="-2"/>
          <w:sz w:val="24"/>
        </w:rPr>
        <w:t xml:space="preserve">. </w:t>
      </w:r>
      <w:r w:rsidRPr="001D1E2B">
        <w:rPr>
          <w:rFonts w:ascii="Arial" w:hAnsi="Arial" w:cs="Arial"/>
          <w:b/>
          <w:sz w:val="24"/>
        </w:rPr>
        <w:t>Supported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Hardware:</w:t>
      </w:r>
    </w:p>
    <w:p w14:paraId="5F98329C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8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Web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Cameras:</w:t>
      </w:r>
    </w:p>
    <w:p w14:paraId="6CDA776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Supports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built-in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laptop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webcams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external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USB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cameras.</w:t>
      </w:r>
    </w:p>
    <w:p w14:paraId="142326A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Minimum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resolution: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720p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(for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face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detection).</w:t>
      </w:r>
    </w:p>
    <w:p w14:paraId="238F6B5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Recommended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resolution: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1080p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higher.</w:t>
      </w:r>
    </w:p>
    <w:p w14:paraId="50153CFF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Processing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Units:</w:t>
      </w:r>
    </w:p>
    <w:p w14:paraId="59D1E76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line="254" w:lineRule="auto"/>
        <w:ind w:right="460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Works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CPU-based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processing</w:t>
      </w:r>
      <w:r w:rsidRPr="001D1E2B">
        <w:rPr>
          <w:rFonts w:ascii="Arial" w:hAnsi="Arial" w:cs="Arial"/>
          <w:sz w:val="24"/>
        </w:rPr>
        <w:t>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GPU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acceleration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recommended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faster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AI </w:t>
      </w:r>
      <w:r w:rsidRPr="001D1E2B">
        <w:rPr>
          <w:rFonts w:ascii="Arial" w:hAnsi="Arial" w:cs="Arial"/>
          <w:spacing w:val="-2"/>
          <w:sz w:val="24"/>
        </w:rPr>
        <w:t>computations.</w:t>
      </w:r>
    </w:p>
    <w:p w14:paraId="64A7B31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6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Supported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GPUs:</w:t>
      </w:r>
    </w:p>
    <w:p w14:paraId="108F1EB4" w14:textId="77777777" w:rsidR="00453688" w:rsidRPr="001D1E2B" w:rsidRDefault="00000000">
      <w:pPr>
        <w:pStyle w:val="ListParagraph"/>
        <w:numPr>
          <w:ilvl w:val="4"/>
          <w:numId w:val="12"/>
        </w:numPr>
        <w:tabs>
          <w:tab w:val="left" w:pos="2160"/>
        </w:tabs>
        <w:spacing w:before="17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NVIDIA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CUDA-enabled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GPUs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(e.g.,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RTX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2060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higher).</w:t>
      </w:r>
    </w:p>
    <w:p w14:paraId="5D999796" w14:textId="77777777" w:rsidR="00453688" w:rsidRPr="001D1E2B" w:rsidRDefault="00000000">
      <w:pPr>
        <w:pStyle w:val="ListParagraph"/>
        <w:numPr>
          <w:ilvl w:val="4"/>
          <w:numId w:val="12"/>
        </w:numPr>
        <w:tabs>
          <w:tab w:val="left" w:pos="216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AMD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Radeon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GPUs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(with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proofErr w:type="spellStart"/>
      <w:r w:rsidRPr="001D1E2B">
        <w:rPr>
          <w:rFonts w:ascii="Arial" w:hAnsi="Arial" w:cs="Arial"/>
          <w:sz w:val="24"/>
        </w:rPr>
        <w:t>ROCm</w:t>
      </w:r>
      <w:proofErr w:type="spellEnd"/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support).</w:t>
      </w:r>
    </w:p>
    <w:p w14:paraId="6859382C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9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Storage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41CCD24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50GB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of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available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disk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space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9AC46B5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0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Peripheral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Devices:</w:t>
      </w:r>
    </w:p>
    <w:p w14:paraId="11218831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Supports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USB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fingerprint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scanners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(optional,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multi-factor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authentication).</w:t>
      </w:r>
    </w:p>
    <w:p w14:paraId="4E726BA2" w14:textId="77777777" w:rsidR="00453688" w:rsidRPr="001D1E2B" w:rsidRDefault="00000000">
      <w:pPr>
        <w:pStyle w:val="Heading2"/>
        <w:spacing w:before="19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Flow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Between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Hardware:</w:t>
      </w:r>
    </w:p>
    <w:p w14:paraId="169809A9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User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starts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verification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Software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activates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camera.</w:t>
      </w:r>
    </w:p>
    <w:p w14:paraId="61B749C5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Camera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captures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image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Image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sent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AI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model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for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analysis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4F95FF4E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predicts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→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Result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displayed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5"/>
          <w:sz w:val="24"/>
        </w:rPr>
        <w:t>UI.</w:t>
      </w:r>
    </w:p>
    <w:p w14:paraId="48702D06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Data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stored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database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→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Flagged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entries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marked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manual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review.</w:t>
      </w:r>
    </w:p>
    <w:p w14:paraId="127C2948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7350DCB" wp14:editId="395EE3FC">
                <wp:simplePos x="0" y="0"/>
                <wp:positionH relativeFrom="page">
                  <wp:posOffset>457200</wp:posOffset>
                </wp:positionH>
                <wp:positionV relativeFrom="paragraph">
                  <wp:posOffset>257600</wp:posOffset>
                </wp:positionV>
                <wp:extent cx="6647815" cy="2159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6443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409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6443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817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A62B3" id="Group 94" o:spid="_x0000_s1026" style="position:absolute;margin-left:36pt;margin-top:20.3pt;width:523.45pt;height:1.7pt;z-index:-15721984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">
                <v:shape id="Graphic 95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" path="m6645910,l,,,1409,,4445,,19685r6645910,l6645910,xe" fillcolor="#9f9f9f" stroked="f">
                  <v:path arrowok="t"/>
                </v:shape>
                <v:shape id="Graphic 96" o:spid="_x0000_s1028" style="position:absolute;left:66443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8dQ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zKfx9ST9Arn4BAAD//wMAUEsBAi0AFAAGAAgAAAAhANvh9svuAAAAhQEAABMAAAAAAAAAAAAA&#10;AAAAAAAAAFtDb250ZW50X1R5cGVzXS54bWxQSwECLQAUAAYACAAAACEAWvQsW78AAAAVAQAACwAA&#10;AAAAAAAAAAAAAAAfAQAAX3JlbHMvLnJlbHNQSwECLQAUAAYACAAAACEAnP/HUMMAAADbAAAADwAA&#10;AAAAAAAAAAAAAAAHAgAAZHJzL2Rvd25yZXYueG1sUEsFBgAAAAADAAMAtwAAAPcCAAAAAA==&#10;" path="m3047,l,,,3047r3047,l3047,xe" fillcolor="#e2e2e2" stroked="f">
                  <v:path arrowok="t"/>
                </v:shape>
                <v:shape id="Graphic 97" o:spid="_x0000_s1029" style="position:absolute;top:14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98" o:spid="_x0000_s1030" style="position:absolute;left:66443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OA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" path="m3047,l,,,13716r3047,l3047,xe" fillcolor="#e2e2e2" stroked="f">
                  <v:path arrowok="t"/>
                </v:shape>
                <v:shape id="Graphic 99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" path="m3048,l,,,3047r3048,l3048,xe" fillcolor="#9f9f9f" stroked="f">
                  <v:path arrowok="t"/>
                </v:shape>
                <v:shape id="Graphic 100" o:spid="_x0000_s1032" style="position:absolute;top:181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86A6D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3527A513" w14:textId="77777777" w:rsidR="00453688" w:rsidRPr="001D1E2B" w:rsidRDefault="00000000">
      <w:pPr>
        <w:spacing w:before="182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various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software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components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AI-based </w:t>
      </w:r>
      <w:r w:rsidRPr="001D1E2B">
        <w:rPr>
          <w:rFonts w:ascii="Arial" w:hAnsi="Arial" w:cs="Arial"/>
          <w:sz w:val="24"/>
        </w:rPr>
        <w:t>verification, and database management.</w:t>
      </w:r>
    </w:p>
    <w:p w14:paraId="4CF49CB3" w14:textId="77777777" w:rsidR="00453688" w:rsidRPr="001D1E2B" w:rsidRDefault="00000000">
      <w:pPr>
        <w:pStyle w:val="Heading2"/>
        <w:spacing w:before="177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Operating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Compatibility:</w:t>
      </w:r>
    </w:p>
    <w:p w14:paraId="5F2C4DDA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110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B3815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lastRenderedPageBreak/>
        <w:t>Windows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10/11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(64-bit)</w:t>
      </w:r>
    </w:p>
    <w:p w14:paraId="1E756B4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8"/>
          <w:sz w:val="24"/>
        </w:rPr>
        <w:t>Linux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(Ubuntu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20.04+,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Fedora)</w:t>
      </w:r>
    </w:p>
    <w:p w14:paraId="19A05A2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9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macOS</w:t>
      </w:r>
      <w:r w:rsidRPr="001D1E2B">
        <w:rPr>
          <w:rFonts w:ascii="Arial" w:hAnsi="Arial" w:cs="Arial"/>
          <w:spacing w:val="-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Monterey+</w:t>
      </w:r>
    </w:p>
    <w:p w14:paraId="37AE82B3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CD8D748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65C7BF38" w14:textId="77777777" w:rsidR="00453688" w:rsidRPr="001D1E2B" w:rsidRDefault="00000000">
      <w:pPr>
        <w:pStyle w:val="Heading2"/>
        <w:spacing w:before="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Databases:</w:t>
      </w:r>
    </w:p>
    <w:p w14:paraId="3AFFADE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MySQL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/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PostgreSQL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(Stores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logs).</w:t>
      </w:r>
    </w:p>
    <w:p w14:paraId="7DC003C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MongoDB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NoSQL-based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storage).</w:t>
      </w:r>
    </w:p>
    <w:p w14:paraId="4A5D1F30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</w:rPr>
        <w:t>Programming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</w:rPr>
        <w:t>Languages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Frameworks:</w:t>
      </w:r>
    </w:p>
    <w:p w14:paraId="71825C1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Backend: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Python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(Flask/Django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development).</w:t>
      </w:r>
    </w:p>
    <w:p w14:paraId="3112B3A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Frontend: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HTML,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CSS,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JavaScript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(React/Angular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UI).</w:t>
      </w:r>
    </w:p>
    <w:p w14:paraId="358389A7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7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Machine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Learning:</w:t>
      </w:r>
    </w:p>
    <w:p w14:paraId="1244A00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TensorFlow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proofErr w:type="spellStart"/>
      <w:r w:rsidRPr="001D1E2B">
        <w:rPr>
          <w:rFonts w:ascii="Arial" w:hAnsi="Arial" w:cs="Arial"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detection).</w:t>
      </w:r>
    </w:p>
    <w:p w14:paraId="6DBC6756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OpenCV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(Image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processing).</w:t>
      </w:r>
    </w:p>
    <w:p w14:paraId="6FD547EC" w14:textId="77777777" w:rsidR="00453688" w:rsidRPr="001D1E2B" w:rsidRDefault="00000000">
      <w:pPr>
        <w:pStyle w:val="Heading2"/>
        <w:spacing w:before="190"/>
        <w:rPr>
          <w:rFonts w:ascii="Arial" w:hAnsi="Arial" w:cs="Arial"/>
        </w:rPr>
      </w:pPr>
      <w:r w:rsidRPr="001D1E2B">
        <w:rPr>
          <w:rFonts w:ascii="Arial" w:hAnsi="Arial" w:cs="Arial"/>
        </w:rPr>
        <w:t>API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Software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Components:</w:t>
      </w:r>
    </w:p>
    <w:p w14:paraId="64352856" w14:textId="77777777" w:rsidR="00453688" w:rsidRPr="001D1E2B" w:rsidRDefault="00453688">
      <w:pPr>
        <w:pStyle w:val="BodyText"/>
        <w:spacing w:before="9" w:after="1"/>
        <w:rPr>
          <w:rFonts w:ascii="Arial" w:hAnsi="Arial" w:cs="Arial"/>
          <w:b/>
          <w:sz w:val="18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4747"/>
      </w:tblGrid>
      <w:tr w:rsidR="00453688" w:rsidRPr="001D1E2B" w14:paraId="24E6708F" w14:textId="77777777">
        <w:trPr>
          <w:trHeight w:val="525"/>
        </w:trPr>
        <w:tc>
          <w:tcPr>
            <w:tcW w:w="3401" w:type="dxa"/>
          </w:tcPr>
          <w:p w14:paraId="665951F8" w14:textId="77777777" w:rsidR="00453688" w:rsidRPr="001D1E2B" w:rsidRDefault="00000000">
            <w:pPr>
              <w:pStyle w:val="TableParagraph"/>
              <w:spacing w:before="25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2"/>
                <w:sz w:val="24"/>
              </w:rPr>
              <w:t>Component</w:t>
            </w:r>
          </w:p>
        </w:tc>
        <w:tc>
          <w:tcPr>
            <w:tcW w:w="4747" w:type="dxa"/>
          </w:tcPr>
          <w:p w14:paraId="0BAA720F" w14:textId="77777777" w:rsidR="00453688" w:rsidRPr="001D1E2B" w:rsidRDefault="00000000">
            <w:pPr>
              <w:pStyle w:val="TableParagraph"/>
              <w:spacing w:before="25"/>
              <w:ind w:left="30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2"/>
                <w:sz w:val="24"/>
              </w:rPr>
              <w:t>Purpose</w:t>
            </w:r>
          </w:p>
        </w:tc>
      </w:tr>
      <w:tr w:rsidR="00453688" w:rsidRPr="001D1E2B" w14:paraId="1AB7495B" w14:textId="77777777">
        <w:trPr>
          <w:trHeight w:val="526"/>
        </w:trPr>
        <w:tc>
          <w:tcPr>
            <w:tcW w:w="3401" w:type="dxa"/>
          </w:tcPr>
          <w:p w14:paraId="3778DFE3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4"/>
                <w:sz w:val="24"/>
              </w:rPr>
              <w:t>Face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Recognition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5"/>
                <w:sz w:val="24"/>
              </w:rPr>
              <w:t>API</w:t>
            </w:r>
          </w:p>
        </w:tc>
        <w:tc>
          <w:tcPr>
            <w:tcW w:w="4747" w:type="dxa"/>
          </w:tcPr>
          <w:p w14:paraId="3331DB50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Detects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and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verifies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identity</w:t>
            </w:r>
          </w:p>
        </w:tc>
      </w:tr>
      <w:tr w:rsidR="00453688" w:rsidRPr="001D1E2B" w14:paraId="0C3053DD" w14:textId="77777777">
        <w:trPr>
          <w:trHeight w:val="527"/>
        </w:trPr>
        <w:tc>
          <w:tcPr>
            <w:tcW w:w="3401" w:type="dxa"/>
          </w:tcPr>
          <w:p w14:paraId="0485F1DE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z w:val="24"/>
              </w:rPr>
              <w:t>AI</w:t>
            </w:r>
            <w:r w:rsidRPr="001D1E2B">
              <w:rPr>
                <w:rFonts w:ascii="Arial" w:hAnsi="Arial" w:cs="Arial"/>
                <w:b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z w:val="24"/>
              </w:rPr>
              <w:t>Model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9"/>
                <w:sz w:val="24"/>
              </w:rPr>
              <w:t>(TensorFlow/</w:t>
            </w:r>
            <w:proofErr w:type="spellStart"/>
            <w:r w:rsidRPr="001D1E2B">
              <w:rPr>
                <w:rFonts w:ascii="Arial" w:hAnsi="Arial" w:cs="Arial"/>
                <w:b/>
                <w:spacing w:val="-9"/>
                <w:sz w:val="24"/>
              </w:rPr>
              <w:t>PyTorch</w:t>
            </w:r>
            <w:proofErr w:type="spellEnd"/>
            <w:r w:rsidRPr="001D1E2B">
              <w:rPr>
                <w:rFonts w:ascii="Arial" w:hAnsi="Arial" w:cs="Arial"/>
                <w:b/>
                <w:spacing w:val="-9"/>
                <w:sz w:val="24"/>
              </w:rPr>
              <w:t>)</w:t>
            </w:r>
          </w:p>
        </w:tc>
        <w:tc>
          <w:tcPr>
            <w:tcW w:w="4747" w:type="dxa"/>
          </w:tcPr>
          <w:p w14:paraId="219C81E8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Predicts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age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and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gender</w:t>
            </w:r>
          </w:p>
        </w:tc>
      </w:tr>
      <w:tr w:rsidR="00453688" w:rsidRPr="001D1E2B" w14:paraId="21A8B0F5" w14:textId="77777777">
        <w:trPr>
          <w:trHeight w:val="524"/>
        </w:trPr>
        <w:tc>
          <w:tcPr>
            <w:tcW w:w="3401" w:type="dxa"/>
          </w:tcPr>
          <w:p w14:paraId="350DE9B4" w14:textId="77777777" w:rsidR="00453688" w:rsidRPr="001D1E2B" w:rsidRDefault="00000000">
            <w:pPr>
              <w:pStyle w:val="TableParagraph"/>
              <w:spacing w:before="23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4"/>
                <w:sz w:val="24"/>
              </w:rPr>
              <w:t>RESTful</w:t>
            </w:r>
            <w:r w:rsidRPr="001D1E2B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API</w:t>
            </w:r>
            <w:r w:rsidRPr="001D1E2B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Layer</w:t>
            </w:r>
          </w:p>
        </w:tc>
        <w:tc>
          <w:tcPr>
            <w:tcW w:w="4747" w:type="dxa"/>
          </w:tcPr>
          <w:p w14:paraId="71CB5C81" w14:textId="77777777" w:rsidR="00453688" w:rsidRPr="001D1E2B" w:rsidRDefault="00000000">
            <w:pPr>
              <w:pStyle w:val="TableParagraph"/>
              <w:spacing w:before="9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Connects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the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system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registration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portals</w:t>
            </w:r>
          </w:p>
        </w:tc>
      </w:tr>
      <w:tr w:rsidR="00453688" w:rsidRPr="001D1E2B" w14:paraId="7D39ED55" w14:textId="77777777">
        <w:trPr>
          <w:trHeight w:val="526"/>
        </w:trPr>
        <w:tc>
          <w:tcPr>
            <w:tcW w:w="3401" w:type="dxa"/>
          </w:tcPr>
          <w:p w14:paraId="5F9976A7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z w:val="24"/>
              </w:rPr>
              <w:t>Database</w:t>
            </w:r>
            <w:r w:rsidRPr="001D1E2B">
              <w:rPr>
                <w:rFonts w:ascii="Arial" w:hAnsi="Arial" w:cs="Arial"/>
                <w:b/>
                <w:spacing w:val="-1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z w:val="24"/>
              </w:rPr>
              <w:t>API</w:t>
            </w:r>
            <w:r w:rsidRPr="001D1E2B">
              <w:rPr>
                <w:rFonts w:ascii="Arial" w:hAnsi="Arial" w:cs="Arial"/>
                <w:b/>
                <w:spacing w:val="-1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2"/>
                <w:sz w:val="24"/>
              </w:rPr>
              <w:t>(SQL/NoSQL)</w:t>
            </w:r>
          </w:p>
        </w:tc>
        <w:tc>
          <w:tcPr>
            <w:tcW w:w="4747" w:type="dxa"/>
          </w:tcPr>
          <w:p w14:paraId="1D69C1BB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Stores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verification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logs</w:t>
            </w:r>
          </w:p>
        </w:tc>
      </w:tr>
      <w:tr w:rsidR="00453688" w:rsidRPr="001D1E2B" w14:paraId="0D9351B3" w14:textId="77777777">
        <w:trPr>
          <w:trHeight w:val="525"/>
        </w:trPr>
        <w:tc>
          <w:tcPr>
            <w:tcW w:w="3401" w:type="dxa"/>
          </w:tcPr>
          <w:p w14:paraId="3252E43E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6"/>
                <w:sz w:val="24"/>
              </w:rPr>
              <w:t>Encryption</w:t>
            </w:r>
            <w:r w:rsidRPr="001D1E2B">
              <w:rPr>
                <w:rFonts w:ascii="Arial" w:hAnsi="Arial" w:cs="Arial"/>
                <w:b/>
                <w:spacing w:val="-1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2"/>
                <w:sz w:val="24"/>
              </w:rPr>
              <w:t>Module</w:t>
            </w:r>
          </w:p>
        </w:tc>
        <w:tc>
          <w:tcPr>
            <w:tcW w:w="4747" w:type="dxa"/>
          </w:tcPr>
          <w:p w14:paraId="310AFCDC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Secures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data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AES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encryption</w:t>
            </w:r>
          </w:p>
        </w:tc>
      </w:tr>
    </w:tbl>
    <w:p w14:paraId="67B20855" w14:textId="77777777" w:rsidR="00453688" w:rsidRPr="001D1E2B" w:rsidRDefault="00453688">
      <w:pPr>
        <w:pStyle w:val="BodyText"/>
        <w:spacing w:before="202"/>
        <w:rPr>
          <w:rFonts w:ascii="Arial" w:hAnsi="Arial" w:cs="Arial"/>
          <w:b/>
        </w:rPr>
      </w:pPr>
    </w:p>
    <w:p w14:paraId="33F68995" w14:textId="77777777" w:rsidR="00453688" w:rsidRPr="001D1E2B" w:rsidRDefault="00000000">
      <w:pPr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Flow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Between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Software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Components:</w:t>
      </w:r>
    </w:p>
    <w:p w14:paraId="1408F7C4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User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registers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sends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backend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server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3715DD7D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Backend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server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Calls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via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ML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framework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(TensorFlow/</w:t>
      </w:r>
      <w:proofErr w:type="spellStart"/>
      <w:r w:rsidRPr="001D1E2B">
        <w:rPr>
          <w:rFonts w:ascii="Arial" w:hAnsi="Arial" w:cs="Arial"/>
          <w:b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b/>
          <w:spacing w:val="-6"/>
          <w:sz w:val="24"/>
        </w:rPr>
        <w:t>)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5CDEE298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5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AI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model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processes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image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→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Returns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prediction.</w:t>
      </w:r>
    </w:p>
    <w:p w14:paraId="6DA7C76B" w14:textId="77777777" w:rsidR="00453688" w:rsidRPr="001D1E2B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181"/>
        <w:ind w:left="719" w:hanging="359"/>
        <w:rPr>
          <w:rFonts w:ascii="Arial" w:hAnsi="Arial" w:cs="Arial"/>
          <w:b w:val="0"/>
        </w:rPr>
      </w:pPr>
      <w:r w:rsidRPr="001D1E2B">
        <w:rPr>
          <w:rFonts w:ascii="Arial" w:hAnsi="Arial" w:cs="Arial"/>
          <w:spacing w:val="-4"/>
        </w:rPr>
        <w:t>Backend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cross-checks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b w:val="0"/>
          <w:spacing w:val="-4"/>
        </w:rPr>
        <w:t>→</w:t>
      </w:r>
      <w:r w:rsidRPr="001D1E2B">
        <w:rPr>
          <w:rFonts w:ascii="Arial" w:hAnsi="Arial" w:cs="Arial"/>
          <w:b w:val="0"/>
          <w:spacing w:val="-21"/>
        </w:rPr>
        <w:t xml:space="preserve"> </w:t>
      </w:r>
      <w:r w:rsidRPr="001D1E2B">
        <w:rPr>
          <w:rFonts w:ascii="Arial" w:hAnsi="Arial" w:cs="Arial"/>
          <w:b w:val="0"/>
          <w:spacing w:val="-4"/>
        </w:rPr>
        <w:t>Stores</w:t>
      </w:r>
      <w:r w:rsidRPr="001D1E2B">
        <w:rPr>
          <w:rFonts w:ascii="Arial" w:hAnsi="Arial" w:cs="Arial"/>
          <w:b w:val="0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logs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in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database</w:t>
      </w:r>
      <w:r w:rsidRPr="001D1E2B">
        <w:rPr>
          <w:rFonts w:ascii="Arial" w:hAnsi="Arial" w:cs="Arial"/>
          <w:b w:val="0"/>
          <w:spacing w:val="-4"/>
        </w:rPr>
        <w:t>.</w:t>
      </w:r>
    </w:p>
    <w:p w14:paraId="589A4AC8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If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mismatch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detected</w:t>
      </w:r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manual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review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233BEB0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85D2014" wp14:editId="77A45775">
                <wp:simplePos x="0" y="0"/>
                <wp:positionH relativeFrom="page">
                  <wp:posOffset>457200</wp:posOffset>
                </wp:positionH>
                <wp:positionV relativeFrom="paragraph">
                  <wp:posOffset>257726</wp:posOffset>
                </wp:positionV>
                <wp:extent cx="6647815" cy="2159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6443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53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6443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830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100D6" id="Group 101" o:spid="_x0000_s1026" style="position:absolute;margin-left:36pt;margin-top:20.3pt;width:523.45pt;height:1.7pt;z-index:-15721472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">
                <v:shape id="Graphic 102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" path="m6645910,l,,,1536,,4572,,20320r6645910,l6645910,xe" fillcolor="#9f9f9f" stroked="f">
                  <v:path arrowok="t"/>
                </v:shape>
                <v:shape id="Graphic 103" o:spid="_x0000_s1028" style="position:absolute;left:664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CfwgAAANw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A4k/CfwgAAANwAAAAPAAAA&#10;AAAAAAAAAAAAAAcCAABkcnMvZG93bnJldi54bWxQSwUGAAAAAAMAAwC3AAAA9gIAAAAA&#10;" path="m3047,l,,,3047r3047,l3047,xe" fillcolor="#e2e2e2" stroked="f">
                  <v:path arrowok="t"/>
                </v:shape>
                <v:shape id="Graphic 104" o:spid="_x0000_s1029" style="position:absolute;top:15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" path="m3048,3035l,3035,,16751r3048,l3048,3035xem6647421,r-3035,l6644386,3035r3035,l6647421,xe" fillcolor="#9f9f9f" stroked="f">
                  <v:path arrowok="t"/>
                </v:shape>
                <v:shape id="Graphic 105" o:spid="_x0000_s1030" style="position:absolute;left:66443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ecwQAAANwAAAAPAAAAZHJzL2Rvd25yZXYueG1sRE/fa8Iw&#10;EH4X9j+EG+xFZrKB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OrRl5zBAAAA3AAAAA8AAAAA&#10;AAAAAAAAAAAABwIAAGRycy9kb3ducmV2LnhtbFBLBQYAAAAAAwADALcAAAD1AgAAAAA=&#10;" path="m3047,l,,,13715r3047,l3047,xe" fillcolor="#e2e2e2" stroked="f">
                  <v:path arrowok="t"/>
                </v:shape>
                <v:shape id="Graphic 106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" path="m3048,l,,,3047r3048,l3048,xe" fillcolor="#9f9f9f" stroked="f">
                  <v:path arrowok="t"/>
                </v:shape>
                <v:shape id="Graphic 107" o:spid="_x0000_s1032" style="position:absolute;top:183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272C3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Communications</w:t>
      </w:r>
      <w:r w:rsidRPr="001D1E2B">
        <w:rPr>
          <w:rFonts w:ascii="Arial" w:hAnsi="Arial" w:cs="Arial"/>
          <w:spacing w:val="5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27D848B8" w14:textId="77777777" w:rsidR="00453688" w:rsidRPr="001D1E2B" w:rsidRDefault="00000000">
      <w:pPr>
        <w:spacing w:before="184" w:line="259" w:lineRule="auto"/>
        <w:ind w:right="6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communication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between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software,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 xml:space="preserve">portals, </w:t>
      </w:r>
      <w:r w:rsidRPr="001D1E2B">
        <w:rPr>
          <w:rFonts w:ascii="Arial" w:hAnsi="Arial" w:cs="Arial"/>
          <w:b/>
          <w:sz w:val="24"/>
        </w:rPr>
        <w:t>and AI models</w:t>
      </w:r>
      <w:r w:rsidRPr="001D1E2B">
        <w:rPr>
          <w:rFonts w:ascii="Arial" w:hAnsi="Arial" w:cs="Arial"/>
          <w:sz w:val="24"/>
        </w:rPr>
        <w:t>.</w:t>
      </w:r>
    </w:p>
    <w:p w14:paraId="2F6A95A8" w14:textId="77777777" w:rsidR="00453688" w:rsidRPr="001D1E2B" w:rsidRDefault="00453688">
      <w:pPr>
        <w:spacing w:line="259" w:lineRule="auto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08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FC2D91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Network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Protocols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Used:</w:t>
      </w:r>
    </w:p>
    <w:p w14:paraId="336CDDD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HTTPS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(TLS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1.2/1.3)</w:t>
      </w:r>
      <w:r w:rsidRPr="001D1E2B">
        <w:rPr>
          <w:rFonts w:ascii="Arial" w:hAnsi="Arial" w:cs="Arial"/>
          <w:spacing w:val="-6"/>
          <w:sz w:val="24"/>
        </w:rPr>
        <w:t>: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Ensures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secure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data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transmission.</w:t>
      </w:r>
    </w:p>
    <w:p w14:paraId="7287EDA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proofErr w:type="spellStart"/>
      <w:r w:rsidRPr="001D1E2B">
        <w:rPr>
          <w:rFonts w:ascii="Arial" w:hAnsi="Arial" w:cs="Arial"/>
          <w:b/>
          <w:spacing w:val="-2"/>
          <w:sz w:val="24"/>
        </w:rPr>
        <w:t>WebSockets</w:t>
      </w:r>
      <w:proofErr w:type="spellEnd"/>
      <w:r w:rsidRPr="001D1E2B">
        <w:rPr>
          <w:rFonts w:ascii="Arial" w:hAnsi="Arial" w:cs="Arial"/>
          <w:b/>
          <w:spacing w:val="-2"/>
          <w:sz w:val="24"/>
        </w:rPr>
        <w:t>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between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UI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backend.</w:t>
      </w:r>
    </w:p>
    <w:p w14:paraId="63B50A5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RESTful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APIs: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Enables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third-party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portals.</w:t>
      </w:r>
    </w:p>
    <w:p w14:paraId="335B84CD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Message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Formatting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Standards:</w:t>
      </w:r>
    </w:p>
    <w:p w14:paraId="59027F5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JSON: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request/response.</w:t>
      </w:r>
    </w:p>
    <w:p w14:paraId="4FDC28C3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XML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(optional):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If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required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third-party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systems.</w:t>
      </w:r>
    </w:p>
    <w:p w14:paraId="4C1499DB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Authentication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Security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Mechanisms:</w:t>
      </w:r>
    </w:p>
    <w:p w14:paraId="4D5F384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8"/>
          <w:sz w:val="24"/>
        </w:rPr>
        <w:t>OAuth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2.0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/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JWT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(JSON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Web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Token):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authentication.</w:t>
      </w:r>
    </w:p>
    <w:p w14:paraId="58FFE8B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AES-256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Encryption: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Protects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sensitive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data.</w:t>
      </w:r>
    </w:p>
    <w:p w14:paraId="6C8EBEC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Secure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Hashing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Algorithm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(SHA-256):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password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protection.</w:t>
      </w:r>
    </w:p>
    <w:p w14:paraId="3B3957B2" w14:textId="77777777" w:rsidR="00453688" w:rsidRPr="001D1E2B" w:rsidRDefault="00000000">
      <w:pPr>
        <w:pStyle w:val="BodyText"/>
        <w:spacing w:before="141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6BC2C8B" wp14:editId="2C05D93E">
                <wp:simplePos x="0" y="0"/>
                <wp:positionH relativeFrom="page">
                  <wp:posOffset>457200</wp:posOffset>
                </wp:positionH>
                <wp:positionV relativeFrom="paragraph">
                  <wp:posOffset>258498</wp:posOffset>
                </wp:positionV>
                <wp:extent cx="6647815" cy="2095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6443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647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6B692" id="Group 108" o:spid="_x0000_s1026" style="position:absolute;margin-left:36pt;margin-top:20.35pt;width:523.45pt;height:1.65pt;z-index:-1572096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">
                <v:shape id="Graphic 10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" path="m6645910,l,,,647,,3683,,19685r6645910,l6645910,xe" fillcolor="#9f9f9f" stroked="f">
                  <v:path arrowok="t"/>
                </v:shape>
                <v:shape id="Graphic 110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g1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vBl2dkAr3/BQAA//8DAFBLAQItABQABgAIAAAAIQDb4fbL7gAAAIUBAAATAAAAAAAAAAAA&#10;AAAAAAAAAABbQ29udGVudF9UeXBlc10ueG1sUEsBAi0AFAAGAAgAAAAhAFr0LFu/AAAAFQEAAAsA&#10;AAAAAAAAAAAAAAAAHwEAAF9yZWxzLy5yZWxzUEsBAi0AFAAGAAgAAAAhAE2Y+DXEAAAA3AAAAA8A&#10;AAAAAAAAAAAAAAAABwIAAGRycy9kb3ducmV2LnhtbFBLBQYAAAAAAwADALcAAAD4AgAAAAA=&#10;" path="m3047,l,,,3047r3047,l3047,xe" fillcolor="#e2e2e2" stroked="f">
                  <v:path arrowok="t"/>
                </v:shape>
                <v:shape id="Graphic 111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" path="m3048,3035l,3035,,16751r3048,l3048,3035xem6647421,r-3035,l6644386,3035r3035,l6647421,xe" fillcolor="#9f9f9f" stroked="f">
                  <v:path arrowok="t"/>
                </v:shape>
                <v:shape id="Graphic 112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" path="m3047,l,,,13716r3047,l3047,xe" fillcolor="#e2e2e2" stroked="f">
                  <v:path arrowok="t"/>
                </v:shape>
                <v:shape id="Graphic 113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9C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UMNvQsAAAADcAAAADwAAAAAA&#10;AAAAAAAAAAAHAgAAZHJzL2Rvd25yZXYueG1sUEsFBgAAAAADAAMAtwAAAPQCAAAAAA==&#10;" path="m3048,l,,,3047r3048,l3048,xe" fillcolor="#9f9f9f" stroked="f">
                  <v:path arrowok="t"/>
                </v:shape>
                <v:shape id="Graphic 114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E6101F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29"/>
        </w:tabs>
        <w:spacing w:before="234"/>
        <w:ind w:left="329" w:hanging="32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Other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4"/>
        </w:rPr>
        <w:t>Nonfunctional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4"/>
        </w:rPr>
        <w:t>Requirements</w:t>
      </w:r>
    </w:p>
    <w:p w14:paraId="1205418B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 xml:space="preserve">Performance </w:t>
      </w:r>
      <w:r w:rsidRPr="001D1E2B">
        <w:rPr>
          <w:rFonts w:ascii="Arial" w:hAnsi="Arial" w:cs="Arial"/>
          <w:spacing w:val="-2"/>
        </w:rPr>
        <w:t>Requirements</w:t>
      </w:r>
    </w:p>
    <w:p w14:paraId="6EB02186" w14:textId="77777777" w:rsidR="00453688" w:rsidRPr="001D1E2B" w:rsidRDefault="00000000">
      <w:pPr>
        <w:pStyle w:val="BodyText"/>
        <w:spacing w:before="185" w:line="261" w:lineRule="auto"/>
        <w:ind w:right="6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designed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deliver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high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accuracy,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fast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response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time,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seamless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integration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for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 xml:space="preserve">real- </w:t>
      </w:r>
      <w:r w:rsidRPr="001D1E2B">
        <w:rPr>
          <w:rFonts w:ascii="Arial" w:hAnsi="Arial" w:cs="Arial"/>
        </w:rPr>
        <w:t>time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age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gender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verification.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following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performance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criteria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must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be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met:</w:t>
      </w:r>
    </w:p>
    <w:p w14:paraId="7602FC13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</w:rPr>
        <w:t>Response</w:t>
      </w:r>
      <w:r w:rsidRPr="001D1E2B">
        <w:rPr>
          <w:rFonts w:ascii="Arial" w:hAnsi="Arial" w:cs="Arial"/>
          <w:spacing w:val="2"/>
        </w:rPr>
        <w:t xml:space="preserve"> </w:t>
      </w:r>
      <w:r w:rsidRPr="001D1E2B">
        <w:rPr>
          <w:rFonts w:ascii="Arial" w:hAnsi="Arial" w:cs="Arial"/>
          <w:spacing w:val="-4"/>
        </w:rPr>
        <w:t>Time:</w:t>
      </w:r>
    </w:p>
    <w:p w14:paraId="6B8D626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return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results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2-3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seconds.</w:t>
      </w:r>
    </w:p>
    <w:p w14:paraId="2A05133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261" w:lineRule="auto"/>
        <w:ind w:right="1592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camera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activation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capture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occur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within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second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initiating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FBED9F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should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complete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within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5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seconds.</w:t>
      </w:r>
    </w:p>
    <w:p w14:paraId="77BC4F96" w14:textId="77777777" w:rsidR="00453688" w:rsidRPr="001D1E2B" w:rsidRDefault="00000000">
      <w:pPr>
        <w:pStyle w:val="Heading2"/>
        <w:spacing w:before="201"/>
        <w:rPr>
          <w:rFonts w:ascii="Arial" w:hAnsi="Arial" w:cs="Arial"/>
        </w:rPr>
      </w:pPr>
      <w:r w:rsidRPr="001D1E2B">
        <w:rPr>
          <w:rFonts w:ascii="Arial" w:hAnsi="Arial" w:cs="Arial"/>
        </w:rPr>
        <w:t>Accuracy</w:t>
      </w:r>
      <w:r w:rsidRPr="001D1E2B">
        <w:rPr>
          <w:rFonts w:ascii="Arial" w:hAnsi="Arial" w:cs="Arial"/>
          <w:spacing w:val="-5"/>
        </w:rPr>
        <w:t xml:space="preserve"> </w:t>
      </w:r>
      <w:proofErr w:type="spellStart"/>
      <w:r w:rsidRPr="001D1E2B">
        <w:rPr>
          <w:rFonts w:ascii="Arial" w:hAnsi="Arial" w:cs="Arial"/>
        </w:rPr>
        <w:t>s</w:t>
      </w:r>
      <w:proofErr w:type="spellEnd"/>
      <w:r w:rsidRPr="001D1E2B">
        <w:rPr>
          <w:rFonts w:ascii="Arial" w:hAnsi="Arial" w:cs="Arial"/>
        </w:rPr>
        <w:t xml:space="preserve"> </w:t>
      </w:r>
      <w:r w:rsidRPr="001D1E2B">
        <w:rPr>
          <w:rFonts w:ascii="Arial" w:hAnsi="Arial" w:cs="Arial"/>
          <w:spacing w:val="-2"/>
        </w:rPr>
        <w:t>Reliability:</w:t>
      </w:r>
    </w:p>
    <w:p w14:paraId="0E46278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above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90%.</w:t>
      </w:r>
    </w:p>
    <w:p w14:paraId="3468220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classification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above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95%.</w:t>
      </w:r>
    </w:p>
    <w:p w14:paraId="19EDCC7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4" w:lineRule="auto"/>
        <w:ind w:right="1682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handle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100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concurrent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performance </w:t>
      </w:r>
      <w:r w:rsidRPr="001D1E2B">
        <w:rPr>
          <w:rFonts w:ascii="Arial" w:hAnsi="Arial" w:cs="Arial"/>
          <w:spacing w:val="-2"/>
          <w:sz w:val="24"/>
        </w:rPr>
        <w:t>degradation.</w:t>
      </w:r>
    </w:p>
    <w:p w14:paraId="52C9E957" w14:textId="77777777" w:rsidR="00453688" w:rsidRPr="001D1E2B" w:rsidRDefault="00000000">
      <w:pPr>
        <w:pStyle w:val="Heading2"/>
        <w:spacing w:before="170"/>
        <w:rPr>
          <w:rFonts w:ascii="Arial" w:hAnsi="Arial" w:cs="Arial"/>
        </w:rPr>
      </w:pPr>
      <w:r w:rsidRPr="001D1E2B">
        <w:rPr>
          <w:rFonts w:ascii="Arial" w:hAnsi="Arial" w:cs="Arial"/>
        </w:rPr>
        <w:t>Load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Handling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Scalability:</w:t>
      </w:r>
    </w:p>
    <w:p w14:paraId="27098EF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support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500+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hour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high-traffic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conditions.</w:t>
      </w:r>
    </w:p>
    <w:p w14:paraId="34BE63D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1" w:lineRule="auto"/>
        <w:ind w:right="1026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AI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module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scale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horizontally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support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additional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workload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using cloud-based GPU</w:t>
      </w:r>
      <w:r w:rsidRPr="001D1E2B">
        <w:rPr>
          <w:rFonts w:ascii="Arial" w:hAnsi="Arial" w:cs="Arial"/>
          <w:spacing w:val="-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instances.</w:t>
      </w:r>
    </w:p>
    <w:p w14:paraId="0708D4E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0" w:line="261" w:lineRule="auto"/>
        <w:ind w:right="1148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1000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read/write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transactions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second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(TPS)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for </w:t>
      </w:r>
      <w:r w:rsidRPr="001D1E2B">
        <w:rPr>
          <w:rFonts w:ascii="Arial" w:hAnsi="Arial" w:cs="Arial"/>
          <w:sz w:val="24"/>
        </w:rPr>
        <w:t>efficient storage and retrieval.</w:t>
      </w:r>
    </w:p>
    <w:p w14:paraId="78DB3777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Availability:</w:t>
      </w:r>
    </w:p>
    <w:p w14:paraId="0CEBC2E0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9FBB8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lastRenderedPageBreak/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maintain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99.9%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uptime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continuous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availability.</w:t>
      </w:r>
    </w:p>
    <w:p w14:paraId="49EB088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Automatic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failover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mechanisms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uninterrupted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service.</w:t>
      </w:r>
    </w:p>
    <w:p w14:paraId="58B424D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03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Safety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Requirements</w:t>
      </w:r>
    </w:p>
    <w:p w14:paraId="11F67CF0" w14:textId="77777777" w:rsidR="00453688" w:rsidRPr="001D1E2B" w:rsidRDefault="00000000">
      <w:pPr>
        <w:pStyle w:val="BodyText"/>
        <w:spacing w:before="182" w:line="261" w:lineRule="auto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designed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minimize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risks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related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privacy,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hardware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failures,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incorrect verifications.</w:t>
      </w:r>
    </w:p>
    <w:p w14:paraId="3823D070" w14:textId="77777777" w:rsidR="00453688" w:rsidRPr="001D1E2B" w:rsidRDefault="00000000">
      <w:pPr>
        <w:pStyle w:val="BodyText"/>
        <w:spacing w:before="161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Privacy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C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Protection:</w:t>
      </w:r>
    </w:p>
    <w:p w14:paraId="51003CF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No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permanently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unless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explicitly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legal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authorities.</w:t>
      </w:r>
    </w:p>
    <w:p w14:paraId="112EC4B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396" w:lineRule="auto"/>
        <w:ind w:left="0" w:right="3004" w:firstLine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saved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database. </w:t>
      </w:r>
      <w:r w:rsidRPr="001D1E2B">
        <w:rPr>
          <w:rFonts w:ascii="Arial" w:hAnsi="Arial" w:cs="Arial"/>
          <w:sz w:val="24"/>
        </w:rPr>
        <w:t>Failure</w:t>
      </w:r>
      <w:r w:rsidRPr="001D1E2B">
        <w:rPr>
          <w:rFonts w:ascii="Arial" w:hAnsi="Arial" w:cs="Arial"/>
          <w:spacing w:val="-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Handling</w:t>
      </w:r>
      <w:r w:rsidRPr="001D1E2B">
        <w:rPr>
          <w:rFonts w:ascii="Arial" w:hAnsi="Arial" w:cs="Arial"/>
          <w:spacing w:val="-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</w:t>
      </w:r>
      <w:r w:rsidRPr="001D1E2B">
        <w:rPr>
          <w:rFonts w:ascii="Arial" w:hAnsi="Arial" w:cs="Arial"/>
          <w:spacing w:val="-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Error</w:t>
      </w:r>
      <w:r w:rsidRPr="001D1E2B">
        <w:rPr>
          <w:rFonts w:ascii="Arial" w:hAnsi="Arial" w:cs="Arial"/>
          <w:spacing w:val="-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Recovery:</w:t>
      </w:r>
    </w:p>
    <w:p w14:paraId="4A3E62A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0" w:line="287" w:lineRule="exact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given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option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retry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better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lighting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conditions.</w:t>
      </w:r>
    </w:p>
    <w:p w14:paraId="565C3C6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1" w:lineRule="auto"/>
        <w:ind w:right="637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AI-based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inconclusive,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 review.</w:t>
      </w:r>
    </w:p>
    <w:p w14:paraId="2B86D0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1" w:line="396" w:lineRule="auto"/>
        <w:ind w:left="0" w:right="802" w:firstLine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camera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malfunctions,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able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upload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pre-captured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securely. Compliance with Regulations:</w:t>
      </w:r>
    </w:p>
    <w:p w14:paraId="6DEE33F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0" w:line="261" w:lineRule="auto"/>
        <w:ind w:right="778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GDPR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(General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Protection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Regulation)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handling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 data.</w:t>
      </w:r>
    </w:p>
    <w:p w14:paraId="664CFCE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57" w:line="261" w:lineRule="auto"/>
        <w:ind w:right="571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Age-restricted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businesses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COPPA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(Children’s Online Privacy Protection Act).</w:t>
      </w:r>
    </w:p>
    <w:p w14:paraId="328EDFCB" w14:textId="77777777" w:rsidR="00453688" w:rsidRPr="001D1E2B" w:rsidRDefault="00000000">
      <w:pPr>
        <w:pStyle w:val="BodyText"/>
        <w:spacing w:before="122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76BE607" wp14:editId="016497D4">
                <wp:simplePos x="0" y="0"/>
                <wp:positionH relativeFrom="page">
                  <wp:posOffset>457200</wp:posOffset>
                </wp:positionH>
                <wp:positionV relativeFrom="paragraph">
                  <wp:posOffset>246156</wp:posOffset>
                </wp:positionV>
                <wp:extent cx="6647815" cy="2095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6443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015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21BDA" id="Group 115" o:spid="_x0000_s1026" style="position:absolute;margin-left:36pt;margin-top:19.4pt;width:523.45pt;height:1.65pt;z-index:-15720448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">
                <v:shape id="Graphic 116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" path="m6645910,l,,,1016,,4064,,19685r6645910,l6645910,xe" fillcolor="#9f9f9f" stroked="f">
                  <v:path arrowok="t"/>
                </v:shape>
                <v:shape id="Graphic 117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8r3047,l3047,xe" fillcolor="#e2e2e2" stroked="f">
                  <v:path arrowok="t"/>
                </v:shape>
                <v:shape id="Graphic 118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" path="m3048,3048l,3048,,16764r3048,l3048,3048xem6647421,r-3035,l6644386,3048r3035,l6647421,xe" fillcolor="#9f9f9f" stroked="f">
                  <v:path arrowok="t"/>
                </v:shape>
                <v:shape id="Graphic 119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8,l,,,3047r3048,l3048,xe" fillcolor="#9f9f9f" stroked="f">
                  <v:path arrowok="t"/>
                </v:shape>
                <v:shape id="Graphic 121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2C393A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Security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2"/>
        </w:rPr>
        <w:t>Requirements</w:t>
      </w:r>
    </w:p>
    <w:p w14:paraId="719C2EAC" w14:textId="77777777" w:rsidR="00453688" w:rsidRPr="001D1E2B" w:rsidRDefault="00000000">
      <w:pPr>
        <w:pStyle w:val="BodyText"/>
        <w:spacing w:before="182" w:line="261" w:lineRule="auto"/>
        <w:ind w:right="447"/>
        <w:rPr>
          <w:rFonts w:ascii="Arial" w:hAnsi="Arial" w:cs="Arial"/>
        </w:rPr>
      </w:pPr>
      <w:r w:rsidRPr="001D1E2B">
        <w:rPr>
          <w:rFonts w:ascii="Arial" w:hAnsi="Arial" w:cs="Arial"/>
        </w:rPr>
        <w:t>Security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is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critical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aspect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verification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system,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as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it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deals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sensitive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user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data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and biometric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authentication.</w:t>
      </w:r>
    </w:p>
    <w:p w14:paraId="0FB77D11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Authentication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2"/>
        </w:rPr>
        <w:t>Authorization:</w:t>
      </w:r>
    </w:p>
    <w:p w14:paraId="0D459CF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OAuth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2.0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JWT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(JSON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Web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Token)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will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secure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authentication.</w:t>
      </w:r>
    </w:p>
    <w:p w14:paraId="42A3748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261" w:lineRule="auto"/>
        <w:ind w:right="157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Role-Based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Control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(RBAC)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only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authorized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(e.g.,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admin, </w:t>
      </w:r>
      <w:r w:rsidRPr="001D1E2B">
        <w:rPr>
          <w:rFonts w:ascii="Arial" w:hAnsi="Arial" w:cs="Arial"/>
          <w:sz w:val="24"/>
        </w:rPr>
        <w:t>compliance officers) can access verification logs.</w:t>
      </w:r>
    </w:p>
    <w:p w14:paraId="13B9BC0E" w14:textId="77777777" w:rsidR="00453688" w:rsidRPr="001D1E2B" w:rsidRDefault="00000000">
      <w:pPr>
        <w:pStyle w:val="Heading2"/>
        <w:spacing w:before="176"/>
        <w:rPr>
          <w:rFonts w:ascii="Arial" w:hAnsi="Arial" w:cs="Arial"/>
        </w:rPr>
      </w:pPr>
      <w:r w:rsidRPr="001D1E2B">
        <w:rPr>
          <w:rFonts w:ascii="Arial" w:hAnsi="Arial" w:cs="Arial"/>
        </w:rPr>
        <w:t>Data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Encryption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Protection:</w:t>
      </w:r>
    </w:p>
    <w:p w14:paraId="57701F3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transmissions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TLS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1.3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encryption.</w:t>
      </w:r>
    </w:p>
    <w:p w14:paraId="036AF27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hashed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SHA-256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temporarily.</w:t>
      </w:r>
    </w:p>
    <w:p w14:paraId="38E4F63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delete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42C61876" w14:textId="77777777" w:rsidR="00453688" w:rsidRPr="001D1E2B" w:rsidRDefault="00000000">
      <w:pPr>
        <w:pStyle w:val="Heading2"/>
        <w:spacing w:before="20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Intrusion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Prevention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Logging:</w:t>
      </w:r>
    </w:p>
    <w:p w14:paraId="44A52C1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Firewall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intrusion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prevent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unauthorized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0F99B4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attempts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breaches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logged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reported.</w:t>
      </w:r>
    </w:p>
    <w:p w14:paraId="16C13C0F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29BF61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</w:rPr>
        <w:lastRenderedPageBreak/>
        <w:t>API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Security:</w:t>
      </w:r>
    </w:p>
    <w:p w14:paraId="729F9A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restricted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keys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rate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limiting.</w:t>
      </w:r>
    </w:p>
    <w:p w14:paraId="7009E94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9" w:line="261" w:lineRule="auto"/>
        <w:ind w:right="720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CORS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(Cross-Origin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Resource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Sharing)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policies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enforced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prevent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unauthorized 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usage.</w:t>
      </w:r>
    </w:p>
    <w:p w14:paraId="4747FF85" w14:textId="77777777" w:rsidR="00453688" w:rsidRPr="001D1E2B" w:rsidRDefault="00000000">
      <w:pPr>
        <w:pStyle w:val="BodyText"/>
        <w:spacing w:before="12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B21481B" wp14:editId="16D7EE1B">
                <wp:simplePos x="0" y="0"/>
                <wp:positionH relativeFrom="page">
                  <wp:posOffset>457200</wp:posOffset>
                </wp:positionH>
                <wp:positionV relativeFrom="paragraph">
                  <wp:posOffset>244933</wp:posOffset>
                </wp:positionV>
                <wp:extent cx="6647815" cy="203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6443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6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6443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01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1C806" id="Group 122" o:spid="_x0000_s1026" style="position:absolute;margin-left:36pt;margin-top:19.3pt;width:523.45pt;height:1.6pt;z-index:-15719936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">
                <v:shape id="Graphic 123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" path="m6645910,l,,,266,,3302,,19685r6645910,l6645910,xe" fillcolor="#9f9f9f" stroked="f">
                  <v:path arrowok="t"/>
                </v:shape>
                <v:shape id="Graphic 124" o:spid="_x0000_s1028" style="position:absolute;left:66443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zSLwgAAANwAAAAPAAAAZHJzL2Rvd25yZXYueG1sRE9LawIx&#10;EL4X+h/CFLzVbKW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D8zzSLwgAAANwAAAAPAAAA&#10;AAAAAAAAAAAAAAcCAABkcnMvZG93bnJldi54bWxQSwUGAAAAAAMAAwC3AAAA9gIAAAAA&#10;" path="m3047,l,,,3047r3047,l3047,xe" fillcolor="#e2e2e2" stroked="f">
                  <v:path arrowok="t"/>
                </v:shape>
                <v:shape id="Graphic 125" o:spid="_x0000_s1029" style="position:absolute;top:2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" path="m3048,3035l,3035,,16751r3048,l3048,3035xem6647421,r-3035,l6644386,3035r3035,l6647421,xe" fillcolor="#9f9f9f" stroked="f">
                  <v:path arrowok="t"/>
                </v:shape>
                <v:shape id="Graphic 126" o:spid="_x0000_s1030" style="position:absolute;left:66443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" path="m3047,l,,,13716r3047,l3047,xe" fillcolor="#e2e2e2" stroked="f">
                  <v:path arrowok="t"/>
                </v:shape>
                <v:shape id="Graphic 1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" path="m3048,l,,,3048r3048,l3048,xe" fillcolor="#9f9f9f" stroked="f">
                  <v:path arrowok="t"/>
                </v:shape>
                <v:shape id="Graphic 128" o:spid="_x0000_s1032" style="position:absolute;top:170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22755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Software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Quality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Attributes</w:t>
      </w:r>
    </w:p>
    <w:p w14:paraId="34FC9D9E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must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adhere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high-quality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  <w:spacing w:val="-2"/>
        </w:rPr>
        <w:t>standards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  <w:spacing w:val="-2"/>
        </w:rPr>
        <w:t>ensure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efficiency,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security,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reliability.</w:t>
      </w:r>
    </w:p>
    <w:p w14:paraId="5A377869" w14:textId="77777777" w:rsidR="00453688" w:rsidRPr="001D1E2B" w:rsidRDefault="00453688">
      <w:pPr>
        <w:pStyle w:val="BodyText"/>
        <w:spacing w:before="3"/>
        <w:rPr>
          <w:rFonts w:ascii="Arial" w:hAnsi="Arial" w:cs="Arial"/>
          <w:sz w:val="18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546"/>
      </w:tblGrid>
      <w:tr w:rsidR="00453688" w:rsidRPr="001D1E2B" w14:paraId="276E1450" w14:textId="77777777">
        <w:trPr>
          <w:trHeight w:val="525"/>
        </w:trPr>
        <w:tc>
          <w:tcPr>
            <w:tcW w:w="1644" w:type="dxa"/>
          </w:tcPr>
          <w:p w14:paraId="1D132EF6" w14:textId="77777777" w:rsidR="00453688" w:rsidRPr="001D1E2B" w:rsidRDefault="00000000">
            <w:pPr>
              <w:pStyle w:val="TableParagraph"/>
              <w:spacing w:before="1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Attribute</w:t>
            </w:r>
          </w:p>
        </w:tc>
        <w:tc>
          <w:tcPr>
            <w:tcW w:w="7546" w:type="dxa"/>
          </w:tcPr>
          <w:p w14:paraId="03FD4C8B" w14:textId="77777777" w:rsidR="00453688" w:rsidRPr="001D1E2B" w:rsidRDefault="00000000">
            <w:pPr>
              <w:pStyle w:val="TableParagraph"/>
              <w:spacing w:before="10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Requirement</w:t>
            </w:r>
          </w:p>
        </w:tc>
      </w:tr>
      <w:tr w:rsidR="00453688" w:rsidRPr="001D1E2B" w14:paraId="485BFD16" w14:textId="77777777">
        <w:trPr>
          <w:trHeight w:val="526"/>
        </w:trPr>
        <w:tc>
          <w:tcPr>
            <w:tcW w:w="1644" w:type="dxa"/>
          </w:tcPr>
          <w:p w14:paraId="450E1428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Availability</w:t>
            </w:r>
          </w:p>
        </w:tc>
        <w:tc>
          <w:tcPr>
            <w:tcW w:w="7546" w:type="dxa"/>
          </w:tcPr>
          <w:p w14:paraId="48282D3B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6"/>
                <w:sz w:val="24"/>
              </w:rPr>
              <w:t>99.9%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uptime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guarantee.</w:t>
            </w:r>
          </w:p>
        </w:tc>
      </w:tr>
      <w:tr w:rsidR="00453688" w:rsidRPr="001D1E2B" w14:paraId="233AFB48" w14:textId="77777777">
        <w:trPr>
          <w:trHeight w:val="527"/>
        </w:trPr>
        <w:tc>
          <w:tcPr>
            <w:tcW w:w="1644" w:type="dxa"/>
          </w:tcPr>
          <w:p w14:paraId="0C0907DE" w14:textId="77777777" w:rsidR="00453688" w:rsidRPr="001D1E2B" w:rsidRDefault="00000000">
            <w:pPr>
              <w:pStyle w:val="TableParagraph"/>
              <w:spacing w:before="12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Scalability</w:t>
            </w:r>
          </w:p>
        </w:tc>
        <w:tc>
          <w:tcPr>
            <w:tcW w:w="7546" w:type="dxa"/>
          </w:tcPr>
          <w:p w14:paraId="517F7F14" w14:textId="77777777" w:rsidR="00453688" w:rsidRPr="001D1E2B" w:rsidRDefault="00000000">
            <w:pPr>
              <w:pStyle w:val="TableParagraph"/>
              <w:spacing w:before="12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Supports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high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traffic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(500+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verifications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per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hour).</w:t>
            </w:r>
          </w:p>
        </w:tc>
      </w:tr>
      <w:tr w:rsidR="00453688" w:rsidRPr="001D1E2B" w14:paraId="0542CDE7" w14:textId="77777777">
        <w:trPr>
          <w:trHeight w:val="524"/>
        </w:trPr>
        <w:tc>
          <w:tcPr>
            <w:tcW w:w="1644" w:type="dxa"/>
          </w:tcPr>
          <w:p w14:paraId="28C6CAE8" w14:textId="77777777" w:rsidR="00453688" w:rsidRPr="001D1E2B" w:rsidRDefault="00000000">
            <w:pPr>
              <w:pStyle w:val="TableParagraph"/>
              <w:spacing w:before="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w w:val="105"/>
                <w:sz w:val="24"/>
              </w:rPr>
              <w:t>Accuracy</w:t>
            </w:r>
          </w:p>
        </w:tc>
        <w:tc>
          <w:tcPr>
            <w:tcW w:w="7546" w:type="dxa"/>
          </w:tcPr>
          <w:p w14:paraId="6D62E046" w14:textId="77777777" w:rsidR="00453688" w:rsidRPr="001D1E2B" w:rsidRDefault="00000000">
            <w:pPr>
              <w:pStyle w:val="TableParagraph"/>
              <w:spacing w:before="9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6"/>
                <w:sz w:val="24"/>
              </w:rPr>
              <w:t>90%+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accuracy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in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age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detection,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95%+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accuracy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in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gender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classification.</w:t>
            </w:r>
          </w:p>
        </w:tc>
      </w:tr>
      <w:tr w:rsidR="00453688" w:rsidRPr="001D1E2B" w14:paraId="2BD4BF13" w14:textId="77777777">
        <w:trPr>
          <w:trHeight w:val="526"/>
        </w:trPr>
        <w:tc>
          <w:tcPr>
            <w:tcW w:w="1644" w:type="dxa"/>
          </w:tcPr>
          <w:p w14:paraId="6EE1BCC1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Interoperability</w:t>
            </w:r>
          </w:p>
        </w:tc>
        <w:tc>
          <w:tcPr>
            <w:tcW w:w="7546" w:type="dxa"/>
          </w:tcPr>
          <w:p w14:paraId="65132DE6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Can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integrate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various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registration</w:t>
            </w:r>
            <w:r w:rsidRPr="001D1E2B">
              <w:rPr>
                <w:rFonts w:ascii="Arial" w:hAnsi="Arial" w:cs="Arial"/>
                <w:spacing w:val="-1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platforms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via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APIs.</w:t>
            </w:r>
          </w:p>
        </w:tc>
      </w:tr>
      <w:tr w:rsidR="00453688" w:rsidRPr="001D1E2B" w14:paraId="11F8EF8A" w14:textId="77777777">
        <w:trPr>
          <w:trHeight w:val="526"/>
        </w:trPr>
        <w:tc>
          <w:tcPr>
            <w:tcW w:w="1644" w:type="dxa"/>
          </w:tcPr>
          <w:p w14:paraId="1BB312AC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Security</w:t>
            </w:r>
          </w:p>
        </w:tc>
        <w:tc>
          <w:tcPr>
            <w:tcW w:w="7546" w:type="dxa"/>
          </w:tcPr>
          <w:p w14:paraId="3FE010FF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z w:val="24"/>
              </w:rPr>
              <w:t>Complies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2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GDPR,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COPPA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for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data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protection.</w:t>
            </w:r>
          </w:p>
        </w:tc>
      </w:tr>
      <w:tr w:rsidR="00453688" w:rsidRPr="001D1E2B" w14:paraId="72E1E6BC" w14:textId="77777777">
        <w:trPr>
          <w:trHeight w:val="526"/>
        </w:trPr>
        <w:tc>
          <w:tcPr>
            <w:tcW w:w="1644" w:type="dxa"/>
          </w:tcPr>
          <w:p w14:paraId="160A4000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Reliability</w:t>
            </w:r>
          </w:p>
        </w:tc>
        <w:tc>
          <w:tcPr>
            <w:tcW w:w="7546" w:type="dxa"/>
          </w:tcPr>
          <w:p w14:paraId="224602B0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Automatic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failover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in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case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of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server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failure.</w:t>
            </w:r>
          </w:p>
        </w:tc>
      </w:tr>
      <w:tr w:rsidR="00453688" w:rsidRPr="001D1E2B" w14:paraId="1E30F335" w14:textId="77777777">
        <w:trPr>
          <w:trHeight w:val="524"/>
        </w:trPr>
        <w:tc>
          <w:tcPr>
            <w:tcW w:w="1644" w:type="dxa"/>
          </w:tcPr>
          <w:p w14:paraId="5F5DC177" w14:textId="77777777" w:rsidR="00453688" w:rsidRPr="001D1E2B" w:rsidRDefault="00000000">
            <w:pPr>
              <w:pStyle w:val="TableParagraph"/>
              <w:spacing w:before="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Usability</w:t>
            </w:r>
          </w:p>
        </w:tc>
        <w:tc>
          <w:tcPr>
            <w:tcW w:w="7546" w:type="dxa"/>
          </w:tcPr>
          <w:p w14:paraId="2AD3E625" w14:textId="77777777" w:rsidR="00453688" w:rsidRPr="001D1E2B" w:rsidRDefault="00000000">
            <w:pPr>
              <w:pStyle w:val="TableParagraph"/>
              <w:spacing w:before="9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User-friendly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UI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real-time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feedback.</w:t>
            </w:r>
          </w:p>
        </w:tc>
      </w:tr>
      <w:tr w:rsidR="00453688" w:rsidRPr="001D1E2B" w14:paraId="0C3DEBCF" w14:textId="77777777">
        <w:trPr>
          <w:trHeight w:val="528"/>
        </w:trPr>
        <w:tc>
          <w:tcPr>
            <w:tcW w:w="1644" w:type="dxa"/>
          </w:tcPr>
          <w:p w14:paraId="56EF02F5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Portability</w:t>
            </w:r>
          </w:p>
        </w:tc>
        <w:tc>
          <w:tcPr>
            <w:tcW w:w="7546" w:type="dxa"/>
          </w:tcPr>
          <w:p w14:paraId="2A514E84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Compatible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Windows,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Linux,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macOS.</w:t>
            </w:r>
          </w:p>
        </w:tc>
      </w:tr>
    </w:tbl>
    <w:p w14:paraId="3E8C0D1C" w14:textId="77777777" w:rsidR="00453688" w:rsidRPr="001D1E2B" w:rsidRDefault="00453688">
      <w:pPr>
        <w:pStyle w:val="BodyText"/>
        <w:spacing w:before="191"/>
        <w:rPr>
          <w:rFonts w:ascii="Arial" w:hAnsi="Arial" w:cs="Arial"/>
        </w:rPr>
      </w:pPr>
    </w:p>
    <w:p w14:paraId="1DDFCBC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4"/>
        </w:rPr>
        <w:t xml:space="preserve"> </w:t>
      </w:r>
      <w:r w:rsidRPr="001D1E2B">
        <w:rPr>
          <w:rFonts w:ascii="Arial" w:hAnsi="Arial" w:cs="Arial"/>
          <w:spacing w:val="-4"/>
        </w:rPr>
        <w:t>Rules</w:t>
      </w:r>
    </w:p>
    <w:p w14:paraId="2D988A20" w14:textId="77777777" w:rsidR="00453688" w:rsidRPr="001D1E2B" w:rsidRDefault="00000000">
      <w:pPr>
        <w:pStyle w:val="BodyText"/>
        <w:spacing w:before="182" w:line="261" w:lineRule="auto"/>
        <w:ind w:right="428"/>
        <w:rPr>
          <w:rFonts w:ascii="Arial" w:hAnsi="Arial" w:cs="Arial"/>
        </w:rPr>
      </w:pP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follows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specific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rules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to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ensure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security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</w:rPr>
        <w:t>policies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company registration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requirements:</w:t>
      </w:r>
    </w:p>
    <w:p w14:paraId="4FF7AD63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7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Identity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  <w:spacing w:val="-8"/>
        </w:rPr>
        <w:t>Verification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8"/>
        </w:rPr>
        <w:t>Rule:</w:t>
      </w:r>
    </w:p>
    <w:p w14:paraId="6BC39EE8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match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user-provided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details.</w:t>
      </w:r>
    </w:p>
    <w:p w14:paraId="4AB4125B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discrepancies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review.</w:t>
      </w:r>
    </w:p>
    <w:p w14:paraId="7931126F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Data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Retention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Rule:</w:t>
      </w:r>
    </w:p>
    <w:p w14:paraId="6A9D234F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83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temporarily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deleted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296078A0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Only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registration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officers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teams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access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flagged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75004D51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0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User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Authentication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Rule:</w:t>
      </w:r>
    </w:p>
    <w:p w14:paraId="27A3094C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54" w:lineRule="auto"/>
        <w:ind w:right="787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via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multi-factor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(MFA)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accessing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 results.</w:t>
      </w:r>
    </w:p>
    <w:p w14:paraId="34A87F9A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Admins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restricted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access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based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their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roles.</w:t>
      </w:r>
    </w:p>
    <w:p w14:paraId="3F340C5D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Fraud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8"/>
        </w:rPr>
        <w:t>Prevention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8"/>
        </w:rPr>
        <w:t>Rule:</w:t>
      </w:r>
    </w:p>
    <w:p w14:paraId="4ACB2852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D6B823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67" w:line="254" w:lineRule="auto"/>
        <w:ind w:right="58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lastRenderedPageBreak/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attempts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multiple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failed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their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account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temporarily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blocked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 24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hours.</w:t>
      </w:r>
    </w:p>
    <w:p w14:paraId="3E631B90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6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AI-based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anti-spoofing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measures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prevent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fake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images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videos.</w:t>
      </w:r>
    </w:p>
    <w:p w14:paraId="7B253F19" w14:textId="77777777" w:rsidR="00453688" w:rsidRPr="001D1E2B" w:rsidRDefault="00000000">
      <w:pPr>
        <w:pStyle w:val="BodyText"/>
        <w:spacing w:before="137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4D64CEC" wp14:editId="5C51EA63">
                <wp:simplePos x="0" y="0"/>
                <wp:positionH relativeFrom="page">
                  <wp:posOffset>457200</wp:posOffset>
                </wp:positionH>
                <wp:positionV relativeFrom="paragraph">
                  <wp:posOffset>255776</wp:posOffset>
                </wp:positionV>
                <wp:extent cx="6647815" cy="2032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250EC" id="Group 129" o:spid="_x0000_s1026" style="position:absolute;margin-left:36pt;margin-top:20.15pt;width:523.45pt;height:1.6pt;z-index:-1571942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">
                <v:shape id="Graphic 130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" path="m6645910,l,,,127,,3175,,19685r6645910,l6645910,xe" fillcolor="#9f9f9f" stroked="f">
                  <v:path arrowok="t"/>
                </v:shape>
                <v:shape id="Graphic 131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8r3047,l3047,xe" fillcolor="#e2e2e2" stroked="f">
                  <v:path arrowok="t"/>
                </v:shape>
                <v:shape id="Graphic 132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" path="m3048,3048l,3048,,16764r3048,l3048,3048xem6647421,r-3035,l6644386,3048r3035,l6647421,xe" fillcolor="#9f9f9f" stroked="f">
                  <v:path arrowok="t"/>
                </v:shape>
                <v:shape id="Graphic 133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6r3047,l3047,xe" fillcolor="#e2e2e2" stroked="f">
                  <v:path arrowok="t"/>
                </v:shape>
                <v:shape id="Graphic 13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8,l,,,3048r3048,l3048,xe" fillcolor="#9f9f9f" stroked="f">
                  <v:path arrowok="t"/>
                </v:shape>
                <v:shape id="Graphic 135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F28F7A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29"/>
        </w:tabs>
        <w:spacing w:before="232"/>
        <w:ind w:left="329" w:hanging="329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Other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6"/>
        </w:rPr>
        <w:t>Functional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1A771CA8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1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</w:rPr>
        <w:t>Database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66930AA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relational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(MySQL/PostgreSQL)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structured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storage.</w:t>
      </w:r>
    </w:p>
    <w:p w14:paraId="320BCC2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MongoDB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(NoSQL)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unstructured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09A301A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AES-256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encryption.</w:t>
      </w:r>
    </w:p>
    <w:p w14:paraId="4D84351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03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t>Internationalization</w:t>
      </w:r>
      <w:r w:rsidRPr="001D1E2B">
        <w:rPr>
          <w:rFonts w:ascii="Arial" w:hAnsi="Arial" w:cs="Arial"/>
          <w:spacing w:val="11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63F4CA9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support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multiple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languages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global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410D78B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Date,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time,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currency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configurable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locale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settings.</w:t>
      </w:r>
    </w:p>
    <w:p w14:paraId="3CDC1D14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0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Legal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2"/>
        </w:rPr>
        <w:t xml:space="preserve"> Requirements:</w:t>
      </w:r>
    </w:p>
    <w:p w14:paraId="63546E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GDPR,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COPPA,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local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biometric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data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laws.</w:t>
      </w:r>
    </w:p>
    <w:p w14:paraId="3932E13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privacy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policies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clearly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communicated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6FF7A844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0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Reusability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Objectives:</w:t>
      </w:r>
    </w:p>
    <w:p w14:paraId="0AFF210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reusable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other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biometric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tasks.</w:t>
      </w:r>
    </w:p>
    <w:p w14:paraId="78A1F7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layer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modular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adaptable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future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solutions.</w:t>
      </w:r>
    </w:p>
    <w:p w14:paraId="78958FE8" w14:textId="77777777" w:rsidR="00453688" w:rsidRPr="001D1E2B" w:rsidRDefault="00000000">
      <w:pPr>
        <w:pStyle w:val="BodyText"/>
        <w:spacing w:before="14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D99C8BB" wp14:editId="1FB695F0">
                <wp:simplePos x="0" y="0"/>
                <wp:positionH relativeFrom="page">
                  <wp:posOffset>457200</wp:posOffset>
                </wp:positionH>
                <wp:positionV relativeFrom="paragraph">
                  <wp:posOffset>260453</wp:posOffset>
                </wp:positionV>
                <wp:extent cx="6647815" cy="2095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443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1142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443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919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59FF9" id="Group 136" o:spid="_x0000_s1026" style="position:absolute;margin-left:36pt;margin-top:20.5pt;width:523.45pt;height:1.65pt;z-index:-15718912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">
                <v:shape id="Graphic 137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" path="m6645910,l,,,1143,,4191,,20320r6645910,l6645910,xe" fillcolor="#9f9f9f" stroked="f">
                  <v:path arrowok="t"/>
                </v:shape>
                <v:shape id="Graphic 138" o:spid="_x0000_s1028" style="position:absolute;left:664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6hT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PhbqFPEAAAA3AAAAA8A&#10;AAAAAAAAAAAAAAAABwIAAGRycy9kb3ducmV2LnhtbFBLBQYAAAAAAwADALcAAAD4AgAAAAA=&#10;" path="m3047,l,,,3048r3047,l3047,xe" fillcolor="#e2e2e2" stroked="f">
                  <v:path arrowok="t"/>
                </v:shape>
                <v:shape id="Graphic 139" o:spid="_x0000_s1029" style="position:absolute;top:1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" path="m3048,3060l,3060,,16764r3048,l3048,3060xem6647421,r-3035,l6644386,3048r3035,l6647421,xe" fillcolor="#9f9f9f" stroked="f">
                  <v:path arrowok="t"/>
                </v:shape>
                <v:shape id="Graphic 140" o:spid="_x0000_s1030" style="position:absolute;left:66443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3E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GzMjcTEAAAA3AAAAA8A&#10;AAAAAAAAAAAAAAAABwIAAGRycy9kb3ducmV2LnhtbFBLBQYAAAAAAwADALcAAAD4AgAAAAA=&#10;" path="m3047,l,,,13715r3047,l3047,xe" fillcolor="#e2e2e2" stroked="f">
                  <v:path arrowok="t"/>
                </v:shape>
                <v:shape id="Graphic 141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uz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3O57s8AAAADcAAAADwAAAAAA&#10;AAAAAAAAAAAHAgAAZHJzL2Rvd25yZXYueG1sUEsFBgAAAAADAAMAtwAAAPQCAAAAAA==&#10;" path="m3048,l,,,3047r3048,l3048,xe" fillcolor="#9f9f9f" stroked="f">
                  <v:path arrowok="t"/>
                </v:shape>
                <v:shape id="Graphic 142" o:spid="_x0000_s1032" style="position:absolute;top:17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BEA79A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261"/>
        </w:tabs>
        <w:spacing w:before="234"/>
        <w:ind w:left="261" w:hanging="261"/>
        <w:rPr>
          <w:rFonts w:ascii="Arial" w:hAnsi="Arial" w:cs="Arial"/>
        </w:rPr>
      </w:pPr>
      <w:r w:rsidRPr="001D1E2B">
        <w:rPr>
          <w:rFonts w:ascii="Arial" w:hAnsi="Arial" w:cs="Arial"/>
        </w:rPr>
        <w:t>UML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Diagrams</w:t>
      </w:r>
    </w:p>
    <w:p w14:paraId="59307D36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5"/>
        </w:tabs>
        <w:spacing w:before="331"/>
        <w:ind w:left="405" w:hanging="405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w w:val="105"/>
          <w:sz w:val="26"/>
        </w:rPr>
        <w:t>Use</w:t>
      </w:r>
      <w:r w:rsidRPr="001D1E2B">
        <w:rPr>
          <w:rFonts w:ascii="Arial" w:hAnsi="Arial" w:cs="Arial"/>
          <w:b/>
          <w:spacing w:val="-25"/>
          <w:w w:val="105"/>
          <w:sz w:val="26"/>
        </w:rPr>
        <w:t xml:space="preserve"> </w:t>
      </w:r>
      <w:proofErr w:type="spellStart"/>
      <w:r w:rsidRPr="001D1E2B">
        <w:rPr>
          <w:rFonts w:ascii="Arial" w:hAnsi="Arial" w:cs="Arial"/>
          <w:b/>
          <w:w w:val="105"/>
          <w:sz w:val="26"/>
        </w:rPr>
        <w:t>Cse</w:t>
      </w:r>
      <w:proofErr w:type="spellEnd"/>
      <w:r w:rsidRPr="001D1E2B">
        <w:rPr>
          <w:rFonts w:ascii="Arial" w:hAnsi="Arial" w:cs="Arial"/>
          <w:b/>
          <w:spacing w:val="-22"/>
          <w:w w:val="105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w w:val="105"/>
          <w:sz w:val="26"/>
        </w:rPr>
        <w:t>Diagram</w:t>
      </w:r>
    </w:p>
    <w:p w14:paraId="34405849" w14:textId="77777777" w:rsidR="00453688" w:rsidRPr="001D1E2B" w:rsidRDefault="00000000">
      <w:pPr>
        <w:pStyle w:val="BodyText"/>
        <w:spacing w:before="179"/>
        <w:rPr>
          <w:rFonts w:ascii="Arial" w:hAnsi="Arial" w:cs="Arial"/>
          <w:b/>
          <w:sz w:val="20"/>
        </w:rPr>
      </w:pPr>
      <w:r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3AA2D029" wp14:editId="131882AC">
            <wp:simplePos x="0" y="0"/>
            <wp:positionH relativeFrom="page">
              <wp:posOffset>1652266</wp:posOffset>
            </wp:positionH>
            <wp:positionV relativeFrom="paragraph">
              <wp:posOffset>276760</wp:posOffset>
            </wp:positionV>
            <wp:extent cx="3204687" cy="2600991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687" cy="2600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7AFEE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74F4E9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36"/>
        </w:tabs>
        <w:spacing w:before="82"/>
        <w:ind w:left="436" w:hanging="436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pacing w:val="-6"/>
          <w:sz w:val="28"/>
        </w:rPr>
        <w:lastRenderedPageBreak/>
        <w:t>Object</w:t>
      </w:r>
      <w:r w:rsidRPr="001D1E2B">
        <w:rPr>
          <w:rFonts w:ascii="Arial" w:hAnsi="Arial" w:cs="Arial"/>
          <w:b/>
          <w:spacing w:val="-21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Diagram</w:t>
      </w:r>
    </w:p>
    <w:p w14:paraId="4CE45201" w14:textId="77777777" w:rsidR="00453688" w:rsidRPr="001D1E2B" w:rsidRDefault="00000000">
      <w:pPr>
        <w:pStyle w:val="BodyText"/>
        <w:spacing w:before="184"/>
        <w:rPr>
          <w:rFonts w:ascii="Arial" w:hAnsi="Arial" w:cs="Arial"/>
          <w:b/>
          <w:sz w:val="20"/>
        </w:rPr>
      </w:pPr>
      <w:r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E59C8CB" wp14:editId="4578D216">
            <wp:simplePos x="0" y="0"/>
            <wp:positionH relativeFrom="page">
              <wp:posOffset>1332431</wp:posOffset>
            </wp:positionH>
            <wp:positionV relativeFrom="paragraph">
              <wp:posOffset>279702</wp:posOffset>
            </wp:positionV>
            <wp:extent cx="4651588" cy="1832610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588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AD584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C4E0B08" w14:textId="77777777" w:rsidR="00453688" w:rsidRPr="001D1E2B" w:rsidRDefault="00453688">
      <w:pPr>
        <w:pStyle w:val="BodyText"/>
        <w:spacing w:before="72"/>
        <w:rPr>
          <w:rFonts w:ascii="Arial" w:hAnsi="Arial" w:cs="Arial"/>
          <w:b/>
          <w:sz w:val="28"/>
        </w:rPr>
      </w:pPr>
    </w:p>
    <w:p w14:paraId="590A2944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5"/>
        </w:tabs>
        <w:spacing w:before="0"/>
        <w:ind w:left="405" w:hanging="405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spacing w:val="-4"/>
          <w:sz w:val="26"/>
        </w:rPr>
        <w:t>Deployment</w:t>
      </w:r>
      <w:r w:rsidRPr="001D1E2B">
        <w:rPr>
          <w:rFonts w:ascii="Arial" w:hAnsi="Arial" w:cs="Arial"/>
          <w:b/>
          <w:spacing w:val="-10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sz w:val="26"/>
        </w:rPr>
        <w:t>Diagram</w:t>
      </w:r>
    </w:p>
    <w:p w14:paraId="75DDFD2D" w14:textId="77777777" w:rsidR="00453688" w:rsidRPr="001D1E2B" w:rsidRDefault="00000000">
      <w:pPr>
        <w:pStyle w:val="BodyText"/>
        <w:spacing w:before="155"/>
        <w:rPr>
          <w:rFonts w:ascii="Arial" w:hAnsi="Arial" w:cs="Arial"/>
          <w:b/>
          <w:sz w:val="20"/>
        </w:rPr>
      </w:pPr>
      <w:r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72074A0" wp14:editId="432707C6">
            <wp:simplePos x="0" y="0"/>
            <wp:positionH relativeFrom="page">
              <wp:posOffset>2110134</wp:posOffset>
            </wp:positionH>
            <wp:positionV relativeFrom="paragraph">
              <wp:posOffset>261315</wp:posOffset>
            </wp:positionV>
            <wp:extent cx="2707908" cy="3114675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908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6A1A1" w14:textId="77777777" w:rsidR="00453688" w:rsidRPr="001D1E2B" w:rsidRDefault="00453688">
      <w:pPr>
        <w:pStyle w:val="BodyText"/>
        <w:spacing w:before="145"/>
        <w:rPr>
          <w:rFonts w:ascii="Arial" w:hAnsi="Arial" w:cs="Arial"/>
          <w:b/>
          <w:sz w:val="26"/>
        </w:rPr>
      </w:pPr>
    </w:p>
    <w:p w14:paraId="10B3881D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6"/>
        </w:tabs>
        <w:spacing w:before="0"/>
        <w:ind w:left="406" w:hanging="406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w w:val="90"/>
          <w:sz w:val="26"/>
        </w:rPr>
        <w:t>Time</w:t>
      </w:r>
      <w:r w:rsidRPr="001D1E2B">
        <w:rPr>
          <w:rFonts w:ascii="Arial" w:hAnsi="Arial" w:cs="Arial"/>
          <w:b/>
          <w:spacing w:val="-4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sz w:val="26"/>
        </w:rPr>
        <w:t>Diagram</w:t>
      </w:r>
    </w:p>
    <w:p w14:paraId="52798638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1B1EE957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0BEA5DAA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3917F8EF" w14:textId="77777777" w:rsidR="00453688" w:rsidRPr="001D1E2B" w:rsidRDefault="00000000">
      <w:pPr>
        <w:pStyle w:val="BodyText"/>
        <w:spacing w:before="8"/>
        <w:rPr>
          <w:rFonts w:ascii="Arial" w:hAnsi="Arial" w:cs="Arial"/>
          <w:b/>
          <w:sz w:val="20"/>
        </w:rPr>
      </w:pPr>
      <w:r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4B62151D" wp14:editId="0CD0DFBE">
            <wp:simplePos x="0" y="0"/>
            <wp:positionH relativeFrom="page">
              <wp:posOffset>1337808</wp:posOffset>
            </wp:positionH>
            <wp:positionV relativeFrom="paragraph">
              <wp:posOffset>168412</wp:posOffset>
            </wp:positionV>
            <wp:extent cx="4055515" cy="1657826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515" cy="165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3688" w:rsidRPr="001D1E2B">
      <w:pgSz w:w="11910" w:h="16840"/>
      <w:pgMar w:top="620" w:right="360" w:bottom="1100" w:left="720" w:header="0" w:footer="84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10BE" w14:textId="77777777" w:rsidR="006F6301" w:rsidRDefault="006F6301">
      <w:r>
        <w:separator/>
      </w:r>
    </w:p>
  </w:endnote>
  <w:endnote w:type="continuationSeparator" w:id="0">
    <w:p w14:paraId="0AB29168" w14:textId="77777777" w:rsidR="006F6301" w:rsidRDefault="006F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5298" w14:textId="77777777" w:rsidR="004536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7EA6BAF4" wp14:editId="5D5F0D1D">
              <wp:simplePos x="0" y="0"/>
              <wp:positionH relativeFrom="page">
                <wp:posOffset>1127556</wp:posOffset>
              </wp:positionH>
              <wp:positionV relativeFrom="page">
                <wp:posOffset>9336792</wp:posOffset>
              </wp:positionV>
              <wp:extent cx="55105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0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1D38E9" w14:textId="77777777" w:rsidR="0045368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1999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Karl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E.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Wiegers.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Permission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granted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use,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modify,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distribute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document.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6BA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8.8pt;margin-top:735.2pt;width:433.9pt;height:13.0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" filled="f" stroked="f">
              <v:textbox inset="0,0,0,0">
                <w:txbxContent>
                  <w:p w14:paraId="061D38E9" w14:textId="77777777" w:rsidR="0045368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Copyright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©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1999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by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Karl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E.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Wiegers.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Permission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granted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use,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modify,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distribute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document.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8DAA" w14:textId="77777777" w:rsidR="00453688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2286EFB9" wp14:editId="2DA74C0C">
              <wp:simplePos x="0" y="0"/>
              <wp:positionH relativeFrom="page">
                <wp:posOffset>1020876</wp:posOffset>
              </wp:positionH>
              <wp:positionV relativeFrom="page">
                <wp:posOffset>9978396</wp:posOffset>
              </wp:positionV>
              <wp:extent cx="551053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0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EE37A" w14:textId="77777777" w:rsidR="0045368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1999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Karl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E.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Wiegers.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Permission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granted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use,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modify,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distribute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document.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6EF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0.4pt;margin-top:785.7pt;width:433.9pt;height:13.0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" filled="f" stroked="f">
              <v:textbox inset="0,0,0,0">
                <w:txbxContent>
                  <w:p w14:paraId="359EE37A" w14:textId="77777777" w:rsidR="0045368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Copyright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©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1999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by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Karl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E.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Wiegers.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Permission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granted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use,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modify,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distribute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document.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964E" w14:textId="77777777" w:rsidR="006F6301" w:rsidRDefault="006F6301">
      <w:r>
        <w:separator/>
      </w:r>
    </w:p>
  </w:footnote>
  <w:footnote w:type="continuationSeparator" w:id="0">
    <w:p w14:paraId="7A0B36C8" w14:textId="77777777" w:rsidR="006F6301" w:rsidRDefault="006F6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79D1"/>
    <w:multiLevelType w:val="hybridMultilevel"/>
    <w:tmpl w:val="2AC8B4DC"/>
    <w:lvl w:ilvl="0" w:tplc="E118F21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2A068A1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84A23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2A16070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DE365F2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427CFD92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57DAAC5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CABAD82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79FA1144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EB1327"/>
    <w:multiLevelType w:val="hybridMultilevel"/>
    <w:tmpl w:val="E55CAD5C"/>
    <w:lvl w:ilvl="0" w:tplc="2E96BCC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E9BC6CA6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8AE274F6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5C5CB748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C8A2ACC8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0E763B70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A81EF77A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ADBED860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946EC160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7080D1D"/>
    <w:multiLevelType w:val="hybridMultilevel"/>
    <w:tmpl w:val="AE9895A4"/>
    <w:lvl w:ilvl="0" w:tplc="376482AA">
      <w:start w:val="1"/>
      <w:numFmt w:val="decimal"/>
      <w:lvlText w:val="%1."/>
      <w:lvlJc w:val="left"/>
      <w:pPr>
        <w:ind w:left="720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41E2E2F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BC9846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2A5C5BCE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75D0145C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5B9CEA06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AAF85DD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A740E94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722A2436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143038"/>
    <w:multiLevelType w:val="multilevel"/>
    <w:tmpl w:val="22323646"/>
    <w:lvl w:ilvl="0">
      <w:start w:val="1"/>
      <w:numFmt w:val="decimal"/>
      <w:lvlText w:val="%1."/>
      <w:lvlJc w:val="left"/>
      <w:pPr>
        <w:ind w:left="331" w:hanging="33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8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7" w:hanging="408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"/>
      <w:lvlJc w:val="left"/>
      <w:pPr>
        <w:ind w:left="720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40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"/>
      <w:lvlJc w:val="left"/>
      <w:pPr>
        <w:ind w:left="2160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1440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60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26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93" w:hanging="408"/>
      </w:pPr>
      <w:rPr>
        <w:rFonts w:hint="default"/>
        <w:lang w:val="en-US" w:eastAsia="en-US" w:bidi="ar-SA"/>
      </w:rPr>
    </w:lvl>
  </w:abstractNum>
  <w:abstractNum w:abstractNumId="4" w15:restartNumberingAfterBreak="0">
    <w:nsid w:val="34C228B5"/>
    <w:multiLevelType w:val="hybridMultilevel"/>
    <w:tmpl w:val="E0A0D40C"/>
    <w:lvl w:ilvl="0" w:tplc="8C122D8C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F8414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F6D37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F61F2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A55C5F34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C6EAAC88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50EAA70C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7" w:tplc="F982A45E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3B78E9D4"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981DAE"/>
    <w:multiLevelType w:val="hybridMultilevel"/>
    <w:tmpl w:val="C478A162"/>
    <w:lvl w:ilvl="0" w:tplc="B6C0793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194CF558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C70A68B4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3C5E5326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4B5ED5F8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13FE3398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BDD29E82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55A87BC6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F092DACE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7C16EA"/>
    <w:multiLevelType w:val="hybridMultilevel"/>
    <w:tmpl w:val="6D446782"/>
    <w:lvl w:ilvl="0" w:tplc="59C8A99E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AEAECD3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D68CD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B3C6251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0CD811C2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7A8BEEA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8DBCE788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DFDC829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EC5E756E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D5387B"/>
    <w:multiLevelType w:val="hybridMultilevel"/>
    <w:tmpl w:val="EAD233AA"/>
    <w:lvl w:ilvl="0" w:tplc="591AA5BE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1D128E6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006912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410CB9B0"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4" w:tplc="3C169CFE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ar-SA"/>
      </w:rPr>
    </w:lvl>
    <w:lvl w:ilvl="5" w:tplc="3A2896E6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94284634">
      <w:numFmt w:val="bullet"/>
      <w:lvlText w:val="•"/>
      <w:lvlJc w:val="left"/>
      <w:pPr>
        <w:ind w:left="6334" w:hanging="361"/>
      </w:pPr>
      <w:rPr>
        <w:rFonts w:hint="default"/>
        <w:lang w:val="en-US" w:eastAsia="en-US" w:bidi="ar-SA"/>
      </w:rPr>
    </w:lvl>
    <w:lvl w:ilvl="7" w:tplc="A508C2B2">
      <w:numFmt w:val="bullet"/>
      <w:lvlText w:val="•"/>
      <w:lvlJc w:val="left"/>
      <w:pPr>
        <w:ind w:left="7457" w:hanging="361"/>
      </w:pPr>
      <w:rPr>
        <w:rFonts w:hint="default"/>
        <w:lang w:val="en-US" w:eastAsia="en-US" w:bidi="ar-SA"/>
      </w:rPr>
    </w:lvl>
    <w:lvl w:ilvl="8" w:tplc="AD2C2134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9432FA8"/>
    <w:multiLevelType w:val="hybridMultilevel"/>
    <w:tmpl w:val="04AECAB0"/>
    <w:lvl w:ilvl="0" w:tplc="793A069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DE3F8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D2C89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48D20C90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7438F312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EE43396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A8286E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F1F4C6E4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C4B02B66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BE40E6"/>
    <w:multiLevelType w:val="hybridMultilevel"/>
    <w:tmpl w:val="F2D09672"/>
    <w:lvl w:ilvl="0" w:tplc="28F49A9C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3F6EEFC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EBA0F14E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C6D4633E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CB62EF1A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482E77FA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56F8FB86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E0A4B472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F576788E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DAB204D"/>
    <w:multiLevelType w:val="hybridMultilevel"/>
    <w:tmpl w:val="C5C46998"/>
    <w:lvl w:ilvl="0" w:tplc="593E05EE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E3BC585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40282DE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E0F0D7AE"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4" w:tplc="D44C13F2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ar-SA"/>
      </w:rPr>
    </w:lvl>
    <w:lvl w:ilvl="5" w:tplc="B086B660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03F061E0">
      <w:numFmt w:val="bullet"/>
      <w:lvlText w:val="•"/>
      <w:lvlJc w:val="left"/>
      <w:pPr>
        <w:ind w:left="6334" w:hanging="361"/>
      </w:pPr>
      <w:rPr>
        <w:rFonts w:hint="default"/>
        <w:lang w:val="en-US" w:eastAsia="en-US" w:bidi="ar-SA"/>
      </w:rPr>
    </w:lvl>
    <w:lvl w:ilvl="7" w:tplc="2E1677F6">
      <w:numFmt w:val="bullet"/>
      <w:lvlText w:val="•"/>
      <w:lvlJc w:val="left"/>
      <w:pPr>
        <w:ind w:left="7457" w:hanging="361"/>
      </w:pPr>
      <w:rPr>
        <w:rFonts w:hint="default"/>
        <w:lang w:val="en-US" w:eastAsia="en-US" w:bidi="ar-SA"/>
      </w:rPr>
    </w:lvl>
    <w:lvl w:ilvl="8" w:tplc="873A4E2C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EC858CB"/>
    <w:multiLevelType w:val="hybridMultilevel"/>
    <w:tmpl w:val="6D781772"/>
    <w:lvl w:ilvl="0" w:tplc="B0BE0524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7E98121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7E2F8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B57A845E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B164EB8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B882F584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30C5BA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7FD0ABE0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1DFA504C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BD05107"/>
    <w:multiLevelType w:val="multilevel"/>
    <w:tmpl w:val="6ADABD5C"/>
    <w:lvl w:ilvl="0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2" w:hanging="37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80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1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2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3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4" w:hanging="373"/>
      </w:pPr>
      <w:rPr>
        <w:rFonts w:hint="default"/>
        <w:lang w:val="en-US" w:eastAsia="en-US" w:bidi="ar-SA"/>
      </w:rPr>
    </w:lvl>
  </w:abstractNum>
  <w:num w:numId="1" w16cid:durableId="1824153665">
    <w:abstractNumId w:val="2"/>
  </w:num>
  <w:num w:numId="2" w16cid:durableId="436950819">
    <w:abstractNumId w:val="9"/>
  </w:num>
  <w:num w:numId="3" w16cid:durableId="1152331956">
    <w:abstractNumId w:val="1"/>
  </w:num>
  <w:num w:numId="4" w16cid:durableId="1816557170">
    <w:abstractNumId w:val="8"/>
  </w:num>
  <w:num w:numId="5" w16cid:durableId="2043482147">
    <w:abstractNumId w:val="4"/>
  </w:num>
  <w:num w:numId="6" w16cid:durableId="1058942002">
    <w:abstractNumId w:val="0"/>
  </w:num>
  <w:num w:numId="7" w16cid:durableId="1311784410">
    <w:abstractNumId w:val="10"/>
  </w:num>
  <w:num w:numId="8" w16cid:durableId="1017149604">
    <w:abstractNumId w:val="7"/>
  </w:num>
  <w:num w:numId="9" w16cid:durableId="1560096475">
    <w:abstractNumId w:val="11"/>
  </w:num>
  <w:num w:numId="10" w16cid:durableId="736822439">
    <w:abstractNumId w:val="6"/>
  </w:num>
  <w:num w:numId="11" w16cid:durableId="1883319092">
    <w:abstractNumId w:val="5"/>
  </w:num>
  <w:num w:numId="12" w16cid:durableId="1386297299">
    <w:abstractNumId w:val="3"/>
  </w:num>
  <w:num w:numId="13" w16cid:durableId="1479569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688"/>
    <w:rsid w:val="001D1E2B"/>
    <w:rsid w:val="00453688"/>
    <w:rsid w:val="006674D1"/>
    <w:rsid w:val="006F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DC12"/>
  <w15:docId w15:val="{32B36185-04BD-4B24-B5FB-1E80BB20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1"/>
      <w:ind w:left="330" w:hanging="330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3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253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3473</Words>
  <Characters>19799</Characters>
  <Application>Microsoft Office Word</Application>
  <DocSecurity>0</DocSecurity>
  <Lines>164</Lines>
  <Paragraphs>46</Paragraphs>
  <ScaleCrop>false</ScaleCrop>
  <Company/>
  <LinksUpToDate>false</LinksUpToDate>
  <CharactersWithSpaces>23226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Bhutkar</dc:creator>
  <cp:lastModifiedBy>C173Omkar Londhe</cp:lastModifiedBy>
  <cp:revision>2</cp:revision>
  <dcterms:created xsi:type="dcterms:W3CDTF">2026-03-06T03:36:00Z</dcterms:created>
  <dcterms:modified xsi:type="dcterms:W3CDTF">2026-03-06T03:45:00Z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2021</vt:lpwstr>
  </property>
</Properties>
</file>