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D9ED" w14:textId="77777777" w:rsidR="00453688" w:rsidRPr="001D1E2B" w:rsidRDefault="00000000">
      <w:pPr>
        <w:pStyle w:val="Title"/>
      </w:pPr>
      <w:r w:rsidRPr="001D1E2B">
        <w:rPr>
          <w:spacing w:val="-12"/>
        </w:rPr>
        <w:t>Software</w:t>
      </w:r>
      <w:r w:rsidRPr="001D1E2B">
        <w:rPr>
          <w:spacing w:val="-20"/>
        </w:rPr>
        <w:t xml:space="preserve"> </w:t>
      </w:r>
      <w:r w:rsidRPr="001D1E2B">
        <w:rPr>
          <w:spacing w:val="-12"/>
        </w:rPr>
        <w:t>Requirements</w:t>
      </w:r>
      <w:r w:rsidRPr="001D1E2B">
        <w:rPr>
          <w:spacing w:val="-18"/>
        </w:rPr>
        <w:t xml:space="preserve"> </w:t>
      </w:r>
      <w:r w:rsidRPr="001D1E2B">
        <w:rPr>
          <w:spacing w:val="-12"/>
        </w:rPr>
        <w:t>Specification</w:t>
      </w:r>
    </w:p>
    <w:p w14:paraId="09472DC5" w14:textId="77777777" w:rsidR="00453688" w:rsidRPr="001D1E2B" w:rsidRDefault="00000000">
      <w:pPr>
        <w:ind w:right="344"/>
        <w:jc w:val="right"/>
        <w:rPr>
          <w:rFonts w:ascii="Arial" w:hAnsi="Arial" w:cs="Arial"/>
          <w:b/>
          <w:sz w:val="40"/>
        </w:rPr>
      </w:pPr>
      <w:r w:rsidRPr="001D1E2B">
        <w:rPr>
          <w:rFonts w:ascii="Arial" w:hAnsi="Arial" w:cs="Arial"/>
          <w:b/>
          <w:spacing w:val="-5"/>
          <w:sz w:val="40"/>
        </w:rPr>
        <w:t>for</w:t>
      </w:r>
    </w:p>
    <w:p w14:paraId="0AB39BC9" w14:textId="77777777" w:rsidR="00453688" w:rsidRPr="001D1E2B" w:rsidRDefault="00000000">
      <w:pPr>
        <w:spacing w:before="401"/>
        <w:ind w:right="355"/>
        <w:jc w:val="right"/>
        <w:rPr>
          <w:rFonts w:ascii="Arial" w:hAnsi="Arial" w:cs="Arial"/>
          <w:b/>
          <w:sz w:val="36"/>
        </w:rPr>
      </w:pPr>
      <w:r w:rsidRPr="001D1E2B">
        <w:rPr>
          <w:rFonts w:ascii="Arial" w:hAnsi="Arial" w:cs="Arial"/>
          <w:b/>
          <w:sz w:val="36"/>
        </w:rPr>
        <w:t xml:space="preserve">SE </w:t>
      </w:r>
      <w:r w:rsidRPr="001D1E2B">
        <w:rPr>
          <w:rFonts w:ascii="Arial" w:hAnsi="Arial" w:cs="Arial"/>
          <w:b/>
          <w:spacing w:val="-2"/>
          <w:sz w:val="36"/>
        </w:rPr>
        <w:t>Project</w:t>
      </w:r>
    </w:p>
    <w:p w14:paraId="276C30DB" w14:textId="77777777" w:rsidR="00453688" w:rsidRPr="001D1E2B" w:rsidRDefault="00453688">
      <w:pPr>
        <w:pStyle w:val="BodyText"/>
        <w:spacing w:before="336"/>
        <w:rPr>
          <w:rFonts w:ascii="Arial" w:hAnsi="Arial" w:cs="Arial"/>
          <w:b/>
          <w:sz w:val="36"/>
        </w:rPr>
      </w:pPr>
    </w:p>
    <w:p w14:paraId="7C9B1C4B" w14:textId="77777777" w:rsidR="00453688" w:rsidRPr="001D1E2B" w:rsidRDefault="00000000">
      <w:pPr>
        <w:spacing w:before="1"/>
        <w:ind w:right="356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Prepared</w:t>
      </w:r>
      <w:r w:rsidRPr="001D1E2B">
        <w:rPr>
          <w:rFonts w:ascii="Arial" w:hAnsi="Arial" w:cs="Arial"/>
          <w:b/>
          <w:spacing w:val="-7"/>
          <w:sz w:val="28"/>
        </w:rPr>
        <w:t xml:space="preserve"> </w:t>
      </w:r>
      <w:r w:rsidRPr="001D1E2B">
        <w:rPr>
          <w:rFonts w:ascii="Arial" w:hAnsi="Arial" w:cs="Arial"/>
          <w:b/>
          <w:spacing w:val="-5"/>
          <w:sz w:val="28"/>
        </w:rPr>
        <w:t>by</w:t>
      </w:r>
    </w:p>
    <w:p w14:paraId="6599682C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493E54CC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7747F6C4" w14:textId="33D13387" w:rsidR="00453688" w:rsidRPr="001D1E2B" w:rsidRDefault="001D1E2B">
      <w:pPr>
        <w:ind w:right="369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Omkar Londhe</w:t>
      </w:r>
      <w:r w:rsidRPr="001D1E2B">
        <w:rPr>
          <w:rFonts w:ascii="Arial" w:hAnsi="Arial" w:cs="Arial"/>
          <w:b/>
          <w:spacing w:val="-4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202301040027</w:t>
      </w:r>
    </w:p>
    <w:p w14:paraId="1ED2A32F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11CAFDCC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337725AB" w14:textId="7522E9B9" w:rsidR="00453688" w:rsidRPr="001D1E2B" w:rsidRDefault="001D1E2B">
      <w:pPr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Yashraj Jagtap</w:t>
      </w:r>
      <w:r w:rsidRPr="001D1E2B">
        <w:rPr>
          <w:rFonts w:ascii="Arial" w:hAnsi="Arial" w:cs="Arial"/>
          <w:b/>
          <w:spacing w:val="-5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202301040092</w:t>
      </w:r>
    </w:p>
    <w:p w14:paraId="7CECF18D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28FBA5A9" w14:textId="77777777" w:rsidR="00453688" w:rsidRPr="001D1E2B" w:rsidRDefault="00453688">
      <w:pPr>
        <w:pStyle w:val="BodyText"/>
        <w:spacing w:before="100"/>
        <w:rPr>
          <w:rFonts w:ascii="Arial" w:hAnsi="Arial" w:cs="Arial"/>
          <w:b/>
          <w:sz w:val="28"/>
        </w:rPr>
      </w:pPr>
    </w:p>
    <w:p w14:paraId="590F0C8D" w14:textId="7C62FE31" w:rsidR="00453688" w:rsidRPr="001D1E2B" w:rsidRDefault="001D1E2B">
      <w:pPr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Ishwari Mahajan </w:t>
      </w:r>
      <w:r w:rsidRPr="001D1E2B">
        <w:rPr>
          <w:rFonts w:ascii="Arial" w:hAnsi="Arial" w:cs="Arial"/>
          <w:b/>
          <w:spacing w:val="-2"/>
          <w:sz w:val="28"/>
        </w:rPr>
        <w:t>202301040173</w:t>
      </w:r>
    </w:p>
    <w:p w14:paraId="316153FE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7DDFF7C9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1431C2EC" w14:textId="17FD91EE" w:rsidR="00453688" w:rsidRPr="001D1E2B" w:rsidRDefault="001D1E2B">
      <w:pPr>
        <w:spacing w:before="1"/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Om Thorat</w:t>
      </w:r>
      <w:r w:rsidRPr="001D1E2B">
        <w:rPr>
          <w:rFonts w:ascii="Arial" w:hAnsi="Arial" w:cs="Arial"/>
          <w:b/>
          <w:spacing w:val="-2"/>
          <w:sz w:val="28"/>
        </w:rPr>
        <w:t xml:space="preserve"> 202301040155</w:t>
      </w:r>
    </w:p>
    <w:p w14:paraId="540F9699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751154A1" w14:textId="77777777" w:rsidR="00453688" w:rsidRPr="001D1E2B" w:rsidRDefault="00453688">
      <w:pPr>
        <w:pStyle w:val="BodyText"/>
        <w:spacing w:before="101"/>
        <w:rPr>
          <w:rFonts w:ascii="Arial" w:hAnsi="Arial" w:cs="Arial"/>
          <w:b/>
          <w:sz w:val="28"/>
        </w:rPr>
      </w:pPr>
    </w:p>
    <w:p w14:paraId="34E897A7" w14:textId="71727862" w:rsidR="00453688" w:rsidRPr="001D1E2B" w:rsidRDefault="001D1E2B">
      <w:pPr>
        <w:spacing w:before="1"/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Sumit </w:t>
      </w:r>
      <w:proofErr w:type="spellStart"/>
      <w:r w:rsidRPr="001D1E2B">
        <w:rPr>
          <w:rFonts w:ascii="Arial" w:hAnsi="Arial" w:cs="Arial"/>
          <w:b/>
          <w:sz w:val="28"/>
        </w:rPr>
        <w:t>Khetre</w:t>
      </w:r>
      <w:proofErr w:type="spellEnd"/>
      <w:r w:rsidRPr="001D1E2B">
        <w:rPr>
          <w:rFonts w:ascii="Arial" w:hAnsi="Arial" w:cs="Arial"/>
          <w:b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202402040017</w:t>
      </w:r>
    </w:p>
    <w:p w14:paraId="5A0EC28D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034A6FBF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59ADA1AA" w14:textId="59061DE1" w:rsidR="00453688" w:rsidRPr="001D1E2B" w:rsidRDefault="001D1E2B">
      <w:pPr>
        <w:ind w:right="354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 xml:space="preserve">Sneha </w:t>
      </w:r>
      <w:proofErr w:type="spellStart"/>
      <w:r w:rsidRPr="001D1E2B">
        <w:rPr>
          <w:rFonts w:ascii="Arial" w:hAnsi="Arial" w:cs="Arial"/>
          <w:b/>
          <w:sz w:val="28"/>
        </w:rPr>
        <w:t>Nannaware</w:t>
      </w:r>
      <w:proofErr w:type="spellEnd"/>
      <w:r w:rsidRPr="001D1E2B">
        <w:rPr>
          <w:rFonts w:ascii="Arial" w:hAnsi="Arial" w:cs="Arial"/>
          <w:b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202301040267</w:t>
      </w:r>
    </w:p>
    <w:p w14:paraId="751FE833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641BDD84" w14:textId="77777777" w:rsidR="00453688" w:rsidRPr="001D1E2B" w:rsidRDefault="00453688">
      <w:pPr>
        <w:pStyle w:val="BodyText"/>
        <w:spacing w:before="102"/>
        <w:rPr>
          <w:rFonts w:ascii="Arial" w:hAnsi="Arial" w:cs="Arial"/>
          <w:b/>
          <w:sz w:val="28"/>
        </w:rPr>
      </w:pPr>
    </w:p>
    <w:p w14:paraId="1C0E0DDC" w14:textId="77777777" w:rsidR="00453688" w:rsidRPr="001D1E2B" w:rsidRDefault="00000000">
      <w:pPr>
        <w:ind w:right="353"/>
        <w:jc w:val="right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MIT</w:t>
      </w:r>
      <w:r w:rsidRPr="001D1E2B">
        <w:rPr>
          <w:rFonts w:ascii="Arial" w:hAnsi="Arial" w:cs="Arial"/>
          <w:b/>
          <w:spacing w:val="-15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Academy</w:t>
      </w:r>
      <w:r w:rsidRPr="001D1E2B">
        <w:rPr>
          <w:rFonts w:ascii="Arial" w:hAnsi="Arial" w:cs="Arial"/>
          <w:b/>
          <w:spacing w:val="-4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of</w:t>
      </w:r>
      <w:r w:rsidRPr="001D1E2B">
        <w:rPr>
          <w:rFonts w:ascii="Arial" w:hAnsi="Arial" w:cs="Arial"/>
          <w:b/>
          <w:spacing w:val="-1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Engineering</w:t>
      </w:r>
    </w:p>
    <w:p w14:paraId="623682E4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60485A17" w14:textId="77777777" w:rsidR="00453688" w:rsidRPr="001D1E2B" w:rsidRDefault="00453688">
      <w:pPr>
        <w:pStyle w:val="BodyText"/>
        <w:spacing w:before="100"/>
        <w:rPr>
          <w:rFonts w:ascii="Arial" w:hAnsi="Arial" w:cs="Arial"/>
          <w:b/>
          <w:sz w:val="28"/>
        </w:rPr>
      </w:pPr>
    </w:p>
    <w:p w14:paraId="52B50875" w14:textId="77777777" w:rsidR="00453688" w:rsidRPr="001D1E2B" w:rsidRDefault="00000000">
      <w:pPr>
        <w:spacing w:line="259" w:lineRule="auto"/>
        <w:ind w:left="3829" w:right="32" w:hanging="3721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z w:val="28"/>
        </w:rPr>
        <w:t>Enhancing</w:t>
      </w:r>
      <w:r w:rsidRPr="001D1E2B">
        <w:rPr>
          <w:rFonts w:ascii="Arial" w:hAnsi="Arial" w:cs="Arial"/>
          <w:b/>
          <w:spacing w:val="-6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Company</w:t>
      </w:r>
      <w:r w:rsidRPr="001D1E2B">
        <w:rPr>
          <w:rFonts w:ascii="Arial" w:hAnsi="Arial" w:cs="Arial"/>
          <w:b/>
          <w:spacing w:val="-5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Registration</w:t>
      </w:r>
      <w:r w:rsidRPr="001D1E2B">
        <w:rPr>
          <w:rFonts w:ascii="Arial" w:hAnsi="Arial" w:cs="Arial"/>
          <w:b/>
          <w:spacing w:val="-8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Security</w:t>
      </w:r>
      <w:r w:rsidRPr="001D1E2B">
        <w:rPr>
          <w:rFonts w:ascii="Arial" w:hAnsi="Arial" w:cs="Arial"/>
          <w:b/>
          <w:spacing w:val="-5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Using</w:t>
      </w:r>
      <w:r w:rsidRPr="001D1E2B">
        <w:rPr>
          <w:rFonts w:ascii="Arial" w:hAnsi="Arial" w:cs="Arial"/>
          <w:b/>
          <w:spacing w:val="-6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Real-Time</w:t>
      </w:r>
      <w:r w:rsidRPr="001D1E2B">
        <w:rPr>
          <w:rFonts w:ascii="Arial" w:hAnsi="Arial" w:cs="Arial"/>
          <w:b/>
          <w:spacing w:val="-6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Camera-Based</w:t>
      </w:r>
      <w:r w:rsidRPr="001D1E2B">
        <w:rPr>
          <w:rFonts w:ascii="Arial" w:hAnsi="Arial" w:cs="Arial"/>
          <w:b/>
          <w:spacing w:val="-18"/>
          <w:sz w:val="28"/>
        </w:rPr>
        <w:t xml:space="preserve"> </w:t>
      </w:r>
      <w:r w:rsidRPr="001D1E2B">
        <w:rPr>
          <w:rFonts w:ascii="Arial" w:hAnsi="Arial" w:cs="Arial"/>
          <w:b/>
          <w:sz w:val="28"/>
        </w:rPr>
        <w:t>Age and Gender Verification</w:t>
      </w:r>
    </w:p>
    <w:p w14:paraId="0612641F" w14:textId="77777777" w:rsidR="00453688" w:rsidRPr="001D1E2B" w:rsidRDefault="00453688">
      <w:pPr>
        <w:spacing w:line="259" w:lineRule="auto"/>
        <w:rPr>
          <w:rFonts w:ascii="Arial" w:hAnsi="Arial" w:cs="Arial"/>
          <w:b/>
          <w:sz w:val="28"/>
        </w:rPr>
        <w:sectPr w:rsidR="00453688" w:rsidRPr="001D1E2B">
          <w:footerReference w:type="default" r:id="rId7"/>
          <w:type w:val="continuous"/>
          <w:pgSz w:w="12240" w:h="15840"/>
          <w:pgMar w:top="1300" w:right="360" w:bottom="1100" w:left="720" w:header="0" w:footer="91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A97B728" w14:textId="77777777" w:rsidR="00453688" w:rsidRPr="001D1E2B" w:rsidRDefault="00000000">
      <w:pPr>
        <w:pStyle w:val="Heading2"/>
        <w:spacing w:before="82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lastRenderedPageBreak/>
        <w:t>Index</w:t>
      </w:r>
    </w:p>
    <w:p w14:paraId="795A2E5A" w14:textId="77777777" w:rsidR="00453688" w:rsidRPr="001D1E2B" w:rsidRDefault="00000000">
      <w:pPr>
        <w:pStyle w:val="ListParagraph"/>
        <w:numPr>
          <w:ilvl w:val="0"/>
          <w:numId w:val="13"/>
        </w:numPr>
        <w:tabs>
          <w:tab w:val="left" w:pos="246"/>
        </w:tabs>
        <w:spacing w:before="196"/>
        <w:ind w:left="246" w:hanging="246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Introduction</w:t>
      </w:r>
    </w:p>
    <w:p w14:paraId="13B13513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18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Purpose</w:t>
      </w:r>
    </w:p>
    <w:p w14:paraId="104DCF7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Document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Conventions</w:t>
      </w:r>
    </w:p>
    <w:p w14:paraId="141D504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4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Intended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Audience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Reading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Suggestions</w:t>
      </w:r>
    </w:p>
    <w:p w14:paraId="439DFFF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8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Product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Scope</w:t>
      </w:r>
    </w:p>
    <w:p w14:paraId="1F71CC2D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References</w:t>
      </w:r>
    </w:p>
    <w:p w14:paraId="6BB29038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3C53A530" w14:textId="77777777" w:rsidR="00453688" w:rsidRPr="001D1E2B" w:rsidRDefault="00453688">
      <w:pPr>
        <w:pStyle w:val="BodyText"/>
        <w:spacing w:before="98"/>
        <w:rPr>
          <w:rFonts w:ascii="Arial" w:hAnsi="Arial" w:cs="Arial"/>
        </w:rPr>
      </w:pPr>
    </w:p>
    <w:p w14:paraId="6FF4EB31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Overall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2"/>
        </w:rPr>
        <w:t>Description</w:t>
      </w:r>
    </w:p>
    <w:p w14:paraId="21EF9EF4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Product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Perspective</w:t>
      </w:r>
    </w:p>
    <w:p w14:paraId="00B1BCB4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Product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Functions</w:t>
      </w:r>
    </w:p>
    <w:p w14:paraId="3DA0F27F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Classes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Characteristics</w:t>
      </w:r>
    </w:p>
    <w:p w14:paraId="6283D950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Operating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Environment</w:t>
      </w:r>
    </w:p>
    <w:p w14:paraId="7734BBEF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8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Design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Implementation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Constraints</w:t>
      </w:r>
    </w:p>
    <w:p w14:paraId="3D1AB2EA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Documentation</w:t>
      </w:r>
    </w:p>
    <w:p w14:paraId="444E94D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4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Assumptions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Dependencies</w:t>
      </w:r>
    </w:p>
    <w:p w14:paraId="15B11A82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4652A041" w14:textId="77777777" w:rsidR="00453688" w:rsidRPr="001D1E2B" w:rsidRDefault="00453688">
      <w:pPr>
        <w:pStyle w:val="BodyText"/>
        <w:spacing w:before="99"/>
        <w:rPr>
          <w:rFonts w:ascii="Arial" w:hAnsi="Arial" w:cs="Arial"/>
        </w:rPr>
      </w:pPr>
    </w:p>
    <w:p w14:paraId="6ADAABD6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External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6"/>
        </w:rPr>
        <w:t>Interface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6"/>
        </w:rPr>
        <w:t>Requirements</w:t>
      </w:r>
    </w:p>
    <w:p w14:paraId="61FF22D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184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13E91DFA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5"/>
          <w:sz w:val="24"/>
        </w:rPr>
        <w:t>Hardware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712FC14E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Software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5017C41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Communications</w:t>
      </w:r>
      <w:r w:rsidRPr="001D1E2B">
        <w:rPr>
          <w:rFonts w:ascii="Arial" w:hAnsi="Arial" w:cs="Arial"/>
          <w:spacing w:val="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Interfaces</w:t>
      </w:r>
    </w:p>
    <w:p w14:paraId="3ACAC92D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109491E0" w14:textId="77777777" w:rsidR="00453688" w:rsidRPr="001D1E2B" w:rsidRDefault="00453688">
      <w:pPr>
        <w:pStyle w:val="BodyText"/>
        <w:spacing w:before="99"/>
        <w:rPr>
          <w:rFonts w:ascii="Arial" w:hAnsi="Arial" w:cs="Arial"/>
        </w:rPr>
      </w:pPr>
    </w:p>
    <w:p w14:paraId="2EACFFA4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Other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Nonfunctional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4"/>
        </w:rPr>
        <w:t>Requirements</w:t>
      </w:r>
    </w:p>
    <w:p w14:paraId="3DD7F212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Performance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206E7EEC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Safety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4A07EA2B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2CAF4392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Software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Quality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Attributes</w:t>
      </w:r>
    </w:p>
    <w:p w14:paraId="5AC00A9C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Business</w:t>
      </w:r>
      <w:r w:rsidRPr="001D1E2B">
        <w:rPr>
          <w:rFonts w:ascii="Arial" w:hAnsi="Arial" w:cs="Arial"/>
          <w:spacing w:val="-4"/>
          <w:sz w:val="24"/>
        </w:rPr>
        <w:t xml:space="preserve"> Rules</w:t>
      </w:r>
    </w:p>
    <w:p w14:paraId="1463E2F5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57069423" w14:textId="77777777" w:rsidR="00453688" w:rsidRPr="001D1E2B" w:rsidRDefault="00453688">
      <w:pPr>
        <w:pStyle w:val="BodyText"/>
        <w:spacing w:before="99"/>
        <w:rPr>
          <w:rFonts w:ascii="Arial" w:hAnsi="Arial" w:cs="Arial"/>
        </w:rPr>
      </w:pPr>
    </w:p>
    <w:p w14:paraId="326DF954" w14:textId="77777777" w:rsidR="00453688" w:rsidRPr="001D1E2B" w:rsidRDefault="00000000">
      <w:pPr>
        <w:pStyle w:val="Heading2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Other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6"/>
        </w:rPr>
        <w:t>Functional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6"/>
        </w:rPr>
        <w:t>Requirements</w:t>
      </w:r>
    </w:p>
    <w:p w14:paraId="4002D399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Database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477C6461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Internationalization</w:t>
      </w:r>
      <w:r w:rsidRPr="001D1E2B">
        <w:rPr>
          <w:rFonts w:ascii="Arial" w:hAnsi="Arial" w:cs="Arial"/>
          <w:spacing w:val="-2"/>
          <w:sz w:val="24"/>
        </w:rPr>
        <w:t xml:space="preserve"> Requirements</w:t>
      </w:r>
    </w:p>
    <w:p w14:paraId="0A23C83D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7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Legal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</w:p>
    <w:p w14:paraId="19C58E53" w14:textId="77777777" w:rsidR="00453688" w:rsidRPr="001D1E2B" w:rsidRDefault="00000000">
      <w:pPr>
        <w:pStyle w:val="ListParagraph"/>
        <w:numPr>
          <w:ilvl w:val="1"/>
          <w:numId w:val="13"/>
        </w:numPr>
        <w:tabs>
          <w:tab w:val="left" w:pos="1090"/>
        </w:tabs>
        <w:spacing w:before="25"/>
        <w:ind w:left="1090" w:hanging="37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Reusability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Objectives</w:t>
      </w:r>
    </w:p>
    <w:p w14:paraId="4AF1C88A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38A72D6D" w14:textId="77777777" w:rsidR="00453688" w:rsidRPr="001D1E2B" w:rsidRDefault="00453688">
      <w:pPr>
        <w:pStyle w:val="BodyText"/>
        <w:spacing w:before="98"/>
        <w:rPr>
          <w:rFonts w:ascii="Arial" w:hAnsi="Arial" w:cs="Arial"/>
        </w:rPr>
      </w:pPr>
    </w:p>
    <w:p w14:paraId="00867988" w14:textId="77777777" w:rsidR="00453688" w:rsidRPr="001D1E2B" w:rsidRDefault="00000000">
      <w:pPr>
        <w:pStyle w:val="ListParagraph"/>
        <w:numPr>
          <w:ilvl w:val="0"/>
          <w:numId w:val="13"/>
        </w:numPr>
        <w:tabs>
          <w:tab w:val="left" w:pos="246"/>
        </w:tabs>
        <w:spacing w:before="0"/>
        <w:ind w:left="246" w:hanging="246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z w:val="24"/>
        </w:rPr>
        <w:t>UML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Diagrams</w:t>
      </w:r>
    </w:p>
    <w:p w14:paraId="41F0FC18" w14:textId="77777777" w:rsidR="00453688" w:rsidRPr="001D1E2B" w:rsidRDefault="00453688">
      <w:pPr>
        <w:pStyle w:val="ListParagraph"/>
        <w:rPr>
          <w:rFonts w:ascii="Arial" w:hAnsi="Arial" w:cs="Arial"/>
          <w:b/>
          <w:sz w:val="24"/>
        </w:rPr>
        <w:sectPr w:rsidR="00453688" w:rsidRPr="001D1E2B">
          <w:footerReference w:type="default" r:id="rId8"/>
          <w:pgSz w:w="11910" w:h="16840"/>
          <w:pgMar w:top="620" w:right="360" w:bottom="104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040C92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30"/>
        </w:tabs>
        <w:ind w:left="330" w:hanging="33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lastRenderedPageBreak/>
        <w:t>Introduction</w:t>
      </w:r>
    </w:p>
    <w:p w14:paraId="176318E7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10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Purpose</w:t>
      </w:r>
    </w:p>
    <w:p w14:paraId="4FBF23EB" w14:textId="77777777" w:rsidR="00453688" w:rsidRPr="001D1E2B" w:rsidRDefault="00000000">
      <w:pPr>
        <w:spacing w:before="184" w:line="259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purpose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project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enhance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security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company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registration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implementing 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real-time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camera-based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age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gender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verification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system</w:t>
      </w:r>
      <w:r w:rsidRPr="001D1E2B">
        <w:rPr>
          <w:rFonts w:ascii="Arial" w:hAnsi="Arial" w:cs="Arial"/>
          <w:sz w:val="24"/>
        </w:rPr>
        <w:t>.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aims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prevent </w:t>
      </w:r>
      <w:r w:rsidRPr="001D1E2B">
        <w:rPr>
          <w:rFonts w:ascii="Arial" w:hAnsi="Arial" w:cs="Arial"/>
          <w:spacing w:val="-2"/>
          <w:sz w:val="24"/>
        </w:rPr>
        <w:t>fraudulent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entries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that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only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register.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software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leverages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 xml:space="preserve">artificial </w:t>
      </w:r>
      <w:r w:rsidRPr="001D1E2B">
        <w:rPr>
          <w:rFonts w:ascii="Arial" w:hAnsi="Arial" w:cs="Arial"/>
          <w:b/>
          <w:sz w:val="24"/>
        </w:rPr>
        <w:t>intelligence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(AI)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machine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learning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(ML)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techniques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analyze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captured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images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verify the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user's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age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gender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real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time.</w:t>
      </w:r>
    </w:p>
    <w:p w14:paraId="72D1CB94" w14:textId="77777777" w:rsidR="00453688" w:rsidRPr="001D1E2B" w:rsidRDefault="00000000">
      <w:pPr>
        <w:pStyle w:val="BodyText"/>
        <w:spacing w:before="165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key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objectives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of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system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4"/>
        </w:rPr>
        <w:t>are:</w:t>
      </w:r>
    </w:p>
    <w:p w14:paraId="757BEB7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To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enhance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security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by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reducing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fraudulent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registrations.</w:t>
      </w:r>
    </w:p>
    <w:p w14:paraId="2E053A6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To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automate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identity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verification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using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AI-based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gender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detection.</w:t>
      </w:r>
    </w:p>
    <w:p w14:paraId="199F4DB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line="259" w:lineRule="auto"/>
        <w:ind w:right="785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To</w:t>
      </w:r>
      <w:r w:rsidRPr="001D1E2B">
        <w:rPr>
          <w:rFonts w:ascii="Arial" w:hAnsi="Arial" w:cs="Arial"/>
          <w:b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integrate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seamlessly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existing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company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portals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requiring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major modifications.</w:t>
      </w:r>
    </w:p>
    <w:p w14:paraId="0F75A22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 w:line="259" w:lineRule="auto"/>
        <w:ind w:right="850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To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provide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intuitive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experience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ensuring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smooth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interaction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verification </w:t>
      </w:r>
      <w:r w:rsidRPr="001D1E2B">
        <w:rPr>
          <w:rFonts w:ascii="Arial" w:hAnsi="Arial" w:cs="Arial"/>
          <w:spacing w:val="-2"/>
          <w:sz w:val="24"/>
        </w:rPr>
        <w:t>system.</w:t>
      </w:r>
    </w:p>
    <w:p w14:paraId="2EDA73E2" w14:textId="77777777" w:rsidR="00453688" w:rsidRPr="001D1E2B" w:rsidRDefault="00000000">
      <w:pPr>
        <w:spacing w:before="165" w:line="261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This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document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outlines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functional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non-functional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software,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providing </w:t>
      </w:r>
      <w:r w:rsidRPr="001D1E2B">
        <w:rPr>
          <w:rFonts w:ascii="Arial" w:hAnsi="Arial" w:cs="Arial"/>
          <w:sz w:val="24"/>
        </w:rPr>
        <w:t>detailed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insights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into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its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scope,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design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considerations,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references</w:t>
      </w:r>
      <w:r w:rsidRPr="001D1E2B">
        <w:rPr>
          <w:rFonts w:ascii="Arial" w:hAnsi="Arial" w:cs="Arial"/>
          <w:sz w:val="24"/>
        </w:rPr>
        <w:t>.</w:t>
      </w:r>
    </w:p>
    <w:p w14:paraId="0D9C640B" w14:textId="77777777" w:rsidR="00453688" w:rsidRPr="001D1E2B" w:rsidRDefault="00000000">
      <w:pPr>
        <w:pStyle w:val="BodyText"/>
        <w:spacing w:before="116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7B5A8D0" wp14:editId="3F1A120C">
                <wp:simplePos x="0" y="0"/>
                <wp:positionH relativeFrom="page">
                  <wp:posOffset>457200</wp:posOffset>
                </wp:positionH>
                <wp:positionV relativeFrom="paragraph">
                  <wp:posOffset>242583</wp:posOffset>
                </wp:positionV>
                <wp:extent cx="6647815" cy="2095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443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634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443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411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4E8624" id="Group 3" o:spid="_x0000_s1026" style="position:absolute;margin-left:36pt;margin-top:19.1pt;width:523.45pt;height:1.65pt;z-index:-1572864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L1WAQAAAUYAAAOAAAAZHJzL2Uyb0RvYy54bWzsWFGPmzgQfq90/wHxfpsQEghos9Wp7a5O&#10;qtpK3dM9O2ACOsCc7YTsv+/YZggkaULabFtVq5Vis/6wx5/nmxl8+3pb5NaGcpGxcmE7N2PbomXE&#10;4qxcLex/Hu//nNuWkKSMSc5KurCfqLBf3/3x6rauQjphKctjyi2YpBRhXS3sVMoqHI1ElNKCiBtW&#10;0RIGE8YLIuGRr0YxJzXMXuSjyXjsjWrG44qziAoB/31rBu07PX+S0Eh+TBJBpZUvbLBN6l+uf5fq&#10;d3R3S8IVJ1WaRY0Z5BusKEhWwqLtVG+JJNaaZwdTFVnEmWCJvIlYMWJJkkVU7wF244z3dvPA2brS&#10;e1mF9apqaQJq93j65mmjD5sHXn2uPnFjPXTfs+g/AbyM6moVdsfV82oH3ia8UC/BJqytZvSpZZRu&#10;pRXBPz1v6s+dmW1FMDYZB7OZYTxK4VgO3orSdyffG5HQLKpNa02pK/AdsaNHfB89n1NSUc26UNv/&#10;xK0sXthT2ypJAR780DjLVO1ELQ0YxV/zJBoqB7IzC8aBYccJvLlmp90lCaO1kA+UaZrJ5r2Qxl1j&#10;7JEUe9G2xC4Hp1funmt3l7YF7s5tC9x9aciviFTvqbNTXavW52QsSUHE2hA1WrANfWQaJ9VhwWnO&#10;AgdkhAcNpu4wednF9lE4hm2l5zMYz8Vt4yi2XZTrzV1lPiyJw9h2YV0WcRxbg+tu4jK0jhad9aOc&#10;CWpMUjxq21puAdc9PcHyLL7P8lyxKfhq+Sbn1obAMQX36q/ZWgcGPi5C402qt2TxE7hiDd63sMX/&#10;a8KpbeV/l+DsKq5hh2NniR0u8zdMRz99kFzIx+2/hFdWBd2FLUGqHxj6PAnRzcB+BTBY9WbJ/lpL&#10;lmTKB7VtxqLmAfRn1PDsQoRg0hei9p7BQoTjn7ogNOXDnqtFTEIMV67jN7FK98zZopK7x4ksQcC/&#10;vhiNFaBE3VHc70RmfNgdT/0rqxCmnJ/UV7vmcOTzCObdRP29COawXkAVN2JoMpe3LxhPcTdYMBik&#10;96TSy+yO70wxiP9wubSWqNylDfmKZKAUBdF33Hcnq36KMFvuAHEY217G8XxPc9PJDH2cnkgt7QyH&#10;Hln8IN300rcps05SoIiaTpxBgcOESXCdTqrHXWHb5lMIqAZ5xOoDcGvCReDnCSUvuVd9Ph379Dge&#10;SiDp9HOvf1EoMU5lci/UczqGH0u+jhv4eOA/PJy02ddY8ZVYcu3067g+fCaZggMlg+1ezr8AiiTi&#10;TAchRFV5+DUwuGJ9ScCXqQbyTl81utC6MAE7vhsEykGOCeaXr1ZN6kV3PJ13EYVOi2036ULu0KHn&#10;fM4djtxf9zpieUkxl4kFbkP6YtFOf7FYpo7TF0tbJaqbqJ+pl9aQUx94CnT9Uk1XXOcrOlP+7svh&#10;uAzP3N20K7rjM0hTG2AZeR7c0jNk5ha8v6nraPw3Soj6ZhXumvVlVnMvri6zu8/6ymd3e3/3BQAA&#10;//8DAFBLAwQUAAYACAAAACEAy62bUOAAAAAJAQAADwAAAGRycy9kb3ducmV2LnhtbEyPQUvDQBSE&#10;74L/YXmCN7vZ1GqM2ZRS1FMp2Ari7TV5TUKzb0N2m6T/3u1Jj8MMM99ky8m0YqDeNZY1qFkEgriw&#10;ZcOVhq/9+0MCwnnkElvLpOFCDpb57U2GaWlH/qRh5ysRStilqKH2vkuldEVNBt3MdsTBO9reoA+y&#10;r2TZ4xjKTSvjKHqSBhsOCzV2tK6pOO3ORsPHiONqrt6Gzem4vvzsF9vvjSKt7++m1SsIT5P/C8MV&#10;P6BDHpgO9sylE62G5zhc8RrmSQzi6iuVvIA4aHhUC5B5Jv8/yH8BAAD//wMAUEsBAi0AFAAGAAgA&#10;AAAhALaDOJL+AAAA4QEAABMAAAAAAAAAAAAAAAAAAAAAAFtDb250ZW50X1R5cGVzXS54bWxQSwEC&#10;LQAUAAYACAAAACEAOP0h/9YAAACUAQAACwAAAAAAAAAAAAAAAAAvAQAAX3JlbHMvLnJlbHNQSwEC&#10;LQAUAAYACAAAACEAcaUS9VgEAAAFGAAADgAAAAAAAAAAAAAAAAAuAgAAZHJzL2Uyb0RvYy54bWxQ&#10;SwECLQAUAAYACAAAACEAy62bUOAAAAAJAQAADwAAAAAAAAAAAAAAAACyBgAAZHJzL2Rvd25yZXYu&#10;eG1sUEsFBgAAAAAEAAQA8wAAAL8HAAAAAA==&#10;">
                <v:shape id="Graphic 4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9TCwwAAANoAAAAPAAAAZHJzL2Rvd25yZXYueG1sRI9Pi8Iw&#10;FMTvC36H8AQvi02VRaQ2ihQXvAjrH/T6bJ5tafNSmqzWb2+EhT0OM/MbJl31phF36lxlWcEkikEQ&#10;51ZXXCg4Hb/HcxDOI2tsLJOCJzlYLQcfKSbaPnhP94MvRICwS1BB6X2bSOnykgy6yLbEwbvZzqAP&#10;siuk7vAR4KaR0zieSYMVh4USW8pKyuvDr1FwuW6uWX2O28/sp96Z2dFuN0+r1GjYrxcgPPX+P/zX&#10;3moFX/C+Em6AXL4AAAD//wMAUEsBAi0AFAAGAAgAAAAhANvh9svuAAAAhQEAABMAAAAAAAAAAAAA&#10;AAAAAAAAAFtDb250ZW50X1R5cGVzXS54bWxQSwECLQAUAAYACAAAACEAWvQsW78AAAAVAQAACwAA&#10;AAAAAAAAAAAAAAAfAQAAX3JlbHMvLnJlbHNQSwECLQAUAAYACAAAACEAmhPUwsMAAADaAAAADwAA&#10;AAAAAAAAAAAAAAAHAgAAZHJzL2Rvd25yZXYueG1sUEsFBgAAAAADAAMAtwAAAPcCAAAAAA==&#10;" path="m6645910,l,,,635,,3683,,19685r6645910,l6645910,xe" fillcolor="#9f9f9f" stroked="f">
                  <v:path arrowok="t"/>
                </v:shape>
                <v:shape id="Graphic 5" o:spid="_x0000_s1028" style="position:absolute;left:664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8r3047,l3047,xe" fillcolor="#e2e2e2" stroked="f">
                  <v:path arrowok="t"/>
                </v:shape>
                <v:shape id="Graphic 6" o:spid="_x0000_s1029" style="position:absolute;top:6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QaxwgAAANoAAAAPAAAAZHJzL2Rvd25yZXYueG1sRI9Ba8JA&#10;FITvBf/D8oTe6sZQQomuIgFbpadGBY+P3WcSzb4N2VXjv3cLhR6HmfmGmS8H24ob9b5xrGA6SUAQ&#10;a2carhTsd+u3DxA+IBtsHZOCB3lYLkYvc8yNu/MP3cpQiQhhn6OCOoQul9Lrmiz6ieuIo3dyvcUQ&#10;ZV9J0+M9wm0r0yTJpMWG40KNHRU16Ut5tQq+0u+Cd48uqw7HS7otzvr9s9RKvY6H1QxEoCH8h//a&#10;G6Mgg98r8QbIxRMAAP//AwBQSwECLQAUAAYACAAAACEA2+H2y+4AAACFAQAAEwAAAAAAAAAAAAAA&#10;AAAAAAAAW0NvbnRlbnRfVHlwZXNdLnhtbFBLAQItABQABgAIAAAAIQBa9CxbvwAAABUBAAALAAAA&#10;AAAAAAAAAAAAAB8BAABfcmVscy8ucmVsc1BLAQItABQABgAIAAAAIQB7OQaxwgAAANoAAAAPAAAA&#10;AAAAAAAAAAAAAAcCAABkcnMvZG93bnJldi54bWxQSwUGAAAAAAMAAwC3AAAA9gIAAAAA&#10;" path="m3048,3048l,3048,,16764r3048,l3048,3048xem6647421,r-3035,l6644386,3048r3035,l6647421,xe" fillcolor="#9f9f9f" stroked="f">
                  <v:path arrowok="t"/>
                </v:shape>
                <v:shape id="Graphic 7" o:spid="_x0000_s1030" style="position:absolute;left:664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5r3047,l3047,xe" fillcolor="#e2e2e2" stroked="f">
                  <v:path arrowok="t"/>
                </v:shape>
                <v:shape id="Graphic 8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8,l,,,3047r3048,l3048,xe" fillcolor="#9f9f9f" stroked="f">
                  <v:path arrowok="t"/>
                </v:shape>
                <v:shape id="Graphic 9" o:spid="_x0000_s1032" style="position:absolute;top:174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jIbwwAAANoAAAAPAAAAZHJzL2Rvd25yZXYueG1sRI9BawIx&#10;FITvgv8hPKE3zSooujWKSgVbsOBa74/N6+7SzUu6ibr66xtB6HGYmW+Y+bI1tbhQ4yvLCoaDBARx&#10;bnXFhYKv47Y/BeEDssbaMim4kYflotuZY6rtlQ90yUIhIoR9igrKEFwqpc9LMugH1hFH79s2BkOU&#10;TSF1g9cIN7UcJclEGqw4LpToaFNS/pOdjYK1TE6/n/fh2b19nMb7+84VeHhX6qXXrl5BBGrDf/jZ&#10;3mkFM3hciTdALv4AAAD//wMAUEsBAi0AFAAGAAgAAAAhANvh9svuAAAAhQEAABMAAAAAAAAAAAAA&#10;AAAAAAAAAFtDb250ZW50X1R5cGVzXS54bWxQSwECLQAUAAYACAAAACEAWvQsW78AAAAVAQAACwAA&#10;AAAAAAAAAAAAAAAfAQAAX3JlbHMvLnJlbHNQSwECLQAUAAYACAAAACEAtiYyG8MAAADa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B6C3A7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Document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Conventions</w:t>
      </w:r>
    </w:p>
    <w:p w14:paraId="557CA659" w14:textId="77777777" w:rsidR="00453688" w:rsidRPr="001D1E2B" w:rsidRDefault="00000000">
      <w:pPr>
        <w:pStyle w:val="BodyText"/>
        <w:spacing w:before="182" w:line="261" w:lineRule="auto"/>
        <w:ind w:right="1491"/>
        <w:rPr>
          <w:rFonts w:ascii="Arial" w:hAnsi="Arial" w:cs="Arial"/>
        </w:rPr>
      </w:pPr>
      <w:r w:rsidRPr="001D1E2B">
        <w:rPr>
          <w:rFonts w:ascii="Arial" w:hAnsi="Arial" w:cs="Arial"/>
        </w:rPr>
        <w:t>This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document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follows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standard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conventions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formatting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practices,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ensuring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clarity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</w:rPr>
        <w:t>and consistency.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Below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</w:rPr>
        <w:t>are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</w:rPr>
        <w:t>key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</w:rPr>
        <w:t>conventions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followed:</w:t>
      </w:r>
    </w:p>
    <w:p w14:paraId="2A06858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Technical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terms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keywords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highlighted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bold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573CE2F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line="259" w:lineRule="auto"/>
        <w:ind w:right="575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UML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</w:t>
      </w:r>
      <w:r w:rsidRPr="001D1E2B">
        <w:rPr>
          <w:rFonts w:ascii="Arial" w:hAnsi="Arial" w:cs="Arial"/>
          <w:b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such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as</w:t>
      </w:r>
      <w:r w:rsidRPr="001D1E2B">
        <w:rPr>
          <w:rFonts w:ascii="Arial" w:hAnsi="Arial" w:cs="Arial"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Use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Case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Diagrams,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Class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Diagrams,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8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Sequence</w:t>
      </w:r>
      <w:r w:rsidRPr="001D1E2B">
        <w:rPr>
          <w:rFonts w:ascii="Arial" w:hAnsi="Arial" w:cs="Arial"/>
          <w:b/>
          <w:spacing w:val="-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Diagrams</w:t>
      </w:r>
      <w:r w:rsidRPr="001D1E2B">
        <w:rPr>
          <w:rFonts w:ascii="Arial" w:hAnsi="Arial" w:cs="Arial"/>
          <w:b/>
          <w:spacing w:val="-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are used for system modeling.</w:t>
      </w:r>
    </w:p>
    <w:p w14:paraId="55DCA2B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2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software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follows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modular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architecture</w:t>
      </w:r>
      <w:r w:rsidRPr="001D1E2B">
        <w:rPr>
          <w:rFonts w:ascii="Arial" w:hAnsi="Arial" w:cs="Arial"/>
          <w:spacing w:val="-2"/>
          <w:sz w:val="24"/>
        </w:rPr>
        <w:t>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ease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scalability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integration.</w:t>
      </w:r>
    </w:p>
    <w:p w14:paraId="0C5AC65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Artificial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Intelligence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(AI)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models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employed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detecting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attributes.</w:t>
      </w:r>
    </w:p>
    <w:p w14:paraId="117776C9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Security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protocols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encryption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methods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safeguard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sensitive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data.</w:t>
      </w:r>
    </w:p>
    <w:p w14:paraId="2F14B09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References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are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cited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IEEE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format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maintain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standard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academic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integrity.</w:t>
      </w:r>
    </w:p>
    <w:p w14:paraId="47C6A9AE" w14:textId="77777777" w:rsidR="00453688" w:rsidRPr="001D1E2B" w:rsidRDefault="00000000">
      <w:pPr>
        <w:pStyle w:val="BodyText"/>
        <w:spacing w:before="143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333212" wp14:editId="5514C2F7">
                <wp:simplePos x="0" y="0"/>
                <wp:positionH relativeFrom="page">
                  <wp:posOffset>457200</wp:posOffset>
                </wp:positionH>
                <wp:positionV relativeFrom="paragraph">
                  <wp:posOffset>259681</wp:posOffset>
                </wp:positionV>
                <wp:extent cx="6647815" cy="209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443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28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6443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77736" id="Group 10" o:spid="_x0000_s1026" style="position:absolute;margin-left:36pt;margin-top:20.45pt;width:523.45pt;height:1.65pt;z-index:-15728128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tgPQQAABQYAAAOAAAAZHJzL2Uyb0RvYy54bWzsWG1vozgQ/n7S/QfE9ysQkpCgpqvT7rY6&#10;abW70vZ0nx0wAR1gznZC+u9vbDO8hL6QXquuTlUkbOIHezwzz8zYlx+ORW4dKBcZKze2d+HaFi0j&#10;FmflbmP/eXv928q2hCRlTHJW0o19R4X94erXXy7rKqQzlrI8ptyCSUoR1tXGTqWsQscRUUoLIi5Y&#10;RUsYTBgviIRXvnNiTmqYvcidmesunZrxuOIsokLAv5/MoH2l508SGslvSSKotPKNDbJJ/eT6uVVP&#10;5+qShDtOqjSLGjHIM6QoSFbCou1Un4gk1p5no6mKLOJMsEReRKxwWJJkEdV7gN147slubjjbV3ov&#10;u7DeVa2aQLUnenr2tNHXww2vflTfuZEeul9Y9LcAvTh1tQv74+p914GPCS/UR7AJ66g1etdqlB6l&#10;FcGfy+U8WHkL24pgbOauFwuj8SgFs4y+itLPj37nkNAsqkVrRakr8B3RqUf8N/X8SElFtdaF2v53&#10;bmUxuLZnWyUpwIVvGm+Bf0BLanFAKQ02b6JR5kT9LNbu2ujHWy9XWj/tPkkY7YW8oUwrmhy+CGkc&#10;NsYeSbEXHUvscnB75fC5dnhpW+Dw3LbA4bdG/RWR6jtlPdW1am0pI0kKe9WCqNGCHegt0zipzAX2&#10;XKw9IBKaGkTtMHnZxw5ROIZtpeczGM+drZRgMBkOY9uHzd3lfAKsr0acBlszXX8X56F1wOiJGeVM&#10;UCO5UqTeQqtcwPXNJ1iexddZnit1Cr7bfsy5dSBgp/W1+jVb68HAzUVo3En1tiy+A2+swf82tvhn&#10;Tzi1rfyPEvxdhTbscOxsscNl/pHpAKgtyYW8Pf5FeGVV0N3YEtj6laHbkxD9DORXAINVX5bs971k&#10;SaacUMtmJGpegIKGDq/PxdmIizOlvclcBAeY+8A15cae6y3VxyTEoOV7QROxdM+YF9nctygqCsL+&#10;yxPSSAFs1B0lX0c048a+Ow9emIl6SrNhpAy2J2tOR74OZz7P1O+dM+OqAYncsAHzlz/ijH8WZ4ah&#10;umPLIMV7gTd/yxRmig2VwrQgD7AGalIgvu/6KGrHrKG3mz33gDiMbT89ectgoUuCXn4Y4oAzZukz&#10;oPcsPko6gyw+QQXKZPMZFDQTsrgJlcsBFneFbZtVIaga5D1Sj8CtCGeBXyeavGdgdY667wzyQDSZ&#10;j6KJLs2elYGhrtOhqIspXQb2/HWAJn+7FGykeCCavHQO9vwATkyTkvAZUFQi0nAURFS1h8eCyZXr&#10;exY+kzdQWJ6cIrWpJ/OmycJBsNIGvY8yP33RanIgOuTjuRdR6LbY9hPvlFIUUz5UzE8waygdrvcy&#10;dHlPM2fSBaqJE7ros9r5dFnro0JHl0HV+paMaQV57KT3OgVbW45OIdkUzJOFXLvik8h+2TkF/DMV&#10;k/+jpKgvWuHqWV9sNdfk6m67/66vf7rL/Kt/AQAA//8DAFBLAwQUAAYACAAAACEACapHMuAAAAAJ&#10;AQAADwAAAGRycy9kb3ducmV2LnhtbEyPQU/DMAyF70j8h8hI3FiaMmCUptM0AacJiQ0JcfMar63W&#10;OFWTtd2/JzvBzfZ7ev5evpxsKwbqfeNYg5olIIhLZxquNHzt3u4WIHxANtg6Jg1n8rAsrq9yzIwb&#10;+ZOGbahEDGGfoYY6hC6T0pc1WfQz1xFH7eB6iyGufSVNj2MMt61Mk+RRWmw4fqixo3VN5XF7shre&#10;RxxX9+p12BwP6/PP7uHje6NI69ubafUCItAU/sxwwY/oUESmvTux8aLV8JTGKkHDPHkGcdGVWsRp&#10;Hy/zFGSRy/8Nil8AAAD//wMAUEsBAi0AFAAGAAgAAAAhALaDOJL+AAAA4QEAABMAAAAAAAAAAAAA&#10;AAAAAAAAAFtDb250ZW50X1R5cGVzXS54bWxQSwECLQAUAAYACAAAACEAOP0h/9YAAACUAQAACwAA&#10;AAAAAAAAAAAAAAAvAQAAX3JlbHMvLnJlbHNQSwECLQAUAAYACAAAACEA70G7YD0EAAAUGAAADgAA&#10;AAAAAAAAAAAAAAAuAgAAZHJzL2Uyb0RvYy54bWxQSwECLQAUAAYACAAAACEACapHMuAAAAAJAQAA&#10;DwAAAAAAAAAAAAAAAACXBgAAZHJzL2Rvd25yZXYueG1sUEsFBgAAAAAEAAQA8wAAAKQHAAAAAA==&#10;">
                <v:shape id="Graphic 11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akUwQAAANsAAAAPAAAAZHJzL2Rvd25yZXYueG1sRE9Ni8Iw&#10;EL0L+x/CLOxF1lQPIl3TIkXBi7CrotdpM7alzaQ0Ueu/3wiCt3m8z1mmg2nFjXpXW1YwnUQgiAur&#10;ay4VHA+b7wUI55E1tpZJwYMcpMnHaImxtnf+o9velyKEsItRQeV9F0vpiooMuontiAN3sb1BH2Bf&#10;St3jPYSbVs6iaC4N1hwaKuwoq6ho9lej4Jyv86w5Rd04+212Zn6w2/XDKvX1Oax+QHga/Fv8cm91&#10;mD+F5y/hAJn8AwAA//8DAFBLAQItABQABgAIAAAAIQDb4fbL7gAAAIUBAAATAAAAAAAAAAAAAAAA&#10;AAAAAABbQ29udGVudF9UeXBlc10ueG1sUEsBAi0AFAAGAAgAAAAhAFr0LFu/AAAAFQEAAAsAAAAA&#10;AAAAAAAAAAAAHwEAAF9yZWxzLy5yZWxzUEsBAi0AFAAGAAgAAAAhAIbJqRTBAAAA2wAAAA8AAAAA&#10;AAAAAAAAAAAABwIAAGRycy9kb3ducmV2LnhtbFBLBQYAAAAAAwADALcAAAD1AgAAAAA=&#10;" path="m6645910,l,,,1028,,4064,,19685r6645910,l6645910,xe" fillcolor="#9f9f9f" stroked="f">
                  <v:path arrowok="t"/>
                </v:shape>
                <v:shape id="Graphic 12" o:spid="_x0000_s1028" style="position:absolute;left:664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BPwQAAANsAAAAPAAAAZHJzL2Rvd25yZXYueG1sRE9Na8JA&#10;EL0L/odlhN5001REoquUQFulJ2MLHofdMYlmZ0N2q/HfuwXB2zze5yzXvW3EhTpfO1bwOklAEGtn&#10;ai4V/Ow/xnMQPiAbbByTght5WK+GgyVmxl15R5cilCKGsM9QQRVCm0npdUUW/cS1xJE7us5iiLAr&#10;penwGsNtI9MkmUmLNceGClvKK9Ln4s8q+Eq/c97f2ln5ezin2/ykp5+FVupl1L8vQATqw1P8cG9M&#10;nP8G/7/EA+TqDgAA//8DAFBLAQItABQABgAIAAAAIQDb4fbL7gAAAIUBAAATAAAAAAAAAAAAAAAA&#10;AAAAAABbQ29udGVudF9UeXBlc10ueG1sUEsBAi0AFAAGAAgAAAAhAFr0LFu/AAAAFQEAAAsAAAAA&#10;AAAAAAAAAAAAHwEAAF9yZWxzLy5yZWxzUEsBAi0AFAAGAAgAAAAhAJbisE/BAAAA2wAAAA8AAAAA&#10;AAAAAAAAAAAABwIAAGRycy9kb3ducmV2LnhtbFBLBQYAAAAAAwADALcAAAD1AgAAAAA=&#10;" path="m3048,3035l,3035,,16751r3048,l3048,3035xem6647421,r-3035,l6644386,3035r3035,l6647421,xe" fillcolor="#9f9f9f" stroked="f">
                  <v:path arrowok="t"/>
                </v:shape>
                <v:shape id="Graphic 14" o:spid="_x0000_s1030" style="position:absolute;left:664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8,l,,,3047r3048,l3048,xe" fillcolor="#9f9f9f" stroked="f">
                  <v:path arrowok="t"/>
                </v:shape>
                <v:shape id="Graphic 16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hwVwgAAANsAAAAPAAAAZHJzL2Rvd25yZXYueG1sRE/fa8Iw&#10;EH4f+D+EG+xtph2sSDWKEwduoKCb70dztsXmEpvYdv71izDY2318P2+2GEwjOmp9bVlBOk5AEBdW&#10;11wq+P56f56A8AFZY2OZFPyQh8V89DDDXNue99QdQiliCPscFVQhuFxKX1Rk0I+tI47cybYGQ4Rt&#10;KXWLfQw3jXxJkkwarDk2VOhoVVFxPlyNgjeZHC+7W3p168/j6/a2cSXuP5R6ehyWUxCBhvAv/nNv&#10;dJyfwf2XeICc/wIAAP//AwBQSwECLQAUAAYACAAAACEA2+H2y+4AAACFAQAAEwAAAAAAAAAAAAAA&#10;AAAAAAAAW0NvbnRlbnRfVHlwZXNdLnhtbFBLAQItABQABgAIAAAAIQBa9CxbvwAAABUBAAALAAAA&#10;AAAAAAAAAAAAAB8BAABfcmVscy8ucmVsc1BLAQItABQABgAIAAAAIQChyhwVwgAAANsAAAAPAAAA&#10;AAAAAAAAAAAAAAcCAABkcnMvZG93bnJldi54bWxQSwUGAAAAAAMAAwC3AAAA9g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684D7B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Intended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Audience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and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Reading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Suggestions</w:t>
      </w:r>
    </w:p>
    <w:p w14:paraId="5B713648" w14:textId="77777777" w:rsidR="00453688" w:rsidRPr="001D1E2B" w:rsidRDefault="00000000">
      <w:pPr>
        <w:pStyle w:val="BodyText"/>
        <w:spacing w:before="184" w:line="261" w:lineRule="auto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This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document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is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intended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for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different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types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of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stakeholders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involved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in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project.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content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 xml:space="preserve">is </w:t>
      </w:r>
      <w:r w:rsidRPr="001D1E2B">
        <w:rPr>
          <w:rFonts w:ascii="Arial" w:hAnsi="Arial" w:cs="Arial"/>
        </w:rPr>
        <w:t>structured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</w:rPr>
        <w:t>to be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</w:rPr>
        <w:t>relevant</w:t>
      </w:r>
      <w:r w:rsidRPr="001D1E2B">
        <w:rPr>
          <w:rFonts w:ascii="Arial" w:hAnsi="Arial" w:cs="Arial"/>
          <w:spacing w:val="-3"/>
        </w:rPr>
        <w:t xml:space="preserve"> </w:t>
      </w:r>
      <w:r w:rsidRPr="001D1E2B">
        <w:rPr>
          <w:rFonts w:ascii="Arial" w:hAnsi="Arial" w:cs="Arial"/>
        </w:rPr>
        <w:t>for:</w:t>
      </w:r>
    </w:p>
    <w:p w14:paraId="213C56C1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75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Software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Developers:</w:t>
      </w:r>
    </w:p>
    <w:p w14:paraId="22D8E17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understand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technical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implementation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AI-based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system.</w:t>
      </w:r>
    </w:p>
    <w:p w14:paraId="754F34C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optimize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algorithms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accurate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age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detection.</w:t>
      </w:r>
    </w:p>
    <w:p w14:paraId="7AA985BE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Project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Managers:</w:t>
      </w:r>
    </w:p>
    <w:p w14:paraId="547CD22B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04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97971C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6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lastRenderedPageBreak/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monitor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development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progress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ensure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that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security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goals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met.</w:t>
      </w:r>
    </w:p>
    <w:p w14:paraId="798CDEB1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assess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project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feasibility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integration.</w:t>
      </w:r>
    </w:p>
    <w:p w14:paraId="2C481E1E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</w:rPr>
        <w:t>Users</w:t>
      </w:r>
      <w:r w:rsidRPr="001D1E2B">
        <w:rPr>
          <w:rFonts w:ascii="Arial" w:hAnsi="Arial" w:cs="Arial"/>
          <w:spacing w:val="13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12"/>
        </w:rPr>
        <w:t xml:space="preserve"> </w:t>
      </w: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14"/>
        </w:rPr>
        <w:t xml:space="preserve"> </w:t>
      </w:r>
      <w:r w:rsidRPr="001D1E2B">
        <w:rPr>
          <w:rFonts w:ascii="Arial" w:hAnsi="Arial" w:cs="Arial"/>
          <w:spacing w:val="-2"/>
        </w:rPr>
        <w:t>Owners:</w:t>
      </w:r>
    </w:p>
    <w:p w14:paraId="65B83B70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seamless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experience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compliance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requirements.</w:t>
      </w:r>
    </w:p>
    <w:p w14:paraId="67CD3005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minimize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fraudulent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activities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processes.</w:t>
      </w:r>
    </w:p>
    <w:p w14:paraId="45B82514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89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Testers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4"/>
        </w:rPr>
        <w:t>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  <w:spacing w:val="-4"/>
        </w:rPr>
        <w:t>Quality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Assurance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4"/>
        </w:rPr>
        <w:t>(QA)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Engineers:</w:t>
      </w:r>
    </w:p>
    <w:p w14:paraId="4473545F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validate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efficiency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model.</w:t>
      </w:r>
    </w:p>
    <w:p w14:paraId="17788DC4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conduct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performance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testing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06E35619" w14:textId="77777777" w:rsidR="00453688" w:rsidRPr="001D1E2B" w:rsidRDefault="00000000">
      <w:pPr>
        <w:pStyle w:val="Heading2"/>
        <w:spacing w:before="18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Suggested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Reading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Flow:</w:t>
      </w:r>
    </w:p>
    <w:p w14:paraId="5A6AB1E8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85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Introduction: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Understand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problem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statement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goals.</w:t>
      </w:r>
    </w:p>
    <w:p w14:paraId="4A37ED4B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Product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Scope: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Overview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features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capabilities.</w:t>
      </w:r>
    </w:p>
    <w:p w14:paraId="5E97322E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Requirement</w:t>
      </w:r>
      <w:r w:rsidRPr="001D1E2B">
        <w:rPr>
          <w:rFonts w:ascii="Arial" w:hAnsi="Arial" w:cs="Arial"/>
          <w:b/>
          <w:spacing w:val="-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 xml:space="preserve">Specification: </w:t>
      </w:r>
      <w:r w:rsidRPr="001D1E2B">
        <w:rPr>
          <w:rFonts w:ascii="Arial" w:hAnsi="Arial" w:cs="Arial"/>
          <w:spacing w:val="-4"/>
          <w:sz w:val="24"/>
        </w:rPr>
        <w:t>Detailed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requirements.</w:t>
      </w:r>
    </w:p>
    <w:p w14:paraId="696D0A0A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System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Diagrams: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Structural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behavioral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design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representation.</w:t>
      </w:r>
    </w:p>
    <w:p w14:paraId="17272117" w14:textId="77777777" w:rsidR="00453688" w:rsidRPr="001D1E2B" w:rsidRDefault="00000000">
      <w:pPr>
        <w:pStyle w:val="ListParagraph"/>
        <w:numPr>
          <w:ilvl w:val="0"/>
          <w:numId w:val="11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References: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External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resources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research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development.</w:t>
      </w:r>
    </w:p>
    <w:p w14:paraId="532D21B5" w14:textId="77777777" w:rsidR="00453688" w:rsidRPr="001D1E2B" w:rsidRDefault="00000000">
      <w:pPr>
        <w:pStyle w:val="BodyText"/>
        <w:spacing w:before="142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886330" wp14:editId="4351D9AA">
                <wp:simplePos x="0" y="0"/>
                <wp:positionH relativeFrom="page">
                  <wp:posOffset>457200</wp:posOffset>
                </wp:positionH>
                <wp:positionV relativeFrom="paragraph">
                  <wp:posOffset>259297</wp:posOffset>
                </wp:positionV>
                <wp:extent cx="6647815" cy="2095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443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0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6443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65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FA419" id="Group 17" o:spid="_x0000_s1026" style="position:absolute;margin-left:36pt;margin-top:20.4pt;width:523.45pt;height:1.65pt;z-index:-15727616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wQPgQAABEYAAAOAAAAZHJzL2Uyb0RvYy54bWzsWG2PmzgQ/l7p/gPi+20gJCGgzVantrs6&#10;qWordU/32QET0AHmbCdk/33HNgPkZbNkm22rahUJTDzYM4+fZ8b4+u22yK0N5SJj5cJ2rxzbomXE&#10;4qxcLex/7m//nNuWkKSMSc5KurAfqLDf3vzx5rquQjpmKctjyi0YpBRhXS3sVMoqHI1ElNKCiCtW&#10;0RI6E8YLIuGRr0YxJzWMXuSjsePMRjXjccVZRIWAf9+bTvtGj58kNJKfk0RQaeULG3yT+sr1damu&#10;o5trEq44qdIsatwgz/CiIFkJk7ZDvSeSWGueHQxVZBFngiXyKmLFiCVJFlEdA0TjOnvR3HG2rnQs&#10;q7BeVS1MAO0eTs8eNvq0uePV1+oLN95D8yOL/hOAy6iuVmG/Xz2vOuNtwgv1EgRhbTWiDy2idCut&#10;CP6czSb+3J3aVgR9YyeYTg3iUQrLcvBWlH44+d6IhGZS7VrrSl0Bd0QHj/g+eL6mpKIadaHC/8Kt&#10;LAZqA5FLUgCF7xq2wD+AkpocrBSCzZNowByIzzRwAsTHG2tGtnGSMFoLeUeZBppsPgppCBtji6TY&#10;irYlNjnQXhE+14SXtgWE57YFhF8a+Csi1Xtq9VTTqvVKGU9StVDKEdVbsA29Z9pOquWC9ZwGLggJ&#10;lxpc7Wzysm+7a4V9eK/0eMYmcFzlF4yFvXjvW3mB5w8wM86fGq4fxHnWuDroXpQzQc1UCkcdQost&#10;hNNfPcHyLL7N8lyhKfhq+S7n1obAMgW36teE1jMDlovQsEm1lix+ADLWQL+FLf5fE05tK/+7BLqr&#10;zIYNjo0lNrjM3zGd//RCciHvt/8SXlkVNBe2BLF+Ysh6EiLNwH9lYGzVmyX7ay1ZkikOat+MR80D&#10;KNCo4eWlCHrZk2Kg0BssRSDAxJtDVgIWz+f6XRJiyvJcv8lXumVWF7XcX1DECZL+5eVovAAt6oZC&#10;v5OZEYXnTPwL61APaQJGhuN9b87hli8jmQ9j9XuVzOGeAXXciKGpXpDO9yRjKs1gyewk6k4sO/Xd&#10;9d2Jru+QOX64YFpPQDPGkUdEA3UcZO85HrraCWuX7CbkniF2471fnNyZPz1dxEAyZuozTI9MflBy&#10;dkq42WydhEABNRm7g1KHSZSzHVuMHu8Ghb7lEa8PjFsXzjJ+mWTyWn/VR9SxD5BHkgmQZ7f+Ap2e&#10;W39xV9fllK4Au17g45L/8ITSVmDjxSPZ5NIl2PV8+FwaVIPPMEUQUYYHSUTt9fCbYPC+9bUIn6mb&#10;8YFu9BbmzCLs+rOpfu+YZDRrf+U9q6mBSMjTtRetkLZ47xdeXVaf0AuWfCjAgyz3572MXF7LzJly&#10;8Q7k4p1VZswG7ohc2r2iOpX6mYppHTn1oaeMLr9ha7ej+2Q/JrIhNhcU4u5m8gnV9uF50oe+8X5Q&#10;l1H5b1QU9SkrnDvrY63mjFwdbPef9eFPd5J/8w0AAP//AwBQSwMEFAAGAAgAAAAhAL874RHfAAAA&#10;CQEAAA8AAABkcnMvZG93bnJldi54bWxMj8FOwzAMhu9IvENkJG4szRiwlabTNAGnCYkNCe3mNV5b&#10;rUmqJmu7t8c7wdH+rd/fly1H24ieulB7p0FNEhDkCm9qV2r43r0/zEGEiM5g4x1puFCAZX57k2Fq&#10;/OC+qN/GUnCJCylqqGJsUylDUZHFMPEtOc6OvrMYeexKaTocuNw2cpokz9Ji7fhDhS2tKypO27PV&#10;8DHgsHpUb/3mdFxf9runz5+NIq3v78bVK4hIY/w7his+o0POTAd/diaIRsPLlFWihlnCBtdcqfkC&#10;xIE3MwUyz+R/g/wXAAD//wMAUEsBAi0AFAAGAAgAAAAhALaDOJL+AAAA4QEAABMAAAAAAAAAAAAA&#10;AAAAAAAAAFtDb250ZW50X1R5cGVzXS54bWxQSwECLQAUAAYACAAAACEAOP0h/9YAAACUAQAACwAA&#10;AAAAAAAAAAAAAAAvAQAAX3JlbHMvLnJlbHNQSwECLQAUAAYACAAAACEA3mCcED4EAAARGAAADgAA&#10;AAAAAAAAAAAAAAAuAgAAZHJzL2Uyb0RvYy54bWxQSwECLQAUAAYACAAAACEAvzvhEd8AAAAJAQAA&#10;DwAAAAAAAAAAAAAAAACYBgAAZHJzL2Rvd25yZXYueG1sUEsFBgAAAAAEAAQA8wAAAKQHAAAAAA==&#10;">
                <v:shape id="Graphic 18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G4wwAAANsAAAAPAAAAZHJzL2Rvd25yZXYueG1sRI9Ba8Mw&#10;DIXvg/0Ho8IuY7W3Q2nTuqUrDAZjlKb7ASJWk9BYDrbTJv9+Ogx2k3hP733a7EbfqRvF1Aa28Do3&#10;oIir4FquLfycP16WoFJGdtgFJgsTJdhtHx82WLhw5xPdylwrCeFUoIUm577QOlUNeUzz0BOLdgnR&#10;Y5Y11tpFvEu47/SbMQvtsWVpaLCnQ0PVtRy8BfN8XvF3ntKe4rspj8M0fKWDtU+zcb8GlWnM/+a/&#10;608n+AIrv8gAevsLAAD//wMAUEsBAi0AFAAGAAgAAAAhANvh9svuAAAAhQEAABMAAAAAAAAAAAAA&#10;AAAAAAAAAFtDb250ZW50X1R5cGVzXS54bWxQSwECLQAUAAYACAAAACEAWvQsW78AAAAVAQAACwAA&#10;AAAAAAAAAAAAAAAfAQAAX3JlbHMvLnJlbHNQSwECLQAUAAYACAAAACEAe5nhuMMAAADbAAAADwAA&#10;AAAAAAAAAAAAAAAHAgAAZHJzL2Rvd25yZXYueG1sUEsFBgAAAAADAAMAtwAAAPcCAAAAAA==&#10;" path="m6645910,l,,,901,,3937,,20320r6645910,l6645910,xe" fillcolor="#9f9f9f" stroked="f">
                  <v:path arrowok="t"/>
                </v:shape>
                <v:shape id="Graphic 19" o:spid="_x0000_s1028" style="position:absolute;left:664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top: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SFwAAAANsAAAAPAAAAZHJzL2Rvd25yZXYueG1sRE9Ni8Iw&#10;EL0L+x/CLHjT1CIiXaNIYVdlT1aFPQ7J2FabSWmi1n+/OQgeH+97septI+7U+dqxgsk4AUGsnam5&#10;VHA8fI/mIHxANtg4JgVP8rBafgwWmBn34D3di1CKGMI+QwVVCG0mpdcVWfRj1xJH7uw6iyHCrpSm&#10;w0cMt41Mk2QmLdYcGypsKa9IX4ubVbBJf3M+PNtZefq7prv8oqc/hVZq+Nmvv0AE6sNb/HJvjYI0&#10;ro9f4g+Qy38AAAD//wMAUEsBAi0AFAAGAAgAAAAhANvh9svuAAAAhQEAABMAAAAAAAAAAAAAAAAA&#10;AAAAAFtDb250ZW50X1R5cGVzXS54bWxQSwECLQAUAAYACAAAACEAWvQsW78AAAAVAQAACwAAAAAA&#10;AAAAAAAAAAAfAQAAX3JlbHMvLnJlbHNQSwECLQAUAAYACAAAACEAqFzkhcAAAADbAAAADwAAAAAA&#10;AAAAAAAAAAAHAgAAZHJzL2Rvd25yZXYueG1sUEsFBgAAAAADAAMAtwAAAPQCAAAAAA==&#10;" path="m3048,3035l,3035,,16751r3048,l3048,3035xem6647421,r-3035,l6644386,3035r3035,l6647421,xe" fillcolor="#9f9f9f" stroked="f">
                  <v:path arrowok="t"/>
                </v:shape>
                <v:shape id="Graphic 21" o:spid="_x0000_s1030" style="position:absolute;left:66443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5r3047,l3047,xe" fillcolor="#e2e2e2" stroked="f">
                  <v:path arrowok="t"/>
                </v:shape>
                <v:shape id="Graphic 22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8,l,,,3048r3048,l3048,xe" fillcolor="#9f9f9f" stroked="f">
                  <v:path arrowok="t"/>
                </v:shape>
                <v:shape id="Graphic 23" o:spid="_x0000_s1032" style="position:absolute;top:176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XUwxQAAANsAAAAPAAAAZHJzL2Rvd25yZXYueG1sRI9Ba8JA&#10;FITvBf/D8oTe6kalRWI2UqWCLSiY1vsj+0xCs2+32VVTf31XKHgcZuYbJlv0phVn6nxjWcF4lIAg&#10;Lq1uuFLw9bl+moHwAVlja5kU/JKHRT54yDDV9sJ7OhehEhHCPkUFdQguldKXNRn0I+uIo3e0ncEQ&#10;ZVdJ3eElwk0rJ0nyIg02HBdqdLSqqfwuTkbBUiaHn911fHJvH4fn7XXjKty/K/U47F/nIAL14R7+&#10;b2+0gskUbl/iD5D5HwAAAP//AwBQSwECLQAUAAYACAAAACEA2+H2y+4AAACFAQAAEwAAAAAAAAAA&#10;AAAAAAAAAAAAW0NvbnRlbnRfVHlwZXNdLnhtbFBLAQItABQABgAIAAAAIQBa9CxbvwAAABUBAAAL&#10;AAAAAAAAAAAAAAAAAB8BAABfcmVscy8ucmVsc1BLAQItABQABgAIAAAAIQB/0XUwxQAAANs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72F8FF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Product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Scope</w:t>
      </w:r>
    </w:p>
    <w:p w14:paraId="26C6F2C1" w14:textId="77777777" w:rsidR="00453688" w:rsidRPr="001D1E2B" w:rsidRDefault="00000000">
      <w:pPr>
        <w:spacing w:before="182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age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gender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system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designed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enhance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security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company</w:t>
      </w:r>
    </w:p>
    <w:p w14:paraId="395B9EB8" w14:textId="77777777" w:rsidR="00453688" w:rsidRPr="001D1E2B" w:rsidRDefault="00000000">
      <w:pPr>
        <w:spacing w:before="23" w:line="259" w:lineRule="auto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preventing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fraudulent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entries.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computer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vision,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 xml:space="preserve">deep </w:t>
      </w:r>
      <w:r w:rsidRPr="001D1E2B">
        <w:rPr>
          <w:rFonts w:ascii="Arial" w:hAnsi="Arial" w:cs="Arial"/>
          <w:b/>
          <w:sz w:val="24"/>
        </w:rPr>
        <w:t>learning,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AI-based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biometric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authentication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accurately.</w:t>
      </w:r>
    </w:p>
    <w:p w14:paraId="0AE4D310" w14:textId="77777777" w:rsidR="00453688" w:rsidRPr="001D1E2B" w:rsidRDefault="00000000">
      <w:pPr>
        <w:pStyle w:val="Heading2"/>
        <w:spacing w:before="174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Key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6"/>
        </w:rPr>
        <w:t>Features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6"/>
        </w:rPr>
        <w:t>of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6"/>
        </w:rPr>
        <w:t>the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6"/>
        </w:rPr>
        <w:t>System:</w:t>
      </w:r>
    </w:p>
    <w:p w14:paraId="0781B49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99"/>
        <w:ind w:hanging="360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Image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Capture:</w:t>
      </w:r>
    </w:p>
    <w:p w14:paraId="15FA3CBB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activates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when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attempts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register.</w:t>
      </w:r>
    </w:p>
    <w:p w14:paraId="3BF8A208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It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captures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clear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further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processing.</w:t>
      </w:r>
    </w:p>
    <w:p w14:paraId="4C6CED6A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AI-Based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Age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Gender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Detection:</w:t>
      </w:r>
    </w:p>
    <w:p w14:paraId="09DCD38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before="181" w:line="254" w:lineRule="auto"/>
        <w:ind w:right="561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machine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learning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analyzes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predict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user’s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 gender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77AC8C1B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6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cross-verifies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attributes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user-provided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details.</w:t>
      </w:r>
    </w:p>
    <w:p w14:paraId="3187D761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Seamless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4"/>
        </w:rPr>
        <w:t>Integration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with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Registration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Portals:</w:t>
      </w:r>
    </w:p>
    <w:p w14:paraId="435E698C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designed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easily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existing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platforms.</w:t>
      </w:r>
    </w:p>
    <w:p w14:paraId="1803FA60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before="177" w:line="252" w:lineRule="auto"/>
        <w:ind w:right="689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API-based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implementation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ensures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smooth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communication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between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 system and company databases.</w:t>
      </w:r>
    </w:p>
    <w:p w14:paraId="6BA8F888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User-Friendly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6"/>
        </w:rPr>
        <w:t>Interface:</w:t>
      </w:r>
    </w:p>
    <w:p w14:paraId="4C537A6F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provides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simple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interactive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398CC612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9780E5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before="67" w:line="254" w:lineRule="auto"/>
        <w:ind w:right="677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lastRenderedPageBreak/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interface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ensures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minimal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manual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intervention,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making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efficient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and </w:t>
      </w:r>
      <w:r w:rsidRPr="001D1E2B">
        <w:rPr>
          <w:rFonts w:ascii="Arial" w:hAnsi="Arial" w:cs="Arial"/>
          <w:spacing w:val="-2"/>
          <w:sz w:val="24"/>
        </w:rPr>
        <w:t>secure.</w:t>
      </w:r>
    </w:p>
    <w:p w14:paraId="1738C1A9" w14:textId="77777777" w:rsidR="00453688" w:rsidRPr="001D1E2B" w:rsidRDefault="00000000">
      <w:pPr>
        <w:pStyle w:val="Heading2"/>
        <w:spacing w:before="182"/>
        <w:rPr>
          <w:rFonts w:ascii="Arial" w:hAnsi="Arial" w:cs="Arial"/>
        </w:rPr>
      </w:pP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</w:rPr>
        <w:t>Goals and</w:t>
      </w:r>
      <w:r w:rsidRPr="001D1E2B">
        <w:rPr>
          <w:rFonts w:ascii="Arial" w:hAnsi="Arial" w:cs="Arial"/>
          <w:spacing w:val="-1"/>
        </w:rPr>
        <w:t xml:space="preserve"> </w:t>
      </w:r>
      <w:r w:rsidRPr="001D1E2B">
        <w:rPr>
          <w:rFonts w:ascii="Arial" w:hAnsi="Arial" w:cs="Arial"/>
          <w:spacing w:val="-2"/>
        </w:rPr>
        <w:t>Benefits:</w:t>
      </w:r>
    </w:p>
    <w:p w14:paraId="776A3C8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Reduces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fraudulent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registrations</w:t>
      </w:r>
      <w:r w:rsidRPr="001D1E2B">
        <w:rPr>
          <w:rFonts w:ascii="Arial" w:hAnsi="Arial" w:cs="Arial"/>
          <w:b/>
          <w:spacing w:val="-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ensuring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accurate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identity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verification.</w:t>
      </w:r>
    </w:p>
    <w:p w14:paraId="41A0A923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Enhances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compliance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regulations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that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identity.</w:t>
      </w:r>
    </w:p>
    <w:p w14:paraId="4B85701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Improves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experience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offering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smooth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automated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process.</w:t>
      </w:r>
    </w:p>
    <w:p w14:paraId="59291989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 w:line="256" w:lineRule="auto"/>
        <w:ind w:right="763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Increases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operational</w:t>
      </w:r>
      <w:r w:rsidRPr="001D1E2B">
        <w:rPr>
          <w:rFonts w:ascii="Arial" w:hAnsi="Arial" w:cs="Arial"/>
          <w:b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efficiency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reducing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for </w:t>
      </w:r>
      <w:r w:rsidRPr="001D1E2B">
        <w:rPr>
          <w:rFonts w:ascii="Arial" w:hAnsi="Arial" w:cs="Arial"/>
          <w:sz w:val="24"/>
        </w:rPr>
        <w:t>manual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intervention.</w:t>
      </w:r>
    </w:p>
    <w:p w14:paraId="18C5830D" w14:textId="77777777" w:rsidR="00453688" w:rsidRPr="001D1E2B" w:rsidRDefault="00000000">
      <w:pPr>
        <w:pStyle w:val="BodyText"/>
        <w:spacing w:before="128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18358F" wp14:editId="59CB90E1">
                <wp:simplePos x="0" y="0"/>
                <wp:positionH relativeFrom="page">
                  <wp:posOffset>457200</wp:posOffset>
                </wp:positionH>
                <wp:positionV relativeFrom="paragraph">
                  <wp:posOffset>250385</wp:posOffset>
                </wp:positionV>
                <wp:extent cx="6647815" cy="20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89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4A1FF" id="Group 24" o:spid="_x0000_s1026" style="position:absolute;margin-left:36pt;margin-top:19.7pt;width:523.45pt;height:1.6pt;z-index:-15727104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7FSQwQAABEYAAAOAAAAZHJzL2Uyb0RvYy54bWzsWF2PmzgUfV9p/wPifYeQZEiCJlNVbWe0&#10;UtWt1Fn12QETUAF7bSdk/v1e21zifExK2kyrVqNIscHX9vXxOfca37zaVKW3pkIWrJ774dXA92id&#10;sLSol3P/34e7v6a+JxWpU1Kyms79Ryr9V7d//nHT8JgOWc7KlAoPBqll3PC5nyvF4yCQSU4rIq8Y&#10;pzU0ZkxURMGjWAapIA2MXpXBcDCIgoaJlAuWUCnh7Vvb6N+a8bOMJuqfLJNUeeXcB9+U+Rfmf6H/&#10;g9sbEi8F4XmRtG6Qb/CiIkUNk3ZDvSWKeCtRHAxVFYlgkmXqKmFVwLKsSKhZA6wmHOyt5l6wFTdr&#10;WcbNkncwAbR7OH3zsMmH9b3gn/hHYb2H6nuWfJGAS9DwZey26+fl1niTiUp3gkV4G4PoY4co3Sgv&#10;gZdRNJ5Mw2vfS6BtOBgNW8STHLbloFeSvzvZLyCxndS41rnScOCO3MIjvw+eTznh1KAu9fI/Cq9I&#10;wXlYRE0qoPB9yxZ4AyjpycFKI9g+yRbMnvhczwYzi084i6ZmzG6dJE5WUt1TZoAm6/dSWcKmWCM5&#10;1pJNjVUBtNeELw3hle8B4YXvAeEXlvCcKN1P756ueo3ZKetJDjI2jujWiq3pAzN2Sm8X7Of1LAQh&#10;4VaDq1ubsnZtd62wDUtuxrM24XCi/YKxsBVL12oUThAdbMbSNXNRxHYsrZ27iPOsDXsdN5OSSWo9&#10;1ziaJXTYgp27e5KVRXpXlKVGU4rl4k0pvDWBbZrd6V+LgGMGLJexZZOuLVj6CGRsgH5zX/63IoL6&#10;Xvl3DXTXkQ0rAisLrAhVvmEm/pmNFFI9bD4TwT0O1bmvQKwfGLKexEgz8F8bWFvds2avV4plheag&#10;8c161D6AAq0anl+K0YEUI41ebykCAcYjkJpmcTg0fUmMIcvQzMQrh3CoZXdDEScI+peXo/UCtGgq&#10;Gv2tzCyLR4Px5MI6hCGnJ4XYzdnf8nkk826ofy+SOTwzoI5bMWD2AqrsZS8TcntLBgP1nlh28ns4&#10;CccYoX+4YDpPdP4yjjwhGjiQguwdAm+FtZsm7JIdQ2zGcifrRJNo/DXt2KnD/qZHJj9IOTsp3B62&#10;TkKggRoPw16hwwZKCLdOusfVY9nlVAip1vKI1wfGnQtnGT9PMHnJv/oj6tgHyBPBBHi8F0xM2ugd&#10;TCytbP7FJHssAYej2QS3/IcHlC4DWy+eiCaXTsHhaBKaGOucMnfFA4Kxk55hiiDiSAdBRJ/18Jug&#10;97n1JQmfqRv4ztvTzeysc2ubhKPpzGzoMcmgnGATf55iTp1ZbQ5EQp7OvWiFtMXSTbxfzR/GYC/l&#10;40BYdifqXe+w+TJyeUkz58llBHTflQu8Oecz70m5dGdFfSv1MxXTOXLqQ08bXf7A1smij8j62FxQ&#10;iPZ88GseJn+jpGhuWeHe2VxrtXfk+mLbfTaXP9ub/Nv/AQAA//8DAFBLAwQUAAYACAAAACEAiuUu&#10;ZeAAAAAJAQAADwAAAGRycy9kb3ducmV2LnhtbEyPQWvCQBSE74X+h+UVequbjdZqmhcRaXsSoVoo&#10;vT2TZxLM7obsmsR/3/XUHocZZr5JV6NuRM+dq61BUJMIBJvcFrUpEb4O708LEM6TKaixhhGu7GCV&#10;3d+llBR2MJ/c730pQolxCSFU3reJlC6vWJOb2JZN8E620+SD7EpZdDSEct3IOIrmUlNtwkJFLW8q&#10;zs/7i0b4GGhYT9Vbvz2fNtefw/Pue6sY8fFhXL+C8Dz6vzDc8AM6ZIHpaC+mcKJBeInDFY8wXc5A&#10;3HylFksQR4RZPAeZpfL/g+wXAAD//wMAUEsBAi0AFAAGAAgAAAAhALaDOJL+AAAA4QEAABMAAAAA&#10;AAAAAAAAAAAAAAAAAFtDb250ZW50X1R5cGVzXS54bWxQSwECLQAUAAYACAAAACEAOP0h/9YAAACU&#10;AQAACwAAAAAAAAAAAAAAAAAvAQAAX3JlbHMvLnJlbHNQSwECLQAUAAYACAAAACEAi5+xUkMEAAAR&#10;GAAADgAAAAAAAAAAAAAAAAAuAgAAZHJzL2Uyb0RvYy54bWxQSwECLQAUAAYACAAAACEAiuUuZeAA&#10;AAAJAQAADwAAAAAAAAAAAAAAAACdBgAAZHJzL2Rvd25yZXYueG1sUEsFBgAAAAAEAAQA8wAAAKoH&#10;AAAAAA==&#10;">
                <v:shape id="Graphic 25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mWqwwAAANsAAAAPAAAAZHJzL2Rvd25yZXYueG1sRI/NqsIw&#10;FIT3F3yHcAQ3F00Vrkg1ihQFN8L1B90em2Nb2pyUJmp9eyMILoeZ+YaZLVpTiTs1rrCsYDiIQBCn&#10;VhecKTge1v0JCOeRNVaWScGTHCzmnZ8Zxto+eEf3vc9EgLCLUUHufR1L6dKcDLqBrYmDd7WNQR9k&#10;k0nd4CPATSVHUTSWBgsOCznWlOSUlvubUXC+rC5JeYrq3+S/3JrxwW5WT6tUr9supyA8tf4b/rQ3&#10;WsHoD95fwg+Q8xcAAAD//wMAUEsBAi0AFAAGAAgAAAAhANvh9svuAAAAhQEAABMAAAAAAAAAAAAA&#10;AAAAAAAAAFtDb250ZW50X1R5cGVzXS54bWxQSwECLQAUAAYACAAAACEAWvQsW78AAAAVAQAACwAA&#10;AAAAAAAAAAAAAAAfAQAAX3JlbHMvLnJlbHNQSwECLQAUAAYACAAAACEAN55lqsMAAADbAAAADwAA&#10;AAAAAAAAAAAAAAAHAgAAZHJzL2Rvd25yZXYueG1sUEsFBgAAAAADAAMAtwAAAPcCAAAAAA==&#10;" path="m6645910,l,,,127,,3175,,19685r6645910,l6645910,xe" fillcolor="#9f9f9f" stroked="f">
                  <v:path arrowok="t"/>
                </v:shape>
                <v:shape id="Graphic 26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8r3047,l3047,xe" fillcolor="#e2e2e2" stroked="f">
                  <v:path arrowok="t"/>
                </v:shape>
                <v:shape id="Graphic 27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zxwwAAANsAAAAPAAAAZHJzL2Rvd25yZXYueG1sRI9Ba8JA&#10;FITvhf6H5RW81Y1BrERXkYDa4qmxBY+P3WcSzb4N2VXjv3cLBY/DzHzDzJe9bcSVOl87VjAaJiCI&#10;tTM1lwp+9uv3KQgfkA02jknBnTwsF68vc8yMu/E3XYtQighhn6GCKoQ2k9Lriiz6oWuJo3d0ncUQ&#10;ZVdK0+Etwm0j0ySZSIs1x4UKW8or0ufiYhVs013O+3s7KX8P5/QrP+nxptBKDd761QxEoD48w//t&#10;T6Mg/YC/L/EHyMUDAAD//wMAUEsBAi0AFAAGAAgAAAAhANvh9svuAAAAhQEAABMAAAAAAAAAAAAA&#10;AAAAAAAAAFtDb250ZW50X1R5cGVzXS54bWxQSwECLQAUAAYACAAAACEAWvQsW78AAAAVAQAACwAA&#10;AAAAAAAAAAAAAAAfAQAAX3JlbHMvLnJlbHNQSwECLQAUAAYACAAAACEAJ7V88cMAAADbAAAADwAA&#10;AAAAAAAAAAAAAAAHAgAAZHJzL2Rvd25yZXYueG1sUEsFBgAAAAADAAMAtwAAAPcCAAAAAA==&#10;" path="m3048,3048l,3048,,16764r3048,l3048,3048xem6647421,r-3035,l6644386,3048r3035,l6647421,xe" fillcolor="#9f9f9f" stroked="f">
                  <v:path arrowok="t"/>
                </v:shape>
                <v:shape id="Graphic 28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pn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Y&#10;9CX9ALl9AwAA//8DAFBLAQItABQABgAIAAAAIQDb4fbL7gAAAIUBAAATAAAAAAAAAAAAAAAAAAAA&#10;AABbQ29udGVudF9UeXBlc10ueG1sUEsBAi0AFAAGAAgAAAAhAFr0LFu/AAAAFQEAAAsAAAAAAAAA&#10;AAAAAAAAHwEAAF9yZWxzLy5yZWxzUEsBAi0AFAAGAAgAAAAhAOCHKme+AAAA2wAAAA8AAAAAAAAA&#10;AAAAAAAABwIAAGRycy9kb3ducmV2LnhtbFBLBQYAAAAAAwADALcAAADyAgAAAAA=&#10;" path="m3047,l,,,13716r3047,l3047,xe" fillcolor="#e2e2e2" stroked="f">
                  <v:path arrowok="t"/>
                </v:shape>
                <v:shape id="Graphic 2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8,l,,,3048r3048,l3048,xe" fillcolor="#9f9f9f" stroked="f">
                  <v:path arrowok="t"/>
                </v:shape>
                <v:shape id="Graphic 30" o:spid="_x0000_s1032" style="position:absolute;top:168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2awgAAANsAAAAPAAAAZHJzL2Rvd25yZXYueG1sRE9da8Iw&#10;FH0f+B/CFfZmU5UN6YyiMqEbTFDX90tz15Y1N1kTbeevXx6EPR7O93I9mFZcqfONZQXTJAVBXFrd&#10;cKXg87yfLED4gKyxtUwKfsnDejV6WGKmbc9Hup5CJWII+wwV1CG4TEpf1mTQJ9YRR+7LdgZDhF0l&#10;dYd9DDetnKXpszTYcGyo0dGupvL7dDEKtjItfg636cW9vhdPH7fcVXh8U+pxPGxeQAQawr/47s61&#10;gnlcH7/EHyBXfwAAAP//AwBQSwECLQAUAAYACAAAACEA2+H2y+4AAACFAQAAEwAAAAAAAAAAAAAA&#10;AAAAAAAAW0NvbnRlbnRfVHlwZXNdLnhtbFBLAQItABQABgAIAAAAIQBa9CxbvwAAABUBAAALAAAA&#10;AAAAAAAAAAAAAB8BAABfcmVscy8ucmVsc1BLAQItABQABgAIAAAAIQAK2n2awgAAANsAAAAPAAAA&#10;AAAAAAAAAAAAAAcCAABkcnMvZG93bnJldi54bWxQSwUGAAAAAAMAAwC3AAAA9g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413AE0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References</w:t>
      </w:r>
    </w:p>
    <w:p w14:paraId="1D7C8336" w14:textId="77777777" w:rsidR="00453688" w:rsidRPr="001D1E2B" w:rsidRDefault="00000000">
      <w:pPr>
        <w:pStyle w:val="BodyText"/>
        <w:spacing w:before="185" w:line="261" w:lineRule="auto"/>
        <w:ind w:right="6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design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implementation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are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based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latest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research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in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AI-driven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facial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 xml:space="preserve">recognition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verification.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following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references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provide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insights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into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technologies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</w:rPr>
        <w:t>methodologies</w:t>
      </w:r>
    </w:p>
    <w:p w14:paraId="4CC26E61" w14:textId="77777777" w:rsidR="00453688" w:rsidRPr="001D1E2B" w:rsidRDefault="00000000">
      <w:pPr>
        <w:pStyle w:val="BodyText"/>
        <w:spacing w:line="289" w:lineRule="exact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used:</w:t>
      </w:r>
    </w:p>
    <w:p w14:paraId="5A116F2E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87" w:line="256" w:lineRule="auto"/>
        <w:ind w:right="456"/>
        <w:jc w:val="both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J.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Brownlee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“How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Perform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Face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Deep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Learning,”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Machine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Learning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Mastery, </w:t>
      </w:r>
      <w:r w:rsidRPr="001D1E2B">
        <w:rPr>
          <w:rFonts w:ascii="Arial" w:hAnsi="Arial" w:cs="Arial"/>
          <w:sz w:val="24"/>
        </w:rPr>
        <w:t>Jun. 02, 2019.</w:t>
      </w:r>
    </w:p>
    <w:p w14:paraId="69E31FC9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9" w:line="252" w:lineRule="auto"/>
        <w:ind w:right="1385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paper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provides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in-depth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analysis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learning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techniques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facial </w:t>
      </w:r>
      <w:r w:rsidRPr="001D1E2B">
        <w:rPr>
          <w:rFonts w:ascii="Arial" w:hAnsi="Arial" w:cs="Arial"/>
          <w:spacing w:val="-2"/>
          <w:sz w:val="24"/>
        </w:rPr>
        <w:t>recognition.</w:t>
      </w:r>
    </w:p>
    <w:p w14:paraId="49474753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3" w:line="259" w:lineRule="auto"/>
        <w:ind w:right="573"/>
        <w:jc w:val="both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S.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Manasa,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J.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Abraham,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Sharma,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K.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pacing w:val="-4"/>
          <w:sz w:val="24"/>
        </w:rPr>
        <w:t>Himapoornashree</w:t>
      </w:r>
      <w:proofErr w:type="spellEnd"/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“Age,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emotion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CNN,”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International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Journal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Advanced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Research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Computer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Science,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vol. </w:t>
      </w:r>
      <w:r w:rsidRPr="001D1E2B">
        <w:rPr>
          <w:rFonts w:ascii="Arial" w:hAnsi="Arial" w:cs="Arial"/>
          <w:sz w:val="24"/>
        </w:rPr>
        <w:t>11,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no.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Special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Issue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1,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p.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68,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2020.</w:t>
      </w:r>
    </w:p>
    <w:p w14:paraId="4E8804CE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7" w:line="252" w:lineRule="auto"/>
        <w:ind w:right="398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research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discusses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implementation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convolutional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neural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networks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(CNN)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 detecting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age,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gender,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emotions.</w:t>
      </w:r>
    </w:p>
    <w:p w14:paraId="532D41E1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3" w:line="259" w:lineRule="auto"/>
        <w:ind w:right="938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A.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Voulodimos</w:t>
      </w:r>
      <w:proofErr w:type="spellEnd"/>
      <w:r w:rsidRPr="001D1E2B">
        <w:rPr>
          <w:rFonts w:ascii="Arial" w:hAnsi="Arial" w:cs="Arial"/>
          <w:b/>
          <w:sz w:val="24"/>
        </w:rPr>
        <w:t>,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N.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Doulamis</w:t>
      </w:r>
      <w:proofErr w:type="spellEnd"/>
      <w:r w:rsidRPr="001D1E2B">
        <w:rPr>
          <w:rFonts w:ascii="Arial" w:hAnsi="Arial" w:cs="Arial"/>
          <w:b/>
          <w:sz w:val="24"/>
        </w:rPr>
        <w:t>,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A.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Doulamis</w:t>
      </w:r>
      <w:proofErr w:type="spellEnd"/>
      <w:r w:rsidRPr="001D1E2B">
        <w:rPr>
          <w:rFonts w:ascii="Arial" w:hAnsi="Arial" w:cs="Arial"/>
          <w:b/>
          <w:sz w:val="24"/>
        </w:rPr>
        <w:t>,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E.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z w:val="24"/>
        </w:rPr>
        <w:t>Protopapadakis</w:t>
      </w:r>
      <w:proofErr w:type="spellEnd"/>
      <w:r w:rsidRPr="001D1E2B">
        <w:rPr>
          <w:rFonts w:ascii="Arial" w:hAnsi="Arial" w:cs="Arial"/>
          <w:sz w:val="24"/>
        </w:rPr>
        <w:t>,</w:t>
      </w:r>
      <w:r w:rsidRPr="001D1E2B">
        <w:rPr>
          <w:rFonts w:ascii="Arial" w:hAnsi="Arial" w:cs="Arial"/>
          <w:spacing w:val="-3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“Deep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Learning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for </w:t>
      </w:r>
      <w:r w:rsidRPr="001D1E2B">
        <w:rPr>
          <w:rFonts w:ascii="Arial" w:hAnsi="Arial" w:cs="Arial"/>
          <w:spacing w:val="-2"/>
          <w:sz w:val="24"/>
        </w:rPr>
        <w:t>Computer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Vision: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Brief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Review,”</w:t>
      </w:r>
      <w:r w:rsidRPr="001D1E2B">
        <w:rPr>
          <w:rFonts w:ascii="Arial" w:hAnsi="Arial" w:cs="Arial"/>
          <w:spacing w:val="-2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Computational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Intelligence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Neuroscience,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Feb.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01, 2018.</w:t>
      </w:r>
    </w:p>
    <w:p w14:paraId="0A4535ED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6" w:line="252" w:lineRule="auto"/>
        <w:ind w:right="734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paper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reviews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application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learning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computer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vision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biometric </w:t>
      </w:r>
      <w:r w:rsidRPr="001D1E2B">
        <w:rPr>
          <w:rFonts w:ascii="Arial" w:hAnsi="Arial" w:cs="Arial"/>
          <w:spacing w:val="-2"/>
          <w:sz w:val="24"/>
        </w:rPr>
        <w:t>authentication.</w:t>
      </w:r>
    </w:p>
    <w:p w14:paraId="1C3268C4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4" w:line="259" w:lineRule="auto"/>
        <w:ind w:right="114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L.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Boureau,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J.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Ponce,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Y.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LeCun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3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“A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Theoretical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Analysis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Feature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Pooling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Visual </w:t>
      </w:r>
      <w:r w:rsidRPr="001D1E2B">
        <w:rPr>
          <w:rFonts w:ascii="Arial" w:hAnsi="Arial" w:cs="Arial"/>
          <w:sz w:val="24"/>
        </w:rPr>
        <w:t>Recognition,”</w:t>
      </w:r>
      <w:r w:rsidRPr="001D1E2B">
        <w:rPr>
          <w:rFonts w:ascii="Arial" w:hAnsi="Arial" w:cs="Arial"/>
          <w:spacing w:val="-3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2010.</w:t>
      </w:r>
    </w:p>
    <w:p w14:paraId="54E9EC5C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39"/>
        </w:tabs>
        <w:spacing w:before="163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This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study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provides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insights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feature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pooling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techniques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facial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recognition.</w:t>
      </w:r>
    </w:p>
    <w:p w14:paraId="2D1D785D" w14:textId="77777777" w:rsidR="00453688" w:rsidRPr="001D1E2B" w:rsidRDefault="00000000">
      <w:pPr>
        <w:pStyle w:val="ListParagraph"/>
        <w:numPr>
          <w:ilvl w:val="0"/>
          <w:numId w:val="10"/>
        </w:numPr>
        <w:tabs>
          <w:tab w:val="left" w:pos="718"/>
          <w:tab w:val="left" w:pos="720"/>
        </w:tabs>
        <w:spacing w:before="175" w:line="259" w:lineRule="auto"/>
        <w:ind w:right="1027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O.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Agbo-Ajala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S.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proofErr w:type="spellStart"/>
      <w:r w:rsidRPr="001D1E2B">
        <w:rPr>
          <w:rFonts w:ascii="Arial" w:hAnsi="Arial" w:cs="Arial"/>
          <w:b/>
          <w:spacing w:val="-2"/>
          <w:sz w:val="24"/>
        </w:rPr>
        <w:t>Viriri</w:t>
      </w:r>
      <w:proofErr w:type="spellEnd"/>
      <w:r w:rsidRPr="001D1E2B">
        <w:rPr>
          <w:rFonts w:ascii="Arial" w:hAnsi="Arial" w:cs="Arial"/>
          <w:spacing w:val="-2"/>
          <w:sz w:val="24"/>
        </w:rPr>
        <w:t>,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“Deeply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learned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classifiers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predictions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of </w:t>
      </w:r>
      <w:r w:rsidRPr="001D1E2B">
        <w:rPr>
          <w:rFonts w:ascii="Arial" w:hAnsi="Arial" w:cs="Arial"/>
          <w:sz w:val="24"/>
        </w:rPr>
        <w:t>unfiltered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faces,”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Scientific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World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Journal,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vol.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2020,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2020.</w:t>
      </w:r>
    </w:p>
    <w:p w14:paraId="5E9F53B0" w14:textId="77777777" w:rsidR="00453688" w:rsidRPr="001D1E2B" w:rsidRDefault="00000000">
      <w:pPr>
        <w:pStyle w:val="ListParagraph"/>
        <w:numPr>
          <w:ilvl w:val="1"/>
          <w:numId w:val="10"/>
        </w:numPr>
        <w:tabs>
          <w:tab w:val="left" w:pos="1440"/>
        </w:tabs>
        <w:spacing w:before="162" w:line="254" w:lineRule="auto"/>
        <w:ind w:right="38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paper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explores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deep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learning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classifiers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predicting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gender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individuals.</w:t>
      </w:r>
    </w:p>
    <w:p w14:paraId="215A60DB" w14:textId="77777777" w:rsidR="00453688" w:rsidRPr="001D1E2B" w:rsidRDefault="00000000">
      <w:pPr>
        <w:pStyle w:val="BodyText"/>
        <w:spacing w:before="129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181F116" wp14:editId="210AC1AB">
                <wp:simplePos x="0" y="0"/>
                <wp:positionH relativeFrom="page">
                  <wp:posOffset>457200</wp:posOffset>
                </wp:positionH>
                <wp:positionV relativeFrom="paragraph">
                  <wp:posOffset>250467</wp:posOffset>
                </wp:positionV>
                <wp:extent cx="6647815" cy="2095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443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28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6443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6F524" id="Group 31" o:spid="_x0000_s1026" style="position:absolute;margin-left:36pt;margin-top:19.7pt;width:523.45pt;height:1.65pt;z-index:-15726592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dUVTwQAABQYAAAOAAAAZHJzL2Uyb0RvYy54bWzsWG1vmzAQ/j5p/wHxfQVCEhLUdJq2tZo0&#10;bZPWaZ8dMAENMLOdkP77nW0OyEs7sqXqNFWRsIkPcy/Pc3f48vW2yK0N5SJj5cL2LlzbomXE4qxc&#10;Lexvt9evZrYlJCljkrOSLuw7KuzXVy9fXNZVSEcsZXlMuQWblCKsq4WdSlmFjiOilBZEXLCKlrCY&#10;MF4QCbd85cSc1LB7kTsj1506NeNxxVlEhYB/35lF+0rvnyQ0kp+TRFBp5QsbdJP6yvV1qa7O1SUJ&#10;V5xUaRY1apA/0KIgWQkvbbd6RySx1jw72KrIIs4ES+RFxAqHJUkWUW0DWOO5e9bccLautC2rsF5V&#10;rZvAtXt++uNto0+bG159rb5woz1MP7LohwC/OHW1Cvvr6n7VCW8TXqiHwAhrqz1613qUbqUVwZ/T&#10;6TiYeRPbimBt5M4nE+PxKIWwHDwVpe8ffM4hoXmpVq1Vpa4AO6Jzj/g793xNSUW114Uy/wu3snhh&#10;+yPbKkkBEL5p0AL/gJfUy0FKebC5E40zB/pnMnfnxj/efDrT/mntJGG0FvKGMu1osvkopAFsjDOS&#10;4izaljjlAHsF+FwDXtoWAJ7bFgB+adxfEameU9FTU6vWkTKapEBjrYhaLdiG3jItJ1W4IJ6TuQdE&#10;wlCDqp1MXvZld6VwDcdK72dkPHc0U4rBZriMY19s7E7HA8T6bsRtcDTb9a04TVonjJ6aUc4ENZor&#10;R2oTWueCXD98guVZfJ3luXKn4Kvl25xbGwJxml+rX2NaTwxgLkIDJzVbsvgO0FgD/ha2+LkmnNpW&#10;/qEEvKvUhhOOkyVOuMzfMp0AdSS5kLfb74RXVgXThS2BrZ8Ywp6EiDPQXwkYWfVkyd6sJUsyBUKt&#10;m9GouQEKGjo8Phf9Ay76ynuDuQgAGPvANQVjz/Wm6mESYtLyvaDJWHpmwots7kcUHQVp//yENFoA&#10;G/VE6dcRzcDYd8fBmZmotzQGI2Vw3HvncMnH4cz7kfo9c+awa0AiN2zA+jU+4IxOpoM5s5uqO7bs&#10;lHgv8MZPWcJMs6FKmFbkHtZATwrE910fVe2YtYt2Y3NPEJdx7JcnbxpMvAaQuI5jSx7z6hNEj7z8&#10;oOjsVPEBLlAhG4+8QbnDpMrpjixahaOxri95ROsD4VaFk4QfJ5s8V2D1HXXsG+SebAIFcq8b1lwa&#10;nE0MWEwFhr5Ol+8up3QV2PPnAYb86Uqw0eKebHLuGuz5AXwxDSrCJ4iiE5GGB0lEdXv4WTC4c32u&#10;wifyBhLpHm908zmYN00VDoKZDugxyvzzTaupgQjIh2svSiFscewX3iGtKJZ86Jh/w6xd7fB956HL&#10;c5k5kS6QW/foouN3Ol3m+lOho4tqgdqDqadkTKvIQ196Suj8DRvw5jjYEfR9kg0jYttR4xY47jXA&#10;Q1o++EI3becQ4dY9JwnvG3Uelv9HRVEftMLRsz7Yao7J1dl2/14f/3SH+Ve/AAAA//8DAFBLAwQU&#10;AAYACAAAACEA0mXMsuAAAAAJAQAADwAAAGRycy9kb3ducmV2LnhtbEyPQWvCQBSE74X+h+UVequb&#10;jbZqmhcRaXsSoVoovT2TZxLM7obsmsR/3/XUHocZZr5JV6NuRM+dq61BUJMIBJvcFrUpEb4O708L&#10;EM6TKaixhhGu7GCV3d+llBR2MJ/c730pQolxCSFU3reJlC6vWJOb2JZN8E620+SD7EpZdDSEct3I&#10;OIpepKbahIWKWt5UnJ/3F43wMdCwnqq3fns+ba4/h+fd91Yx4uPDuH4F4Xn0f2G44Qd0yALT0V5M&#10;4USDMI/DFY8wXc5A3HylFksQR4RZPAeZpfL/g+wXAAD//wMAUEsBAi0AFAAGAAgAAAAhALaDOJL+&#10;AAAA4QEAABMAAAAAAAAAAAAAAAAAAAAAAFtDb250ZW50X1R5cGVzXS54bWxQSwECLQAUAAYACAAA&#10;ACEAOP0h/9YAAACUAQAACwAAAAAAAAAAAAAAAAAvAQAAX3JlbHMvLnJlbHNQSwECLQAUAAYACAAA&#10;ACEASl3VFU8EAAAUGAAADgAAAAAAAAAAAAAAAAAuAgAAZHJzL2Uyb0RvYy54bWxQSwECLQAUAAYA&#10;CAAAACEA0mXMsuAAAAAJAQAADwAAAAAAAAAAAAAAAACpBgAAZHJzL2Rvd25yZXYueG1sUEsFBgAA&#10;AAAEAAQA8wAAALYHAAAAAA==&#10;">
                <v:shape id="Graphic 32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msDwwAAANsAAAAPAAAAZHJzL2Rvd25yZXYueG1sRI/NqsIw&#10;FIT3F3yHcAQ3F031gkg1ihQFN8L1B90em2Nb2pyUJmp9eyMILoeZ+YaZLVpTiTs1rrCsYDiIQBCn&#10;VhecKTge1v0JCOeRNVaWScGTHCzmnZ8Zxto+eEf3vc9EgLCLUUHufR1L6dKcDLqBrYmDd7WNQR9k&#10;k0nd4CPATSVHUTSWBgsOCznWlOSUlvubUXC+rC5JeYrq3+S/3JrxwW5WT6tUr9supyA8tf4b/rQ3&#10;WsHfCN5fwg+Q8xcAAAD//wMAUEsBAi0AFAAGAAgAAAAhANvh9svuAAAAhQEAABMAAAAAAAAAAAAA&#10;AAAAAAAAAFtDb250ZW50X1R5cGVzXS54bWxQSwECLQAUAAYACAAAACEAWvQsW78AAAAVAQAACwAA&#10;AAAAAAAAAAAAAAAfAQAAX3JlbHMvLnJlbHNQSwECLQAUAAYACAAAACEAPa5rA8MAAADbAAAADwAA&#10;AAAAAAAAAAAAAAAHAgAAZHJzL2Rvd25yZXYueG1sUEsFBgAAAAADAAMAtwAAAPcCAAAAAA==&#10;" path="m6645910,l,,,1028,,4064,,19685r6645910,l6645910,xe" fillcolor="#9f9f9f" stroked="f">
                  <v:path arrowok="t"/>
                </v:shape>
                <v:shape id="Graphic 33" o:spid="_x0000_s1028" style="position:absolute;left:664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RbxAAAANsAAAAPAAAAZHJzL2Rvd25yZXYueG1sRI9Ba8JA&#10;FITvBf/D8oTe6sYoItFVJGBt6alRweNj95lEs29Ddqvx33cLBY/DzHzDLNe9bcSNOl87VjAeJSCI&#10;tTM1lwoO++3bHIQPyAYbx6TgQR7Wq8HLEjPj7vxNtyKUIkLYZ6igCqHNpPS6Iot+5Fri6J1dZzFE&#10;2ZXSdHiPcNvINElm0mLNcaHClvKK9LX4sQp26VfO+0c7K4+na/qZX/T0vdBKvQ77zQJEoD48w//t&#10;D6NgMoW/L/EHyNUvAAAA//8DAFBLAQItABQABgAIAAAAIQDb4fbL7gAAAIUBAAATAAAAAAAAAAAA&#10;AAAAAAAAAABbQ29udGVudF9UeXBlc10ueG1sUEsBAi0AFAAGAAgAAAAhAFr0LFu/AAAAFQEAAAsA&#10;AAAAAAAAAAAAAAAAHwEAAF9yZWxzLy5yZWxzUEsBAi0AFAAGAAgAAAAhAFK+dFv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35" o:spid="_x0000_s1030" style="position:absolute;left:664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8,l,,,3047r3048,l3048,xe" fillcolor="#9f9f9f" stroked="f">
                  <v:path arrowok="t"/>
                </v:shape>
                <v:shape id="Graphic 37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XuxAAAANsAAAAPAAAAZHJzL2Rvd25yZXYueG1sRI9BawIx&#10;FITvgv8hPMGbZq20ltUoKha0oKDV+2Pzurt085Juoq7++qYgeBxm5htmMmtMJS5U+9KygkE/AUGc&#10;WV1yruD49dF7B+EDssbKMim4kYfZtN2aYKrtlfd0OYRcRAj7FBUUIbhUSp8VZND3rSOO3retDYYo&#10;61zqGq8Rbir5kiRv0mDJcaFAR8uCsp/D2ShYyOT0u7sPzm71eXrd3tcux/1GqW6nmY9BBGrCM/xo&#10;r7WC4Qj+v8QfIKd/AAAA//8DAFBLAQItABQABgAIAAAAIQDb4fbL7gAAAIUBAAATAAAAAAAAAAAA&#10;AAAAAAAAAABbQ29udGVudF9UeXBlc10ueG1sUEsBAi0AFAAGAAgAAAAhAFr0LFu/AAAAFQEAAAsA&#10;AAAAAAAAAAAAAAAAHwEAAF9yZWxzLy5yZWxzUEsBAi0AFAAGAAgAAAAhAIUz5e7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4263D6" w14:textId="77777777" w:rsidR="00453688" w:rsidRPr="001D1E2B" w:rsidRDefault="00453688">
      <w:pPr>
        <w:pStyle w:val="BodyText"/>
        <w:rPr>
          <w:rFonts w:ascii="Arial" w:hAnsi="Arial" w:cs="Arial"/>
          <w:sz w:val="20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FCDE03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30"/>
        </w:tabs>
        <w:ind w:left="330" w:hanging="330"/>
        <w:rPr>
          <w:rFonts w:ascii="Arial" w:hAnsi="Arial" w:cs="Arial"/>
        </w:rPr>
      </w:pPr>
      <w:r w:rsidRPr="001D1E2B">
        <w:rPr>
          <w:rFonts w:ascii="Arial" w:hAnsi="Arial" w:cs="Arial"/>
          <w:spacing w:val="-7"/>
        </w:rPr>
        <w:lastRenderedPageBreak/>
        <w:t>Overall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Description</w:t>
      </w:r>
    </w:p>
    <w:p w14:paraId="33DDE7B1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1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Product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Perspective</w:t>
      </w:r>
    </w:p>
    <w:p w14:paraId="630E3988" w14:textId="77777777" w:rsidR="00453688" w:rsidRPr="001D1E2B" w:rsidRDefault="00000000">
      <w:pPr>
        <w:spacing w:before="184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camera-based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age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gender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system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new,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standalone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product</w:t>
      </w:r>
    </w:p>
    <w:p w14:paraId="33C1F425" w14:textId="77777777" w:rsidR="00453688" w:rsidRPr="001D1E2B" w:rsidRDefault="00000000">
      <w:pPr>
        <w:spacing w:before="21" w:line="259" w:lineRule="auto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designed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enhance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company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registration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processes</w:t>
      </w:r>
      <w:r w:rsidRPr="001D1E2B">
        <w:rPr>
          <w:rFonts w:ascii="Arial" w:hAnsi="Arial" w:cs="Arial"/>
          <w:spacing w:val="-2"/>
          <w:sz w:val="24"/>
        </w:rPr>
        <w:t>.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seamlessly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with </w:t>
      </w:r>
      <w:r w:rsidRPr="001D1E2B">
        <w:rPr>
          <w:rFonts w:ascii="Arial" w:hAnsi="Arial" w:cs="Arial"/>
          <w:sz w:val="24"/>
        </w:rPr>
        <w:t>existing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registration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portals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automates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identity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reducing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fraudulent </w:t>
      </w:r>
      <w:r w:rsidRPr="001D1E2B">
        <w:rPr>
          <w:rFonts w:ascii="Arial" w:hAnsi="Arial" w:cs="Arial"/>
          <w:spacing w:val="-2"/>
          <w:sz w:val="24"/>
        </w:rPr>
        <w:t>registrations.</w:t>
      </w:r>
    </w:p>
    <w:p w14:paraId="32BFEBD6" w14:textId="77777777" w:rsidR="00453688" w:rsidRPr="001D1E2B" w:rsidRDefault="00000000">
      <w:pPr>
        <w:spacing w:before="163" w:line="259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This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product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not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replacement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existing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but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add-on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security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layer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to </w:t>
      </w:r>
      <w:r w:rsidRPr="001D1E2B">
        <w:rPr>
          <w:rFonts w:ascii="Arial" w:hAnsi="Arial" w:cs="Arial"/>
          <w:sz w:val="24"/>
        </w:rPr>
        <w:t>improve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authentication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accuracy.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consists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following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key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components:</w:t>
      </w:r>
    </w:p>
    <w:p w14:paraId="07C733A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Interface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(UI):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Allows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interact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system.</w:t>
      </w:r>
    </w:p>
    <w:p w14:paraId="00156F6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Module: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during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registration.</w:t>
      </w:r>
    </w:p>
    <w:p w14:paraId="515E8A5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image.</w:t>
      </w:r>
    </w:p>
    <w:p w14:paraId="32ED3A7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Database: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manages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future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audits.</w:t>
      </w:r>
    </w:p>
    <w:p w14:paraId="51E8C41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line="259" w:lineRule="auto"/>
        <w:ind w:right="983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API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Integration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Layer: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Connects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company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portals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facilitate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seamless verification.</w:t>
      </w:r>
    </w:p>
    <w:p w14:paraId="69B69C09" w14:textId="77777777" w:rsidR="00453688" w:rsidRPr="001D1E2B" w:rsidRDefault="00000000">
      <w:pPr>
        <w:pStyle w:val="Heading2"/>
        <w:spacing w:before="177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System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6"/>
        </w:rPr>
        <w:t>Architecture Overview (Simplified Diagram)</w:t>
      </w:r>
    </w:p>
    <w:p w14:paraId="1D8CF9A3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w w:val="90"/>
        </w:rPr>
        <w:t>[User]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6"/>
          <w:w w:val="90"/>
        </w:rPr>
        <w:t xml:space="preserve"> </w:t>
      </w:r>
      <w:r w:rsidRPr="001D1E2B">
        <w:rPr>
          <w:rFonts w:ascii="Arial" w:hAnsi="Arial" w:cs="Arial"/>
          <w:w w:val="90"/>
        </w:rPr>
        <w:t>[Camera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Module]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9"/>
          <w:w w:val="90"/>
        </w:rPr>
        <w:t xml:space="preserve"> </w:t>
      </w:r>
      <w:r w:rsidRPr="001D1E2B">
        <w:rPr>
          <w:rFonts w:ascii="Arial" w:hAnsi="Arial" w:cs="Arial"/>
          <w:w w:val="90"/>
        </w:rPr>
        <w:t>[AI</w:t>
      </w:r>
      <w:r w:rsidRPr="001D1E2B">
        <w:rPr>
          <w:rFonts w:ascii="Arial" w:hAnsi="Arial" w:cs="Arial"/>
          <w:spacing w:val="-5"/>
          <w:w w:val="90"/>
        </w:rPr>
        <w:t xml:space="preserve"> </w:t>
      </w:r>
      <w:r w:rsidRPr="001D1E2B">
        <w:rPr>
          <w:rFonts w:ascii="Arial" w:hAnsi="Arial" w:cs="Arial"/>
          <w:w w:val="90"/>
        </w:rPr>
        <w:t>Model]</w:t>
      </w:r>
      <w:r w:rsidRPr="001D1E2B">
        <w:rPr>
          <w:rFonts w:ascii="Arial" w:hAnsi="Arial" w:cs="Arial"/>
          <w:spacing w:val="-10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6"/>
          <w:w w:val="90"/>
        </w:rPr>
        <w:t xml:space="preserve"> </w:t>
      </w:r>
      <w:r w:rsidRPr="001D1E2B">
        <w:rPr>
          <w:rFonts w:ascii="Arial" w:hAnsi="Arial" w:cs="Arial"/>
          <w:w w:val="90"/>
        </w:rPr>
        <w:t>[Verification</w:t>
      </w:r>
      <w:r w:rsidRPr="001D1E2B">
        <w:rPr>
          <w:rFonts w:ascii="Arial" w:hAnsi="Arial" w:cs="Arial"/>
          <w:spacing w:val="-9"/>
          <w:w w:val="90"/>
        </w:rPr>
        <w:t xml:space="preserve"> </w:t>
      </w:r>
      <w:r w:rsidRPr="001D1E2B">
        <w:rPr>
          <w:rFonts w:ascii="Arial" w:hAnsi="Arial" w:cs="Arial"/>
          <w:w w:val="90"/>
        </w:rPr>
        <w:t>Engine]</w:t>
      </w:r>
      <w:r w:rsidRPr="001D1E2B">
        <w:rPr>
          <w:rFonts w:ascii="Arial" w:hAnsi="Arial" w:cs="Arial"/>
          <w:spacing w:val="-8"/>
          <w:w w:val="90"/>
        </w:rPr>
        <w:t xml:space="preserve"> </w:t>
      </w:r>
      <w:r w:rsidRPr="001D1E2B">
        <w:rPr>
          <w:rFonts w:ascii="Arial" w:hAnsi="Arial" w:cs="Arial"/>
          <w:w w:val="90"/>
        </w:rPr>
        <w:t>→</w:t>
      </w:r>
      <w:r w:rsidRPr="001D1E2B">
        <w:rPr>
          <w:rFonts w:ascii="Arial" w:hAnsi="Arial" w:cs="Arial"/>
          <w:spacing w:val="-9"/>
          <w:w w:val="90"/>
        </w:rPr>
        <w:t xml:space="preserve"> </w:t>
      </w:r>
      <w:r w:rsidRPr="001D1E2B">
        <w:rPr>
          <w:rFonts w:ascii="Arial" w:hAnsi="Arial" w:cs="Arial"/>
          <w:w w:val="90"/>
        </w:rPr>
        <w:t>[Registration</w:t>
      </w:r>
      <w:r w:rsidRPr="001D1E2B">
        <w:rPr>
          <w:rFonts w:ascii="Arial" w:hAnsi="Arial" w:cs="Arial"/>
          <w:spacing w:val="-6"/>
          <w:w w:val="90"/>
        </w:rPr>
        <w:t xml:space="preserve"> </w:t>
      </w:r>
      <w:r w:rsidRPr="001D1E2B">
        <w:rPr>
          <w:rFonts w:ascii="Arial" w:hAnsi="Arial" w:cs="Arial"/>
          <w:spacing w:val="-2"/>
          <w:w w:val="90"/>
        </w:rPr>
        <w:t>Portal]</w:t>
      </w:r>
    </w:p>
    <w:p w14:paraId="44519910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User: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Initiates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registration.</w:t>
      </w:r>
    </w:p>
    <w:p w14:paraId="0969D32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Module: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image.</w:t>
      </w:r>
    </w:p>
    <w:p w14:paraId="3BD65EE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Analyzes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determine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gender.</w:t>
      </w:r>
    </w:p>
    <w:p w14:paraId="2A04892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Engine: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Matches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AI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result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user’s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provided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details.</w:t>
      </w:r>
    </w:p>
    <w:p w14:paraId="0B0F96C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Registration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Portal: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Confirms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completes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registration.</w:t>
      </w:r>
    </w:p>
    <w:p w14:paraId="701948A8" w14:textId="77777777" w:rsidR="00453688" w:rsidRPr="001D1E2B" w:rsidRDefault="00000000">
      <w:pPr>
        <w:pStyle w:val="BodyText"/>
        <w:spacing w:before="141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4B48D85" wp14:editId="0DA5FD56">
                <wp:simplePos x="0" y="0"/>
                <wp:positionH relativeFrom="page">
                  <wp:posOffset>457200</wp:posOffset>
                </wp:positionH>
                <wp:positionV relativeFrom="paragraph">
                  <wp:posOffset>258187</wp:posOffset>
                </wp:positionV>
                <wp:extent cx="6647815" cy="2095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6443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0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6443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7665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A6A2A" id="Group 38" o:spid="_x0000_s1026" style="position:absolute;margin-left:36pt;margin-top:20.35pt;width:523.45pt;height:1.65pt;z-index:-1572608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eGNAQAABEYAAAOAAAAZHJzL2Uyb0RvYy54bWzsWG2PozYQ/l6p/wHxvQsEEgLa7Km6u11V&#10;Ot2ddFv1s8NLQAVMbSdk/33HNsPLsi9km9W21SpSbPBje2Y8z8zgyw/HsjAOCeM5rTamc2GbRlJF&#10;NM6r3cb8/fb6l7VpcEGqmBS0SjbmXcLND1c//3TZ1GGyoBkt4oQZsEjFw6bemJkQdWhZPMqSkvAL&#10;WicVDKaUlUTAI9tZMSMNrF4W1sK2V1ZDWVwzGiWcw9tPetC8UuunaRKJb2nKE2EUGxNkE+qfqf+t&#10;/LeuLkm4Y6TO8qgVg7xAipLkFWzaLfWJCGLsWT5ZqswjRjlNxUVES4umaR4lSgfQxrHvaXPD6L5W&#10;uuzCZld3ZgLT3rPTi5eNvh5uWP2j/s609ND9QqM/OdjFaupdOByXz7sefExZKSeBEsZRWfSus2hy&#10;FEYEL1crz187S9OIYGxhB8ultniUwbFMZkXZ5yfnWSTUmyrROlGaGnyH9+bh/8w8PzJSJ8rqXKr/&#10;nRl5vDHdwDQqUoIL37TeAm/ASnJzQEkLtk+8NeZM+ywDG5aW9nGC1VrZp9OThNGei5uEKkOTwxcu&#10;tMPG2CMZ9qJjhV0Gbi8dvlAOL0wDHJ6ZBjj8Vpu/JkLOk6cnu0ajTkpLkqEgcrSkh+SWKpyQxwXn&#10;uQwcIBIeNYjaY4pqiB2jcAzbWq2nMYHtSLlgLRzFdohyA9efARtaEZfBVi83VOI0tIoXAzGjgvJE&#10;Sy7tqFTobAu44elxWuTxdV4U0pqc7bYfC2YcCBxTcC1/rWoDGHg5D7U3yd6WxnfgjA2438bkf+0J&#10;S0yj+K0Cd5eRDTsMO1vsMFF8pCr+qYNkXNwe/yCsNmrobkwBZP1K0etJiG4G8kuAxsqZFf11L2ia&#10;Sx9UsmmJ2gdgoGbDq1PRA3XHVIQ3INNsKoIDeC5QTXrxeq1oTEIMWa7jt/FK9fTpIpeHB4p2gqB/&#10;fjpqKYCLqiOt39NMe7Fre/6ZeaiW1AojY7C9t+d85OtQ5vNC/t4pM60ZkMctGdrs5TkTyqiQO5sy&#10;o0Ddk2WU3x3f8d4yf+lKQ+YvJcgjpIGCFGjv2i6K2hNr7Oxa5QEQh7EdJidn5S+fTmJAGb31CdAH&#10;Np+knFEKn2ECeWTeAvxhRgrXgXI1wqL22HY5FUKqRj4g9QTciXAS+HWCyXv+lR9RD32APBJMFpNg&#10;okLx7GAyzL9Y1fUxpU/Ajhv4eORvl4G1FI9Ek3OnYMf14XNpVg4+AYpGRBpOgois9fCbYHbd+p6E&#10;T+SNO+GNe1LdqjOS46+Wat5DlPnX16w6B6JDPp17EYVui+0w8c6pRDHlQ8H8DLPG0uF+56HLe5o5&#10;kS7ehC7ey+iyUhG1p8uoan1LxnSCPPWhJ0HnL9i6cnQOyeZgni3kuh2fRer64L9ZTP6PkqK6ZYV7&#10;Z3Wt1d6Ry4vt4bO6/Olv8q/+BgAA//8DAFBLAwQUAAYACAAAACEARn+XLuAAAAAJAQAADwAAAGRy&#10;cy9kb3ducmV2LnhtbEyPwU7DMBBE70j8g7VI3KjtUmgJcaqqAk5VJVokxG2bbJOo8TqK3ST9e9wT&#10;HGdnNfMmXY62ET11vnZsQE8UCOLcFTWXBr727w8LED4gF9g4JgMX8rDMbm9STAo38Cf1u1CKGMI+&#10;QQNVCG0ipc8rsugnriWO3tF1FkOUXSmLDocYbhs5VepZWqw5NlTY0rqi/LQ7WwMfAw6rR/3Wb07H&#10;9eVn/7T93mgy5v5uXL2CCDSGv2e44kd0yCLTwZ258KIxMJ/GKcHATM1BXH2tFy8gDvEyUyCzVP5f&#10;kP0CAAD//wMAUEsBAi0AFAAGAAgAAAAhALaDOJL+AAAA4QEAABMAAAAAAAAAAAAAAAAAAAAAAFtD&#10;b250ZW50X1R5cGVzXS54bWxQSwECLQAUAAYACAAAACEAOP0h/9YAAACUAQAACwAAAAAAAAAAAAAA&#10;AAAvAQAAX3JlbHMvLnJlbHNQSwECLQAUAAYACAAAACEADwHHhjQEAAARGAAADgAAAAAAAAAAAAAA&#10;AAAuAgAAZHJzL2Uyb0RvYy54bWxQSwECLQAUAAYACAAAACEARn+XLuAAAAAJAQAADwAAAAAAAAAA&#10;AAAAAACOBgAAZHJzL2Rvd25yZXYueG1sUEsFBgAAAAAEAAQA8wAAAJsHAAAAAA==&#10;">
                <v:shape id="Graphic 39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lywwAAANsAAAAPAAAAZHJzL2Rvd25yZXYueG1sRI9Bi8Iw&#10;FITvgv8hPMGLaKqCrF2jSFHwIqx22b0+m2db2ryUJmr992ZB2OMwM98wq01nanGn1pWWFUwnEQji&#10;zOqScwXf6X78AcJ5ZI21ZVLwJAebdb+3wljbB5/ofva5CBB2MSoovG9iKV1WkEE3sQ1x8K62NeiD&#10;bHOpW3wEuKnlLIoW0mDJYaHAhpKCsup8Mwp+L7tLUv1EzSj5qo5mkdrD7mmVGg667ScIT53/D7/b&#10;B61gvoS/L+EHyPULAAD//wMAUEsBAi0AFAAGAAgAAAAhANvh9svuAAAAhQEAABMAAAAAAAAAAAAA&#10;AAAAAAAAAFtDb250ZW50X1R5cGVzXS54bWxQSwECLQAUAAYACAAAACEAWvQsW78AAAAVAQAACwAA&#10;AAAAAAAAAAAAAAAfAQAAX3JlbHMvLnJlbHNQSwECLQAUAAYACAAAACEAMwr5csMAAADbAAAADwAA&#10;AAAAAAAAAAAAAAAHAgAAZHJzL2Rvd25yZXYueG1sUEsFBgAAAAADAAMAtwAAAPcCAAAAAA==&#10;" path="m6645910,l,,,901,,3937,,19685r6645910,l6645910,xe" fillcolor="#9f9f9f" stroked="f">
                  <v:path arrowok="t"/>
                </v:shape>
                <v:shape id="Graphic 40" o:spid="_x0000_s1028" style="position:absolute;left:664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top: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S+wwAAANsAAAAPAAAAZHJzL2Rvd25yZXYueG1sRI9Ba8JA&#10;FITvBf/D8gRvdWMQKdFVJKBVempU8PjYfSbR7NuQ3Wr8926h0OMwM98wi1VvG3GnzteOFUzGCQhi&#10;7UzNpYLjYfP+AcIHZIONY1LwJA+r5eBtgZlxD/6mexFKESHsM1RQhdBmUnpdkUU/di1x9C6usxii&#10;7EppOnxEuG1kmiQzabHmuFBhS3lF+lb8WAWf6VfOh2c7K0/nW7rPr3q6LbRSo2G/noMI1If/8F97&#10;ZxRMJ/D7Jf4AuXwBAAD//wMAUEsBAi0AFAAGAAgAAAAhANvh9svuAAAAhQEAABMAAAAAAAAAAAAA&#10;AAAAAAAAAFtDb250ZW50X1R5cGVzXS54bWxQSwECLQAUAAYACAAAACEAWvQsW78AAAAVAQAACwAA&#10;AAAAAAAAAAAAAAAfAQAAX3JlbHMvLnJlbHNQSwECLQAUAAYACAAAACEAGs+kvsMAAADbAAAADwAA&#10;AAAAAAAAAAAAAAAHAgAAZHJzL2Rvd25yZXYueG1sUEsFBgAAAAADAAMAtwAAAPcCAAAAAA==&#10;" path="m3048,3035l,3035,,16751r3048,l3048,3035xem6647421,r-3035,l6644386,3035r3035,l6647421,xe" fillcolor="#9f9f9f" stroked="f">
                  <v:path arrowok="t"/>
                </v:shape>
                <v:shape id="Graphic 42" o:spid="_x0000_s1030" style="position:absolute;left:66443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gt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XLD4LcMAAADbAAAADwAA&#10;AAAAAAAAAAAAAAAHAgAAZHJzL2Rvd25yZXYueG1sUEsFBgAAAAADAAMAtwAAAPcCAAAAAA==&#10;" path="m3047,l,,,13715r3047,l3047,xe" fillcolor="#e2e2e2" stroked="f">
                  <v:path arrowok="t"/>
                </v:shape>
                <v:shape id="Graphic 43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8,l,,,3047r3048,l3048,xe" fillcolor="#9f9f9f" stroked="f">
                  <v:path arrowok="t"/>
                </v:shape>
                <v:shape id="Graphic 44" o:spid="_x0000_s1032" style="position:absolute;top:176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wjkxQAAANsAAAAPAAAAZHJzL2Rvd25yZXYueG1sRI9Ba8JA&#10;FITvBf/D8oTe6sZii8RspIqCLSiY1vsj+0xCs2+32VVTf31XKHgcZuYbJpv3phVn6nxjWcF4lIAg&#10;Lq1uuFLw9bl+moLwAVlja5kU/JKHeT54yDDV9sJ7OhehEhHCPkUFdQguldKXNRn0I+uIo3e0ncEQ&#10;ZVdJ3eElwk0rn5PkVRpsOC7U6GhZU/ldnIyChUwOP7vr+ORWH4eX7XXjKty/K/U47N9mIAL14R7+&#10;b2+0gskEbl/iD5D5HwAAAP//AwBQSwECLQAUAAYACAAAACEA2+H2y+4AAACFAQAAEwAAAAAAAAAA&#10;AAAAAAAAAAAAW0NvbnRlbnRfVHlwZXNdLnhtbFBLAQItABQABgAIAAAAIQBa9CxbvwAAABUBAAAL&#10;AAAAAAAAAAAAAAAAAB8BAABfcmVscy8ucmVsc1BLAQItABQABgAIAAAAIQAt5wjkxQAAANsAAAAP&#10;AAAAAAAAAAAAAAAAAAcCAABkcnMvZG93bnJldi54bWxQSwUGAAAAAAMAAwC3AAAA+Q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053D7C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Product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Functions</w:t>
      </w:r>
    </w:p>
    <w:p w14:paraId="0514799E" w14:textId="77777777" w:rsidR="00453688" w:rsidRPr="001D1E2B" w:rsidRDefault="00000000">
      <w:pPr>
        <w:spacing w:before="184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following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major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functions</w:t>
      </w:r>
      <w:r w:rsidRPr="001D1E2B">
        <w:rPr>
          <w:rFonts w:ascii="Arial" w:hAnsi="Arial" w:cs="Arial"/>
          <w:spacing w:val="-4"/>
          <w:sz w:val="24"/>
        </w:rPr>
        <w:t>:</w:t>
      </w:r>
    </w:p>
    <w:p w14:paraId="7D8A6562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82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Real-Time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Camera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Capture:</w:t>
      </w:r>
    </w:p>
    <w:p w14:paraId="41604947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activates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when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begins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registration.</w:t>
      </w:r>
    </w:p>
    <w:p w14:paraId="25E7F931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Captures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clear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4F4FA2D1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</w:rPr>
        <w:t>AI-Based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Age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</w:rPr>
        <w:t>Gender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Verification:</w:t>
      </w:r>
    </w:p>
    <w:p w14:paraId="3D2619D9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machine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learning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(ML)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models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user’s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gender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79BA5F36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Ensures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cross-checking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values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user-provided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details.</w:t>
      </w:r>
    </w:p>
    <w:p w14:paraId="7DE3A275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77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Seamless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4"/>
        </w:rPr>
        <w:t>Integration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with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Registration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4"/>
        </w:rPr>
        <w:t>Systems:</w:t>
      </w:r>
    </w:p>
    <w:p w14:paraId="20DC6ED9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APIs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existing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portals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4395368D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Allows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companies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validate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user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identities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real-time.</w:t>
      </w:r>
    </w:p>
    <w:p w14:paraId="4E5A9025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58BBE1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67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lastRenderedPageBreak/>
        <w:t>Fraud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Prevention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Security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4"/>
        </w:rPr>
        <w:t>Measures:</w:t>
      </w:r>
    </w:p>
    <w:p w14:paraId="7E2C5172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Flags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mismatched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053D70CA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Stores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logs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securely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future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audits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tracking.</w:t>
      </w:r>
    </w:p>
    <w:p w14:paraId="211C97ED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60FD2ED2" w14:textId="77777777" w:rsidR="00453688" w:rsidRPr="001D1E2B" w:rsidRDefault="00453688">
      <w:pPr>
        <w:pStyle w:val="BodyText"/>
        <w:spacing w:before="73"/>
        <w:rPr>
          <w:rFonts w:ascii="Arial" w:hAnsi="Arial" w:cs="Arial"/>
        </w:rPr>
      </w:pPr>
    </w:p>
    <w:p w14:paraId="6BFA1251" w14:textId="77777777" w:rsidR="00453688" w:rsidRPr="001D1E2B" w:rsidRDefault="00000000">
      <w:pPr>
        <w:pStyle w:val="Heading2"/>
        <w:numPr>
          <w:ilvl w:val="0"/>
          <w:numId w:val="9"/>
        </w:numPr>
        <w:tabs>
          <w:tab w:val="left" w:pos="719"/>
        </w:tabs>
        <w:spacing w:before="1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User-Friendly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6"/>
        </w:rPr>
        <w:t>Interface:</w:t>
      </w:r>
    </w:p>
    <w:p w14:paraId="739D9A12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81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Ensures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smooth,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intuitive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experience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users.</w:t>
      </w:r>
    </w:p>
    <w:p w14:paraId="002C8D11" w14:textId="77777777" w:rsidR="00453688" w:rsidRPr="001D1E2B" w:rsidRDefault="00000000">
      <w:pPr>
        <w:pStyle w:val="ListParagraph"/>
        <w:numPr>
          <w:ilvl w:val="1"/>
          <w:numId w:val="9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error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handling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real-time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feedback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482C87A3" w14:textId="77777777" w:rsidR="00453688" w:rsidRPr="001D1E2B" w:rsidRDefault="00000000">
      <w:pPr>
        <w:pStyle w:val="BodyText"/>
        <w:spacing w:before="138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3F493CD" wp14:editId="48D6E4DB">
                <wp:simplePos x="0" y="0"/>
                <wp:positionH relativeFrom="page">
                  <wp:posOffset>457200</wp:posOffset>
                </wp:positionH>
                <wp:positionV relativeFrom="paragraph">
                  <wp:posOffset>256315</wp:posOffset>
                </wp:positionV>
                <wp:extent cx="6647815" cy="203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443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39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89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C0E06" id="Group 45" o:spid="_x0000_s1026" style="position:absolute;margin-left:36pt;margin-top:20.2pt;width:523.45pt;height:1.6pt;z-index:-15725568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x8VgQAABEYAAAOAAAAZHJzL2Uyb0RvYy54bWzsWF2PmzoQfb9S/wPivUvId9BmV1dtd3Wl&#10;qq3UrfrsgAnoAubaTsj++zu2GWLIJptsk65UrSLFBo/N+PicmYHr202eOWvKRcqKuetf9VyHFiGL&#10;0mI5d3883L2fuo6QpIhIxgo6dx+pcG9v3v11XZUB7bOEZRHlDixSiKAq524iZRl4nggTmhNxxUpa&#10;wGDMeE4kXPKlF3FSwep55vV7vbFXMR6VnIVUCLj70Qy6N3r9OKah/BrHgkonm7vgm9T/XP8v1L93&#10;c02CJSdlkoa1G+QFXuQkLeChzVIfiSTOiqc7S+VpyJlgsbwKWe6xOE5DqvcAu/F7nd3cc7Yq9V6W&#10;QbUsG5gA2g5OL142/LK+5+X38hs33kP3Mwv/FYCLV5XLwB5X18ut8SbmuZoEm3A2GtHHBlG6kU4I&#10;N8fj4WTqj1wnhLF+b9CvEQ8TOJadWWHy6eA8jwTmodq1xpWqBO6ILTzi1+D5npCSatSF2v437qTR&#10;3B2OXacgOVD4vmYL3AGU1MPBSiFYX4kazCPxGc16M4OPPxtPR2rNZp8kCFdC3lOmgSbrz0LCMLAs&#10;wh5JsBduCuxyoL0ifKYJL10HCM9dBwi/MIQviVTz1FKq61T6pIwnCchYO6JGc7amD0zbSXVccJ6j&#10;mQ9CwqMGV7c2WWHbtq1wDNtSr2ds/MGs3jaOYmtbDfwJooPD2NpmNoo4jq2xszdxmrVmL2wZ1wsz&#10;Jqg5MIWjPrkGW7CzT0+wLI3u0ixTaAq+XHzIuLMmcEyzO/WrEbDMgOUiMGxSvQWLHoGMFdBv7or/&#10;VoRT18n+KYDuKrJhh2NngR0usw9Mxz99kFzIh81PwkunhO7clSDWLwxZTwKkGfivDIytmlmwv1eS&#10;xanioPbNeFRfgAKNGi4vxcmOFCcKvaOlCAQYDkBqisV+X88lAYYsTTMdryzCoZbtA0WcLiJH4wVo&#10;UXcU+luZGRYPekPA4aw61EsaOiPDse0883jLy0jmU1/93iSzWzOgjmsxYPaCMqyTvaYnSaYVqLdi&#10;aeV3f+IPMUL/dsE0nqj8pR3ZIxpAAkQz6A3Q1a2w2mQ3W7YMcRjbVtYZT0Z+zUccx7bRjnm0f7zp&#10;Ew/fSTmtFG6KrYMQKKCGff+o0GECJVQ+VpjBXWFrdmdbPuH1jnHjwknGlwkmb/lXvUQ99QKyJ5hA&#10;vdoJJrp+e1H+xSS7jSkm9akXBqgLJ3jkvz2gNBnYeLEnmpw7BfuDia/fK6wqsy2eJu+fYIog4ko7&#10;QUTVevhOcHTd+paET9PNCDJKWzdw55S6tU7C4+lMz3tKMignOMTXU4x2Yo9gTA5EQh7OvWiFtMXW&#10;TrwgB13JHNILpvxjLbvPPY9c3tLMiXKBGqUjF11hHZ1m9sqlqRVVknlNxTSOHHrRU0bnL9i0bp6v&#10;6wyGXUFcWIjtYvIZ1drwPBsMbOPups6j8j8oKeqvrPDdWX/Wqr+Rqw/b9rX++LP9kn/zPwAAAP//&#10;AwBQSwMEFAAGAAgAAAAhAKbtbgjgAAAACQEAAA8AAABkcnMvZG93bnJldi54bWxMj8FOwzAQRO9I&#10;/IO1SNyo47aUEuJUVQWcKiRaJMRtG2+TqPE6it0k/XvcExxnZzXzJluNthE9db52rEFNEhDEhTM1&#10;lxq+9m8PSxA+IBtsHJOGC3lY5bc3GabGDfxJ/S6UIoawT1FDFUKbSumLiiz6iWuJo3d0ncUQZVdK&#10;0+EQw20jp0mykBZrjg0VtrSpqDjtzlbD+4DDeqZe++3puLn87B8/vreKtL6/G9cvIAKN4e8ZrvgR&#10;HfLIdHBnNl40Gp6mcUrQME/mIK6+UstnEId4mS1A5pn8vyD/BQAA//8DAFBLAQItABQABgAIAAAA&#10;IQC2gziS/gAAAOEBAAATAAAAAAAAAAAAAAAAAAAAAABbQ29udGVudF9UeXBlc10ueG1sUEsBAi0A&#10;FAAGAAgAAAAhADj9If/WAAAAlAEAAAsAAAAAAAAAAAAAAAAALwEAAF9yZWxzLy5yZWxzUEsBAi0A&#10;FAAGAAgAAAAhAM7O/HxWBAAAERgAAA4AAAAAAAAAAAAAAAAALgIAAGRycy9lMm9Eb2MueG1sUEsB&#10;Ai0AFAAGAAgAAAAhAKbtbgjgAAAACQEAAA8AAAAAAAAAAAAAAAAAsAYAAGRycy9kb3ducmV2Lnht&#10;bFBLBQYAAAAABAAEAPMAAAC9BwAAAAA=&#10;">
                <v:shape id="Graphic 46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x59wwAAANsAAAAPAAAAZHJzL2Rvd25yZXYueG1sRI9Bi8Iw&#10;FITvwv6H8IS9iKa7SFmqUaQoeBFcK+v12Tzb0ualNFHrvzcLgsdhZr5h5sveNOJGnassK/iaRCCI&#10;c6srLhQcs834B4TzyBoby6TgQQ6Wi4/BHBNt7/xLt4MvRICwS1BB6X2bSOnykgy6iW2Jg3exnUEf&#10;ZFdI3eE9wE0jv6MolgYrDgsltpSWlNeHq1FwOq/Paf0XtaN0X+9MnNnt+mGV+hz2qxkIT71/h1/t&#10;rVYwjeH/S/gBcvEEAAD//wMAUEsBAi0AFAAGAAgAAAAhANvh9svuAAAAhQEAABMAAAAAAAAAAAAA&#10;AAAAAAAAAFtDb250ZW50X1R5cGVzXS54bWxQSwECLQAUAAYACAAAACEAWvQsW78AAAAVAQAACwAA&#10;AAAAAAAAAAAAAAAfAQAAX3JlbHMvLnJlbHNQSwECLQAUAAYACAAAACEAGpMefcMAAADbAAAADwAA&#10;AAAAAAAAAAAAAAAHAgAAZHJzL2Rvd25yZXYueG1sUEsFBgAAAAADAAMAtwAAAPcCAAAAAA==&#10;" path="m6645910,l,,,139,,3175,,19685r6645910,l6645910,xe" fillcolor="#9f9f9f" stroked="f">
                  <v:path arrowok="t"/>
                </v:shape>
                <v:shape id="Graphic 47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Q0jwQAAANsAAAAPAAAAZHJzL2Rvd25yZXYueG1sRE/JasMw&#10;EL0H+g9iCr0lco0JwYkSgqEbPdVJocdBmthOrJGxVC9/Xx0KOT7evjtMthUD9b5xrOB5lYAg1s40&#10;XCk4n16WGxA+IBtsHZOCmTwc9g+LHebGjfxFQxkqEUPY56igDqHLpfS6Jot+5TriyF1cbzFE2FfS&#10;9DjGcNvKNEnW0mLDsaHGjoqa9K38tQre0s+CT3O3rr5/bulHcdXZa6mVenqcjlsQgaZwF/+7342C&#10;LI6NX+IPkPs/AAAA//8DAFBLAQItABQABgAIAAAAIQDb4fbL7gAAAIUBAAATAAAAAAAAAAAAAAAA&#10;AAAAAABbQ29udGVudF9UeXBlc10ueG1sUEsBAi0AFAAGAAgAAAAhAFr0LFu/AAAAFQEAAAsAAAAA&#10;AAAAAAAAAAAAHwEAAF9yZWxzLy5yZWxzUEsBAi0AFAAGAAgAAAAhAIv1DSPBAAAA2wAAAA8AAAAA&#10;AAAAAAAAAAAABwIAAGRycy9kb3ducmV2LnhtbFBLBQYAAAAAAwADALcAAAD1AgAAAAA=&#10;" path="m3048,3035l,3035,,16751r3048,l3048,3035xem6647421,r-3035,l6644386,3035r3035,l6647421,xe" fillcolor="#9f9f9f" stroked="f">
                  <v:path arrowok="t"/>
                </v:shape>
                <v:shape id="Graphic 49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6r3047,l3047,xe" fillcolor="#e2e2e2" stroked="f">
                  <v:path arrowok="t"/>
                </v:shape>
                <v:shape id="Graphic 50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8,l,,,3048r3048,l3048,xe" fillcolor="#9f9f9f" stroked="f">
                  <v:path arrowok="t"/>
                </v:shape>
                <v:shape id="Graphic 51" o:spid="_x0000_s1032" style="position:absolute;top:168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T2hxAAAANsAAAAPAAAAZHJzL2Rvd25yZXYueG1sRI9Ba8JA&#10;FITvBf/D8gRvdRNBKTEbqVJBhRa09f7IPpPQ7NttdtXor3cLhR6HmfmGyRe9acWFOt9YVpCOExDE&#10;pdUNVwq+PtfPLyB8QNbYWiYFN/KwKAZPOWbaXnlPl0OoRISwz1BBHYLLpPRlTQb92Dri6J1sZzBE&#10;2VVSd3iNcNPKSZLMpMGG40KNjlY1ld+Hs1GwlMnx5+Oent3b7jh9v29chfutUqNh/zoHEagP/+G/&#10;9kYrmKbw+yX+AFk8AAAA//8DAFBLAQItABQABgAIAAAAIQDb4fbL7gAAAIUBAAATAAAAAAAAAAAA&#10;AAAAAAAAAABbQ29udGVudF9UeXBlc10ueG1sUEsBAi0AFAAGAAgAAAAhAFr0LFu/AAAAFQEAAAsA&#10;AAAAAAAAAAAAAAAAHwEAAF9yZWxzLy5yZWxzUEsBAi0AFAAGAAgAAAAhALhJPaHEAAAA2wAAAA8A&#10;AAAAAAAAAAAAAAAABwIAAGRycy9kb3ducmV2LnhtbFBLBQYAAAAAAwADALcAAAD4AgAAAAA=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F5C567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User</w:t>
      </w:r>
      <w:r w:rsidRPr="001D1E2B">
        <w:rPr>
          <w:rFonts w:ascii="Arial" w:hAnsi="Arial" w:cs="Arial"/>
          <w:spacing w:val="-2"/>
        </w:rPr>
        <w:t xml:space="preserve"> </w:t>
      </w:r>
      <w:r w:rsidRPr="001D1E2B">
        <w:rPr>
          <w:rFonts w:ascii="Arial" w:hAnsi="Arial" w:cs="Arial"/>
        </w:rPr>
        <w:t>Classes</w:t>
      </w:r>
      <w:r w:rsidRPr="001D1E2B">
        <w:rPr>
          <w:rFonts w:ascii="Arial" w:hAnsi="Arial" w:cs="Arial"/>
          <w:spacing w:val="1"/>
        </w:rPr>
        <w:t xml:space="preserve"> </w:t>
      </w:r>
      <w:r w:rsidRPr="001D1E2B">
        <w:rPr>
          <w:rFonts w:ascii="Arial" w:hAnsi="Arial" w:cs="Arial"/>
        </w:rPr>
        <w:t xml:space="preserve">and </w:t>
      </w:r>
      <w:r w:rsidRPr="001D1E2B">
        <w:rPr>
          <w:rFonts w:ascii="Arial" w:hAnsi="Arial" w:cs="Arial"/>
          <w:spacing w:val="-2"/>
        </w:rPr>
        <w:t>Characteristics</w:t>
      </w:r>
    </w:p>
    <w:p w14:paraId="446E5B84" w14:textId="77777777" w:rsidR="00453688" w:rsidRPr="001D1E2B" w:rsidRDefault="00000000">
      <w:pPr>
        <w:pStyle w:val="BodyText"/>
        <w:spacing w:before="185"/>
        <w:rPr>
          <w:rFonts w:ascii="Arial" w:hAnsi="Arial" w:cs="Arial"/>
        </w:rPr>
      </w:pP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is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designed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for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</w:rPr>
        <w:t>different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b/>
        </w:rPr>
        <w:t>user</w:t>
      </w:r>
      <w:r w:rsidRPr="001D1E2B">
        <w:rPr>
          <w:rFonts w:ascii="Arial" w:hAnsi="Arial" w:cs="Arial"/>
          <w:b/>
          <w:spacing w:val="-22"/>
        </w:rPr>
        <w:t xml:space="preserve"> </w:t>
      </w:r>
      <w:r w:rsidRPr="001D1E2B">
        <w:rPr>
          <w:rFonts w:ascii="Arial" w:hAnsi="Arial" w:cs="Arial"/>
          <w:b/>
        </w:rPr>
        <w:t>classes</w:t>
      </w:r>
      <w:r w:rsidRPr="001D1E2B">
        <w:rPr>
          <w:rFonts w:ascii="Arial" w:hAnsi="Arial" w:cs="Arial"/>
        </w:rPr>
        <w:t>,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each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</w:rPr>
        <w:t>with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</w:rPr>
        <w:t>specific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</w:rPr>
        <w:t>roles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58B99EA9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General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Users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2"/>
        </w:rPr>
        <w:t>(Applicants):</w:t>
      </w:r>
    </w:p>
    <w:p w14:paraId="64088CB7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Who: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Individuals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registering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company.</w:t>
      </w:r>
    </w:p>
    <w:p w14:paraId="370B21B9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Usage: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Uploads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details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completes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process.</w:t>
      </w:r>
    </w:p>
    <w:p w14:paraId="4119767F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Non-technical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users;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simple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intuitive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interface.</w:t>
      </w:r>
    </w:p>
    <w:p w14:paraId="08E3BA23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9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16"/>
        </w:rPr>
        <w:t xml:space="preserve"> </w:t>
      </w:r>
      <w:r w:rsidRPr="001D1E2B">
        <w:rPr>
          <w:rFonts w:ascii="Arial" w:hAnsi="Arial" w:cs="Arial"/>
          <w:spacing w:val="-2"/>
        </w:rPr>
        <w:t>Administrators:</w:t>
      </w:r>
    </w:p>
    <w:p w14:paraId="23687595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Who: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officers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verifying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applications.</w:t>
      </w:r>
    </w:p>
    <w:p w14:paraId="797396B0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Usage: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Reviews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flagged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applications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6268DBAA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Moderate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technical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knowledge;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dashboard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access.</w:t>
      </w:r>
    </w:p>
    <w:p w14:paraId="6BC0012A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Administrators:</w:t>
      </w:r>
    </w:p>
    <w:p w14:paraId="3FF9A47D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Who: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personnel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managing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performance.</w:t>
      </w:r>
    </w:p>
    <w:p w14:paraId="67282F8B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Usage: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Monitors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performance.</w:t>
      </w:r>
    </w:p>
    <w:p w14:paraId="0BB4C310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Highly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technical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users;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settings.</w:t>
      </w:r>
    </w:p>
    <w:p w14:paraId="30ABEEF1" w14:textId="77777777" w:rsidR="00453688" w:rsidRPr="001D1E2B" w:rsidRDefault="00000000">
      <w:pPr>
        <w:pStyle w:val="Heading2"/>
        <w:numPr>
          <w:ilvl w:val="0"/>
          <w:numId w:val="8"/>
        </w:numPr>
        <w:tabs>
          <w:tab w:val="left" w:pos="246"/>
        </w:tabs>
        <w:spacing w:before="199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3"/>
        </w:rPr>
        <w:t xml:space="preserve"> </w:t>
      </w:r>
      <w:r w:rsidRPr="001D1E2B">
        <w:rPr>
          <w:rFonts w:ascii="Arial" w:hAnsi="Arial" w:cs="Arial"/>
          <w:spacing w:val="-2"/>
        </w:rPr>
        <w:t>Officers:</w:t>
      </w:r>
    </w:p>
    <w:p w14:paraId="4EFA5AE2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Who: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Government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legal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authorities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compliance.</w:t>
      </w:r>
    </w:p>
    <w:p w14:paraId="757D66F1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Usage: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Audits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compliance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regulations.</w:t>
      </w:r>
    </w:p>
    <w:p w14:paraId="66E31965" w14:textId="77777777" w:rsidR="00453688" w:rsidRPr="001D1E2B" w:rsidRDefault="00000000">
      <w:pPr>
        <w:pStyle w:val="ListParagraph"/>
        <w:numPr>
          <w:ilvl w:val="1"/>
          <w:numId w:val="8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Characteristics: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Non-technical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users;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read-only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access.</w:t>
      </w:r>
    </w:p>
    <w:p w14:paraId="31521C9F" w14:textId="77777777" w:rsidR="00453688" w:rsidRPr="001D1E2B" w:rsidRDefault="00000000">
      <w:pPr>
        <w:pStyle w:val="BodyText"/>
        <w:spacing w:before="14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716870A" wp14:editId="36477089">
                <wp:simplePos x="0" y="0"/>
                <wp:positionH relativeFrom="page">
                  <wp:posOffset>457200</wp:posOffset>
                </wp:positionH>
                <wp:positionV relativeFrom="paragraph">
                  <wp:posOffset>257526</wp:posOffset>
                </wp:positionV>
                <wp:extent cx="6647815" cy="21590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6443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53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6443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830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2CE29" id="Group 52" o:spid="_x0000_s1026" style="position:absolute;margin-left:36pt;margin-top:20.3pt;width:523.45pt;height:1.7pt;z-index:-15725056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sDUQQAABQYAAAOAAAAZHJzL2Uyb0RvYy54bWzsWFGPozYQfq/U/4B47yZACAna7Km6u11V&#10;Ol1Puq3u2QETUAFT2wnZf9+xzQAh2RzZZq9VtYqETTy2Z8bfNzP49t2+yK0d5SJj5cp2bqa2RcuI&#10;xVm5Wdl/PN7/srAtIUkZk5yVdGU/UWG/u/v5p9u6CqnLUpbHlFuwSCnCulrZqZRVOJmIKKUFETes&#10;oiUMJowXRMIr30xiTmpYvcgn7nQ6n9SMxxVnERUC/v1gBu07vX6S0Ej+niSCSitf2aCb1E+un2v1&#10;nNzdknDDSZVmUaMGeYEWBclK2LRd6gORxNry7GipIos4EyyRNxErJixJsohqG8AaZzqw5oGzbaVt&#10;2YT1pmrdBK4d+OnFy0afdw+8+lp94UZ76H5i0Z8C/DKpq03YH1fvm054n/BCTQIjrL326FPrUbqX&#10;VgR/zuezYOH4thXBmOv4y8bjUQrHcjQrSj+enTchodlUq9aqUleAHdG5R/wz93xNSUW114Uy/wu3&#10;snhl+55tlaQACD80aIF/wEtqc5BSHmzeROPMkf4Bnywb/0w9V/untZOE0VbIB8q0o8nuk5AGsDH2&#10;SIq9aF9ilwPsFeBzDXhpWwB4blsA+LUBfEWkmqdOT3WtWp+U0SSFg9KKqNGC7egj03JSHRecp790&#10;gEh41KBqJ5OXfdlDKRzDttLrGRnH9+ZKMVgMh7Hti838wB0hZrQ/t1zfisuk8XhQvShngpqtlCO1&#10;Ca1zwZz+8QmWZ/F9lufKnYJv1u9zbu0InNPyXv0a03piAHMRGjip3prFT4DGGvC3ssVfW8KpbeW/&#10;lYB3Fdqww7Gzxg6X+XumA6A+SS7k4/4b4ZVVQXdlS2DrZ4awJyHiDPRXAkZWzSzZr1vJkkyBUOtm&#10;NGpegIKGDq/PxdkRF2fKe6O5CACYeQsISwBjx3f1ZBJi0PKcoIlYumeOF9ncP1F0FIT96xPSaAFs&#10;1B3l/o5ohhXedBZcmYl6SWMwQhzbwZ7jJV+HMx9d9XvjzHHVgERu2ID5CyA9yF/+RZw5DNUdWw5S&#10;vBM4M70sxI4fzphWEyCNUeQZ1kBNCsT3ph6q2jHrEO3G5p4gDmPbT0/OPPCdBpA4jm1LHrP1BaIn&#10;Nj9KOgdZ3NRbZ12gHDVznVGxw4TK+YEsWoWtsa4veULrI+FWhYuEXyeavGVg9R116hvkmWgCgBhE&#10;E13BvSgDY13XxZQuAzveMsAj/+EBpU3BRotnosm1c7DjBfDFNCoJXyCKTkQaHgURVe3hZ8HoyvUt&#10;C1/IGwDLgDfBS7Lwwl0s1LxTlNGo/S8XrSYHIiDP516UQthi20+8Y0pRTPlQMX+HWYfa4X7Xoctb&#10;mrmQLnAYA7po2I9OM03RuvCmGkgdXdpaUV1M/ZuMaRU596WnhK5fsAFvToMdQd8n2TgithU1LoHt&#10;oAAeU/LBF7opO8cIt+65SHho1HVY/j9KivqiFa6e9cVWc02u7rb77/r6p7vMv/sbAAD//wMAUEsD&#10;BBQABgAIAAAAIQBZaGeu4AAAAAkBAAAPAAAAZHJzL2Rvd25yZXYueG1sTI/BTsMwEETvSPyDtUjc&#10;qO1SSglxqqoCTlUlWiTEbZtsk6jxOordJP173BMcZ2c18yZdjrYRPXW+dmxATxQI4twVNZcGvvbv&#10;DwsQPiAX2DgmAxfysMxub1JMCjfwJ/W7UIoYwj5BA1UIbSKlzyuy6CeuJY7e0XUWQ5RdKYsOhxhu&#10;GzlVai4t1hwbKmxpXVF+2p2tgY8Bh9Wjfus3p+P68rN/2n5vNBlzfzeuXkEEGsPfM1zxIzpkkeng&#10;zlx40Rh4nsYpwcBMzUFcfa0XLyAO8TJTILNU/l+Q/QIAAP//AwBQSwECLQAUAAYACAAAACEAtoM4&#10;kv4AAADhAQAAEwAAAAAAAAAAAAAAAAAAAAAAW0NvbnRlbnRfVHlwZXNdLnhtbFBLAQItABQABgAI&#10;AAAAIQA4/SH/1gAAAJQBAAALAAAAAAAAAAAAAAAAAC8BAABfcmVscy8ucmVsc1BLAQItABQABgAI&#10;AAAAIQDrwGsDUQQAABQYAAAOAAAAAAAAAAAAAAAAAC4CAABkcnMvZTJvRG9jLnhtbFBLAQItABQA&#10;BgAIAAAAIQBZaGeu4AAAAAkBAAAPAAAAAAAAAAAAAAAAAKsGAABkcnMvZG93bnJldi54bWxQSwUG&#10;AAAAAAQABADzAAAAuAcAAAAA&#10;">
                <v:shape id="Graphic 53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oJwwAAANsAAAAPAAAAZHJzL2Rvd25yZXYueG1sRI9Ra8Iw&#10;FIXfB/sP4Q72MjTZxkSrUZwgDGSMVX/Apbm2xeamJKm2/94Igo+Hc853OItVbxtxJh9qxxrexwoE&#10;ceFMzaWGw347moIIEdlg45g0DBRgtXx+WmBm3IX/6ZzHUiQIhww1VDG2mZShqMhiGLuWOHlH5y3G&#10;JH0pjcdLgttGfig1kRZrTgsVtrSpqDjlndWg3vYz/o1DWJP/VvlfN3S7sNH69aVfz0FE6uMjfG//&#10;GA1fn3D7kn6AXF4BAAD//wMAUEsBAi0AFAAGAAgAAAAhANvh9svuAAAAhQEAABMAAAAAAAAAAAAA&#10;AAAAAAAAAFtDb250ZW50X1R5cGVzXS54bWxQSwECLQAUAAYACAAAACEAWvQsW78AAAAVAQAACwAA&#10;AAAAAAAAAAAAAAAfAQAAX3JlbHMvLnJlbHNQSwECLQAUAAYACAAAACEA41fKCcMAAADbAAAADwAA&#10;AAAAAAAAAAAAAAAHAgAAZHJzL2Rvd25yZXYueG1sUEsFBgAAAAADAAMAtwAAAPcCAAAAAA==&#10;" path="m6645910,l,,,1536,,4572,,20320r6645910,l6645910,xe" fillcolor="#9f9f9f" stroked="f">
                  <v:path arrowok="t"/>
                </v:shape>
                <v:shape id="Graphic 54" o:spid="_x0000_s1028" style="position:absolute;left:6644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top:15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RgxAAAANsAAAAPAAAAZHJzL2Rvd25yZXYueG1sRI9Ba8JA&#10;FITvBf/D8oTe6sagItFVJGBt6alRweNj95lEs29Ddqvx33cLBY/DzHzDLNe9bcSNOl87VjAeJSCI&#10;tTM1lwoO++3bHIQPyAYbx6TgQR7Wq8HLEjPj7vxNtyKUIkLYZ6igCqHNpPS6Iot+5Fri6J1dZzFE&#10;2ZXSdHiPcNvINElm0mLNcaHClvKK9LX4sQp26VfO+0c7K4+na/qZX/TkvdBKvQ77zQJEoD48w//t&#10;D6NgOoW/L/EHyNUvAAAA//8DAFBLAQItABQABgAIAAAAIQDb4fbL7gAAAIUBAAATAAAAAAAAAAAA&#10;AAAAAAAAAABbQ29udGVudF9UeXBlc10ueG1sUEsBAi0AFAAGAAgAAAAhAFr0LFu/AAAAFQEAAAsA&#10;AAAAAAAAAAAAAAAAHwEAAF9yZWxzLy5yZWxzUEsBAi0AFAAGAAgAAAAhAOAtNGD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56" o:spid="_x0000_s1030" style="position:absolute;left:66443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5r3047,l3047,xe" fillcolor="#e2e2e2" stroked="f">
                  <v:path arrowok="t"/>
                </v:shape>
                <v:shape id="Graphic 57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8,l,,,3047r3048,l3048,xe" fillcolor="#9f9f9f" stroked="f">
                  <v:path arrowok="t"/>
                </v:shape>
                <v:shape id="Graphic 58" o:spid="_x0000_s1032" style="position:absolute;top:183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8wQAAANsAAAAPAAAAZHJzL2Rvd25yZXYueG1sRE9ba8Iw&#10;FH4f7D+EI+xtph10jGoUHQ7cwIG390NzbIvNSWxi2/nrlwfBx4/vPp0PphEdtb62rCAdJyCIC6tr&#10;LhUc9l+vHyB8QNbYWCYFf+RhPnt+mmKubc9b6nahFDGEfY4KqhBcLqUvKjLox9YRR+5kW4MhwraU&#10;usU+hptGviXJuzRYc2yo0NFnRcV5dzUKljI5Xn5v6dWtfo7Z5rZ2JW6/lXoZDYsJiEBDeIjv7rVW&#10;kMWx8Uv8AXL2DwAA//8DAFBLAQItABQABgAIAAAAIQDb4fbL7gAAAIUBAAATAAAAAAAAAAAAAAAA&#10;AAAAAABbQ29udGVudF9UeXBlc10ueG1sUEsBAi0AFAAGAAgAAAAhAFr0LFu/AAAAFQEAAAsAAAAA&#10;AAAAAAAAAAAAHwEAAF9yZWxzLy5yZWxzUEsBAi0AFAAGAAgAAAAhAClzlDzBAAAA2wAAAA8AAAAA&#10;AAAAAAAAAAAABwIAAGRycy9kb3ducmV2LnhtbFBLBQYAAAAAAwADALcAAAD1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20CCF0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35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Operating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2"/>
        </w:rPr>
        <w:t>Environment</w:t>
      </w:r>
    </w:p>
    <w:p w14:paraId="2362F07A" w14:textId="77777777" w:rsidR="00453688" w:rsidRPr="001D1E2B" w:rsidRDefault="00000000">
      <w:pPr>
        <w:pStyle w:val="BodyText"/>
        <w:spacing w:before="182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software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is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4"/>
        </w:rPr>
        <w:t>designed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to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run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4"/>
        </w:rPr>
        <w:t>in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following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environment:</w:t>
      </w:r>
    </w:p>
    <w:p w14:paraId="25B03145" w14:textId="77777777" w:rsidR="00453688" w:rsidRPr="001D1E2B" w:rsidRDefault="00000000">
      <w:pPr>
        <w:pStyle w:val="Heading2"/>
        <w:spacing w:before="20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Hardware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735ED95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least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720p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resolution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accurate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18C4BE11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BC5589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6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lastRenderedPageBreak/>
        <w:t>Processor: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Minimum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Intel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i5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/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Ryzen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5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higher)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processing.</w:t>
      </w:r>
    </w:p>
    <w:p w14:paraId="2A2A4DE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RAM: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8GB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higher.</w:t>
      </w:r>
    </w:p>
    <w:p w14:paraId="33FC38D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Storage: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50GB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available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space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storage.</w:t>
      </w:r>
    </w:p>
    <w:p w14:paraId="6E1C7AD9" w14:textId="77777777" w:rsidR="00453688" w:rsidRPr="001D1E2B" w:rsidRDefault="00000000">
      <w:pPr>
        <w:pStyle w:val="Heading2"/>
        <w:spacing w:before="197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Software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55A1B74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Operating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System: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Windows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10/11,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Linux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(Ubuntu,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Fedora),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macOS.</w:t>
      </w:r>
    </w:p>
    <w:p w14:paraId="38007CD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Database: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MySQL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/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PostgreSQL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/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MongoDB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logs.</w:t>
      </w:r>
    </w:p>
    <w:p w14:paraId="05C2862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Programming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Language:</w:t>
      </w:r>
      <w:r w:rsidRPr="001D1E2B">
        <w:rPr>
          <w:rFonts w:ascii="Arial" w:hAnsi="Arial" w:cs="Arial"/>
          <w:b/>
          <w:spacing w:val="-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Python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(for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model),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JavaScript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(for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front-end).</w:t>
      </w:r>
    </w:p>
    <w:p w14:paraId="12A20AB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Machine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Learning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Library: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TensorFlow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/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proofErr w:type="spellStart"/>
      <w:r w:rsidRPr="001D1E2B">
        <w:rPr>
          <w:rFonts w:ascii="Arial" w:hAnsi="Arial" w:cs="Arial"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age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gender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detection.</w:t>
      </w:r>
    </w:p>
    <w:p w14:paraId="6D8117C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Web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Server: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Apache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/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Nginx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hosting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web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interface.</w:t>
      </w:r>
    </w:p>
    <w:p w14:paraId="0C7AAB61" w14:textId="77777777" w:rsidR="00453688" w:rsidRPr="001D1E2B" w:rsidRDefault="00000000">
      <w:pPr>
        <w:pStyle w:val="Heading2"/>
        <w:spacing w:before="200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Network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590D599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Internet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Connectivity: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Required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cloud-based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processing.</w:t>
      </w:r>
    </w:p>
    <w:p w14:paraId="7033D0C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Secure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Communication: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HTTPS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TLS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encryption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transfer.</w:t>
      </w:r>
    </w:p>
    <w:p w14:paraId="0EDD159F" w14:textId="77777777" w:rsidR="00453688" w:rsidRPr="001D1E2B" w:rsidRDefault="00000000">
      <w:pPr>
        <w:pStyle w:val="BodyText"/>
        <w:spacing w:before="144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DB512CE" wp14:editId="569F5D46">
                <wp:simplePos x="0" y="0"/>
                <wp:positionH relativeFrom="page">
                  <wp:posOffset>457200</wp:posOffset>
                </wp:positionH>
                <wp:positionV relativeFrom="paragraph">
                  <wp:posOffset>260274</wp:posOffset>
                </wp:positionV>
                <wp:extent cx="6647815" cy="2032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6443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93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7157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21401" id="Group 59" o:spid="_x0000_s1026" style="position:absolute;margin-left:36pt;margin-top:20.5pt;width:523.45pt;height:1.6pt;z-index:-15724544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d64OwQAABEYAAAOAAAAZHJzL2Uyb0RvYy54bWzsWG1vnDgQ/l7p/gPi+wVY2DeUTVW1TXRS&#10;1UZqTvfZC2ZBBczZ3mXz7zu2GV5Ck7BtovRO0UrYrMfjeXtmBp+/PRa5daBcZKzc2N6Za1u0jFic&#10;lbuN/ffN5Z8r2xKSlDHJWUk39i0V9tuLP96c11VIZyxleUy5BUxKEdbVxk6lrELHEVFKCyLOWEVL&#10;WEwYL4iEV75zYk5q4F7kzsx1F07NeFxxFlEh4N8PZtG+0PyThEbyS5IIKq18Y4NsUj+5fm7V07k4&#10;J+GOkyrNokYM8hNSFCQr4dCW1QciibXn2YhVkUWcCZbIs4gVDkuSLKJaB9DGc+9oc8XZvtK67MJ6&#10;V7VmAtPesdNPs40+H6549bW65kZ6mH5i0TcBdnHqahf219X7riM+JrxQm0AJ66gtettalB6lFcGf&#10;i0WwXHlz24pgbeb6s8biUQpuGe2K0o8P7nNIaA7VorWi1BXEjujMI37NPF9TUlFtdaHUv+ZWFoMm&#10;ED0lKSCEr5pogX/ASupwoFIWbN5EY8yJ9pmv3bWxj7derOaKZ6snCaO9kFeUaUOTwychYRmiLMYZ&#10;SXEWHUuccgh7FfC5DnhpWxDw3LYg4Lcm4Csi1T7FSk2tWnvKSJICjLUgarVgB3rDNJ1U7gJ/ztce&#10;mAJdDaJ2NHnZpx1S4RqOleZnaPy136iNqzgOqILZegJZ34rIBkfDrq/EadTa46Ay8otyJqhxmLKj&#10;9lxrW6Dre0+wPIsvszxX1hR8t32fc+tAwE3rS/VrVOuRQZSL0ESTmm1ZfAvBWEP4bWzx755walv5&#10;XyWEO5hR4oTjZIsTLvP3TOc/7Ugu5M3xH8Irq4LpxpYA1s8Mo56EGGYgvyIwtGpnyd7tJUsyFYNa&#10;NiNR8wIINGh4fih6Iyh6ynqToQgBEPgANRXF/krvJSGmLN9bNvlKz4x3Ect9h6KdngWORgrAop4o&#10;63cwM1Hsu8HyqXGoWBqFMcJxvHOmPnwS5fNA5uNM/V4hM+4ZEMcNGLB6zUaQ0dabDJlBou7AMqjv&#10;3tILXrJ+mU5D1S8tyD2ggYZUwd4NVk34dMAaBnujckeIyzj2i5O3WM51IulVhyGdPlEdfQJpT0pk&#10;Nio5gxI+wQTKZcEMUuiEEm4S5WJAi4Lg2NZUSKmG0nd9DAMkwrElbkU4ifh5kslr/VUfUT/6ALkn&#10;mfijZKL7t8nJZFB/m66uyyldAfb89RJd/nIV2EhxTzZ56hLs+Uv4XJpUWU8gRSMiDEdJRPV6+E0w&#10;uW99LcIn4iYY4SZQrp6MG1OR2jL7I8j89j2rKb8YkA/XXqTCsMWxX3indKJtyX+0ux1Kh+c9DVxe&#10;y8yJcIHPsDs3Ljozng6XufZ7B5dB1/qSiGkFeehDTxE9fcPWtqNTQDaF5tFGrj3xUUrTH/w3m8n/&#10;UVHUt6xw76yvtZo7cnWx3X/Xlz/dTf7FdwAAAP//AwBQSwMEFAAGAAgAAAAhAIrtmePgAAAACQEA&#10;AA8AAABkcnMvZG93bnJldi54bWxMj0FPwzAMhe9I/IfISNxYmjJglKbTNAGnCYkNCXHzGq+t1iRV&#10;k7Xdv8c7wcmy39Pz9/LlZFsxUB8a7zSoWQKCXOlN4yoNX7u3uwWIENEZbL0jDWcKsCyur3LMjB/d&#10;Jw3bWAkOcSFDDXWMXSZlKGuyGGa+I8fawfcWI699JU2PI4fbVqZJ8igtNo4/1NjRuqbyuD1ZDe8j&#10;jqt79Tpsjof1+Wf38PG9UaT17c20egERaYp/ZrjgMzoUzLT3J2eCaDU8pVwlapgrnhddqcUziD1f&#10;5inIIpf/GxS/AAAA//8DAFBLAQItABQABgAIAAAAIQC2gziS/gAAAOEBAAATAAAAAAAAAAAAAAAA&#10;AAAAAABbQ29udGVudF9UeXBlc10ueG1sUEsBAi0AFAAGAAgAAAAhADj9If/WAAAAlAEAAAsAAAAA&#10;AAAAAAAAAAAALwEAAF9yZWxzLy5yZWxzUEsBAi0AFAAGAAgAAAAhAKYJ3rg7BAAAERgAAA4AAAAA&#10;AAAAAAAAAAAALgIAAGRycy9lMm9Eb2MueG1sUEsBAi0AFAAGAAgAAAAhAIrtmePgAAAACQEAAA8A&#10;AAAAAAAAAAAAAAAAlQYAAGRycy9kb3ducmV2LnhtbFBLBQYAAAAABAAEAPMAAACiBwAAAAA=&#10;">
                <v:shape id="Graphic 60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/ywgAAANsAAAAPAAAAZHJzL2Rvd25yZXYueG1sRE+7asMw&#10;FN0L/QdxC11KI6eDKW5kE0wCWQqpE5L1xrqxja0rY6l+/H00FDoeznuTzaYTIw2usaxgvYpAEJdW&#10;N1wpOJ/2758gnEfW2FkmBQs5yNLnpw0m2k78Q2PhKxFC2CWooPa+T6R0ZU0G3cr2xIG728GgD3Co&#10;pB5wCuGmkx9RFEuDDYeGGnvKayrb4tcouN52t7y9RP1bfmy/TXyyh91ilXp9mbdfIDzN/l/85z5o&#10;BXFYH76EHyDTBwAAAP//AwBQSwECLQAUAAYACAAAACEA2+H2y+4AAACFAQAAEwAAAAAAAAAAAAAA&#10;AAAAAAAAW0NvbnRlbnRfVHlwZXNdLnhtbFBLAQItABQABgAIAAAAIQBa9CxbvwAAABUBAAALAAAA&#10;AAAAAAAAAAAAAB8BAABfcmVscy8ucmVsc1BLAQItABQABgAIAAAAIQCxg3/ywgAAANsAAAAPAAAA&#10;AAAAAAAAAAAAAAcCAABkcnMvZG93bnJldi54bWxQSwUGAAAAAAMAAwC3AAAA9gIAAAAA&#10;" path="m6645910,l,,,393,,3429,,19685r6645910,l6645910,xe" fillcolor="#9f9f9f" stroked="f">
                  <v:path arrowok="t"/>
                </v:shape>
                <v:shape id="Graphic 61" o:spid="_x0000_s1028" style="position:absolute;left:66443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29" style="position:absolute;top:3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apwwAAANsAAAAPAAAAZHJzL2Rvd25yZXYueG1sRI9Ba8JA&#10;FITvBf/D8oTe6sZQQomuIgFbpadGBY+P3WcSzb4N2VXjv3cLhR6HmfmGmS8H24ob9b5xrGA6SUAQ&#10;a2carhTsd+u3DxA+IBtsHZOCB3lYLkYvc8yNu/MP3cpQiQhhn6OCOoQul9Lrmiz6ieuIo3dyvcUQ&#10;ZV9J0+M9wm0r0yTJpMWG40KNHRU16Ut5tQq+0u+Cd48uqw7HS7otzvr9s9RKvY6H1QxEoCH8h//a&#10;G6MgS+H3S/wBcvEEAAD//wMAUEsBAi0AFAAGAAgAAAAhANvh9svuAAAAhQEAABMAAAAAAAAAAAAA&#10;AAAAAAAAAFtDb250ZW50X1R5cGVzXS54bWxQSwECLQAUAAYACAAAACEAWvQsW78AAAAVAQAACwAA&#10;AAAAAAAAAAAAAAAfAQAAX3JlbHMvLnJlbHNQSwECLQAUAAYACAAAACEAoahmqcMAAADbAAAADwAA&#10;AAAAAAAAAAAAAAAHAgAAZHJzL2Rvd25yZXYueG1sUEsFBgAAAAADAAMAtwAAAPcCAAAAAA==&#10;" path="m3048,3048l,3048,,16751r3048,l3048,3048xem6647421,r-3035,l6644386,3035r3035,l6647421,xe" fillcolor="#9f9f9f" stroked="f">
                  <v:path arrowok="t"/>
                </v:shape>
                <v:shape id="Graphic 63" o:spid="_x0000_s1030" style="position:absolute;left:66443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HW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B4SQHWwgAAANsAAAAPAAAA&#10;AAAAAAAAAAAAAAcCAABkcnMvZG93bnJldi54bWxQSwUGAAAAAAMAAwC3AAAA9gIAAAAA&#10;" path="m3047,l,,,13715r3047,l3047,xe" fillcolor="#e2e2e2" stroked="f">
                  <v:path arrowok="t"/>
                </v:shape>
                <v:shape id="Graphic 64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8,l,,,3047r3048,l3048,xe" fillcolor="#9f9f9f" stroked="f">
                  <v:path arrowok="t"/>
                </v:shape>
                <v:shape id="Graphic 65" o:spid="_x0000_s1032" style="position:absolute;top:171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vEfwwAAANsAAAAPAAAAZHJzL2Rvd25yZXYueG1sRI9Bi8Iw&#10;FITvwv6H8Ba8aaqgSDXKriiosIKu3h/Nsy02L7GJWv31ZkHY4zAz3zCTWWMqcaPal5YV9LoJCOLM&#10;6pJzBYffZWcEwgdkjZVlUvAgD7PpR2uCqbZ33tFtH3IRIexTVFCE4FIpfVaQQd+1jjh6J1sbDFHW&#10;udQ13iPcVLKfJENpsOS4UKCjeUHZeX81Cr5lcrxsn72rW2yOg5/nyuW4WyvV/my+xiACNeE//G6v&#10;tILhAP6+xB8gpy8AAAD//wMAUEsBAi0AFAAGAAgAAAAhANvh9svuAAAAhQEAABMAAAAAAAAAAAAA&#10;AAAAAAAAAFtDb250ZW50X1R5cGVzXS54bWxQSwECLQAUAAYACAAAACEAWvQsW78AAAAVAQAACwAA&#10;AAAAAAAAAAAAAAAfAQAAX3JlbHMvLnJlbHNQSwECLQAUAAYACAAAACEACR7xH8MAAADb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933892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Design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Implementation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Constraints</w:t>
      </w:r>
    </w:p>
    <w:p w14:paraId="74EE21A3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Several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constraints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limitations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may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affect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design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implementation:</w:t>
      </w:r>
    </w:p>
    <w:p w14:paraId="6E8D59EE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20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</w:rPr>
        <w:t>Regulatory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2"/>
        </w:rPr>
        <w:t>Constraints:</w:t>
      </w:r>
    </w:p>
    <w:p w14:paraId="3FBFF912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comply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with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data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privacy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laws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(GDPR,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CCPA).</w:t>
      </w:r>
    </w:p>
    <w:p w14:paraId="42C2F9E3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must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encrypted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consent.</w:t>
      </w:r>
    </w:p>
    <w:p w14:paraId="4CF944D8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Hardware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Limitations:</w:t>
      </w:r>
    </w:p>
    <w:p w14:paraId="11D2E1F9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depends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on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quality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6233B637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dedicated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GPUs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processing.</w:t>
      </w:r>
    </w:p>
    <w:p w14:paraId="74E254FD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196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Software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Integration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Constraints:</w:t>
      </w:r>
    </w:p>
    <w:p w14:paraId="29E3552A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different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platforms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modifications.</w:t>
      </w:r>
    </w:p>
    <w:p w14:paraId="1146EB6D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vary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lighting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conditions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image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clarity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68C26CCB" w14:textId="77777777" w:rsidR="00453688" w:rsidRPr="001D1E2B" w:rsidRDefault="00000000">
      <w:pPr>
        <w:pStyle w:val="Heading2"/>
        <w:numPr>
          <w:ilvl w:val="0"/>
          <w:numId w:val="7"/>
        </w:numPr>
        <w:tabs>
          <w:tab w:val="left" w:pos="246"/>
        </w:tabs>
        <w:spacing w:before="200"/>
        <w:ind w:left="246" w:hanging="246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Performance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2"/>
        </w:rPr>
        <w:t>Constraints:</w:t>
      </w:r>
    </w:p>
    <w:p w14:paraId="05D48A6E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user’s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age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within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2-3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seconds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45CF59E7" w14:textId="77777777" w:rsidR="00453688" w:rsidRPr="001D1E2B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High-traffic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environments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cloud-based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processing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3EB8D8BF" w14:textId="77777777" w:rsidR="00453688" w:rsidRPr="001D1E2B" w:rsidRDefault="00000000">
      <w:pPr>
        <w:pStyle w:val="BodyText"/>
        <w:spacing w:before="143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ACA2AC2" wp14:editId="78D736A1">
                <wp:simplePos x="0" y="0"/>
                <wp:positionH relativeFrom="page">
                  <wp:posOffset>457200</wp:posOffset>
                </wp:positionH>
                <wp:positionV relativeFrom="paragraph">
                  <wp:posOffset>259494</wp:posOffset>
                </wp:positionV>
                <wp:extent cx="6647815" cy="215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6443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282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6443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803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27FB2" id="Group 66" o:spid="_x0000_s1026" style="position:absolute;margin-left:36pt;margin-top:20.45pt;width:523.45pt;height:1.7pt;z-index:-15724032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TEQAQAABQYAAAOAAAAZHJzL2Uyb0RvYy54bWzsWFGPmzgQfj/p/gPi/TYxJCFBm61ObXd1&#10;UtVW6p7u2QET0AHmbCdk//2NbYYQku6SNtGeTqtIYOLBnhl/33zGt+92Re5smZAZL5cuuRm7Disj&#10;Hmfleun++Xj/29x1pKJlTHNesqX7xKT77u7XX27rKmQeT3keM+HAIKUM62rppkpV4Wgko5QVVN7w&#10;ipXQmXBRUAWPYj2KBa1h9CIfeePxbFRzEVeCR0xK+PeD7XTvzPhJwiL1JUkkU06+dME3Za7CXFf6&#10;Orq7peFa0CrNosYN+gNeFDQrYdJ2qA9UUWcjsqOhiiwSXPJE3US8GPEkySJmYoBoyLgXzYPgm8rE&#10;sg7rddWmCVLby9MPDxt93j6I6lv1VVjvofmJR39LyMuortZht18/r/fGu0QU+iUIwtmZjD61GWU7&#10;5UTw52w2CeZk6joR9HlkumgyHqWwLEdvRenHZ98b0dBOalxrXakrwI7cp0f+XHq+pbRiJutSh/9V&#10;OFkMkQSuU9ICIPzQoAX+gSzpycFKZ7B5kk0yB+YHcrKw+SGL2Xyqx2zjpGG0keqBcZNouv0kFXQD&#10;ymJs0RRb0a7EpgDYa8DnBvDKdQDwwnUA8CsL+Ioq/Z4eSjed2qyU9SQFGhtHdG/Bt+yRGzullwvW&#10;c7ogQCRcanB1b5OXXdtDK+zDe2XGszbEm3tN3NiN967ZxCfzAWbdNOIweLfDdaM4z9rAF2LG8aKc&#10;S2ZXTCfSLF2bXLDrLp/keRbfZ3mu0ynFevU+F86Wwjot7vWvCa1jBjCXoYWTbq14/ARorAF/S1f+&#10;s6GCuU7+Rwl416UNGwIbK2wIlb/npgCalRRSPe7+oqJyKmguXQVs/cwR9jREnIH/2sDa6jdL/vtG&#10;8STTIDS+WY+aB6CgpcP1uQii0uOiAcZgLgIAJj5wTcOYeEFTlLBo+SRoKpZp2eVFNndXFBN1FUJa&#10;L4CNpqHTvyeahbE/nkBRuigTzZA2YIQ43ntzDre8Dmc+evr3xpnjXQMSuWED6heITI8zC529wZw5&#10;LNU0RLYcSDwJyOQ1JcxuNrSEGUe+wxooH8Aaf+yjq3tmHaLdxtwxxG68d+WJzIIpeVafgDN26jNM&#10;T0x+JDoHKj4gBXrJJh4ZVDtsqZwd2GL0eG9VFYqqtTzh9ZFx68JZxtepJm8KrL+jTn2DnK4mIJm9&#10;amJFdHA16Sow7uv2NWWvwMRf2JFhM/J6Emy9+E41ubQGEz8gs5fqiJ30DNPr8OZNhc/kDRTdQxUO&#10;jGQM5k2jwvOx72uInKLMf37TajUQAfm89qIVqgfeu8JrZPWFTStKPgjwIMv+vEeaqz+O8Cv67UMP&#10;8HuNQ5fAO6KL2fL/PF0Odq2vyZjWkee+9LTR5Tds7Xa0D/ZTJBtic0Ei2v0BbiZfYG03PS/60DXu&#10;B3UZlv+PRNEctMLRsznYao7J9dl299kc/+wP8+/+BQAA//8DAFBLAwQUAAYACAAAACEAUSql5eAA&#10;AAAJAQAADwAAAGRycy9kb3ducmV2LnhtbEyPQU/DMAyF70j8h8hI3FiabcAoTadpAk7TJDYkxM1r&#10;vLZak1RN1nb/Hu8EN9vv6fl72XK0jeipC7V3GtQkAUGu8KZ2pYav/fvDAkSI6Aw23pGGCwVY5rc3&#10;GabGD+6T+l0sBYe4kKKGKsY2lTIUFVkME9+SY+3oO4uR166UpsOBw20jp0nyJC3Wjj9U2NK6ouK0&#10;O1sNHwMOq5l66zen4/rys3/cfm8UaX1/N65eQUQa458ZrviMDjkzHfzZmSAaDc9TrhI1zJMXEFdd&#10;qQVPB77MZyDzTP5vkP8CAAD//wMAUEsBAi0AFAAGAAgAAAAhALaDOJL+AAAA4QEAABMAAAAAAAAA&#10;AAAAAAAAAAAAAFtDb250ZW50X1R5cGVzXS54bWxQSwECLQAUAAYACAAAACEAOP0h/9YAAACUAQAA&#10;CwAAAAAAAAAAAAAAAAAvAQAAX3JlbHMvLnJlbHNQSwECLQAUAAYACAAAACEA1chUxEAEAAAUGAAA&#10;DgAAAAAAAAAAAAAAAAAuAgAAZHJzL2Uyb0RvYy54bWxQSwECLQAUAAYACAAAACEAUSql5eAAAAAJ&#10;AQAADwAAAAAAAAAAAAAAAACaBgAAZHJzL2Rvd25yZXYueG1sUEsFBgAAAAAEAAQA8wAAAKcHAAAA&#10;AA==&#10;">
                <v:shape id="Graphic 67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ueGwwAAANsAAAAPAAAAZHJzL2Rvd25yZXYueG1sRI9Bi8Iw&#10;FITvwv6H8IS9iKa7h7pUo0hR8CK4Vtbrs3m2pc1LaaLWf2+EBY/DzHzDzJe9acSNOldZVvA1iUAQ&#10;51ZXXCg4ZpvxDwjnkTU2lknBgxwsFx+DOSba3vmXbgdfiABhl6CC0vs2kdLlJRl0E9sSB+9iO4M+&#10;yK6QusN7gJtGfkdRLA1WHBZKbCktKa8PV6PgdF6f0/ovakfpvt6ZOLPb9cMq9TnsVzMQnnr/Dv+3&#10;t1pBPIXXl/AD5OIJAAD//wMAUEsBAi0AFAAGAAgAAAAhANvh9svuAAAAhQEAABMAAAAAAAAAAAAA&#10;AAAAAAAAAFtDb250ZW50X1R5cGVzXS54bWxQSwECLQAUAAYACAAAACEAWvQsW78AAAAVAQAACwAA&#10;AAAAAAAAAAAAAAAfAQAAX3JlbHMvLnJlbHNQSwECLQAUAAYACAAAACEAPmrnhsMAAADbAAAADwAA&#10;AAAAAAAAAAAAAAAHAgAAZHJzL2Rvd25yZXYueG1sUEsFBgAAAAADAAMAtwAAAPcCAAAAAA==&#10;" path="m6645910,l,,,1282,,4318,,19685r6645910,l6645910,xe" fillcolor="#9f9f9f" stroked="f">
                  <v:path arrowok="t"/>
                </v:shape>
                <v:shape id="Graphic 68" o:spid="_x0000_s1028" style="position:absolute;left:66443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7r3047,l3047,xe" fillcolor="#e2e2e2" stroked="f">
                  <v:path arrowok="t"/>
                </v:shape>
                <v:shape id="Graphic 69" o:spid="_x0000_s1029" style="position:absolute;top:12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PTYxAAAANsAAAAPAAAAZHJzL2Rvd25yZXYueG1sRI9Ba8JA&#10;FITvhf6H5RW81Y1BQhtdRQJtFU+NCh4fu88kmn0bsluN/94tFHocZuYbZr4cbCuu1PvGsYLJOAFB&#10;rJ1puFKw3328voHwAdlg65gU3MnDcvH8NMfcuBt/07UMlYgQ9jkqqEPocim9rsmiH7uOOHon11sM&#10;UfaVND3eIty2Mk2STFpsOC7U2FFRk76UP1bBV7oteHfvsupwvKSb4qynn6VWavQyrGYgAg3hP/zX&#10;XhsF2Tv8fok/QC4eAAAA//8DAFBLAQItABQABgAIAAAAIQDb4fbL7gAAAIUBAAATAAAAAAAAAAAA&#10;AAAAAAAAAABbQ29udGVudF9UeXBlc10ueG1sUEsBAi0AFAAGAAgAAAAhAFr0LFu/AAAAFQEAAAsA&#10;AAAAAAAAAAAAAAAAHwEAAF9yZWxzLy5yZWxzUEsBAi0AFAAGAAgAAAAhAK8M9Nj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70" o:spid="_x0000_s1030" style="position:absolute;left:66443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gl8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u0&#10;Pn1JP0BungAAAP//AwBQSwECLQAUAAYACAAAACEA2+H2y+4AAACFAQAAEwAAAAAAAAAAAAAAAAAA&#10;AAAAW0NvbnRlbnRfVHlwZXNdLnhtbFBLAQItABQABgAIAAAAIQBa9CxbvwAAABUBAAALAAAAAAAA&#10;AAAAAAAAAB8BAABfcmVscy8ucmVsc1BLAQItABQABgAIAAAAIQANQgl8vwAAANsAAAAPAAAAAAAA&#10;AAAAAAAAAAcCAABkcnMvZG93bnJldi54bWxQSwUGAAAAAAMAAwC3AAAA8wIAAAAA&#10;" path="m3047,l,,,13716r3047,l3047,xe" fillcolor="#e2e2e2" stroked="f">
                  <v:path arrowok="t"/>
                </v:shape>
                <v:shape id="Graphic 71" o:spid="_x0000_s1031" style="position:absolute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8,l,,,3048r3048,l3048,xe" fillcolor="#9f9f9f" stroked="f">
                  <v:path arrowok="t"/>
                </v:shape>
                <v:shape id="Graphic 72" o:spid="_x0000_s1032" style="position:absolute;top:180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v+2xQAAANsAAAAPAAAAZHJzL2Rvd25yZXYueG1sRI9Ba8JA&#10;FITvBf/D8oTe6kbBVmI2UqWCLSiY1vsj+0xCs2+32VVTf31XKHgcZuYbJlv0phVn6nxjWcF4lIAg&#10;Lq1uuFLw9bl+moHwAVlja5kU/JKHRT54yDDV9sJ7OhehEhHCPkUFdQguldKXNRn0I+uIo3e0ncEQ&#10;ZVdJ3eElwk0rJ0nyLA02HBdqdLSqqfwuTkbBUiaHn911fHJvH4fp9rpxFe7flXoc9q9zEIH6cA//&#10;tzdawcsEbl/iD5D5HwAAAP//AwBQSwECLQAUAAYACAAAACEA2+H2y+4AAACFAQAAEwAAAAAAAAAA&#10;AAAAAAAAAAAAW0NvbnRlbnRfVHlwZXNdLnhtbFBLAQItABQABgAIAAAAIQBa9CxbvwAAABUBAAAL&#10;AAAAAAAAAAAAAAAAAB8BAABfcmVscy8ucmVsc1BLAQItABQABgAIAAAAIQADLv+2xQAAANs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5FEB75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User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Documentation</w:t>
      </w:r>
    </w:p>
    <w:p w14:paraId="7ED8B9B2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following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documentation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will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be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provided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with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software:</w:t>
      </w:r>
    </w:p>
    <w:p w14:paraId="5B58EBD5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8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User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2"/>
        </w:rPr>
        <w:t>Manual:</w:t>
      </w:r>
    </w:p>
    <w:p w14:paraId="7D5C221E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95CDA3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6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lastRenderedPageBreak/>
        <w:t>Step-by-step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guide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system.</w:t>
      </w:r>
    </w:p>
    <w:p w14:paraId="57FEC00D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Instructions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troubleshooting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common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errors.</w:t>
      </w:r>
    </w:p>
    <w:p w14:paraId="631AAAC2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78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</w:rPr>
        <w:t>API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Documentation:</w:t>
      </w:r>
    </w:p>
    <w:p w14:paraId="1115ADDF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81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details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integrating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existing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platforms.</w:t>
      </w:r>
    </w:p>
    <w:p w14:paraId="07BBEBE1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Includes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endpoints,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methods,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response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formats.</w:t>
      </w:r>
    </w:p>
    <w:p w14:paraId="4F54BC20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Installation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2"/>
        </w:rPr>
        <w:t>Guide:</w:t>
      </w:r>
    </w:p>
    <w:p w14:paraId="00C209F8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Describes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requirements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setup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procedures.</w:t>
      </w:r>
    </w:p>
    <w:p w14:paraId="2F05299D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Includes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guidance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local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installation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cloud-based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deployment.</w:t>
      </w:r>
    </w:p>
    <w:p w14:paraId="741A408D" w14:textId="77777777" w:rsidR="00453688" w:rsidRPr="001D1E2B" w:rsidRDefault="00000000">
      <w:pPr>
        <w:pStyle w:val="Heading2"/>
        <w:numPr>
          <w:ilvl w:val="0"/>
          <w:numId w:val="6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7"/>
        </w:rPr>
        <w:t>Technical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2"/>
        </w:rPr>
        <w:t>Documentation:</w:t>
      </w:r>
    </w:p>
    <w:p w14:paraId="2E2B68BB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Explains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model,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architecture,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database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schema.</w:t>
      </w:r>
    </w:p>
    <w:p w14:paraId="525DA7C6" w14:textId="77777777" w:rsidR="00453688" w:rsidRPr="001D1E2B" w:rsidRDefault="00000000">
      <w:pPr>
        <w:pStyle w:val="ListParagraph"/>
        <w:numPr>
          <w:ilvl w:val="1"/>
          <w:numId w:val="6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Intended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developers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maintaining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improving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system.</w:t>
      </w:r>
    </w:p>
    <w:p w14:paraId="6DFA2899" w14:textId="77777777" w:rsidR="00453688" w:rsidRPr="001D1E2B" w:rsidRDefault="00000000">
      <w:pPr>
        <w:pStyle w:val="BodyText"/>
        <w:spacing w:before="134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357BCBD" wp14:editId="07F0A16A">
                <wp:simplePos x="0" y="0"/>
                <wp:positionH relativeFrom="page">
                  <wp:posOffset>457200</wp:posOffset>
                </wp:positionH>
                <wp:positionV relativeFrom="paragraph">
                  <wp:posOffset>253924</wp:posOffset>
                </wp:positionV>
                <wp:extent cx="6647815" cy="2095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6443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47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6443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411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8127E" id="Group 73" o:spid="_x0000_s1026" style="position:absolute;margin-left:36pt;margin-top:20pt;width:523.45pt;height:1.65pt;z-index:-1572352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ZCOSwQAABEYAAAOAAAAZHJzL2Uyb0RvYy54bWzsWFGPmzgQfj+p/wHx3iWEBALabHVqu6tK&#10;VVupe7pnB0xAB5jaTsj++xvbGBySzZK9rPbutIoEJh7s8ef55ht8/WFXFtYWU5aTamm7VxPbwlVM&#10;krxaL+0/7m/fL2yLcVQlqCAVXtoPmNkfbt79dt3UEZ6SjBQJphYMUrGoqZd2xnkdOQ6LM1widkVq&#10;XEFnSmiJODzStZNQ1MDoZeFMJxPfaQhNakpizBj8+0l12jdy/DTFMf+epgxzq1ja4BuXVyqvK3F1&#10;bq5RtKaozvK4dQM9w4sS5RVM2g31CXFkbWh+MFSZx5QwkvKrmJQOSdM8xnINsBp3MljNHSWbWq5l&#10;HTXruoMJoB3g9Oxh42/bO1r/rH9Q5T00v5L4Lwa4OE29jsx+8bzujXcpLcVLsAhrJxF96BDFO27F&#10;8Kfvz4KFO7etGPqmk3A+V4jHGWzLwVtx9vnkew6K1KTStc6VpobYYT087J/B8zNDNZaoM7H8H9TK&#10;k6UdzGyrQiWE8F0bLfAPoCQmByuBYPvEWjBH4jMPJ6HCxw39hcSnWyeK4g3jd5hIoNH2K+MqYBPd&#10;QpluxbtKNymEvQj4QgY8ty0IeGpbEPArBX+NuHhP7J5oWo3cKeVJBjSWjojekmzxPZF2XGwX7Oc8&#10;dIFIeqvB1d6mqEzbfSvdp++1HE/ZQJAIv2As3avvppXnL7wRZiaKehh9V8OZizjPWuYLw824IAwr&#10;zwWOcgkdtmBn7h4jRZ7c5kUh0GR0vfpYUGuLYJvCW/Frl2aYQZSzSEWTaK1I8gDB2ED4LW32a4Mo&#10;tq3iSwXhLjKbblDdWOkG5cVHIvOf3EjK+P3uT0Rrq4bm0uZA1m9ERz2KdJiB/8JA2Yo3K/L7hpM0&#10;FzEofVMetQ/AQMWGl6ci5JMBFSVtRlMRAmDmAdVEFPtem5J0yvLcoM1XsqV2V3PZ3FCNEyT9y9NR&#10;eQFclA2Bfk8zFcXeBFhzWR7KIU8RsZtzvOXLUObzVPzeKHNYM2get2TQ6uUfUMYX6I2mzF6iRpEm&#10;y56+u4E7e039UpWG0C/pyCOkgYIUaO9NFO8hyfXE2pcJtWTDUHfruylOrh/M3ZPqBJRRU59hemTy&#10;A8nZk/AREIgtm03dUalDJUqIHUPu9er1vdNUSKnK8ojXB8adC2cZv0wyedNf8RF17APkkWQCujPQ&#10;X1m/jU4mpv5CVSfzeJ9TegF2vTDQW/56Cqy8eCSbXFqCXS9wZWY2qsx98nQafIapBlGPdJBERK2n&#10;vwmgbZY5RkE6qFvfRPhM3kD+H/Bm8QwRdgMvDMV7xyjzr69ZlQbqgDytvdpKh62+m8I7phLVkv/E&#10;Z2an0MN5L0OXN5k5ky5wLDKgiwz70TKjCjg3mLmyMuvpsle1viZjOkdOfegJo8sXbI8G+zGSDQlx&#10;zObJQq6b8UlLVR/8N4vJ/5EoylNWOHeWx1rtGbk42Daf5eFPf5J/8zcAAAD//wMAUEsDBBQABgAI&#10;AAAAIQCjNrdY4AAAAAkBAAAPAAAAZHJzL2Rvd25yZXYueG1sTI/NTsMwEITvSLyDtUjcqOOGnxLi&#10;VFUFnCokWiTEbRtvk6ixHcVukr492xOcVrszmv0mX062FQP1ofFOg5olIMiV3jSu0vC1e7tbgAgR&#10;ncHWO9JwpgDL4voqx8z40X3SsI2V4BAXMtRQx9hlUoayJoth5jtyrB18bzHy2lfS9DhyuG3lPEke&#10;pcXG8YcaO1rXVB63J6vhfcRxlarXYXM8rM8/u4eP740irW9vptULiEhT/DPDBZ/RoWCmvT85E0Sr&#10;4WnOVaKG+4TnRVdq8Qxiz5c0BVnk8n+D4hcAAP//AwBQSwECLQAUAAYACAAAACEAtoM4kv4AAADh&#10;AQAAEwAAAAAAAAAAAAAAAAAAAAAAW0NvbnRlbnRfVHlwZXNdLnhtbFBLAQItABQABgAIAAAAIQA4&#10;/SH/1gAAAJQBAAALAAAAAAAAAAAAAAAAAC8BAABfcmVscy8ucmVsc1BLAQItABQABgAIAAAAIQAB&#10;BZCOSwQAABEYAAAOAAAAAAAAAAAAAAAAAC4CAABkcnMvZTJvRG9jLnhtbFBLAQItABQABgAIAAAA&#10;IQCjNrdY4AAAAAkBAAAPAAAAAAAAAAAAAAAAAKUGAABkcnMvZG93bnJldi54bWxQSwUGAAAAAAQA&#10;BADzAAAAsgcAAAAA&#10;">
                <v:shape id="Graphic 74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e8swwAAANsAAAAPAAAAZHJzL2Rvd25yZXYueG1sRI9Bi8Iw&#10;FITvgv8hPMGLaKqIK12jSFHwIqx22b0+m2db2ryUJmr992ZB2OMwM98wq01nanGn1pWWFUwnEQji&#10;zOqScwXf6X68BOE8ssbaMil4koPNut9bYaztg090P/tcBAi7GBUU3jexlC4ryKCb2IY4eFfbGvRB&#10;trnULT4C3NRyFkULabDksFBgQ0lBWXW+GQW/l90lqX6iZpR8VUezSO1h97RKDQfd9hOEp87/h9/t&#10;g1bwMYe/L+EHyPULAAD//wMAUEsBAi0AFAAGAAgAAAAhANvh9svuAAAAhQEAABMAAAAAAAAAAAAA&#10;AAAAAAAAAFtDb250ZW50X1R5cGVzXS54bWxQSwECLQAUAAYACAAAACEAWvQsW78AAAAVAQAACwAA&#10;AAAAAAAAAAAAAAAfAQAAX3JlbHMvLnJlbHNQSwECLQAUAAYACAAAACEAS2HvLMMAAADbAAAADwAA&#10;AAAAAAAAAAAAAAAHAgAAZHJzL2Rvd25yZXYueG1sUEsFBgAAAAADAAMAtwAAAPcCAAAAAA==&#10;" path="m6645910,l,,,647,,3683,,19685r6645910,l6645910,xe" fillcolor="#9f9f9f" stroked="f">
                  <v:path arrowok="t"/>
                </v:shape>
                <v:shape id="Graphic 75" o:spid="_x0000_s1028" style="position:absolute;left:664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7r3047,l3047,xe" fillcolor="#e2e2e2" stroked="f">
                  <v:path arrowok="t"/>
                </v:shape>
                <v:shape id="Graphic 76" o:spid="_x0000_s1029" style="position:absolute;top:6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Z3xAAAANsAAAAPAAAAZHJzL2Rvd25yZXYueG1sRI9Ba8JA&#10;FITvhf6H5RW81Y1B0hJdRQJtFU+NCh4fu88kmn0bsluN/94tFHocZuYbZr4cbCuu1PvGsYLJOAFB&#10;rJ1puFKw3328voPwAdlg65gU3MnDcvH8NMfcuBt/07UMlYgQ9jkqqEPocim9rsmiH7uOOHon11sM&#10;UfaVND3eIty2Mk2STFpsOC7U2FFRk76UP1bBV7oteHfvsupwvKSb4qynn6VWavQyrGYgAg3hP/zX&#10;XhsFbxn8fok/QC4eAAAA//8DAFBLAQItABQABgAIAAAAIQDb4fbL7gAAAIUBAAATAAAAAAAAAAAA&#10;AAAAAAAAAABbQ29udGVudF9UeXBlc10ueG1sUEsBAi0AFAAGAAgAAAAhAFr0LFu/AAAAFQEAAAsA&#10;AAAAAAAAAAAAAAAAHwEAAF9yZWxzLy5yZWxzUEsBAi0AFAAGAAgAAAAhAFtK9nf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77" o:spid="_x0000_s1030" style="position:absolute;left:664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EIwwAAANsAAAAPAAAAZHJzL2Rvd25yZXYueG1sRI9Ba8JA&#10;FITvhf6H5QleSt20B5WYVaSl0EMIaKTnR/aZDWbfht2txn/vCoLHYWa+YYrNaHtxJh86xwo+ZhkI&#10;4sbpjlsFh/rnfQkiRGSNvWNScKUAm/XrS4G5dhfe0XkfW5EgHHJUYGIccilDY8himLmBOHlH5y3G&#10;JH0rtcdLgttefmbZXFrsOC0YHOjLUHPa/1sFb1yVlenqk/2u/+rMl6HqZanUdDJuVyAijfEZfrR/&#10;tYLFAu5f0g+Q6xsAAAD//wMAUEsBAi0AFAAGAAgAAAAhANvh9svuAAAAhQEAABMAAAAAAAAAAAAA&#10;AAAAAAAAAFtDb250ZW50X1R5cGVzXS54bWxQSwECLQAUAAYACAAAACEAWvQsW78AAAAVAQAACwAA&#10;AAAAAAAAAAAAAAAfAQAAX3JlbHMvLnJlbHNQSwECLQAUAAYACAAAACEAgquRCMMAAADbAAAADwAA&#10;AAAAAAAAAAAAAAAHAgAAZHJzL2Rvd25yZXYueG1sUEsFBgAAAAADAAMAtwAAAPcCAAAAAA==&#10;" path="m3047,l,,,13716r3047,l3047,xe" fillcolor="#e2e2e2" stroked="f">
                  <v:path arrowok="t"/>
                </v:shape>
                <v:shape id="Graphic 78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8,l,,,3047r3048,l3048,xe" fillcolor="#9f9f9f" stroked="f">
                  <v:path arrowok="t"/>
                </v:shape>
                <v:shape id="Graphic 79" o:spid="_x0000_s1032" style="position:absolute;top:174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3HxAAAANsAAAAPAAAAZHJzL2Rvd25yZXYueG1sRI9BawIx&#10;FITvgv8hPMGbZi3Y2tUoKha0oKDV+2Pzurt085Juoq7++qYgeBxm5htmMmtMJS5U+9KygkE/AUGc&#10;WV1yruD49dEbgfABWWNlmRTcyMNs2m5NMNX2ynu6HEIuIoR9igqKEFwqpc8KMuj71hFH79vWBkOU&#10;dS51jdcIN5V8SZJXabDkuFCgo2VB2c/hbBQsZHL63d0HZ7f6PA2397XLcb9Rqttp5mMQgZrwDD/a&#10;a63g7R3+v8QfIKd/AAAA//8DAFBLAQItABQABgAIAAAAIQDb4fbL7gAAAIUBAAATAAAAAAAAAAAA&#10;AAAAAAAAAABbQ29udGVudF9UeXBlc10ueG1sUEsBAi0AFAAGAAgAAAAhAFr0LFu/AAAAFQEAAAsA&#10;AAAAAAAAAAAAAAAAHwEAAF9yZWxzLy5yZWxzUEsBAi0AFAAGAAgAAAAhAA2Kbcf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F47556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35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Assumptions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2"/>
        </w:rPr>
        <w:t>Dependencies</w:t>
      </w:r>
    </w:p>
    <w:p w14:paraId="2D46328B" w14:textId="77777777" w:rsidR="00453688" w:rsidRPr="001D1E2B" w:rsidRDefault="00000000">
      <w:pPr>
        <w:pStyle w:val="BodyText"/>
        <w:spacing w:before="182"/>
        <w:rPr>
          <w:rFonts w:ascii="Arial" w:hAnsi="Arial" w:cs="Arial"/>
        </w:rPr>
      </w:pPr>
      <w:r w:rsidRPr="001D1E2B">
        <w:rPr>
          <w:rFonts w:ascii="Arial" w:hAnsi="Arial" w:cs="Arial"/>
        </w:rPr>
        <w:t>Several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assumptions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dependencies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exist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that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could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</w:rPr>
        <w:t>impact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performance:</w:t>
      </w:r>
    </w:p>
    <w:p w14:paraId="790DD137" w14:textId="77777777" w:rsidR="00453688" w:rsidRPr="001D1E2B" w:rsidRDefault="00000000">
      <w:pPr>
        <w:pStyle w:val="Heading2"/>
        <w:spacing w:before="20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Assumptions:</w:t>
      </w:r>
    </w:p>
    <w:p w14:paraId="2220193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have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working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capture.</w:t>
      </w:r>
    </w:p>
    <w:p w14:paraId="44739AD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trained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diverse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datasets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improve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accuracy.</w:t>
      </w:r>
    </w:p>
    <w:p w14:paraId="2208C1E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Companies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will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have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internet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connection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calls.</w:t>
      </w:r>
    </w:p>
    <w:p w14:paraId="450304B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Facial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recognition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will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not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be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blocked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due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privacy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restrictions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certain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regions.</w:t>
      </w:r>
    </w:p>
    <w:p w14:paraId="1FD9E0B7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Dependencies:</w:t>
      </w:r>
    </w:p>
    <w:p w14:paraId="048E915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Third-Party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AI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Libraries: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Uses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TensorFlow/</w:t>
      </w:r>
      <w:proofErr w:type="spellStart"/>
      <w:r w:rsidRPr="001D1E2B">
        <w:rPr>
          <w:rFonts w:ascii="Arial" w:hAnsi="Arial" w:cs="Arial"/>
          <w:b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deep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learning.</w:t>
      </w:r>
    </w:p>
    <w:p w14:paraId="6C6A8DA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Cloud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Computing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Services: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AWS/GCP/Azure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deployment.</w:t>
      </w:r>
    </w:p>
    <w:p w14:paraId="4EC9DBD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Camera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Hardware: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Performance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depends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resolution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frame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rate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3104D28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Legal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Compliance: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depends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government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policies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biometric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210C6632" w14:textId="77777777" w:rsidR="00453688" w:rsidRPr="001D1E2B" w:rsidRDefault="00000000">
      <w:pPr>
        <w:pStyle w:val="BodyText"/>
        <w:spacing w:before="119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56D11A3" wp14:editId="344A618C">
                <wp:simplePos x="0" y="0"/>
                <wp:positionH relativeFrom="page">
                  <wp:posOffset>457200</wp:posOffset>
                </wp:positionH>
                <wp:positionV relativeFrom="paragraph">
                  <wp:posOffset>244219</wp:posOffset>
                </wp:positionV>
                <wp:extent cx="6647815" cy="2159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6443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901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7132"/>
                                </a:lnTo>
                                <a:lnTo>
                                  <a:pt x="3048" y="17132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644385" y="4013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8046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BCC06" id="Group 80" o:spid="_x0000_s1026" style="position:absolute;margin-left:36pt;margin-top:19.25pt;width:523.45pt;height:1.7pt;z-index:-15723008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MUkVwQAABEYAAAOAAAAZHJzL2Uyb0RvYy54bWzsWG1vnDgQ/n5S/wPiewMsZF9QNtWpbaJK&#10;Va9Sc7rPXjALOsDU9i6bf39jm+FlN0mht1GqKloJm/XYnhk/z8zgq3eHIrf2lIuMlWvbu3Bti5YR&#10;i7Nyu7b/vrt5u7QtIUkZk5yVdG3fU2G/u37zx1VdhXTGUpbHlFuwSCnCulrbqZRV6DgiSmlBxAWr&#10;aAmDCeMFkfDKt07MSQ2rF7kzc925UzMeV5xFVAj494MZtK/1+klCI/lXkggqrXxtg25SP7l+btTT&#10;ub4i4ZaTKs2iRg3yE1oUJCth03apD0QSa8ezk6WKLOJMsEReRKxwWJJkEdU2gDWee2TNLWe7Stuy&#10;Dett1boJXHvkp59eNvqyv+XVt+orN9pD9zOL/hXgF6eutmF/XL1vO+FDwgs1CYywDtqj961H6UFa&#10;Efw5nweLpXdpWxGMzbzLVePxKIVjOZkVpR+fnOeQ0GyqVWtVqSvAjujcI/6fe76lpKLa60KZ/5Vb&#10;Wby2l55tlaQACN82aIF/wEtqc5BSHmzeROPMkf4Bn6yMf7zVfHmp1mztJGG0E/KWMu1osv8sJAwD&#10;ymLskRR70aHELgfYK8DnGvDStgDw3LYA8BsD+IpINU8tpbpWrU/KaJICjbUiarRge3rHtJxUxwXn&#10;ebnygEh41KBqJ5OXfdmhFI5hW+n1jMzK1a6EtXAU276Uv/IXjXdwGNu+WN+LOI6tkesbMU1ao7en&#10;ZpQzQc2BKT/qk2t9C3L90xMsz+KbLM+VNwXfbt7n3NoTOKbVjfo1pvXEAOUiNGhSvQ2L7wGMNcBv&#10;bYvvO8KpbeWfSoC7imzY4djZYIfL/D3T8U8fJBfy7vAP4ZVVQXdtSyDrF4aoJyHCDPRXAkZWzSzZ&#10;nzvJkkxhUOtmNGpegIGGDc9PxdkJFWfKe6OpCAAIfKCaQvFyuTKcwJDle4smXumeOV3kcv9A0U/P&#10;QkejBXBRd5T3O5oZFPtusDgzD/WSxmBkDLZHe46XfB7KfJyp3ytlTmsG5HFDBsxe/gll/EmUGQRq&#10;EiJZBvndW3jBS+YvU2mo/KUVeYQ0UJAC7X3Pw5zTEWsIdmNyTxCHsR1knYXnIx5xHNuWO2Zr0G6s&#10;6AObn6ScQQof4QJ1ZMEMqpkRKdwEyvlAFq3C1ljXl/RdH2GAQti2wq0Kk4SfJ5i85l/1EfXQB8gj&#10;wSQ4CSbBpGBiwGLyb+B6OhJ1MaVLwF4wd/XKUIq8XAY2WjwSTc6dgr3AnR2jfEieNu9PED1e8SSI&#10;qFoPvwlG162vSXgibwDxR5+QOk6OrltNRvKWrq9Z8RBlfvma1eRABOTTuRelkADY9hPvmEq0Sfmq&#10;YP5BdTvUDvc7D11e08xEukDdcUSX+aQ009Il0PM6uqgSqL2VeknGtIo89aGnhM5fsAFvHgY7gr5P&#10;snFE/EHV1+44puSD73NTdo4Rbt0zSfjYqPOw/DdKivqWFe6d9bVWc0euLrb77/ryp7vJv/4PAAD/&#10;/wMAUEsDBBQABgAIAAAAIQBz1GCE4AAAAAkBAAAPAAAAZHJzL2Rvd25yZXYueG1sTI9Ba8JAFITv&#10;hf6H5RV6q5vV2saYFxFpe5JCtVC8PZNnEszuhuyaxH/f9dQehxlmvklXo25Ez52rrUFQkwgEm9wW&#10;tSkRvvfvTzEI58kU1FjDCFd2sMru71JKCjuYL+53vhShxLiEECrv20RKl1esyU1syyZ4J9tp8kF2&#10;pSw6GkK5buQ0il6kptqEhYpa3lScn3cXjfAx0LCeqbd+ez5trof9/PNnqxjx8WFcL0F4Hv1fGG74&#10;AR2ywHS0F1M40SC8TsMVjzCL5yBuvlLxAsQR4VktQGap/P8g+wUAAP//AwBQSwECLQAUAAYACAAA&#10;ACEAtoM4kv4AAADhAQAAEwAAAAAAAAAAAAAAAAAAAAAAW0NvbnRlbnRfVHlwZXNdLnhtbFBLAQIt&#10;ABQABgAIAAAAIQA4/SH/1gAAAJQBAAALAAAAAAAAAAAAAAAAAC8BAABfcmVscy8ucmVsc1BLAQIt&#10;ABQABgAIAAAAIQDoCMUkVwQAABEYAAAOAAAAAAAAAAAAAAAAAC4CAABkcnMvZTJvRG9jLnhtbFBL&#10;AQItABQABgAIAAAAIQBz1GCE4AAAAAkBAAAPAAAAAAAAAAAAAAAAALEGAABkcnMvZG93bnJldi54&#10;bWxQSwUGAAAAAAQABADzAAAAvgcAAAAA&#10;">
                <v:shape id="Graphic 81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yTwwAAANsAAAAPAAAAZHJzL2Rvd25yZXYueG1sRI9Pi8Iw&#10;FMTvgt8hvAUvsqZ6EKmmZSkKXhb8h16fzdu2tHkpTVbrtzeC4HGYmd8wq7Q3jbhR5yrLCqaTCARx&#10;bnXFhYLTcfO9AOE8ssbGMil4kIM0GQ5WGGt75z3dDr4QAcIuRgWl920spctLMugmtiUO3p/tDPog&#10;u0LqDu8Bbho5i6K5NFhxWCixpaykvD78GwWX6/qa1eeoHWe7+tfMj3a7flilRl/9zxKEp95/wu/2&#10;VitYTOH1JfwAmTwBAAD//wMAUEsBAi0AFAAGAAgAAAAhANvh9svuAAAAhQEAABMAAAAAAAAAAAAA&#10;AAAAAAAAAFtDb250ZW50X1R5cGVzXS54bWxQSwECLQAUAAYACAAAACEAWvQsW78AAAAVAQAACwAA&#10;AAAAAAAAAAAAAAAfAQAAX3JlbHMvLnJlbHNQSwECLQAUAAYACAAAACEAbsM8k8MAAADbAAAADwAA&#10;AAAAAAAAAAAAAAAHAgAAZHJzL2Rvd25yZXYueG1sUEsFBgAAAAADAAMAtwAAAPcCAAAAAA==&#10;" path="m6645910,l,,,901,,3937,,19685r6645910,l6645910,xe" fillcolor="#9f9f9f" stroked="f">
                  <v:path arrowok="t"/>
                </v:shape>
                <v:shape id="Graphic 82" o:spid="_x0000_s1028" style="position:absolute;left:66443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7,l,,,3047r3047,l3047,xe" fillcolor="#e2e2e2" stroked="f">
                  <v:path arrowok="t"/>
                </v:shape>
                <v:shape id="Graphic 83" o:spid="_x0000_s1029" style="position:absolute;top:9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CXIxAAAANsAAAAPAAAAZHJzL2Rvd25yZXYueG1sRI9Ba8JA&#10;FITvBf/D8oTe6sa0iERXkYBW6alRweNj95lEs29Ddqvx33cLBY/DzHzDzJe9bcSNOl87VjAeJSCI&#10;tTM1lwoO+/XbFIQPyAYbx6TgQR6Wi8HLHDPj7vxNtyKUIkLYZ6igCqHNpPS6Iot+5Fri6J1dZzFE&#10;2ZXSdHiPcNvINEkm0mLNcaHClvKK9LX4sQo+06+c9492Uh5P13SXX/THptBKvQ771QxEoD48w//t&#10;rVEwfYe/L/EHyMUvAAAA//8DAFBLAQItABQABgAIAAAAIQDb4fbL7gAAAIUBAAATAAAAAAAAAAAA&#10;AAAAAAAAAABbQ29udGVudF9UeXBlc10ueG1sUEsBAi0AFAAGAAgAAAAhAFr0LFu/AAAAFQEAAAsA&#10;AAAAAAAAAAAAAAAAHwEAAF9yZWxzLy5yZWxzUEsBAi0AFAAGAAgAAAAhAH7oJcjEAAAA2wAAAA8A&#10;AAAAAAAAAAAAAAAABwIAAGRycy9kb3ducmV2LnhtbFBLBQYAAAAAAwADALcAAAD4AgAAAAA=&#10;" path="m3048,3111l,3111,,17132r3048,l3048,3111xem6647421,r-3035,l6644386,3035r3035,l6647421,xe" fillcolor="#9f9f9f" stroked="f">
                  <v:path arrowok="t"/>
                </v:shape>
                <v:shape id="Graphic 84" o:spid="_x0000_s1030" style="position:absolute;left:66443;top:40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9kZxAAAANsAAAAPAAAAZHJzL2Rvd25yZXYueG1sRI/dagIx&#10;FITvBd8hHKE3pWb9qehqFLEIglCoLV4fNsfdxc3JksR19emNUPBymJlvmMWqNZVoyPnSsoJBPwFB&#10;nFldcq7g73f7MQXhA7LGyjIpuJGH1bLbWWCq7ZV/qDmEXEQI+xQVFCHUqZQ+K8ig79uaOHon6wyG&#10;KF0utcNrhJtKDpNkIg2WHBcKrGlTUHY+XIyCd/LH+/brczC6nCbfVbtvZu7YKPXWa9dzEIHa8Ar/&#10;t3dawXQMzy/xB8jlAwAA//8DAFBLAQItABQABgAIAAAAIQDb4fbL7gAAAIUBAAATAAAAAAAAAAAA&#10;AAAAAAAAAABbQ29udGVudF9UeXBlc10ueG1sUEsBAi0AFAAGAAgAAAAhAFr0LFu/AAAAFQEAAAsA&#10;AAAAAAAAAAAAAAAAHwEAAF9yZWxzLy5yZWxzUEsBAi0AFAAGAAgAAAAhALBj2RnEAAAA2wAAAA8A&#10;AAAAAAAAAAAAAAAABwIAAGRycy9kb3ducmV2LnhtbFBLBQYAAAAAAwADALcAAAD4AgAAAAA=&#10;" path="m3047,l,,,14020r3047,l3047,xe" fillcolor="#e2e2e2" stroked="f">
                  <v:path arrowok="t"/>
                </v:shape>
                <v:shape id="Graphic 85" o:spid="_x0000_s1031" style="position:absolute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8,l,,,3047r3048,l3048,xe" fillcolor="#9f9f9f" stroked="f">
                  <v:path arrowok="t"/>
                </v:shape>
                <v:shape id="Graphic 86" o:spid="_x0000_s1032" style="position:absolute;top:180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mSxAAAANsAAAAPAAAAZHJzL2Rvd25yZXYueG1sRI9Ba8JA&#10;FITvBf/D8oTemo2FBkldRaUFW2jBWO+P7DMJZt+u2dWk/vpuQfA4zMw3zGwxmFZcqPONZQWTJAVB&#10;XFrdcKXgZ/f+NAXhA7LG1jIp+CUPi/noYYa5tj1v6VKESkQI+xwV1CG4XEpf1mTQJ9YRR+9gO4Mh&#10;yq6SusM+wk0rn9M0kwYbjgs1OlrXVB6Ls1Gwkun+9H2dnN3b5/7l67pxFW4/lHocD8tXEIGGcA/f&#10;2hutYJrB/5f4A+T8DwAA//8DAFBLAQItABQABgAIAAAAIQDb4fbL7gAAAIUBAAATAAAAAAAAAAAA&#10;AAAAAAAAAABbQ29udGVudF9UeXBlc10ueG1sUEsBAi0AFAAGAAgAAAAhAFr0LFu/AAAAFQEAAAsA&#10;AAAAAAAAAAAAAAAAHwEAAF9yZWxzLy5yZWxzUEsBAi0AFAAGAAgAAAAhAEnAiZL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B96301" w14:textId="77777777" w:rsidR="00453688" w:rsidRPr="001D1E2B" w:rsidRDefault="00453688">
      <w:pPr>
        <w:pStyle w:val="BodyText"/>
        <w:rPr>
          <w:rFonts w:ascii="Arial" w:hAnsi="Arial" w:cs="Arial"/>
          <w:sz w:val="20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180B36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30"/>
        </w:tabs>
        <w:ind w:left="330" w:hanging="330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lastRenderedPageBreak/>
        <w:t>External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8"/>
        </w:rPr>
        <w:t>Interface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8"/>
        </w:rPr>
        <w:t>Requirements</w:t>
      </w:r>
    </w:p>
    <w:p w14:paraId="7772D52E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1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User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0B693941" w14:textId="77777777" w:rsidR="00453688" w:rsidRPr="001D1E2B" w:rsidRDefault="00000000">
      <w:pPr>
        <w:spacing w:before="184" w:line="256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interface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(UI)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of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designed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intuitive,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simple,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user-friendly</w:t>
      </w:r>
      <w:r w:rsidRPr="001D1E2B">
        <w:rPr>
          <w:rFonts w:ascii="Arial" w:hAnsi="Arial" w:cs="Arial"/>
          <w:spacing w:val="-4"/>
          <w:sz w:val="24"/>
        </w:rPr>
        <w:t>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 xml:space="preserve">ensuring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smooth</w:t>
      </w:r>
      <w:r w:rsidRPr="001D1E2B">
        <w:rPr>
          <w:rFonts w:ascii="Arial" w:hAnsi="Arial" w:cs="Arial"/>
          <w:spacing w:val="-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experience.</w:t>
      </w:r>
      <w:r w:rsidRPr="001D1E2B">
        <w:rPr>
          <w:rFonts w:ascii="Arial" w:hAnsi="Arial" w:cs="Arial"/>
          <w:spacing w:val="-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interface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consists</w:t>
      </w:r>
      <w:r w:rsidRPr="001D1E2B">
        <w:rPr>
          <w:rFonts w:ascii="Arial" w:hAnsi="Arial" w:cs="Arial"/>
          <w:spacing w:val="-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of:</w:t>
      </w:r>
    </w:p>
    <w:p w14:paraId="5EC629AF" w14:textId="77777777" w:rsidR="00453688" w:rsidRPr="001D1E2B" w:rsidRDefault="00000000">
      <w:pPr>
        <w:pStyle w:val="Heading2"/>
        <w:spacing w:before="183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Key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4"/>
        </w:rPr>
        <w:t>UI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4"/>
        </w:rPr>
        <w:t>Components:</w:t>
      </w:r>
    </w:p>
    <w:p w14:paraId="733A0BD1" w14:textId="77777777" w:rsidR="00453688" w:rsidRPr="001D1E2B" w:rsidRDefault="00000000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Login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Registration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Screen:</w:t>
      </w:r>
    </w:p>
    <w:p w14:paraId="14E44AB0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basic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registration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proceeding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1511FBDC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“Start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Verification”</w:t>
      </w:r>
      <w:r w:rsidRPr="001D1E2B">
        <w:rPr>
          <w:rFonts w:ascii="Arial" w:hAnsi="Arial" w:cs="Arial"/>
          <w:spacing w:val="-3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button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initiates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real-time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capture.</w:t>
      </w:r>
    </w:p>
    <w:p w14:paraId="6DF7EA0E" w14:textId="77777777" w:rsidR="00453688" w:rsidRPr="001D1E2B" w:rsidRDefault="00000000">
      <w:pPr>
        <w:pStyle w:val="Heading2"/>
        <w:numPr>
          <w:ilvl w:val="0"/>
          <w:numId w:val="5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Camera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Capture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Screen:</w:t>
      </w:r>
    </w:p>
    <w:p w14:paraId="5ADB11B2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activates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camera.</w:t>
      </w:r>
    </w:p>
    <w:p w14:paraId="2142C82F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"Capture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Image"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button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available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auto-capture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fails.</w:t>
      </w:r>
    </w:p>
    <w:p w14:paraId="1A0689D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real-time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preview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window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allows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adjust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their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position.</w:t>
      </w:r>
    </w:p>
    <w:p w14:paraId="07E2E3FC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Error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messages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displayed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issues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like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low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lighting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detected.</w:t>
      </w:r>
    </w:p>
    <w:p w14:paraId="2650FD16" w14:textId="77777777" w:rsidR="00453688" w:rsidRPr="001D1E2B" w:rsidRDefault="00000000">
      <w:pPr>
        <w:pStyle w:val="Heading2"/>
        <w:numPr>
          <w:ilvl w:val="0"/>
          <w:numId w:val="5"/>
        </w:numPr>
        <w:tabs>
          <w:tab w:val="left" w:pos="719"/>
        </w:tabs>
        <w:spacing w:before="175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Verification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Results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4"/>
        </w:rPr>
        <w:t>Page:</w:t>
      </w:r>
    </w:p>
    <w:p w14:paraId="0C09F3DC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Displays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detected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gender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comparison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user-provided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details.</w:t>
      </w:r>
    </w:p>
    <w:p w14:paraId="74DD019B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details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do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not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match,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warning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message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appears:</w:t>
      </w:r>
    </w:p>
    <w:p w14:paraId="5D938A79" w14:textId="77777777" w:rsidR="00453688" w:rsidRPr="001D1E2B" w:rsidRDefault="00000000">
      <w:pPr>
        <w:pStyle w:val="ListParagraph"/>
        <w:numPr>
          <w:ilvl w:val="2"/>
          <w:numId w:val="5"/>
        </w:numPr>
        <w:tabs>
          <w:tab w:val="left" w:pos="2160"/>
        </w:tabs>
        <w:spacing w:before="192" w:line="271" w:lineRule="auto"/>
        <w:ind w:right="699"/>
        <w:rPr>
          <w:rFonts w:ascii="Arial" w:hAnsi="Arial" w:cs="Arial"/>
          <w:i/>
          <w:sz w:val="24"/>
        </w:rPr>
      </w:pPr>
      <w:r w:rsidRPr="001D1E2B">
        <w:rPr>
          <w:rFonts w:ascii="Arial" w:hAnsi="Arial" w:cs="Arial"/>
          <w:i/>
          <w:spacing w:val="-8"/>
          <w:sz w:val="24"/>
        </w:rPr>
        <w:t>"Your</w:t>
      </w:r>
      <w:r w:rsidRPr="001D1E2B">
        <w:rPr>
          <w:rFonts w:ascii="Arial" w:hAnsi="Arial" w:cs="Arial"/>
          <w:i/>
          <w:spacing w:val="-20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provided</w:t>
      </w:r>
      <w:r w:rsidRPr="001D1E2B">
        <w:rPr>
          <w:rFonts w:ascii="Arial" w:hAnsi="Arial" w:cs="Arial"/>
          <w:i/>
          <w:spacing w:val="-16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details</w:t>
      </w:r>
      <w:r w:rsidRPr="001D1E2B">
        <w:rPr>
          <w:rFonts w:ascii="Arial" w:hAnsi="Arial" w:cs="Arial"/>
          <w:i/>
          <w:spacing w:val="-17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do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not</w:t>
      </w:r>
      <w:r w:rsidRPr="001D1E2B">
        <w:rPr>
          <w:rFonts w:ascii="Arial" w:hAnsi="Arial" w:cs="Arial"/>
          <w:i/>
          <w:spacing w:val="-18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match</w:t>
      </w:r>
      <w:r w:rsidRPr="001D1E2B">
        <w:rPr>
          <w:rFonts w:ascii="Arial" w:hAnsi="Arial" w:cs="Arial"/>
          <w:i/>
          <w:spacing w:val="-18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the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detected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attributes.</w:t>
      </w:r>
      <w:r w:rsidRPr="001D1E2B">
        <w:rPr>
          <w:rFonts w:ascii="Arial" w:hAnsi="Arial" w:cs="Arial"/>
          <w:i/>
          <w:spacing w:val="-18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Please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>verify</w:t>
      </w:r>
      <w:r w:rsidRPr="001D1E2B">
        <w:rPr>
          <w:rFonts w:ascii="Arial" w:hAnsi="Arial" w:cs="Arial"/>
          <w:i/>
          <w:spacing w:val="-19"/>
          <w:sz w:val="24"/>
        </w:rPr>
        <w:t xml:space="preserve"> </w:t>
      </w:r>
      <w:r w:rsidRPr="001D1E2B">
        <w:rPr>
          <w:rFonts w:ascii="Arial" w:hAnsi="Arial" w:cs="Arial"/>
          <w:i/>
          <w:spacing w:val="-8"/>
          <w:sz w:val="24"/>
        </w:rPr>
        <w:t xml:space="preserve">your </w:t>
      </w:r>
      <w:r w:rsidRPr="001D1E2B">
        <w:rPr>
          <w:rFonts w:ascii="Arial" w:hAnsi="Arial" w:cs="Arial"/>
          <w:i/>
          <w:spacing w:val="-2"/>
          <w:sz w:val="24"/>
        </w:rPr>
        <w:t>identity."</w:t>
      </w:r>
    </w:p>
    <w:p w14:paraId="003424D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4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If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successful,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success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message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appears:</w:t>
      </w:r>
    </w:p>
    <w:p w14:paraId="6B76209F" w14:textId="77777777" w:rsidR="00453688" w:rsidRPr="001D1E2B" w:rsidRDefault="00000000">
      <w:pPr>
        <w:pStyle w:val="ListParagraph"/>
        <w:numPr>
          <w:ilvl w:val="2"/>
          <w:numId w:val="5"/>
        </w:numPr>
        <w:tabs>
          <w:tab w:val="left" w:pos="359"/>
        </w:tabs>
        <w:spacing w:before="190"/>
        <w:ind w:left="359" w:right="2874" w:hanging="359"/>
        <w:jc w:val="right"/>
        <w:rPr>
          <w:rFonts w:ascii="Arial" w:hAnsi="Arial" w:cs="Arial"/>
          <w:i/>
          <w:sz w:val="24"/>
        </w:rPr>
      </w:pPr>
      <w:r w:rsidRPr="001D1E2B">
        <w:rPr>
          <w:rFonts w:ascii="Arial" w:hAnsi="Arial" w:cs="Arial"/>
          <w:i/>
          <w:w w:val="90"/>
          <w:sz w:val="24"/>
        </w:rPr>
        <w:t>"Identity</w:t>
      </w:r>
      <w:r w:rsidRPr="001D1E2B">
        <w:rPr>
          <w:rFonts w:ascii="Arial" w:hAnsi="Arial" w:cs="Arial"/>
          <w:i/>
          <w:spacing w:val="7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verified</w:t>
      </w:r>
      <w:r w:rsidRPr="001D1E2B">
        <w:rPr>
          <w:rFonts w:ascii="Arial" w:hAnsi="Arial" w:cs="Arial"/>
          <w:i/>
          <w:spacing w:val="7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successfully.</w:t>
      </w:r>
      <w:r w:rsidRPr="001D1E2B">
        <w:rPr>
          <w:rFonts w:ascii="Arial" w:hAnsi="Arial" w:cs="Arial"/>
          <w:i/>
          <w:spacing w:val="9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Proceed</w:t>
      </w:r>
      <w:r w:rsidRPr="001D1E2B">
        <w:rPr>
          <w:rFonts w:ascii="Arial" w:hAnsi="Arial" w:cs="Arial"/>
          <w:i/>
          <w:spacing w:val="7"/>
          <w:sz w:val="24"/>
        </w:rPr>
        <w:t xml:space="preserve"> </w:t>
      </w:r>
      <w:r w:rsidRPr="001D1E2B">
        <w:rPr>
          <w:rFonts w:ascii="Arial" w:hAnsi="Arial" w:cs="Arial"/>
          <w:i/>
          <w:w w:val="90"/>
          <w:sz w:val="24"/>
        </w:rPr>
        <w:t>with</w:t>
      </w:r>
      <w:r w:rsidRPr="001D1E2B">
        <w:rPr>
          <w:rFonts w:ascii="Arial" w:hAnsi="Arial" w:cs="Arial"/>
          <w:i/>
          <w:spacing w:val="13"/>
          <w:sz w:val="24"/>
        </w:rPr>
        <w:t xml:space="preserve"> </w:t>
      </w:r>
      <w:r w:rsidRPr="001D1E2B">
        <w:rPr>
          <w:rFonts w:ascii="Arial" w:hAnsi="Arial" w:cs="Arial"/>
          <w:i/>
          <w:spacing w:val="-2"/>
          <w:w w:val="90"/>
          <w:sz w:val="24"/>
        </w:rPr>
        <w:t>registration."</w:t>
      </w:r>
    </w:p>
    <w:p w14:paraId="2DCE6FC5" w14:textId="77777777" w:rsidR="00453688" w:rsidRPr="001D1E2B" w:rsidRDefault="00000000">
      <w:pPr>
        <w:pStyle w:val="Heading2"/>
        <w:numPr>
          <w:ilvl w:val="0"/>
          <w:numId w:val="5"/>
        </w:numPr>
        <w:tabs>
          <w:tab w:val="left" w:pos="719"/>
        </w:tabs>
        <w:spacing w:before="184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Admin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Dashboard:</w:t>
      </w:r>
    </w:p>
    <w:p w14:paraId="63A2B21B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Displays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of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739791F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Provides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options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to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review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flagged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18C7C0F8" w14:textId="77777777" w:rsidR="00453688" w:rsidRPr="001D1E2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77" w:line="391" w:lineRule="auto"/>
        <w:ind w:left="0" w:right="707" w:firstLine="1080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spacing w:val="-2"/>
          <w:sz w:val="24"/>
        </w:rPr>
        <w:t>Allows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administrators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configure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manage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security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settings</w:t>
      </w:r>
      <w:r w:rsidRPr="001D1E2B">
        <w:rPr>
          <w:rFonts w:ascii="Arial" w:hAnsi="Arial" w:cs="Arial"/>
          <w:spacing w:val="-2"/>
          <w:sz w:val="24"/>
        </w:rPr>
        <w:t xml:space="preserve">. </w:t>
      </w:r>
      <w:r w:rsidRPr="001D1E2B">
        <w:rPr>
          <w:rFonts w:ascii="Arial" w:hAnsi="Arial" w:cs="Arial"/>
          <w:b/>
          <w:w w:val="105"/>
          <w:sz w:val="24"/>
        </w:rPr>
        <w:t>GUI</w:t>
      </w:r>
      <w:r w:rsidRPr="001D1E2B">
        <w:rPr>
          <w:rFonts w:ascii="Arial" w:hAnsi="Arial" w:cs="Arial"/>
          <w:b/>
          <w:spacing w:val="-6"/>
          <w:w w:val="105"/>
          <w:sz w:val="24"/>
        </w:rPr>
        <w:t xml:space="preserve"> </w:t>
      </w:r>
      <w:r w:rsidRPr="001D1E2B">
        <w:rPr>
          <w:rFonts w:ascii="Arial" w:hAnsi="Arial" w:cs="Arial"/>
          <w:b/>
          <w:w w:val="105"/>
          <w:sz w:val="24"/>
        </w:rPr>
        <w:t>Standards</w:t>
      </w:r>
      <w:r w:rsidRPr="001D1E2B">
        <w:rPr>
          <w:rFonts w:ascii="Arial" w:hAnsi="Arial" w:cs="Arial"/>
          <w:b/>
          <w:spacing w:val="-3"/>
          <w:w w:val="105"/>
          <w:sz w:val="24"/>
        </w:rPr>
        <w:t xml:space="preserve"> </w:t>
      </w:r>
      <w:r w:rsidRPr="001D1E2B">
        <w:rPr>
          <w:rFonts w:ascii="Arial" w:hAnsi="Arial" w:cs="Arial"/>
          <w:b/>
          <w:w w:val="130"/>
          <w:sz w:val="24"/>
        </w:rPr>
        <w:t>s</w:t>
      </w:r>
      <w:r w:rsidRPr="001D1E2B">
        <w:rPr>
          <w:rFonts w:ascii="Arial" w:hAnsi="Arial" w:cs="Arial"/>
          <w:b/>
          <w:spacing w:val="-23"/>
          <w:w w:val="130"/>
          <w:sz w:val="24"/>
        </w:rPr>
        <w:t xml:space="preserve"> </w:t>
      </w:r>
      <w:r w:rsidRPr="001D1E2B">
        <w:rPr>
          <w:rFonts w:ascii="Arial" w:hAnsi="Arial" w:cs="Arial"/>
          <w:b/>
          <w:w w:val="105"/>
          <w:sz w:val="24"/>
        </w:rPr>
        <w:t>Guidelines:</w:t>
      </w:r>
    </w:p>
    <w:p w14:paraId="4242B6E5" w14:textId="77777777" w:rsidR="00453688" w:rsidRPr="001D1E2B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1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Consistency: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All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screens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follow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same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design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theme.</w:t>
      </w:r>
    </w:p>
    <w:p w14:paraId="146F5000" w14:textId="77777777" w:rsidR="00453688" w:rsidRPr="001D1E2B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81"/>
        <w:ind w:left="360" w:right="2839" w:hanging="360"/>
        <w:jc w:val="right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Accessibility: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UI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is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color-blind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friendly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supports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screen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readers</w:t>
      </w:r>
      <w:r w:rsidRPr="001D1E2B">
        <w:rPr>
          <w:rFonts w:ascii="Arial" w:hAnsi="Arial" w:cs="Arial"/>
          <w:spacing w:val="-4"/>
          <w:sz w:val="24"/>
        </w:rPr>
        <w:t>.</w:t>
      </w:r>
    </w:p>
    <w:p w14:paraId="0D5CDD8E" w14:textId="77777777" w:rsidR="00453688" w:rsidRPr="001D1E2B" w:rsidRDefault="00000000">
      <w:pPr>
        <w:pStyle w:val="Heading2"/>
        <w:numPr>
          <w:ilvl w:val="0"/>
          <w:numId w:val="4"/>
        </w:numPr>
        <w:tabs>
          <w:tab w:val="left" w:pos="720"/>
        </w:tabs>
        <w:spacing w:before="197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Standard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  <w:spacing w:val="-2"/>
        </w:rPr>
        <w:t>Buttons:</w:t>
      </w:r>
    </w:p>
    <w:p w14:paraId="3EAC43FD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"Capture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Image"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-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Captures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new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image.</w:t>
      </w:r>
    </w:p>
    <w:p w14:paraId="71B90B9C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"Retry"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-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Restarts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process.</w:t>
      </w:r>
    </w:p>
    <w:p w14:paraId="62FF638B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"Proceed"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-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Moves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next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step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after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successful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7A9ABFB5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B97865" w14:textId="77777777" w:rsidR="00453688" w:rsidRPr="001D1E2B" w:rsidRDefault="00000000">
      <w:pPr>
        <w:pStyle w:val="Heading2"/>
        <w:numPr>
          <w:ilvl w:val="0"/>
          <w:numId w:val="4"/>
        </w:numPr>
        <w:tabs>
          <w:tab w:val="left" w:pos="720"/>
        </w:tabs>
        <w:spacing w:before="77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lastRenderedPageBreak/>
        <w:t>Keyboard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Shortcuts:</w:t>
      </w:r>
    </w:p>
    <w:p w14:paraId="6F4C750F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Enter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–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Confirm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selection.</w:t>
      </w:r>
    </w:p>
    <w:p w14:paraId="6333AD65" w14:textId="77777777" w:rsidR="00453688" w:rsidRPr="001D1E2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Esc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–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Cancel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current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action.</w:t>
      </w:r>
    </w:p>
    <w:p w14:paraId="508FD9BA" w14:textId="77777777" w:rsidR="00453688" w:rsidRPr="001D1E2B" w:rsidRDefault="00000000">
      <w:pPr>
        <w:pStyle w:val="BodyText"/>
        <w:spacing w:before="138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48D0EB4" wp14:editId="5279D6DF">
                <wp:simplePos x="0" y="0"/>
                <wp:positionH relativeFrom="page">
                  <wp:posOffset>457200</wp:posOffset>
                </wp:positionH>
                <wp:positionV relativeFrom="paragraph">
                  <wp:posOffset>256271</wp:posOffset>
                </wp:positionV>
                <wp:extent cx="6647815" cy="2032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690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2D03E" id="Group 87" o:spid="_x0000_s1026" style="position:absolute;margin-left:36pt;margin-top:20.2pt;width:523.45pt;height:1.6pt;z-index:-15722496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5BbVgQAAOwXAAAOAAAAZHJzL2Uyb0RvYy54bWzsWG2PmzgQ/n7S/QfE99vwkk0C2mx1arur&#10;SlVbqVv1s0MgoANMbSdk//2NbYY4kM1CL6uVTqtIYcCDPZ55npnBN+/2RW7tYsYzWi5t98qxrbiM&#10;6DorN0v7x8PdXwvb4oKUa5LTMl7ajzG3393++cdNXYWxR1Oar2NmwSQlD+tqaadCVOFkwqM0Lgi/&#10;olVcwmBCWUEE3LLNZM1IDbMX+cRznNmkpmxdMRrFnMPTD3rQvlXzJ0kcia9JwmNh5UsbbBPqn6n/&#10;lfyf3N6QcMNIlWZRYwb5DSsKkpWwaDvVByKItWVZb6oiixjlNBFXES0mNEmyKFZ7gN24Tmc394xu&#10;K7WXTVhvqtZN4NqOn3572ujL7p5V36tvTFsP4mca/cPBL5O62oTmuLzfHJT3CSvkS7AJa688+th6&#10;NN4LK4KHs9l0vnCvbSuCMc/xvcbjUQph6b0VpR/PvjchoV5UmdaaUleAHX5wD/9v7vmekipWXudy&#10;+9+Yla2X9gKAXJICIHzfoAWegJfk4qAlPdjc8caZJ/3jehpyhoOuAyfQDnKD2eJajrcbJWG05eI+&#10;psrTZPeZCxgGmK1RIilK0b5EkQHuJeJzhXhhW4B4ZluA+JVeviJCvienkqJVq1BpS1LgsTJEjhZ0&#10;Fz9QpSdkvCCg14ELTMJYg6kHnbw0dY+1cAyvlZpP6/juTPkFJsNhvJpqYNb8vJ5p3jhtBUxj/Sin&#10;PNahkB5SMWm9BnpmXDjNs/VdlufST5xtVu9zZu0IBCC4k78mpIYaAJiHGihSWtH1I+CsBmQtbf5r&#10;S1hsW/mnEpAskxYKDIUVCkzk76lKbSpEjIuH/U/CKqsCcWkLgNkXioAmIQII7JcKWle+WdK/t4Im&#10;mUSXsk1b1NwAuTTQX55lwIQOywLpvcEsAwBMfSCRxKfrzTTakWy+O29SkZJ0dJGmZkDRTy9CNG0F&#10;sEwJ0vsHAmm0+850fmmGOVOVrgyEHzOsXROEgZovQ5mPnvy9UabfDiCPGzI0hSmADHFMGXgyhjI6&#10;BffIclS63bk7fc3KpJsIWZmUIU+QBko00N4A8IFYx2Bvqs5zSG88M5vPpg0ecRq8tnzVS7vDVQ0r&#10;cbJeyTkqzgNcIEM29dxBqUMnytmRLhqCV707U/OE1T3l1oRRyi+TTN7qr/w+OvVt8UQyAfB0kok7&#10;KplosOj6i0WWhP0C7PrBHEP+ehVYW/FENrl0CXb9uasakudr8AhVdCLSsJdEZK+H3T7IZptjNKSd&#10;vvWtCI/kjdfjjWphBvetWGoWgeLbKcognSCIr8eYcz2rroEIyPO1F7UQtng1P/egfsyH1d3hmt11&#10;L0OXtzIzki5+jy7+qDKDdAkc9d6BLrIFag+cXpMxrSHnPvSk0uUbNtV3mQc0SC68miTrEuKUju/4&#10;2PzjMF47DfCzmro/0G3nEOXWPaOUu5u6DMv/R0VRHaDCkbI61mqOv+WZtXmvDn8Oh/S3/wIAAP//&#10;AwBQSwMEFAAGAAgAAAAhAKbtbgjgAAAACQEAAA8AAABkcnMvZG93bnJldi54bWxMj8FOwzAQRO9I&#10;/IO1SNyo47aUEuJUVQWcKiRaJMRtG2+TqPE6it0k/XvcExxnZzXzJluNthE9db52rEFNEhDEhTM1&#10;lxq+9m8PSxA+IBtsHJOGC3lY5bc3GabGDfxJ/S6UIoawT1FDFUKbSumLiiz6iWuJo3d0ncUQZVdK&#10;0+EQw20jp0mykBZrjg0VtrSpqDjtzlbD+4DDeqZe++3puLn87B8/vreKtL6/G9cvIAKN4e8ZrvgR&#10;HfLIdHBnNl40Gp6mcUrQME/mIK6+UstnEId4mS1A5pn8vyD/BQAA//8DAFBLAQItABQABgAIAAAA&#10;IQC2gziS/gAAAOEBAAATAAAAAAAAAAAAAAAAAAAAAABbQ29udGVudF9UeXBlc10ueG1sUEsBAi0A&#10;FAAGAAgAAAAhADj9If/WAAAAlAEAAAsAAAAAAAAAAAAAAAAALwEAAF9yZWxzLy5yZWxzUEsBAi0A&#10;FAAGAAgAAAAhAOM3kFtWBAAA7BcAAA4AAAAAAAAAAAAAAAAALgIAAGRycy9lMm9Eb2MueG1sUEsB&#10;Ai0AFAAGAAgAAAAhAKbtbgjgAAAACQEAAA8AAAAAAAAAAAAAAAAAsAYAAGRycy9kb3ducmV2Lnht&#10;bFBLBQYAAAAABAAEAPMAAAC9BwAAAAA=&#10;">
                <v:shape id="Graphic 88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ZUOvQAAANsAAAAPAAAAZHJzL2Rvd25yZXYueG1sRE+7CsIw&#10;FN0F/yFcwUU01UGkGkWKgovgC12vzbUtbW5KE7X+vRkEx8N5L1atqcSLGldYVjAeRSCIU6sLzhRc&#10;ztvhDITzyBory6TgQw5Wy25ngbG2bz7S6+QzEULYxagg976OpXRpTgbdyNbEgXvYxqAPsMmkbvAd&#10;wk0lJ1E0lQYLDg051pTklJanp1Fwu2/uSXmN6kFyKPdmera7zccq1e+16zkIT63/i3/unVYwC2PD&#10;l/AD5PILAAD//wMAUEsBAi0AFAAGAAgAAAAhANvh9svuAAAAhQEAABMAAAAAAAAAAAAAAAAAAAAA&#10;AFtDb250ZW50X1R5cGVzXS54bWxQSwECLQAUAAYACAAAACEAWvQsW78AAAAVAQAACwAAAAAAAAAA&#10;AAAAAAAfAQAAX3JlbHMvLnJlbHNQSwECLQAUAAYACAAAACEA//mVDr0AAADbAAAADwAAAAAAAAAA&#10;AAAAAAAHAgAAZHJzL2Rvd25yZXYueG1sUEsFBgAAAAADAAMAtwAAAPECAAAAAA==&#10;" path="m6645910,l,,,3162,,19672r6645910,l6645910,xe" fillcolor="#9f9f9f" stroked="f">
                  <v:path arrowok="t"/>
                </v:shape>
                <v:shape id="Graphic 89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7,l,,,3048r3047,l3047,xe" fillcolor="#e2e2e2" stroked="f">
                  <v:path arrowok="t"/>
                </v:shape>
                <v:shape id="Graphic 90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1iwAAAANsAAAAPAAAAZHJzL2Rvd25yZXYueG1sRE/Pa8Iw&#10;FL4P/B/CE7zN1CKinVGkoG54sirs+Eje2s7mpTRR639vDoMdP77fy3VvG3GnzteOFUzGCQhi7UzN&#10;pYLzafs+B+EDssHGMSl4kof1avC2xMy4Bx/pXoRSxBD2GSqoQmgzKb2uyKIfu5Y4cj+usxgi7Epp&#10;OnzEcNvINElm0mLNsaHClvKK9LW4WQX79JDz6dnOysv3Nf3Kf/V0V2ilRsN+8wEiUB/+xX/uT6Ng&#10;EdfHL/EHyNULAAD//wMAUEsBAi0AFAAGAAgAAAAhANvh9svuAAAAhQEAABMAAAAAAAAAAAAAAAAA&#10;AAAAAFtDb250ZW50X1R5cGVzXS54bWxQSwECLQAUAAYACAAAACEAWvQsW78AAAAVAQAACwAAAAAA&#10;AAAAAAAAAAAfAQAAX3JlbHMvLnJlbHNQSwECLQAUAAYACAAAACEAC+MtYsAAAADbAAAADwAAAAAA&#10;AAAAAAAAAAAHAgAAZHJzL2Rvd25yZXYueG1sUEsFBgAAAAADAAMAtwAAAPQCAAAAAA==&#10;" path="m3048,3048l,3048,,16764r3048,l3048,3048xem6647421,r-3035,l6644386,3048r3035,l6647421,xe" fillcolor="#9f9f9f" stroked="f">
                  <v:path arrowok="t"/>
                </v:shape>
                <v:shape id="Graphic 91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7,l,,,13716r3047,l3047,xe" fillcolor="#e2e2e2" stroked="f">
                  <v:path arrowok="t"/>
                </v:shape>
                <v:shape id="Graphic 92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8,l,,,3047r3048,l3048,xe" fillcolor="#9f9f9f" stroked="f">
                  <v:path arrowok="t"/>
                </v:shape>
                <v:shape id="Graphic 93" o:spid="_x0000_s1032" style="position:absolute;top:16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zXxAAAANsAAAAPAAAAZHJzL2Rvd25yZXYueG1sRI9BawIx&#10;FITvgv8hPMGbZq202NUoKha0oKDV+2Pzurt085Juoq7++qYgeBxm5htmMmtMJS5U+9KygkE/AUGc&#10;WV1yruD49dEbgfABWWNlmRTcyMNs2m5NMNX2ynu6HEIuIoR9igqKEFwqpc8KMuj71hFH79vWBkOU&#10;dS51jdcIN5V8SZI3abDkuFCgo2VB2c/hbBQsZHL63d0HZ7f6PL1u72uX436jVLfTzMcgAjXhGX60&#10;11rB+xD+v8QfIKd/AAAA//8DAFBLAQItABQABgAIAAAAIQDb4fbL7gAAAIUBAAATAAAAAAAAAAAA&#10;AAAAAAAAAABbQ29udGVudF9UeXBlc10ueG1sUEsBAi0AFAAGAAgAAAAhAFr0LFu/AAAAFQEAAAsA&#10;AAAAAAAAAAAAAAAAHwEAAF9yZWxzLy5yZWxzUEsBAi0AFAAGAAgAAAAhANxuvNfEAAAA2wAAAA8A&#10;AAAAAAAAAAAAAAAABwIAAGRycy9kb3ducmV2LnhtbFBLBQYAAAAAAwADALcAAAD4AgAAAAA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A08CD6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Hardware</w:t>
      </w:r>
      <w:r w:rsidRPr="001D1E2B">
        <w:rPr>
          <w:rFonts w:ascii="Arial" w:hAnsi="Arial" w:cs="Arial"/>
          <w:spacing w:val="-9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5F47C688" w14:textId="77777777" w:rsidR="00453688" w:rsidRPr="001D1E2B" w:rsidRDefault="00000000">
      <w:pPr>
        <w:spacing w:before="182" w:line="403" w:lineRule="auto"/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interacts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hardware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components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real-time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image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capture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and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processing</w:t>
      </w:r>
      <w:r w:rsidRPr="001D1E2B">
        <w:rPr>
          <w:rFonts w:ascii="Arial" w:hAnsi="Arial" w:cs="Arial"/>
          <w:spacing w:val="-2"/>
          <w:sz w:val="24"/>
        </w:rPr>
        <w:t xml:space="preserve">. </w:t>
      </w:r>
      <w:r w:rsidRPr="001D1E2B">
        <w:rPr>
          <w:rFonts w:ascii="Arial" w:hAnsi="Arial" w:cs="Arial"/>
          <w:b/>
          <w:sz w:val="24"/>
        </w:rPr>
        <w:t>Supported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Hardware:</w:t>
      </w:r>
    </w:p>
    <w:p w14:paraId="5F98329C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8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Web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Cameras:</w:t>
      </w:r>
    </w:p>
    <w:p w14:paraId="6CDA7764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8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Supports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built-in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laptop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webcams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external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USB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cameras.</w:t>
      </w:r>
    </w:p>
    <w:p w14:paraId="142326AD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Minimum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resolution: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720p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(for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accurate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face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detection).</w:t>
      </w:r>
    </w:p>
    <w:p w14:paraId="238F6B54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Recommended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resolution: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1080p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higher.</w:t>
      </w:r>
    </w:p>
    <w:p w14:paraId="50153CFF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2"/>
        <w:ind w:hanging="360"/>
        <w:rPr>
          <w:rFonts w:ascii="Arial" w:hAnsi="Arial" w:cs="Arial"/>
        </w:rPr>
      </w:pPr>
      <w:r w:rsidRPr="001D1E2B">
        <w:rPr>
          <w:rFonts w:ascii="Arial" w:hAnsi="Arial" w:cs="Arial"/>
        </w:rPr>
        <w:t>Processing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Units:</w:t>
      </w:r>
    </w:p>
    <w:p w14:paraId="59D1E76A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40"/>
        </w:tabs>
        <w:spacing w:line="254" w:lineRule="auto"/>
        <w:ind w:right="460"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Works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CPU-based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processing</w:t>
      </w:r>
      <w:r w:rsidRPr="001D1E2B">
        <w:rPr>
          <w:rFonts w:ascii="Arial" w:hAnsi="Arial" w:cs="Arial"/>
          <w:sz w:val="24"/>
        </w:rPr>
        <w:t>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GPU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acceleration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recommended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faster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AI </w:t>
      </w:r>
      <w:r w:rsidRPr="001D1E2B">
        <w:rPr>
          <w:rFonts w:ascii="Arial" w:hAnsi="Arial" w:cs="Arial"/>
          <w:spacing w:val="-2"/>
          <w:sz w:val="24"/>
        </w:rPr>
        <w:t>computations.</w:t>
      </w:r>
    </w:p>
    <w:p w14:paraId="64A7B31C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6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Supported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GPUs:</w:t>
      </w:r>
    </w:p>
    <w:p w14:paraId="108F1EB4" w14:textId="77777777" w:rsidR="00453688" w:rsidRPr="001D1E2B" w:rsidRDefault="00000000">
      <w:pPr>
        <w:pStyle w:val="ListParagraph"/>
        <w:numPr>
          <w:ilvl w:val="4"/>
          <w:numId w:val="12"/>
        </w:numPr>
        <w:tabs>
          <w:tab w:val="left" w:pos="2160"/>
        </w:tabs>
        <w:spacing w:before="17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NVIDIA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CUDA-enabled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GPUs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(e.g.,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RTX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2060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higher).</w:t>
      </w:r>
    </w:p>
    <w:p w14:paraId="5D999796" w14:textId="77777777" w:rsidR="00453688" w:rsidRPr="001D1E2B" w:rsidRDefault="00000000">
      <w:pPr>
        <w:pStyle w:val="ListParagraph"/>
        <w:numPr>
          <w:ilvl w:val="4"/>
          <w:numId w:val="12"/>
        </w:numPr>
        <w:tabs>
          <w:tab w:val="left" w:pos="216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AMD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Radeon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z w:val="24"/>
        </w:rPr>
        <w:t>GPUs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(with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proofErr w:type="spellStart"/>
      <w:r w:rsidRPr="001D1E2B">
        <w:rPr>
          <w:rFonts w:ascii="Arial" w:hAnsi="Arial" w:cs="Arial"/>
          <w:sz w:val="24"/>
        </w:rPr>
        <w:t>ROCm</w:t>
      </w:r>
      <w:proofErr w:type="spellEnd"/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support).</w:t>
      </w:r>
    </w:p>
    <w:p w14:paraId="6859382C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9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Storage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41CCD24A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least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50GB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of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available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disk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space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69AC46B5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0"/>
        <w:ind w:hanging="360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Peripheral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2"/>
        </w:rPr>
        <w:t>Devices:</w:t>
      </w:r>
    </w:p>
    <w:p w14:paraId="11218831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84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Supports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USB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fingerprint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scanners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(optional,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multi-factor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authentication).</w:t>
      </w:r>
    </w:p>
    <w:p w14:paraId="4E726BA2" w14:textId="77777777" w:rsidR="00453688" w:rsidRPr="001D1E2B" w:rsidRDefault="00000000">
      <w:pPr>
        <w:pStyle w:val="Heading2"/>
        <w:spacing w:before="19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Data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Flow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Between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Software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Hardware:</w:t>
      </w:r>
    </w:p>
    <w:p w14:paraId="169809A9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User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starts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verification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Software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activates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camera.</w:t>
      </w:r>
    </w:p>
    <w:p w14:paraId="61B749C5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Camera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captures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image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Image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is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sent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to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AI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model</w:t>
      </w:r>
      <w:r w:rsidRPr="001D1E2B">
        <w:rPr>
          <w:rFonts w:ascii="Arial" w:hAnsi="Arial" w:cs="Arial"/>
          <w:b/>
          <w:spacing w:val="-15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for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analysis</w:t>
      </w:r>
      <w:r w:rsidRPr="001D1E2B">
        <w:rPr>
          <w:rFonts w:ascii="Arial" w:hAnsi="Arial" w:cs="Arial"/>
          <w:spacing w:val="-6"/>
          <w:sz w:val="24"/>
        </w:rPr>
        <w:t>.</w:t>
      </w:r>
    </w:p>
    <w:p w14:paraId="4F95FF4E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AI</w:t>
      </w:r>
      <w:r w:rsidRPr="001D1E2B">
        <w:rPr>
          <w:rFonts w:ascii="Arial" w:hAnsi="Arial" w:cs="Arial"/>
          <w:b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model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predicts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age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gender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→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Result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displayed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5"/>
          <w:sz w:val="24"/>
        </w:rPr>
        <w:t>UI.</w:t>
      </w:r>
    </w:p>
    <w:p w14:paraId="48702D06" w14:textId="77777777" w:rsidR="00453688" w:rsidRPr="001D1E2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Data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stored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in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database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→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Flagged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entries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are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marked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manual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review.</w:t>
      </w:r>
    </w:p>
    <w:p w14:paraId="127C2948" w14:textId="77777777" w:rsidR="00453688" w:rsidRPr="001D1E2B" w:rsidRDefault="00000000">
      <w:pPr>
        <w:pStyle w:val="BodyText"/>
        <w:spacing w:before="14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7350DCB" wp14:editId="395EE3FC">
                <wp:simplePos x="0" y="0"/>
                <wp:positionH relativeFrom="page">
                  <wp:posOffset>457200</wp:posOffset>
                </wp:positionH>
                <wp:positionV relativeFrom="paragraph">
                  <wp:posOffset>257600</wp:posOffset>
                </wp:positionV>
                <wp:extent cx="6647815" cy="2159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6443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409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6443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8173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5ACCE" id="Group 94" o:spid="_x0000_s1026" style="position:absolute;margin-left:36pt;margin-top:20.3pt;width:523.45pt;height:1.7pt;z-index:-15721984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kEEXAQAABYYAAAOAAAAZHJzL2Uyb0RvYy54bWzsWG1v2zYQ/j6g/0HQ90amrfhFiFMMbRMU&#10;KLoCzdDPtERZwiRRJWnL+fc7kjqZspNUzpxuGAIDJiWeqOPD57k76urdriy8LRMy59XSJxcj32NV&#10;zJO8Wi/9P+9u3s59TypaJbTgFVv690z6767f/HbV1BEb84wXCRMeTFLJqKmXfqZUHQWBjDNWUnnB&#10;a1bBYMpFSRVcinWQCNrA7GURjEejadBwkdSCx0xKuPvBDvrXZv40ZbH6I00lU16x9ME3Zf6F+V/p&#10;/+D6ikZrQessj1s36DO8KGlewUu7qT5QRb2NyI+mKvNYcMlTdRHzMuBpmsfMrAFWQ0YHq7kVfFOb&#10;tayjZl13MAG0Bzg9e9r4y/ZW1N/qr8J6D93PPP5LAi5BU68jd1xfr/fGu1SU+iFYhLcziN53iLKd&#10;8mK4OZ2Gszm59L0YxsbkctEiHmewLUdPxdnHJ58LaGRfalzrXGlq4I7cwyP/GTzfMlozg7rUy/8q&#10;vDxZ+gtYREVLoPBtyxa4Ayjpl4OVRrC9ki2YA/EBTBYWH7KYzs2c3TppFG+kumXcAE23n6WyhE2w&#10;RzPsxbsKuwJorwlfGMIr3wPCC98Dwq8s4Wuq9HN693TXa8xOWU8ykLFxRI+WfMvuuLFTertgPy8X&#10;BISEWw2u7m2KyrXtW+EYtrWZz9qQECCAhcFkOIytaxaGIcKDw9i6Zi6MOI6ttXNXcZq1oa/jZlxw&#10;yaznGkizhA5csHO3T/IiT27yotBwSrFevS+Et6WwT4sb/WsRcMyA5jKydNK9FU/ugY0N8G/pyx8b&#10;KpjvFZ8q4LsObdgR2FlhR6jiPTcB0OykkOpu952K2quhu/QVqPULR9rTCHkG/msDa6ufrPjvG8XT&#10;XJPQ+GY9ai9AglYOL6/F6ZEWpxq9wVoEAoQT0JqmMZksZlYVGLQmZNZGLNOz24tqdncUgYKwf35B&#10;Wi9Ajaaj4d8LzdJ4MgpnZ1aimdIuGCWD7cE7h1u+jGY+jvXvVTPHVQMKuVUD5i+gykH+MrQfrJl+&#10;qKYRqqWX4smMdDH6lyum80SnMOPII6qBmhSEPxlNMJ3sldVnu12zY4jD2PbyznR2SVpC4ji2nXjs&#10;q8lw0wdefpR0elnc1ltPQqCBCsdkUOywoRICrpPxcVXY2tW5lg94fWTcuXCS8ctEk9cMrM9RD51B&#10;HokmwOODaDJ/dgaGui58LAPr7Ixb/ssDSpeCrRePRJNz52AymRFTzjh1Zl88XeI/wRRBxJmOgoiu&#10;9vBYMLhyfc3CJ+oGjnoHujEnn1Oz8JxMTarZp2HLVX3MNr3/ctFqcyAS8unci1ZIW2zdxDukFMWU&#10;DxXzT8rbvnf4vvPI5TXNnCYXMoIKrK8XfQt28HTBzCb9HNNVi/+2ZjpHnjrraaPzl2ygnIfpjrR3&#10;ZTZMil1NjVNge1ACDyn64IxuC88hxh08JxkfLuo8Ov8fpUXzqRU+PptPW+2Hcv112702H4D2n/Ov&#10;/wYAAP//AwBQSwMEFAAGAAgAAAAhAFloZ67gAAAACQEAAA8AAABkcnMvZG93bnJldi54bWxMj8FO&#10;wzAQRO9I/IO1SNyo7VJKCXGqqgJOVSVaJMRtm2yTqPE6it0k/XvcExxnZzXzJl2OthE9db52bEBP&#10;FAji3BU1lwa+9u8PCxA+IBfYOCYDF/KwzG5vUkwKN/An9btQihjCPkEDVQhtIqXPK7LoJ64ljt7R&#10;dRZDlF0piw6HGG4bOVVqLi3WHBsqbGldUX7ana2BjwGH1aN+6zen4/rys3/afm80GXN/N65eQQQa&#10;w98zXPEjOmSR6eDOXHjRGHiexinBwEzNQVx9rRcvIA7xMlMgs1T+X5D9AgAA//8DAFBLAQItABQA&#10;BgAIAAAAIQC2gziS/gAAAOEBAAATAAAAAAAAAAAAAAAAAAAAAABbQ29udGVudF9UeXBlc10ueG1s&#10;UEsBAi0AFAAGAAgAAAAhADj9If/WAAAAlAEAAAsAAAAAAAAAAAAAAAAALwEAAF9yZWxzLy5yZWxz&#10;UEsBAi0AFAAGAAgAAAAhACzGQQRcBAAAFhgAAA4AAAAAAAAAAAAAAAAALgIAAGRycy9lMm9Eb2Mu&#10;eG1sUEsBAi0AFAAGAAgAAAAhAFloZ67gAAAACQEAAA8AAAAAAAAAAAAAAAAAtgYAAGRycy9kb3du&#10;cmV2LnhtbFBLBQYAAAAABAAEAPMAAADDBwAAAAA=&#10;">
                <v:shape id="Graphic 95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xNwwAAANsAAAAPAAAAZHJzL2Rvd25yZXYueG1sRI9Bi8Iw&#10;FITvgv8hPMGLaKqgrF2jSFHwIqx22b0+m2db2ryUJmr992ZB2OMwM98wq01nanGn1pWWFUwnEQji&#10;zOqScwXf6X78AcJ5ZI21ZVLwJAebdb+3wljbB5/ofva5CBB2MSoovG9iKV1WkEE3sQ1x8K62NeiD&#10;bHOpW3wEuKnlLIoW0mDJYaHAhpKCsup8Mwp+L7tLUv1EzSj5qo5mkdrD7mmVGg667ScIT53/D7/b&#10;B61gOYe/L+EHyPULAAD//wMAUEsBAi0AFAAGAAgAAAAhANvh9svuAAAAhQEAABMAAAAAAAAAAAAA&#10;AAAAAAAAAFtDb250ZW50X1R5cGVzXS54bWxQSwECLQAUAAYACAAAACEAWvQsW78AAAAVAQAACwAA&#10;AAAAAAAAAAAAAAAfAQAAX3JlbHMvLnJlbHNQSwECLQAUAAYACAAAACEAlCGsTcMAAADbAAAADwAA&#10;AAAAAAAAAAAAAAAHAgAAZHJzL2Rvd25yZXYueG1sUEsFBgAAAAADAAMAtwAAAPcCAAAAAA==&#10;" path="m6645910,l,,,1409,,4445,,19685r6645910,l6645910,xe" fillcolor="#9f9f9f" stroked="f">
                  <v:path arrowok="t"/>
                </v:shape>
                <v:shape id="Graphic 96" o:spid="_x0000_s1028" style="position:absolute;left:66443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8dQ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zKfx9ST9Arn4BAAD//wMAUEsBAi0AFAAGAAgAAAAhANvh9svuAAAAhQEAABMAAAAAAAAAAAAA&#10;AAAAAAAAAFtDb250ZW50X1R5cGVzXS54bWxQSwECLQAUAAYACAAAACEAWvQsW78AAAAVAQAACwAA&#10;AAAAAAAAAAAAAAAfAQAAX3JlbHMvLnJlbHNQSwECLQAUAAYACAAAACEAnP/HUMMAAADbAAAADwAA&#10;AAAAAAAAAAAAAAAHAgAAZHJzL2Rvd25yZXYueG1sUEsFBgAAAAADAAMAtwAAAPcCAAAAAA==&#10;" path="m3047,l,,,3047r3047,l3047,xe" fillcolor="#e2e2e2" stroked="f">
                  <v:path arrowok="t"/>
                </v:shape>
                <v:shape id="Graphic 97" o:spid="_x0000_s1029" style="position:absolute;top:14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UWxAAAANsAAAAPAAAAZHJzL2Rvd25yZXYueG1sRI9Ba8JA&#10;FITvBf/D8gre6qZBrEZXkUBrS09GBY+P3WcSzb4N2VXjv+8WCj0OM/MNs1j1thE36nztWMHrKAFB&#10;rJ2puVSw372/TEH4gGywcUwKHuRhtRw8LTAz7s5buhWhFBHCPkMFVQhtJqXXFVn0I9cSR+/kOosh&#10;yq6UpsN7hNtGpkkykRZrjgsVtpRXpC/F1SrYpN857x7tpDwcL+lXftbjj0IrNXzu13MQgfrwH/5r&#10;fxoFszf4/RJ/gFz+AAAA//8DAFBLAQItABQABgAIAAAAIQDb4fbL7gAAAIUBAAATAAAAAAAAAAAA&#10;AAAAAAAAAABbQ29udGVudF9UeXBlc10ueG1sUEsBAi0AFAAGAAgAAAAhAFr0LFu/AAAAFQEAAAsA&#10;AAAAAAAAAAAAAAAAHwEAAF9yZWxzLy5yZWxzUEsBAi0AFAAGAAgAAAAhAIQKtRbEAAAA2wAAAA8A&#10;AAAAAAAAAAAAAAAABwIAAGRycy9kb3ducmV2LnhtbFBLBQYAAAAAAwADALcAAAD4AgAAAAA=&#10;" path="m3048,3035l,3035,,16751r3048,l3048,3035xem6647421,r-3035,l6644386,3035r3035,l6647421,xe" fillcolor="#9f9f9f" stroked="f">
                  <v:path arrowok="t"/>
                </v:shape>
                <v:shape id="Graphic 98" o:spid="_x0000_s1030" style="position:absolute;left:66443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OA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s0&#10;Nn1JP0BungAAAP//AwBQSwECLQAUAAYACAAAACEA2+H2y+4AAACFAQAAEwAAAAAAAAAAAAAAAAAA&#10;AAAAW0NvbnRlbnRfVHlwZXNdLnhtbFBLAQItABQABgAIAAAAIQBa9CxbvwAAABUBAAALAAAAAAAA&#10;AAAAAAAAAB8BAABfcmVscy8ucmVsc1BLAQItABQABgAIAAAAIQBDOOOAvwAAANsAAAAPAAAAAAAA&#10;AAAAAAAAAAcCAABkcnMvZG93bnJldi54bWxQSwUGAAAAAAMAAwC3AAAA8wIAAAAA&#10;" path="m3047,l,,,13716r3047,l3047,xe" fillcolor="#e2e2e2" stroked="f">
                  <v:path arrowok="t"/>
                </v:shape>
                <v:shape id="Graphic 99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orwwAAANsAAAAPAAAAZHJzL2Rvd25yZXYueG1sRI9Ba8JA&#10;FITvgv9heUJvZtNCikldpS0IpZ5Me/H2zL4m0ezbsLtN0n/vFgSPw8x8w6y3k+nEQM63lhU8JikI&#10;4srqlmsF31+75QqED8gaO8uk4I88bDfz2RoLbUc+0FCGWkQI+wIVNCH0hZS+asigT2xPHL0f6wyG&#10;KF0ttcMxwk0nn9L0WRpsOS402NN7Q9Wl/DUKyFZYpuPn/mTPu8vxXGbuTWdKPSym1xcQgaZwD9/a&#10;H1pBnsP/l/gD5OYKAAD//wMAUEsBAi0AFAAGAAgAAAAhANvh9svuAAAAhQEAABMAAAAAAAAAAAAA&#10;AAAAAAAAAFtDb250ZW50X1R5cGVzXS54bWxQSwECLQAUAAYACAAAACEAWvQsW78AAAAVAQAACwAA&#10;AAAAAAAAAAAAAAAfAQAAX3JlbHMvLnJlbHNQSwECLQAUAAYACAAAACEA7Y3aK8MAAADbAAAADwAA&#10;AAAAAAAAAAAAAAAHAgAAZHJzL2Rvd25yZXYueG1sUEsFBgAAAAADAAMAtwAAAPcCAAAAAA==&#10;" path="m3048,l,,,3047r3048,l3048,xe" fillcolor="#9f9f9f" stroked="f">
                  <v:path arrowok="t"/>
                </v:shape>
                <v:shape id="Graphic 100" o:spid="_x0000_s1032" style="position:absolute;top:181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BqDxQAAANwAAAAPAAAAZHJzL2Rvd25yZXYueG1sRI9BawIx&#10;EIXvhf6HMIXeaqJQKatRWrFgCy1o9T5sxt3FzSRuom799c6h0NsM781730znvW/VmbrUBLYwHBhQ&#10;xGVwDVcWtj/vTy+gUkZ22AYmC7+UYD67v5ti4cKF13Te5EpJCKcCLdQ5x0LrVNbkMQ1CJBZtHzqP&#10;Wdau0q7Di4T7Vo+MGWuPDUtDjZEWNZWHzclbeNNmd/y+Dk9x+bl7/rquYoXrD2sfH/rXCahMff43&#10;/12vnOAbwZdnZAI9uwEAAP//AwBQSwECLQAUAAYACAAAACEA2+H2y+4AAACFAQAAEwAAAAAAAAAA&#10;AAAAAAAAAAAAW0NvbnRlbnRfVHlwZXNdLnhtbFBLAQItABQABgAIAAAAIQBa9CxbvwAAABUBAAAL&#10;AAAAAAAAAAAAAAAAAB8BAABfcmVscy8ucmVsc1BLAQItABQABgAIAAAAIQDayBqDxQAAANwAAAAP&#10;AAAAAAAAAAAAAAAAAAcCAABkcnMvZG93bnJldi54bWxQSwUGAAAAAAMAAwC3AAAA+Q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86A6D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35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Software</w:t>
      </w:r>
      <w:r w:rsidRPr="001D1E2B">
        <w:rPr>
          <w:rFonts w:ascii="Arial" w:hAnsi="Arial" w:cs="Arial"/>
          <w:spacing w:val="-8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3527A513" w14:textId="77777777" w:rsidR="00453688" w:rsidRPr="001D1E2B" w:rsidRDefault="00000000">
      <w:pPr>
        <w:spacing w:before="182" w:line="259" w:lineRule="auto"/>
        <w:ind w:right="428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integrates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various</w:t>
      </w:r>
      <w:r w:rsidRPr="001D1E2B">
        <w:rPr>
          <w:rFonts w:ascii="Arial" w:hAnsi="Arial" w:cs="Arial"/>
          <w:b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software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components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AI-based </w:t>
      </w:r>
      <w:r w:rsidRPr="001D1E2B">
        <w:rPr>
          <w:rFonts w:ascii="Arial" w:hAnsi="Arial" w:cs="Arial"/>
          <w:sz w:val="24"/>
        </w:rPr>
        <w:t>verification, and database management.</w:t>
      </w:r>
    </w:p>
    <w:p w14:paraId="4CF49CB3" w14:textId="77777777" w:rsidR="00453688" w:rsidRPr="001D1E2B" w:rsidRDefault="00000000">
      <w:pPr>
        <w:pStyle w:val="Heading2"/>
        <w:spacing w:before="177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Operating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Compatibility:</w:t>
      </w:r>
    </w:p>
    <w:p w14:paraId="5F2C4DDA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110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B3815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6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lastRenderedPageBreak/>
        <w:t>Windows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10/11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(64-bit)</w:t>
      </w:r>
    </w:p>
    <w:p w14:paraId="1E756B4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8"/>
          <w:sz w:val="24"/>
        </w:rPr>
        <w:t>Linux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(Ubuntu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20.04+,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Fedora)</w:t>
      </w:r>
    </w:p>
    <w:p w14:paraId="19A05A2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9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macOS</w:t>
      </w:r>
      <w:r w:rsidRPr="001D1E2B">
        <w:rPr>
          <w:rFonts w:ascii="Arial" w:hAnsi="Arial" w:cs="Arial"/>
          <w:spacing w:val="-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Monterey+</w:t>
      </w:r>
    </w:p>
    <w:p w14:paraId="37AE82B3" w14:textId="77777777" w:rsidR="00453688" w:rsidRPr="001D1E2B" w:rsidRDefault="00453688">
      <w:pPr>
        <w:pStyle w:val="BodyText"/>
        <w:rPr>
          <w:rFonts w:ascii="Arial" w:hAnsi="Arial" w:cs="Arial"/>
        </w:rPr>
      </w:pPr>
    </w:p>
    <w:p w14:paraId="3CD8D748" w14:textId="77777777" w:rsidR="00453688" w:rsidRPr="001D1E2B" w:rsidRDefault="00453688">
      <w:pPr>
        <w:pStyle w:val="BodyText"/>
        <w:spacing w:before="98"/>
        <w:rPr>
          <w:rFonts w:ascii="Arial" w:hAnsi="Arial" w:cs="Arial"/>
        </w:rPr>
      </w:pPr>
    </w:p>
    <w:p w14:paraId="65C7BF38" w14:textId="77777777" w:rsidR="00453688" w:rsidRPr="001D1E2B" w:rsidRDefault="00000000">
      <w:pPr>
        <w:pStyle w:val="Heading2"/>
        <w:spacing w:before="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Databases:</w:t>
      </w:r>
    </w:p>
    <w:p w14:paraId="3AFFADE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MySQL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/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PostgreSQL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(Stores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logs).</w:t>
      </w:r>
    </w:p>
    <w:p w14:paraId="7DC003C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z w:val="24"/>
        </w:rPr>
        <w:t>MongoDB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(For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NoSQL-based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storage).</w:t>
      </w:r>
    </w:p>
    <w:p w14:paraId="4A5D1F30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</w:rPr>
        <w:t>Programming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</w:rPr>
        <w:t>Languages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2"/>
        </w:rPr>
        <w:t>Frameworks:</w:t>
      </w:r>
    </w:p>
    <w:p w14:paraId="71825C10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Backend: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Python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(Flask/Django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development).</w:t>
      </w:r>
    </w:p>
    <w:p w14:paraId="3112B3A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Frontend: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HTML,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CSS,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JavaScript</w:t>
      </w:r>
      <w:r w:rsidRPr="001D1E2B">
        <w:rPr>
          <w:rFonts w:ascii="Arial" w:hAnsi="Arial" w:cs="Arial"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(React/Angular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UI).</w:t>
      </w:r>
    </w:p>
    <w:p w14:paraId="358389A7" w14:textId="77777777" w:rsidR="00453688" w:rsidRPr="001D1E2B" w:rsidRDefault="00000000">
      <w:pPr>
        <w:pStyle w:val="Heading2"/>
        <w:numPr>
          <w:ilvl w:val="2"/>
          <w:numId w:val="12"/>
        </w:numPr>
        <w:tabs>
          <w:tab w:val="left" w:pos="720"/>
        </w:tabs>
        <w:spacing w:before="197"/>
        <w:ind w:hanging="360"/>
        <w:rPr>
          <w:rFonts w:ascii="Arial" w:hAnsi="Arial" w:cs="Arial"/>
        </w:rPr>
      </w:pPr>
      <w:r w:rsidRPr="001D1E2B">
        <w:rPr>
          <w:rFonts w:ascii="Arial" w:hAnsi="Arial" w:cs="Arial"/>
        </w:rPr>
        <w:t>Machine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Learning:</w:t>
      </w:r>
    </w:p>
    <w:p w14:paraId="1244A00A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81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TensorFlow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/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proofErr w:type="spellStart"/>
      <w:r w:rsidRPr="001D1E2B">
        <w:rPr>
          <w:rFonts w:ascii="Arial" w:hAnsi="Arial" w:cs="Arial"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(AI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model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age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gender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detection).</w:t>
      </w:r>
    </w:p>
    <w:p w14:paraId="6DBC6756" w14:textId="77777777" w:rsidR="00453688" w:rsidRPr="001D1E2B" w:rsidRDefault="00000000">
      <w:pPr>
        <w:pStyle w:val="ListParagraph"/>
        <w:numPr>
          <w:ilvl w:val="3"/>
          <w:numId w:val="12"/>
        </w:numPr>
        <w:tabs>
          <w:tab w:val="left" w:pos="1439"/>
        </w:tabs>
        <w:spacing w:before="17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OpenCV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(Image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processing).</w:t>
      </w:r>
    </w:p>
    <w:p w14:paraId="6FD547EC" w14:textId="77777777" w:rsidR="00453688" w:rsidRPr="001D1E2B" w:rsidRDefault="00000000">
      <w:pPr>
        <w:pStyle w:val="Heading2"/>
        <w:spacing w:before="190"/>
        <w:rPr>
          <w:rFonts w:ascii="Arial" w:hAnsi="Arial" w:cs="Arial"/>
        </w:rPr>
      </w:pPr>
      <w:r w:rsidRPr="001D1E2B">
        <w:rPr>
          <w:rFonts w:ascii="Arial" w:hAnsi="Arial" w:cs="Arial"/>
        </w:rPr>
        <w:t>API</w:t>
      </w:r>
      <w:r w:rsidRPr="001D1E2B">
        <w:rPr>
          <w:rFonts w:ascii="Arial" w:hAnsi="Arial" w:cs="Arial"/>
          <w:spacing w:val="-14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</w:rPr>
        <w:t>Software</w:t>
      </w:r>
      <w:r w:rsidRPr="001D1E2B">
        <w:rPr>
          <w:rFonts w:ascii="Arial" w:hAnsi="Arial" w:cs="Arial"/>
          <w:spacing w:val="-11"/>
        </w:rPr>
        <w:t xml:space="preserve"> </w:t>
      </w:r>
      <w:r w:rsidRPr="001D1E2B">
        <w:rPr>
          <w:rFonts w:ascii="Arial" w:hAnsi="Arial" w:cs="Arial"/>
          <w:spacing w:val="-2"/>
        </w:rPr>
        <w:t>Components:</w:t>
      </w:r>
    </w:p>
    <w:p w14:paraId="64352856" w14:textId="77777777" w:rsidR="00453688" w:rsidRPr="001D1E2B" w:rsidRDefault="00453688">
      <w:pPr>
        <w:pStyle w:val="BodyText"/>
        <w:spacing w:before="9" w:after="1"/>
        <w:rPr>
          <w:rFonts w:ascii="Arial" w:hAnsi="Arial" w:cs="Arial"/>
          <w:b/>
          <w:sz w:val="18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4747"/>
      </w:tblGrid>
      <w:tr w:rsidR="00453688" w:rsidRPr="001D1E2B" w14:paraId="24E6708F" w14:textId="77777777">
        <w:trPr>
          <w:trHeight w:val="525"/>
        </w:trPr>
        <w:tc>
          <w:tcPr>
            <w:tcW w:w="3401" w:type="dxa"/>
          </w:tcPr>
          <w:p w14:paraId="665951F8" w14:textId="77777777" w:rsidR="00453688" w:rsidRPr="001D1E2B" w:rsidRDefault="00000000">
            <w:pPr>
              <w:pStyle w:val="TableParagraph"/>
              <w:spacing w:before="25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2"/>
                <w:sz w:val="24"/>
              </w:rPr>
              <w:t>Component</w:t>
            </w:r>
          </w:p>
        </w:tc>
        <w:tc>
          <w:tcPr>
            <w:tcW w:w="4747" w:type="dxa"/>
          </w:tcPr>
          <w:p w14:paraId="0BAA720F" w14:textId="77777777" w:rsidR="00453688" w:rsidRPr="001D1E2B" w:rsidRDefault="00000000">
            <w:pPr>
              <w:pStyle w:val="TableParagraph"/>
              <w:spacing w:before="25"/>
              <w:ind w:left="30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2"/>
                <w:sz w:val="24"/>
              </w:rPr>
              <w:t>Purpose</w:t>
            </w:r>
          </w:p>
        </w:tc>
      </w:tr>
      <w:tr w:rsidR="00453688" w:rsidRPr="001D1E2B" w14:paraId="1AB7495B" w14:textId="77777777">
        <w:trPr>
          <w:trHeight w:val="526"/>
        </w:trPr>
        <w:tc>
          <w:tcPr>
            <w:tcW w:w="3401" w:type="dxa"/>
          </w:tcPr>
          <w:p w14:paraId="3778DFE3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4"/>
                <w:sz w:val="24"/>
              </w:rPr>
              <w:t>Face</w:t>
            </w:r>
            <w:r w:rsidRPr="001D1E2B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4"/>
                <w:sz w:val="24"/>
              </w:rPr>
              <w:t>Recognition</w:t>
            </w:r>
            <w:r w:rsidRPr="001D1E2B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5"/>
                <w:sz w:val="24"/>
              </w:rPr>
              <w:t>API</w:t>
            </w:r>
          </w:p>
        </w:tc>
        <w:tc>
          <w:tcPr>
            <w:tcW w:w="4747" w:type="dxa"/>
          </w:tcPr>
          <w:p w14:paraId="3331DB50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Detects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and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verifies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user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identity</w:t>
            </w:r>
          </w:p>
        </w:tc>
      </w:tr>
      <w:tr w:rsidR="00453688" w:rsidRPr="001D1E2B" w14:paraId="0C3053DD" w14:textId="77777777">
        <w:trPr>
          <w:trHeight w:val="527"/>
        </w:trPr>
        <w:tc>
          <w:tcPr>
            <w:tcW w:w="3401" w:type="dxa"/>
          </w:tcPr>
          <w:p w14:paraId="0485F1DE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z w:val="24"/>
              </w:rPr>
              <w:t>AI</w:t>
            </w:r>
            <w:r w:rsidRPr="001D1E2B">
              <w:rPr>
                <w:rFonts w:ascii="Arial" w:hAnsi="Arial" w:cs="Arial"/>
                <w:b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z w:val="24"/>
              </w:rPr>
              <w:t>Model</w:t>
            </w:r>
            <w:r w:rsidRPr="001D1E2B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9"/>
                <w:sz w:val="24"/>
              </w:rPr>
              <w:t>(TensorFlow/</w:t>
            </w:r>
            <w:proofErr w:type="spellStart"/>
            <w:r w:rsidRPr="001D1E2B">
              <w:rPr>
                <w:rFonts w:ascii="Arial" w:hAnsi="Arial" w:cs="Arial"/>
                <w:b/>
                <w:spacing w:val="-9"/>
                <w:sz w:val="24"/>
              </w:rPr>
              <w:t>PyTorch</w:t>
            </w:r>
            <w:proofErr w:type="spellEnd"/>
            <w:r w:rsidRPr="001D1E2B">
              <w:rPr>
                <w:rFonts w:ascii="Arial" w:hAnsi="Arial" w:cs="Arial"/>
                <w:b/>
                <w:spacing w:val="-9"/>
                <w:sz w:val="24"/>
              </w:rPr>
              <w:t>)</w:t>
            </w:r>
          </w:p>
        </w:tc>
        <w:tc>
          <w:tcPr>
            <w:tcW w:w="4747" w:type="dxa"/>
          </w:tcPr>
          <w:p w14:paraId="219C81E8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Predicts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age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and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gender</w:t>
            </w:r>
          </w:p>
        </w:tc>
      </w:tr>
      <w:tr w:rsidR="00453688" w:rsidRPr="001D1E2B" w14:paraId="21A8B0F5" w14:textId="77777777">
        <w:trPr>
          <w:trHeight w:val="524"/>
        </w:trPr>
        <w:tc>
          <w:tcPr>
            <w:tcW w:w="3401" w:type="dxa"/>
          </w:tcPr>
          <w:p w14:paraId="350DE9B4" w14:textId="77777777" w:rsidR="00453688" w:rsidRPr="001D1E2B" w:rsidRDefault="00000000">
            <w:pPr>
              <w:pStyle w:val="TableParagraph"/>
              <w:spacing w:before="23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4"/>
                <w:sz w:val="24"/>
              </w:rPr>
              <w:t>RESTful</w:t>
            </w:r>
            <w:r w:rsidRPr="001D1E2B">
              <w:rPr>
                <w:rFonts w:ascii="Arial" w:hAnsi="Arial" w:cs="Arial"/>
                <w:b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4"/>
                <w:sz w:val="24"/>
              </w:rPr>
              <w:t>API</w:t>
            </w:r>
            <w:r w:rsidRPr="001D1E2B">
              <w:rPr>
                <w:rFonts w:ascii="Arial" w:hAnsi="Arial" w:cs="Arial"/>
                <w:b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4"/>
                <w:sz w:val="24"/>
              </w:rPr>
              <w:t>Layer</w:t>
            </w:r>
          </w:p>
        </w:tc>
        <w:tc>
          <w:tcPr>
            <w:tcW w:w="4747" w:type="dxa"/>
          </w:tcPr>
          <w:p w14:paraId="71CB5C81" w14:textId="77777777" w:rsidR="00453688" w:rsidRPr="001D1E2B" w:rsidRDefault="00000000">
            <w:pPr>
              <w:pStyle w:val="TableParagraph"/>
              <w:spacing w:before="9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Connects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the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system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registration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portals</w:t>
            </w:r>
          </w:p>
        </w:tc>
      </w:tr>
      <w:tr w:rsidR="00453688" w:rsidRPr="001D1E2B" w14:paraId="7D39ED55" w14:textId="77777777">
        <w:trPr>
          <w:trHeight w:val="526"/>
        </w:trPr>
        <w:tc>
          <w:tcPr>
            <w:tcW w:w="3401" w:type="dxa"/>
          </w:tcPr>
          <w:p w14:paraId="5F9976A7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z w:val="24"/>
              </w:rPr>
              <w:t>Database</w:t>
            </w:r>
            <w:r w:rsidRPr="001D1E2B">
              <w:rPr>
                <w:rFonts w:ascii="Arial" w:hAnsi="Arial" w:cs="Arial"/>
                <w:b/>
                <w:spacing w:val="-1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z w:val="24"/>
              </w:rPr>
              <w:t>API</w:t>
            </w:r>
            <w:r w:rsidRPr="001D1E2B">
              <w:rPr>
                <w:rFonts w:ascii="Arial" w:hAnsi="Arial" w:cs="Arial"/>
                <w:b/>
                <w:spacing w:val="-14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2"/>
                <w:sz w:val="24"/>
              </w:rPr>
              <w:t>(SQL/NoSQL)</w:t>
            </w:r>
          </w:p>
        </w:tc>
        <w:tc>
          <w:tcPr>
            <w:tcW w:w="4747" w:type="dxa"/>
          </w:tcPr>
          <w:p w14:paraId="1D69C1BB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Stores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verification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logs</w:t>
            </w:r>
          </w:p>
        </w:tc>
      </w:tr>
      <w:tr w:rsidR="00453688" w:rsidRPr="001D1E2B" w14:paraId="0D9351B3" w14:textId="77777777">
        <w:trPr>
          <w:trHeight w:val="525"/>
        </w:trPr>
        <w:tc>
          <w:tcPr>
            <w:tcW w:w="3401" w:type="dxa"/>
          </w:tcPr>
          <w:p w14:paraId="3252E43E" w14:textId="77777777" w:rsidR="00453688" w:rsidRPr="001D1E2B" w:rsidRDefault="00000000">
            <w:pPr>
              <w:pStyle w:val="TableParagraph"/>
              <w:spacing w:before="26"/>
              <w:rPr>
                <w:rFonts w:ascii="Arial" w:hAnsi="Arial" w:cs="Arial"/>
                <w:b/>
                <w:sz w:val="24"/>
              </w:rPr>
            </w:pPr>
            <w:r w:rsidRPr="001D1E2B">
              <w:rPr>
                <w:rFonts w:ascii="Arial" w:hAnsi="Arial" w:cs="Arial"/>
                <w:b/>
                <w:spacing w:val="-6"/>
                <w:sz w:val="24"/>
              </w:rPr>
              <w:t>Encryption</w:t>
            </w:r>
            <w:r w:rsidRPr="001D1E2B">
              <w:rPr>
                <w:rFonts w:ascii="Arial" w:hAnsi="Arial" w:cs="Arial"/>
                <w:b/>
                <w:spacing w:val="-1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b/>
                <w:spacing w:val="-2"/>
                <w:sz w:val="24"/>
              </w:rPr>
              <w:t>Module</w:t>
            </w:r>
          </w:p>
        </w:tc>
        <w:tc>
          <w:tcPr>
            <w:tcW w:w="4747" w:type="dxa"/>
          </w:tcPr>
          <w:p w14:paraId="310AFCDC" w14:textId="77777777" w:rsidR="00453688" w:rsidRPr="001D1E2B" w:rsidRDefault="00000000">
            <w:pPr>
              <w:pStyle w:val="TableParagraph"/>
              <w:ind w:left="3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Secures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user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data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AES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encryption</w:t>
            </w:r>
          </w:p>
        </w:tc>
      </w:tr>
    </w:tbl>
    <w:p w14:paraId="67B20855" w14:textId="77777777" w:rsidR="00453688" w:rsidRPr="001D1E2B" w:rsidRDefault="00453688">
      <w:pPr>
        <w:pStyle w:val="BodyText"/>
        <w:spacing w:before="202"/>
        <w:rPr>
          <w:rFonts w:ascii="Arial" w:hAnsi="Arial" w:cs="Arial"/>
          <w:b/>
        </w:rPr>
      </w:pPr>
    </w:p>
    <w:p w14:paraId="33F68995" w14:textId="77777777" w:rsidR="00453688" w:rsidRPr="001D1E2B" w:rsidRDefault="00000000">
      <w:pPr>
        <w:rPr>
          <w:rFonts w:ascii="Arial" w:hAnsi="Arial" w:cs="Arial"/>
          <w:b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Data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Flow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Communication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Between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Software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Components:</w:t>
      </w:r>
    </w:p>
    <w:p w14:paraId="1408F7C4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User</w:t>
      </w:r>
      <w:r w:rsidRPr="001D1E2B">
        <w:rPr>
          <w:rFonts w:ascii="Arial" w:hAnsi="Arial" w:cs="Arial"/>
          <w:b/>
          <w:spacing w:val="-19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registers</w:t>
      </w:r>
      <w:r w:rsidRPr="001D1E2B">
        <w:rPr>
          <w:rFonts w:ascii="Arial" w:hAnsi="Arial" w:cs="Arial"/>
          <w:b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sends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to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backend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server</w:t>
      </w:r>
      <w:r w:rsidRPr="001D1E2B">
        <w:rPr>
          <w:rFonts w:ascii="Arial" w:hAnsi="Arial" w:cs="Arial"/>
          <w:spacing w:val="-6"/>
          <w:sz w:val="24"/>
        </w:rPr>
        <w:t>.</w:t>
      </w:r>
    </w:p>
    <w:p w14:paraId="3715DD7D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Backend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server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→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Calls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AI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model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via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ML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framework</w:t>
      </w:r>
      <w:r w:rsidRPr="001D1E2B">
        <w:rPr>
          <w:rFonts w:ascii="Arial" w:hAnsi="Arial" w:cs="Arial"/>
          <w:b/>
          <w:spacing w:val="-16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(TensorFlow/</w:t>
      </w:r>
      <w:proofErr w:type="spellStart"/>
      <w:r w:rsidRPr="001D1E2B">
        <w:rPr>
          <w:rFonts w:ascii="Arial" w:hAnsi="Arial" w:cs="Arial"/>
          <w:b/>
          <w:spacing w:val="-6"/>
          <w:sz w:val="24"/>
        </w:rPr>
        <w:t>PyTorch</w:t>
      </w:r>
      <w:proofErr w:type="spellEnd"/>
      <w:r w:rsidRPr="001D1E2B">
        <w:rPr>
          <w:rFonts w:ascii="Arial" w:hAnsi="Arial" w:cs="Arial"/>
          <w:b/>
          <w:spacing w:val="-6"/>
          <w:sz w:val="24"/>
        </w:rPr>
        <w:t>)</w:t>
      </w:r>
      <w:r w:rsidRPr="001D1E2B">
        <w:rPr>
          <w:rFonts w:ascii="Arial" w:hAnsi="Arial" w:cs="Arial"/>
          <w:spacing w:val="-6"/>
          <w:sz w:val="24"/>
        </w:rPr>
        <w:t>.</w:t>
      </w:r>
    </w:p>
    <w:p w14:paraId="5CDEE298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5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AI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model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processes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image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→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Returns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age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and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gender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prediction.</w:t>
      </w:r>
    </w:p>
    <w:p w14:paraId="6DA7C76B" w14:textId="77777777" w:rsidR="00453688" w:rsidRPr="001D1E2B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181"/>
        <w:ind w:left="719" w:hanging="359"/>
        <w:rPr>
          <w:rFonts w:ascii="Arial" w:hAnsi="Arial" w:cs="Arial"/>
          <w:b w:val="0"/>
        </w:rPr>
      </w:pPr>
      <w:r w:rsidRPr="001D1E2B">
        <w:rPr>
          <w:rFonts w:ascii="Arial" w:hAnsi="Arial" w:cs="Arial"/>
          <w:spacing w:val="-4"/>
        </w:rPr>
        <w:t>Backend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cross-checks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b w:val="0"/>
          <w:spacing w:val="-4"/>
        </w:rPr>
        <w:t>→</w:t>
      </w:r>
      <w:r w:rsidRPr="001D1E2B">
        <w:rPr>
          <w:rFonts w:ascii="Arial" w:hAnsi="Arial" w:cs="Arial"/>
          <w:b w:val="0"/>
          <w:spacing w:val="-21"/>
        </w:rPr>
        <w:t xml:space="preserve"> </w:t>
      </w:r>
      <w:r w:rsidRPr="001D1E2B">
        <w:rPr>
          <w:rFonts w:ascii="Arial" w:hAnsi="Arial" w:cs="Arial"/>
          <w:b w:val="0"/>
          <w:spacing w:val="-4"/>
        </w:rPr>
        <w:t>Stores</w:t>
      </w:r>
      <w:r w:rsidRPr="001D1E2B">
        <w:rPr>
          <w:rFonts w:ascii="Arial" w:hAnsi="Arial" w:cs="Arial"/>
          <w:b w:val="0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logs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in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4"/>
        </w:rPr>
        <w:t>the</w:t>
      </w:r>
      <w:r w:rsidRPr="001D1E2B">
        <w:rPr>
          <w:rFonts w:ascii="Arial" w:hAnsi="Arial" w:cs="Arial"/>
          <w:spacing w:val="-15"/>
        </w:rPr>
        <w:t xml:space="preserve"> </w:t>
      </w:r>
      <w:r w:rsidRPr="001D1E2B">
        <w:rPr>
          <w:rFonts w:ascii="Arial" w:hAnsi="Arial" w:cs="Arial"/>
          <w:spacing w:val="-4"/>
        </w:rPr>
        <w:t>database</w:t>
      </w:r>
      <w:r w:rsidRPr="001D1E2B">
        <w:rPr>
          <w:rFonts w:ascii="Arial" w:hAnsi="Arial" w:cs="Arial"/>
          <w:b w:val="0"/>
          <w:spacing w:val="-4"/>
        </w:rPr>
        <w:t>.</w:t>
      </w:r>
    </w:p>
    <w:p w14:paraId="589A4AC8" w14:textId="77777777" w:rsidR="00453688" w:rsidRPr="001D1E2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84"/>
        <w:ind w:left="71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2"/>
          <w:sz w:val="24"/>
        </w:rPr>
        <w:t>If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mismatch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is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detected</w:t>
      </w:r>
      <w:r w:rsidRPr="001D1E2B">
        <w:rPr>
          <w:rFonts w:ascii="Arial" w:hAnsi="Arial" w:cs="Arial"/>
          <w:spacing w:val="-2"/>
          <w:sz w:val="24"/>
        </w:rPr>
        <w:t>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manual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review</w:t>
      </w:r>
      <w:r w:rsidRPr="001D1E2B">
        <w:rPr>
          <w:rFonts w:ascii="Arial" w:hAnsi="Arial" w:cs="Arial"/>
          <w:spacing w:val="-2"/>
          <w:sz w:val="24"/>
        </w:rPr>
        <w:t>.</w:t>
      </w:r>
    </w:p>
    <w:p w14:paraId="3233BEB0" w14:textId="77777777" w:rsidR="00453688" w:rsidRPr="001D1E2B" w:rsidRDefault="00000000">
      <w:pPr>
        <w:pStyle w:val="BodyText"/>
        <w:spacing w:before="14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85D2014" wp14:editId="77A45775">
                <wp:simplePos x="0" y="0"/>
                <wp:positionH relativeFrom="page">
                  <wp:posOffset>457200</wp:posOffset>
                </wp:positionH>
                <wp:positionV relativeFrom="paragraph">
                  <wp:posOffset>257726</wp:posOffset>
                </wp:positionV>
                <wp:extent cx="6647815" cy="2159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1590"/>
                          <a:chOff x="0" y="0"/>
                          <a:chExt cx="6647815" cy="2159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6443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53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6443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830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BC5CD" id="Group 101" o:spid="_x0000_s1026" style="position:absolute;margin-left:36pt;margin-top:20.3pt;width:523.45pt;height:1.7pt;z-index:-15721472;mso-wrap-distance-left:0;mso-wrap-distance-right:0;mso-position-horizontal-relative:page" coordsize="6647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OQtVwQAACAYAAAOAAAAZHJzL2Uyb0RvYy54bWzsWNtu2zgQfV+g/yDovdHNVyFOsGiboEDR&#10;FmgW+0xLlCWsJKokbTl/v0NSI8mXuHLrpItFYECkzBE5nDlnZsjr222RWxvKRcbKhe1dubZFy4jF&#10;Wbla2H893L2d2ZaQpIxJzkq6sB+psG9v3vxxXVch9VnK8phyCyYpRVhXCzuVsgodR0QpLYi4YhUt&#10;YTBhvCASXvnKiTmpYfYid3zXnTg143HFWUSFgH/fm0H7Rs+fJDSSX5JEUGnlCxt0k/rJ9XOpns7N&#10;NQlXnFRpFjVqkJ/QoiBZCYu2U70nklhrnh1MVWQRZ4Il8ipihcOSJIuo3gPsxnP3dnPP2brSe1mF&#10;9apqzQSm3bPTT08bfd7c8+pb9ZUb7aH7iUX/CLCLU1ersD+u3led8DbhhfoINmFttUUfW4vSrbQi&#10;+HMyGU1n3ti2IhjzvfG8sXiUglsOvorSDye/c0hoFtWqtarUFWBHdOYRv2aebympqLa6UNv/yq0s&#10;Bmi7vm2VpAAM3zdwUX+BndTyIKds2LyJxpwDLQRWmTcWcgNfW6jdKQmjtZD3lGlTk80nIQ1kY+yR&#10;FHvRtsQuB+AryOca8tK2APLctgDySwP5ikj1nfKf6lq19pXRJAVXaUXUaME29IFpOakcBh4dzz2g&#10;EjobVO1k8rIvuyuFY9hWej4j442DiVIMJsNhbPtio/FUm/wHYkb7U9P1d3GeNLoH1YtyJqhZShlS&#10;b6E1LujZd59geRbfZXmuzCn4avku59aGgJ/md+rXWKAnBkAXoYGT6i1Z/Ah4rAGAC1t8XxNObSv/&#10;WALiVXDDDsfOEjtc5u+YDoHak1zIh+3fhFdWBd2FLYGvnxkCn4SIM9BfCRhZ9WXJ/lxLlmQKhFo3&#10;o1HzAiQ0dHgBNgaHbAyU/QazESAwCmYQmgDI3tgfGV5g4Aq8aRO1dM84GPnc9ymaCkL/5SlptAA+&#10;6o5yQEc1w4vAHU0vzEU9pdkwghzbvTWHSz4Paz746vfKmsPKAancsKHNYaND1mjgD2bNbrgmIfJl&#10;J9F7U280btzy4pxpNQHaGEWe4A1UpkD9wA1Q1Y5bu3g3e+4J4jC2/RTlTaZjr9k7jmPb0scsfYbo&#10;kcUPEs9OJjdV10kTKEONfG9Q9DDBcrIji7vC1uyuL3lE6wPhVoWzhJ8nnrxmYXWaOnYSeSqeQI7c&#10;r4k1mwbHEwMXk4WxuuuiSpeFvWA+Rae/eEhp07DR4ol4cuk87AVTODkNSsRniKIRkYgHYUTVfHg4&#10;GFy/vmbic5kDsXSfOfoENJg5TSae+bOZAskx0mjc/pdLV5MHEZKn8y9KIXCx7SffIQUppn2om3/A&#10;rV3tcL3LEOY11ZxLGAiv+4TRHjybMIGrodQRRhVC7SXV7+RMq8ipE58SunzZBsw5DneEfZ9mw6jY&#10;1tU4BbZ7ZfCQwg9O6qb4HCLcmucs4f1NXYbn/6PEqC9d4RpaX3E1V+bqnrv/ri+Cuov9m38BAAD/&#10;/wMAUEsDBBQABgAIAAAAIQBZaGeu4AAAAAkBAAAPAAAAZHJzL2Rvd25yZXYueG1sTI/BTsMwEETv&#10;SPyDtUjcqO1SSglxqqoCTlUlWiTEbZtsk6jxOordJP173BMcZ2c18yZdjrYRPXW+dmxATxQI4twV&#10;NZcGvvbvDwsQPiAX2DgmAxfysMxub1JMCjfwJ/W7UIoYwj5BA1UIbSKlzyuy6CeuJY7e0XUWQ5Rd&#10;KYsOhxhuGzlVai4t1hwbKmxpXVF+2p2tgY8Bh9Wjfus3p+P68rN/2n5vNBlzfzeuXkEEGsPfM1zx&#10;Izpkkengzlx40Rh4nsYpwcBMzUFcfa0XLyAO8TJTILNU/l+Q/QIAAP//AwBQSwECLQAUAAYACAAA&#10;ACEAtoM4kv4AAADhAQAAEwAAAAAAAAAAAAAAAAAAAAAAW0NvbnRlbnRfVHlwZXNdLnhtbFBLAQIt&#10;ABQABgAIAAAAIQA4/SH/1gAAAJQBAAALAAAAAAAAAAAAAAAAAC8BAABfcmVscy8ucmVsc1BLAQIt&#10;ABQABgAIAAAAIQBcEOQtVwQAACAYAAAOAAAAAAAAAAAAAAAAAC4CAABkcnMvZTJvRG9jLnhtbFBL&#10;AQItABQABgAIAAAAIQBZaGeu4AAAAAkBAAAPAAAAAAAAAAAAAAAAALEGAABkcnMvZG93bnJldi54&#10;bWxQSwUGAAAAAAQABADzAAAAvgcAAAAA&#10;">
                <v:shape id="Graphic 102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GzzwAAAANwAAAAPAAAAZHJzL2Rvd25yZXYueG1sRE/NisIw&#10;EL4v+A5hBC+LJuthWatRVFgQlkWsPsDQjG2xmZQk1fbtN4Kwt/n4fme16W0j7uRD7VjDx0yBIC6c&#10;qbnUcDl/T79AhIhssHFMGgYKsFmP3laYGffgE93zWIoUwiFDDVWMbSZlKCqyGGauJU7c1XmLMUFf&#10;SuPxkcJtI+dKfUqLNaeGClvaV1Tc8s5qUO/nBf/GIWzJ71R+7IbuJ+y1noz77RJEpD7+i1/ug0nz&#10;1Ryez6QL5PoPAAD//wMAUEsBAi0AFAAGAAgAAAAhANvh9svuAAAAhQEAABMAAAAAAAAAAAAAAAAA&#10;AAAAAFtDb250ZW50X1R5cGVzXS54bWxQSwECLQAUAAYACAAAACEAWvQsW78AAAAVAQAACwAAAAAA&#10;AAAAAAAAAAAfAQAAX3JlbHMvLnJlbHNQSwECLQAUAAYACAAAACEAbJxs88AAAADcAAAADwAAAAAA&#10;AAAAAAAAAAAHAgAAZHJzL2Rvd25yZXYueG1sUEsFBgAAAAADAAMAtwAAAPQCAAAAAA==&#10;" path="m6645910,l,,,1536,,4572,,20320r6645910,l6645910,xe" fillcolor="#9f9f9f" stroked="f">
                  <v:path arrowok="t"/>
                </v:shape>
                <v:shape id="Graphic 103" o:spid="_x0000_s1028" style="position:absolute;left:66443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CfwgAAANw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A4k/CfwgAAANwAAAAPAAAA&#10;AAAAAAAAAAAAAAcCAABkcnMvZG93bnJldi54bWxQSwUGAAAAAAMAAwC3AAAA9gIAAAAA&#10;" path="m3047,l,,,3047r3047,l3047,xe" fillcolor="#e2e2e2" stroked="f">
                  <v:path arrowok="t"/>
                </v:shape>
                <v:shape id="Graphic 104" o:spid="_x0000_s1029" style="position:absolute;top:15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QlwgAAANwAAAAPAAAAZHJzL2Rvd25yZXYueG1sRE9Ni8Iw&#10;EL0v+B/CCN7W1CKyVKNIQdfFk3UXPA7J2FabSWmyWv/9RhD2No/3OYtVbxtxo87XjhVMxgkIYu1M&#10;zaWC7+Pm/QOED8gGG8ek4EEeVsvB2wIz4+58oFsRShFD2GeooAqhzaT0uiKLfuxa4sidXWcxRNiV&#10;0nR4j+G2kWmSzKTFmmNDhS3lFelr8WsVfKb7nI+Pdlb+nK7pV37R022hlRoN+/UcRKA+/Itf7p2J&#10;85MpPJ+JF8jlHwAAAP//AwBQSwECLQAUAAYACAAAACEA2+H2y+4AAACFAQAAEwAAAAAAAAAAAAAA&#10;AAAAAAAAW0NvbnRlbnRfVHlwZXNdLnhtbFBLAQItABQABgAIAAAAIQBa9CxbvwAAABUBAAALAAAA&#10;AAAAAAAAAAAAAB8BAABfcmVscy8ucmVsc1BLAQItABQABgAIAAAAIQCRSdQlwgAAANwAAAAPAAAA&#10;AAAAAAAAAAAAAAcCAABkcnMvZG93bnJldi54bWxQSwUGAAAAAAMAAwC3AAAA9gIAAAAA&#10;" path="m3048,3035l,3035,,16751r3048,l3048,3035xem6647421,r-3035,l6644386,3035r3035,l6647421,xe" fillcolor="#9f9f9f" stroked="f">
                  <v:path arrowok="t"/>
                </v:shape>
                <v:shape id="Graphic 105" o:spid="_x0000_s1030" style="position:absolute;left:66443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ecwQAAANwAAAAPAAAAZHJzL2Rvd25yZXYueG1sRE/fa8Iw&#10;EH4X9j+EG+xFZrKB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OrRl5zBAAAA3AAAAA8AAAAA&#10;AAAAAAAAAAAABwIAAGRycy9kb3ducmV2LnhtbFBLBQYAAAAAAwADALcAAAD1AgAAAAA=&#10;" path="m3047,l,,,13715r3047,l3047,xe" fillcolor="#e2e2e2" stroked="f">
                  <v:path arrowok="t"/>
                </v:shape>
                <v:shape id="Graphic 106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oHwQAAANwAAAAPAAAAZHJzL2Rvd25yZXYueG1sRE9NawIx&#10;EL0X+h/CFLx1kwpKWY2iBaHUk1svvU034+7qZrIk0V3/vREEb/N4nzNfDrYVF/KhcazhI1MgiEtn&#10;Gq407H83758gQkQ22DomDVcKsFy8vswxN67nHV2KWIkUwiFHDXWMXS5lKGuyGDLXESfu4LzFmKCv&#10;pPHYp3DbyrFSU2mx4dRQY0dfNZWn4mw1kCuxUP3P9t8dN6e/YzHxazPRevQ2rGYgIg3xKX64v02a&#10;r6ZwfyZdIBc3AAAA//8DAFBLAQItABQABgAIAAAAIQDb4fbL7gAAAIUBAAATAAAAAAAAAAAAAAAA&#10;AAAAAABbQ29udGVudF9UeXBlc10ueG1sUEsBAi0AFAAGAAgAAAAhAFr0LFu/AAAAFQEAAAsAAAAA&#10;AAAAAAAAAAAAHwEAAF9yZWxzLy5yZWxzUEsBAi0AFAAGAAgAAAAhAMVtWgfBAAAA3AAAAA8AAAAA&#10;AAAAAAAAAAAABwIAAGRycy9kb3ducmV2LnhtbFBLBQYAAAAAAwADALcAAAD1AgAAAAA=&#10;" path="m3048,l,,,3047r3048,l3048,xe" fillcolor="#9f9f9f" stroked="f">
                  <v:path arrowok="t"/>
                </v:shape>
                <v:shape id="Graphic 107" o:spid="_x0000_s1032" style="position:absolute;top:183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L3wwAAANwAAAAPAAAAZHJzL2Rvd25yZXYueG1sRE9NawIx&#10;EL0L/Q9hCt40UagtW6O0YkGFCm7rfdhMd5duJnETdfXXm0LB2zze50znnW3EidpQO9YwGioQxIUz&#10;NZcavr8+Bi8gQkQ22DgmDRcKMJ899KaYGXfmHZ3yWIoUwiFDDVWMPpMyFBVZDEPniRP341qLMcG2&#10;lKbFcwq3jRwrNZEWa04NFXpaVFT85ker4V2q/WF7HR39crN/+ryufIm7tdb9x+7tFUSkLt7F/+6V&#10;SfPVM/w9ky6QsxsAAAD//wMAUEsBAi0AFAAGAAgAAAAhANvh9svuAAAAhQEAABMAAAAAAAAAAAAA&#10;AAAAAAAAAFtDb250ZW50X1R5cGVzXS54bWxQSwECLQAUAAYACAAAACEAWvQsW78AAAAVAQAACwAA&#10;AAAAAAAAAAAAAAAfAQAAX3JlbHMvLnJlbHNQSwECLQAUAAYACAAAACEAVSGC98MAAADc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272C3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Communications</w:t>
      </w:r>
      <w:r w:rsidRPr="001D1E2B">
        <w:rPr>
          <w:rFonts w:ascii="Arial" w:hAnsi="Arial" w:cs="Arial"/>
          <w:spacing w:val="5"/>
        </w:rPr>
        <w:t xml:space="preserve"> </w:t>
      </w:r>
      <w:r w:rsidRPr="001D1E2B">
        <w:rPr>
          <w:rFonts w:ascii="Arial" w:hAnsi="Arial" w:cs="Arial"/>
          <w:spacing w:val="-2"/>
        </w:rPr>
        <w:t>Interfaces</w:t>
      </w:r>
    </w:p>
    <w:p w14:paraId="27D848B8" w14:textId="77777777" w:rsidR="00453688" w:rsidRPr="001D1E2B" w:rsidRDefault="00000000">
      <w:pPr>
        <w:spacing w:before="184" w:line="259" w:lineRule="auto"/>
        <w:ind w:right="6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requires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secure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communication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between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the</w:t>
      </w:r>
      <w:r w:rsidRPr="001D1E2B">
        <w:rPr>
          <w:rFonts w:ascii="Arial" w:hAnsi="Arial" w:cs="Arial"/>
          <w:b/>
          <w:spacing w:val="-9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verification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software,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registration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 xml:space="preserve">portals, </w:t>
      </w:r>
      <w:r w:rsidRPr="001D1E2B">
        <w:rPr>
          <w:rFonts w:ascii="Arial" w:hAnsi="Arial" w:cs="Arial"/>
          <w:b/>
          <w:sz w:val="24"/>
        </w:rPr>
        <w:t>and AI models</w:t>
      </w:r>
      <w:r w:rsidRPr="001D1E2B">
        <w:rPr>
          <w:rFonts w:ascii="Arial" w:hAnsi="Arial" w:cs="Arial"/>
          <w:sz w:val="24"/>
        </w:rPr>
        <w:t>.</w:t>
      </w:r>
    </w:p>
    <w:p w14:paraId="2F6A95A8" w14:textId="77777777" w:rsidR="00453688" w:rsidRPr="001D1E2B" w:rsidRDefault="00453688">
      <w:pPr>
        <w:spacing w:line="259" w:lineRule="auto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08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FC2D91" w14:textId="77777777" w:rsidR="00453688" w:rsidRPr="001D1E2B" w:rsidRDefault="00000000">
      <w:pPr>
        <w:pStyle w:val="Heading2"/>
        <w:spacing w:before="82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lastRenderedPageBreak/>
        <w:t>Network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Protocols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Used:</w:t>
      </w:r>
    </w:p>
    <w:p w14:paraId="336CDDD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HTTPS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(TLS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1.2/1.3)</w:t>
      </w:r>
      <w:r w:rsidRPr="001D1E2B">
        <w:rPr>
          <w:rFonts w:ascii="Arial" w:hAnsi="Arial" w:cs="Arial"/>
          <w:spacing w:val="-6"/>
          <w:sz w:val="24"/>
        </w:rPr>
        <w:t>: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Ensures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secure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data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transmission.</w:t>
      </w:r>
    </w:p>
    <w:p w14:paraId="7287EDA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proofErr w:type="spellStart"/>
      <w:r w:rsidRPr="001D1E2B">
        <w:rPr>
          <w:rFonts w:ascii="Arial" w:hAnsi="Arial" w:cs="Arial"/>
          <w:b/>
          <w:spacing w:val="-2"/>
          <w:sz w:val="24"/>
        </w:rPr>
        <w:t>WebSockets</w:t>
      </w:r>
      <w:proofErr w:type="spellEnd"/>
      <w:r w:rsidRPr="001D1E2B">
        <w:rPr>
          <w:rFonts w:ascii="Arial" w:hAnsi="Arial" w:cs="Arial"/>
          <w:b/>
          <w:spacing w:val="-2"/>
          <w:sz w:val="24"/>
        </w:rPr>
        <w:t>: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real-time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2"/>
          <w:sz w:val="24"/>
        </w:rPr>
        <w:t>communication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between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UI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backend.</w:t>
      </w:r>
    </w:p>
    <w:p w14:paraId="63B50A5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RESTful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APIs:</w:t>
      </w:r>
      <w:r w:rsidRPr="001D1E2B">
        <w:rPr>
          <w:rFonts w:ascii="Arial" w:hAnsi="Arial" w:cs="Arial"/>
          <w:b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Enables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integration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third-party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portals.</w:t>
      </w:r>
    </w:p>
    <w:p w14:paraId="335B84CD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Message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Formatting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2"/>
        </w:rPr>
        <w:t>Standards:</w:t>
      </w:r>
    </w:p>
    <w:p w14:paraId="59027F5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JSON: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API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request/response.</w:t>
      </w:r>
    </w:p>
    <w:p w14:paraId="4FDC28C3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6"/>
          <w:sz w:val="24"/>
        </w:rPr>
        <w:t>XML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b/>
          <w:spacing w:val="-6"/>
          <w:sz w:val="24"/>
        </w:rPr>
        <w:t>(optional):</w:t>
      </w:r>
      <w:r w:rsidRPr="001D1E2B">
        <w:rPr>
          <w:rFonts w:ascii="Arial" w:hAnsi="Arial" w:cs="Arial"/>
          <w:b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If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required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by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third-party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systems.</w:t>
      </w:r>
    </w:p>
    <w:p w14:paraId="4C1499DB" w14:textId="77777777" w:rsidR="00453688" w:rsidRPr="001D1E2B" w:rsidRDefault="00000000">
      <w:pPr>
        <w:pStyle w:val="Heading2"/>
        <w:spacing w:before="19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Authentication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Security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Mechanisms:</w:t>
      </w:r>
    </w:p>
    <w:p w14:paraId="4D5F384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8"/>
          <w:sz w:val="24"/>
        </w:rPr>
        <w:t>OAuth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2.0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/</w:t>
      </w:r>
      <w:r w:rsidRPr="001D1E2B">
        <w:rPr>
          <w:rFonts w:ascii="Arial" w:hAnsi="Arial" w:cs="Arial"/>
          <w:b/>
          <w:spacing w:val="-22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JWT</w:t>
      </w:r>
      <w:r w:rsidRPr="001D1E2B">
        <w:rPr>
          <w:rFonts w:ascii="Arial" w:hAnsi="Arial" w:cs="Arial"/>
          <w:b/>
          <w:spacing w:val="-21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(JSON</w:t>
      </w:r>
      <w:r w:rsidRPr="001D1E2B">
        <w:rPr>
          <w:rFonts w:ascii="Arial" w:hAnsi="Arial" w:cs="Arial"/>
          <w:b/>
          <w:spacing w:val="-23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Web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b/>
          <w:spacing w:val="-8"/>
          <w:sz w:val="24"/>
        </w:rPr>
        <w:t>Token):</w:t>
      </w:r>
      <w:r w:rsidRPr="001D1E2B">
        <w:rPr>
          <w:rFonts w:ascii="Arial" w:hAnsi="Arial" w:cs="Arial"/>
          <w:b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user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8"/>
          <w:sz w:val="24"/>
        </w:rPr>
        <w:t>authentication.</w:t>
      </w:r>
    </w:p>
    <w:p w14:paraId="58FFE8B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AES-256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Encryption:</w:t>
      </w:r>
      <w:r w:rsidRPr="001D1E2B">
        <w:rPr>
          <w:rFonts w:ascii="Arial" w:hAnsi="Arial" w:cs="Arial"/>
          <w:b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Protects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sensitive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data.</w:t>
      </w:r>
    </w:p>
    <w:p w14:paraId="6C8EBEC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b/>
          <w:spacing w:val="-4"/>
          <w:sz w:val="24"/>
        </w:rPr>
        <w:t>Secure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Hashing</w:t>
      </w:r>
      <w:r w:rsidRPr="001D1E2B">
        <w:rPr>
          <w:rFonts w:ascii="Arial" w:hAnsi="Arial" w:cs="Arial"/>
          <w:b/>
          <w:spacing w:val="-12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Algorithm</w:t>
      </w:r>
      <w:r w:rsidRPr="001D1E2B">
        <w:rPr>
          <w:rFonts w:ascii="Arial" w:hAnsi="Arial" w:cs="Arial"/>
          <w:b/>
          <w:spacing w:val="-13"/>
          <w:sz w:val="24"/>
        </w:rPr>
        <w:t xml:space="preserve"> </w:t>
      </w:r>
      <w:r w:rsidRPr="001D1E2B">
        <w:rPr>
          <w:rFonts w:ascii="Arial" w:hAnsi="Arial" w:cs="Arial"/>
          <w:b/>
          <w:spacing w:val="-4"/>
          <w:sz w:val="24"/>
        </w:rPr>
        <w:t>(SHA-256):</w:t>
      </w:r>
      <w:r w:rsidRPr="001D1E2B">
        <w:rPr>
          <w:rFonts w:ascii="Arial" w:hAnsi="Arial" w:cs="Arial"/>
          <w:b/>
          <w:spacing w:val="-1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for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password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protection.</w:t>
      </w:r>
    </w:p>
    <w:p w14:paraId="3B3957B2" w14:textId="77777777" w:rsidR="00453688" w:rsidRPr="001D1E2B" w:rsidRDefault="00000000">
      <w:pPr>
        <w:pStyle w:val="BodyText"/>
        <w:spacing w:before="141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6BC2C8B" wp14:editId="2C05D93E">
                <wp:simplePos x="0" y="0"/>
                <wp:positionH relativeFrom="page">
                  <wp:posOffset>457200</wp:posOffset>
                </wp:positionH>
                <wp:positionV relativeFrom="paragraph">
                  <wp:posOffset>258498</wp:posOffset>
                </wp:positionV>
                <wp:extent cx="6647815" cy="2095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6443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647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43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7411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FE60C" id="Group 108" o:spid="_x0000_s1026" style="position:absolute;margin-left:36pt;margin-top:20.35pt;width:523.45pt;height:1.65pt;z-index:-15720960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aYWSgQAAB0YAAAOAAAAZHJzL2Uyb0RvYy54bWzsWFFvozgQfj/p/gPi/UocEtKgpqvT7rY6&#10;abW70vZ0zw6YgA4wZzsh/fc3thkgIW1Jr1VXpypSbPBgj2e+b2bsqw/7Ind2TMiMlyuXXExch5UR&#10;j7Nys3L/vLv57dJ1pKJlTHNespV7z6T74frXX67qKmRTnvI8ZsKBSUoZ1tXKTZWqQs+TUcoKKi94&#10;xUoYTLgoqIJHsfFiQWuYvci96WQSeDUXcSV4xKSEt5/soHtt5k8SFqlvSSKZcvKVC7op8y/M/1r/&#10;e9dXNNwIWqVZ1KhBn6FFQbMSFm2n+kQVdbYiG0xVZJHgkifqIuKFx5Mki5jZA+yGTI52cyv4tjJ7&#10;2YT1pmrNBKY9stOzp42+7m5F9aP6Lqz20P3Co78l2MWrq03YH9fPm054n4hCfwSbcPbGovetRdle&#10;ORG8DILZ4pLMXSeCselkOZ9bi0cpuGXwVZR+fvQ7j4Z2UaNaq0pdAXZkZx7538zzI6UVM1aXevvf&#10;hZPFAO3J0nVKWgCGbxu46FdgJ708yGkbNk+yMedIC82Xem5tIbIMLo2F2p3SMNpKdcu4MTXdfZHK&#10;QjbGHk2xF+1L7AoAvoZ8biCvXAcgL1wHIL+2Dqio0t9p/+muUxtfWU1SVESPFnzH7riRU9ph4NH5&#10;kgCV0NmgaieTl33ZQykcw7Yy81kZgInWC+bCUWz7Un5w6Y8Q61sRp8HWTtffxHnSJmL01IxyLpnV&#10;XNvRbKG1Lcj1vSd5nsU3WZ5ra0qxWX/MhbOj4Kbljf41W+uJAc5laNGke2se3wMca8DfypX/bKlg&#10;rpP/UQLgdWzDjsDOGjtC5R+5iYDGkUKqu/1fVFROBd2Vq4CuXzninoYIM9BfC1hZ/WXJf98qnmQa&#10;g0Y3q1HzABy0bHh9MmoAHpERXoFWo8kIEJj5QDaN48BvwhKGLZ8smphleta/yOa+S9FSEPhfnpBW&#10;C2Cj6Wj7d0SzOPYnwJuXZaKZ0m4YOYPt0ZrjJV+HNJ+n+vdOmmHdgExuyIAZjJAhachZpDkI1jRE&#10;uhxkebIgs7fMYbbe0DnMKPIAbaAsBeL7E8t8CHQdtQ7hbrfcE8RhbPsJigSLubFoL0McygFp7NJn&#10;iJ5YfJB2DtL4CBNol82mAIgRadyGyuBAFneFbZtXIahayRNaD4RbFc4Sfp1w8p6D9VHq1DHkoXAy&#10;HYYTE46flYOhtjMfd1GlS8LEXy7Q6W+Xha0WD8STl07DxF+QoMltSBtsj/LwGaJoRJxpEEZ0xYcn&#10;A+j3S51eWXpUvb4n4nOZ4w+ZYw42o5ljsxJZ+EtzBD1Fmp++crV5ECH5eP5FKQQutv3kO6YexbT/&#10;xHGzzdLH674MYd5TzbmEmQ0JM3tG5UoWMyiC4XTTEeagdn1LzrSKPHbge52y7UG4n6LZMSVOyTxZ&#10;zrUrPinZLz7HCP9MJeX/KDGaG1e4gzYXXM19ub7k7j+ba6DuVv/6XwAAAP//AwBQSwMEFAAGAAgA&#10;AAAhAEZ/ly7gAAAACQEAAA8AAABkcnMvZG93bnJldi54bWxMj8FOwzAQRO9I/IO1SNyo7VJoCXGq&#10;qgJOVSVaJMRtm2yTqPE6it0k/XvcExxnZzXzJl2OthE9db52bEBPFAji3BU1lwa+9u8PCxA+IBfY&#10;OCYDF/KwzG5vUkwKN/An9btQihjCPkEDVQhtIqXPK7LoJ64ljt7RdRZDlF0piw6HGG4bOVXqWVqs&#10;OTZU2NK6ovy0O1sDHwMOq0f91m9Ox/XlZ/+0/d5oMub+bly9ggg0hr9nuOJHdMgi08GdufCiMTCf&#10;xinBwEzNQVx9rRcvIA7xMlMgs1T+X5D9AgAA//8DAFBLAQItABQABgAIAAAAIQC2gziS/gAAAOEB&#10;AAATAAAAAAAAAAAAAAAAAAAAAABbQ29udGVudF9UeXBlc10ueG1sUEsBAi0AFAAGAAgAAAAhADj9&#10;If/WAAAAlAEAAAsAAAAAAAAAAAAAAAAALwEAAF9yZWxzLy5yZWxzUEsBAi0AFAAGAAgAAAAhADAR&#10;phZKBAAAHRgAAA4AAAAAAAAAAAAAAAAALgIAAGRycy9lMm9Eb2MueG1sUEsBAi0AFAAGAAgAAAAh&#10;AEZ/ly7gAAAACQEAAA8AAAAAAAAAAAAAAAAApAYAAGRycy9kb3ducmV2LnhtbFBLBQYAAAAABAAE&#10;APMAAACxBwAAAAA=&#10;">
                <v:shape id="Graphic 109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MvGwgAAANwAAAAPAAAAZHJzL2Rvd25yZXYueG1sRE9Li8Iw&#10;EL4v+B/CCF4WTfQgazWKFBe8COsDvY7N2JY2k9Jktf57syDsbT6+5yxWna3FnVpfOtYwHikQxJkz&#10;JecaTsfv4RcIH5AN1o5Jw5M8rJa9jwUmxj14T/dDyEUMYZ+ghiKEJpHSZwVZ9CPXEEfu5lqLIcI2&#10;l6bFRwy3tZwoNZUWS44NBTaUFpRVh1+r4XLdXNPqrJrP9Kfa2enRbTdPp/Wg363nIAJ14V/8dm9N&#10;nK9m8PdMvEAuXwAAAP//AwBQSwECLQAUAAYACAAAACEA2+H2y+4AAACFAQAAEwAAAAAAAAAAAAAA&#10;AAAAAAAAW0NvbnRlbnRfVHlwZXNdLnhtbFBLAQItABQABgAIAAAAIQBa9CxbvwAAABUBAAALAAAA&#10;AAAAAAAAAAAAAB8BAABfcmVscy8ucmVsc1BLAQItABQABgAIAAAAIQB79MvGwgAAANwAAAAPAAAA&#10;AAAAAAAAAAAAAAcCAABkcnMvZG93bnJldi54bWxQSwUGAAAAAAMAAwC3AAAA9gIAAAAA&#10;" path="m6645910,l,,,647,,3683,,19685r6645910,l6645910,xe" fillcolor="#9f9f9f" stroked="f">
                  <v:path arrowok="t"/>
                </v:shape>
                <v:shape id="Graphic 110" o:spid="_x0000_s1028" style="position:absolute;left:6644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g1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vBl2dkAr3/BQAA//8DAFBLAQItABQABgAIAAAAIQDb4fbL7gAAAIUBAAATAAAAAAAAAAAA&#10;AAAAAAAAAABbQ29udGVudF9UeXBlc10ueG1sUEsBAi0AFAAGAAgAAAAhAFr0LFu/AAAAFQEAAAsA&#10;AAAAAAAAAAAAAAAAHwEAAF9yZWxzLy5yZWxzUEsBAi0AFAAGAAgAAAAhAE2Y+DXEAAAA3AAAAA8A&#10;AAAAAAAAAAAAAAAABwIAAGRycy9kb3ducmV2LnhtbFBLBQYAAAAAAwADALcAAAD4AgAAAAA=&#10;" path="m3047,l,,,3047r3047,l3047,xe" fillcolor="#e2e2e2" stroked="f">
                  <v:path arrowok="t"/>
                </v:shape>
                <v:shape id="Graphic 111" o:spid="_x0000_s1029" style="position:absolute;top:6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+FgwwAAANwAAAAPAAAAZHJzL2Rvd25yZXYueG1sRE9La8JA&#10;EL4L/odlhN50k1BEUtcgAfugp8YWehx2xyQmOxuyW43/vlsoeJuP7znbYrK9uNDoW8cK0lUCglg7&#10;03Kt4PN4WG5A+IBssHdMCm7kodjNZ1vMjbvyB12qUIsYwj5HBU0IQy6l1w1Z9Cs3EEfu5EaLIcKx&#10;lmbEawy3vcySZC0tthwbGhyobEh31Y9V8JK9l3y8Dev667vL3sqzfnyutFIPi2n/BCLQFO7if/er&#10;ifPTFP6eiRfI3S8AAAD//wMAUEsBAi0AFAAGAAgAAAAhANvh9svuAAAAhQEAABMAAAAAAAAAAAAA&#10;AAAAAAAAAFtDb250ZW50X1R5cGVzXS54bWxQSwECLQAUAAYACAAAACEAWvQsW78AAAAVAQAACwAA&#10;AAAAAAAAAAAAAAAfAQAAX3JlbHMvLnJlbHNQSwECLQAUAAYACAAAACEABOfhYMMAAADcAAAADwAA&#10;AAAAAAAAAAAAAAAHAgAAZHJzL2Rvd25yZXYueG1sUEsFBgAAAAADAAMAtwAAAPcCAAAAAA==&#10;" path="m3048,3035l,3035,,16751r3048,l3048,3035xem6647421,r-3035,l6644386,3035r3035,l6647421,xe" fillcolor="#9f9f9f" stroked="f">
                  <v:path arrowok="t"/>
                </v:shape>
                <v:shape id="Graphic 112" o:spid="_x0000_s1030" style="position:absolute;left:66443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Zk1wAAAANwAAAAPAAAAZHJzL2Rvd25yZXYueG1sRE9Ni8Iw&#10;EL0L/ocwwl5EUz0sUo2yKAseSmGteB6a2abYTEqS1frvN4LgbR7vcza7wXbiRj60jhUs5hkI4trp&#10;lhsF5+p7tgIRIrLGzjEpeFCA3XY82mCu3Z1/6HaKjUghHHJUYGLscylDbchimLueOHG/zluMCfpG&#10;ao/3FG47ucyyT2mx5dRgsKe9ofp6+rMKplwWpWmrqz1UlyrzRSg7WSj1MRm+1iAiDfEtfrmPOs1f&#10;LOH5TLpAbv8BAAD//wMAUEsBAi0AFAAGAAgAAAAhANvh9svuAAAAhQEAABMAAAAAAAAAAAAAAAAA&#10;AAAAAFtDb250ZW50X1R5cGVzXS54bWxQSwECLQAUAAYACAAAACEAWvQsW78AAAAVAQAACwAAAAAA&#10;AAAAAAAAAAAfAQAAX3JlbHMvLnJlbHNQSwECLQAUAAYACAAAACEA4OGZNcAAAADcAAAADwAAAAAA&#10;AAAAAAAAAAAHAgAAZHJzL2Rvd25yZXYueG1sUEsFBgAAAAADAAMAtwAAAPQCAAAAAA==&#10;" path="m3047,l,,,13716r3047,l3047,xe" fillcolor="#e2e2e2" stroked="f">
                  <v:path arrowok="t"/>
                </v:shape>
                <v:shape id="Graphic 113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9C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UMNvQsAAAADcAAAADwAAAAAA&#10;AAAAAAAAAAAHAgAAZHJzL2Rvd25yZXYueG1sUEsFBgAAAAADAAMAtwAAAPQCAAAAAA==&#10;" path="m3048,l,,,3047r3048,l3048,xe" fillcolor="#9f9f9f" stroked="f">
                  <v:path arrowok="t"/>
                </v:shape>
                <v:shape id="Graphic 114" o:spid="_x0000_s1032" style="position:absolute;top:174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opdwwAAANwAAAAPAAAAZHJzL2Rvd25yZXYueG1sRE/fa8Iw&#10;EH4X9j+EG+xN04obozOVTRTcQEE334/mbIvNJTapdv71izDw7T6+nzed9aYRZ2p9bVlBOkpAEBdW&#10;11wq+PleDl9B+ICssbFMCn7Jwyx/GEwx0/bCWzrvQiliCPsMFVQhuExKX1Rk0I+sI47cwbYGQ4Rt&#10;KXWLlxhuGjlOkhdpsObYUKGjeUXFcdcZBR8y2Z8217Rzi6/98/q6ciVuP5V6euzf30AE6sNd/O9e&#10;6Tg/ncDtmXiBzP8AAAD//wMAUEsBAi0AFAAGAAgAAAAhANvh9svuAAAAhQEAABMAAAAAAAAAAAAA&#10;AAAAAAAAAFtDb250ZW50X1R5cGVzXS54bWxQSwECLQAUAAYACAAAACEAWvQsW78AAAAVAQAACwAA&#10;AAAAAAAAAAAAAAAfAQAAX3JlbHMvLnJlbHNQSwECLQAUAAYACAAAACEAICqKXcMAAADcAAAADwAA&#10;AAAAAAAAAAAAAAAHAgAAZHJzL2Rvd25yZXYueG1sUEsFBgAAAAADAAMAtwAAAPcCAAAAAA==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E6101F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29"/>
        </w:tabs>
        <w:spacing w:before="234"/>
        <w:ind w:left="329" w:hanging="32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Other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4"/>
        </w:rPr>
        <w:t>Nonfunctional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4"/>
        </w:rPr>
        <w:t>Requirements</w:t>
      </w:r>
    </w:p>
    <w:p w14:paraId="1205418B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1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 xml:space="preserve">Performance </w:t>
      </w:r>
      <w:r w:rsidRPr="001D1E2B">
        <w:rPr>
          <w:rFonts w:ascii="Arial" w:hAnsi="Arial" w:cs="Arial"/>
          <w:spacing w:val="-2"/>
        </w:rPr>
        <w:t>Requirements</w:t>
      </w:r>
    </w:p>
    <w:p w14:paraId="6EB02186" w14:textId="77777777" w:rsidR="00453688" w:rsidRPr="001D1E2B" w:rsidRDefault="00000000">
      <w:pPr>
        <w:pStyle w:val="BodyText"/>
        <w:spacing w:before="185" w:line="261" w:lineRule="auto"/>
        <w:ind w:right="69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is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designed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deliver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high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accuracy,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fast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response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time,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seamless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integration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2"/>
        </w:rPr>
        <w:t>for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 xml:space="preserve">real- </w:t>
      </w:r>
      <w:r w:rsidRPr="001D1E2B">
        <w:rPr>
          <w:rFonts w:ascii="Arial" w:hAnsi="Arial" w:cs="Arial"/>
        </w:rPr>
        <w:t>time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age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gender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verification.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following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performance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criteria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must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be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met:</w:t>
      </w:r>
    </w:p>
    <w:p w14:paraId="7602FC13" w14:textId="77777777" w:rsidR="00453688" w:rsidRPr="001D1E2B" w:rsidRDefault="00000000">
      <w:pPr>
        <w:pStyle w:val="Heading2"/>
        <w:spacing w:before="175"/>
        <w:rPr>
          <w:rFonts w:ascii="Arial" w:hAnsi="Arial" w:cs="Arial"/>
        </w:rPr>
      </w:pPr>
      <w:r w:rsidRPr="001D1E2B">
        <w:rPr>
          <w:rFonts w:ascii="Arial" w:hAnsi="Arial" w:cs="Arial"/>
        </w:rPr>
        <w:t>Response</w:t>
      </w:r>
      <w:r w:rsidRPr="001D1E2B">
        <w:rPr>
          <w:rFonts w:ascii="Arial" w:hAnsi="Arial" w:cs="Arial"/>
          <w:spacing w:val="2"/>
        </w:rPr>
        <w:t xml:space="preserve"> </w:t>
      </w:r>
      <w:r w:rsidRPr="001D1E2B">
        <w:rPr>
          <w:rFonts w:ascii="Arial" w:hAnsi="Arial" w:cs="Arial"/>
          <w:spacing w:val="-4"/>
        </w:rPr>
        <w:t>Time:</w:t>
      </w:r>
    </w:p>
    <w:p w14:paraId="6B8D626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return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results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within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2-3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seconds.</w:t>
      </w:r>
    </w:p>
    <w:p w14:paraId="2A05133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 w:line="261" w:lineRule="auto"/>
        <w:ind w:right="1592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camera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activation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image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capture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occur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within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1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second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initiating </w:t>
      </w:r>
      <w:r w:rsidRPr="001D1E2B">
        <w:rPr>
          <w:rFonts w:ascii="Arial" w:hAnsi="Arial" w:cs="Arial"/>
          <w:spacing w:val="-2"/>
          <w:sz w:val="24"/>
        </w:rPr>
        <w:t>verification.</w:t>
      </w:r>
    </w:p>
    <w:p w14:paraId="1FBED9F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3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registration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integration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should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complete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within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5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seconds.</w:t>
      </w:r>
    </w:p>
    <w:p w14:paraId="77BC4F96" w14:textId="77777777" w:rsidR="00453688" w:rsidRPr="001D1E2B" w:rsidRDefault="00000000">
      <w:pPr>
        <w:pStyle w:val="Heading2"/>
        <w:spacing w:before="201"/>
        <w:rPr>
          <w:rFonts w:ascii="Arial" w:hAnsi="Arial" w:cs="Arial"/>
        </w:rPr>
      </w:pPr>
      <w:r w:rsidRPr="001D1E2B">
        <w:rPr>
          <w:rFonts w:ascii="Arial" w:hAnsi="Arial" w:cs="Arial"/>
        </w:rPr>
        <w:t>Accuracy</w:t>
      </w:r>
      <w:r w:rsidRPr="001D1E2B">
        <w:rPr>
          <w:rFonts w:ascii="Arial" w:hAnsi="Arial" w:cs="Arial"/>
          <w:spacing w:val="-5"/>
        </w:rPr>
        <w:t xml:space="preserve"> </w:t>
      </w:r>
      <w:proofErr w:type="spellStart"/>
      <w:r w:rsidRPr="001D1E2B">
        <w:rPr>
          <w:rFonts w:ascii="Arial" w:hAnsi="Arial" w:cs="Arial"/>
        </w:rPr>
        <w:t>s</w:t>
      </w:r>
      <w:proofErr w:type="spellEnd"/>
      <w:r w:rsidRPr="001D1E2B">
        <w:rPr>
          <w:rFonts w:ascii="Arial" w:hAnsi="Arial" w:cs="Arial"/>
        </w:rPr>
        <w:t xml:space="preserve"> </w:t>
      </w:r>
      <w:r w:rsidRPr="001D1E2B">
        <w:rPr>
          <w:rFonts w:ascii="Arial" w:hAnsi="Arial" w:cs="Arial"/>
          <w:spacing w:val="-2"/>
        </w:rPr>
        <w:t>Reliability:</w:t>
      </w:r>
    </w:p>
    <w:p w14:paraId="0E46278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accuracy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above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90%.</w:t>
      </w:r>
    </w:p>
    <w:p w14:paraId="3468220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gender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classification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accuracy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above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95%.</w:t>
      </w:r>
    </w:p>
    <w:p w14:paraId="19EDCC78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 w:line="264" w:lineRule="auto"/>
        <w:ind w:right="1682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handle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up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100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concurrent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without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 xml:space="preserve">performance </w:t>
      </w:r>
      <w:r w:rsidRPr="001D1E2B">
        <w:rPr>
          <w:rFonts w:ascii="Arial" w:hAnsi="Arial" w:cs="Arial"/>
          <w:spacing w:val="-2"/>
          <w:sz w:val="24"/>
        </w:rPr>
        <w:t>degradation.</w:t>
      </w:r>
    </w:p>
    <w:p w14:paraId="52C9E957" w14:textId="77777777" w:rsidR="00453688" w:rsidRPr="001D1E2B" w:rsidRDefault="00000000">
      <w:pPr>
        <w:pStyle w:val="Heading2"/>
        <w:spacing w:before="170"/>
        <w:rPr>
          <w:rFonts w:ascii="Arial" w:hAnsi="Arial" w:cs="Arial"/>
        </w:rPr>
      </w:pPr>
      <w:r w:rsidRPr="001D1E2B">
        <w:rPr>
          <w:rFonts w:ascii="Arial" w:hAnsi="Arial" w:cs="Arial"/>
        </w:rPr>
        <w:t>Load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Handling</w:t>
      </w:r>
      <w:r w:rsidRPr="001D1E2B">
        <w:rPr>
          <w:rFonts w:ascii="Arial" w:hAnsi="Arial" w:cs="Arial"/>
          <w:spacing w:val="-6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2"/>
        </w:rPr>
        <w:t>Scalability:</w:t>
      </w:r>
    </w:p>
    <w:p w14:paraId="27098EF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system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support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500+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per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hour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high-traffic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conditions.</w:t>
      </w:r>
    </w:p>
    <w:p w14:paraId="34BE63D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 w:line="261" w:lineRule="auto"/>
        <w:ind w:right="1026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AI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processing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module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scale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horizontally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support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additional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workload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using cloud-based GPU</w:t>
      </w:r>
      <w:r w:rsidRPr="001D1E2B">
        <w:rPr>
          <w:rFonts w:ascii="Arial" w:hAnsi="Arial" w:cs="Arial"/>
          <w:spacing w:val="-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instances.</w:t>
      </w:r>
    </w:p>
    <w:p w14:paraId="0708D4E0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0" w:line="261" w:lineRule="auto"/>
        <w:ind w:right="1148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database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least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1000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read/write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transactions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second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(TPS)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for </w:t>
      </w:r>
      <w:r w:rsidRPr="001D1E2B">
        <w:rPr>
          <w:rFonts w:ascii="Arial" w:hAnsi="Arial" w:cs="Arial"/>
          <w:sz w:val="24"/>
        </w:rPr>
        <w:t>efficient storage and retrieval.</w:t>
      </w:r>
    </w:p>
    <w:p w14:paraId="78DB3777" w14:textId="77777777" w:rsidR="00453688" w:rsidRPr="001D1E2B" w:rsidRDefault="00000000">
      <w:pPr>
        <w:pStyle w:val="Heading2"/>
        <w:spacing w:before="175"/>
        <w:rPr>
          <w:rFonts w:ascii="Arial" w:hAnsi="Arial" w:cs="Arial"/>
        </w:rPr>
      </w:pP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10"/>
        </w:rPr>
        <w:t xml:space="preserve"> </w:t>
      </w:r>
      <w:r w:rsidRPr="001D1E2B">
        <w:rPr>
          <w:rFonts w:ascii="Arial" w:hAnsi="Arial" w:cs="Arial"/>
          <w:spacing w:val="-2"/>
        </w:rPr>
        <w:t>Availability:</w:t>
      </w:r>
    </w:p>
    <w:p w14:paraId="0CEBC2E0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9FBB8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67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lastRenderedPageBreak/>
        <w:t>The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maintain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99.9%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uptime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continuous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availability.</w:t>
      </w:r>
    </w:p>
    <w:p w14:paraId="49EB088F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Automatic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failover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mechanisms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implemented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uninterrupted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service.</w:t>
      </w:r>
    </w:p>
    <w:p w14:paraId="58B424D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03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Safety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Requirements</w:t>
      </w:r>
    </w:p>
    <w:p w14:paraId="11F67CF0" w14:textId="77777777" w:rsidR="00453688" w:rsidRPr="001D1E2B" w:rsidRDefault="00000000">
      <w:pPr>
        <w:pStyle w:val="BodyText"/>
        <w:spacing w:before="182" w:line="261" w:lineRule="auto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system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is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designed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minimize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risks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related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data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privacy,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hardware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failures,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2"/>
        </w:rPr>
        <w:t>incorrect verifications.</w:t>
      </w:r>
    </w:p>
    <w:p w14:paraId="3823D070" w14:textId="77777777" w:rsidR="00453688" w:rsidRPr="001D1E2B" w:rsidRDefault="00000000">
      <w:pPr>
        <w:pStyle w:val="BodyText"/>
        <w:spacing w:before="161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Data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Privacy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C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Protection:</w:t>
      </w:r>
    </w:p>
    <w:p w14:paraId="51003CF1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No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permanently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unless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explicitly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required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legal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authorities.</w:t>
      </w:r>
    </w:p>
    <w:p w14:paraId="112EC4B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 w:line="396" w:lineRule="auto"/>
        <w:ind w:left="0" w:right="3004" w:firstLine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being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saved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database. </w:t>
      </w:r>
      <w:r w:rsidRPr="001D1E2B">
        <w:rPr>
          <w:rFonts w:ascii="Arial" w:hAnsi="Arial" w:cs="Arial"/>
          <w:sz w:val="24"/>
        </w:rPr>
        <w:t>Failure</w:t>
      </w:r>
      <w:r w:rsidRPr="001D1E2B">
        <w:rPr>
          <w:rFonts w:ascii="Arial" w:hAnsi="Arial" w:cs="Arial"/>
          <w:spacing w:val="-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Handling</w:t>
      </w:r>
      <w:r w:rsidRPr="001D1E2B">
        <w:rPr>
          <w:rFonts w:ascii="Arial" w:hAnsi="Arial" w:cs="Arial"/>
          <w:spacing w:val="-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</w:t>
      </w:r>
      <w:r w:rsidRPr="001D1E2B">
        <w:rPr>
          <w:rFonts w:ascii="Arial" w:hAnsi="Arial" w:cs="Arial"/>
          <w:spacing w:val="-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Error</w:t>
      </w:r>
      <w:r w:rsidRPr="001D1E2B">
        <w:rPr>
          <w:rFonts w:ascii="Arial" w:hAnsi="Arial" w:cs="Arial"/>
          <w:spacing w:val="-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Recovery:</w:t>
      </w:r>
    </w:p>
    <w:p w14:paraId="4A3E62A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0" w:line="287" w:lineRule="exact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fails,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given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option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to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retry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better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lighting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conditions.</w:t>
      </w:r>
    </w:p>
    <w:p w14:paraId="565C3C6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 w:line="261" w:lineRule="auto"/>
        <w:ind w:right="637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AI-based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age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gender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inconclusive,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 review.</w:t>
      </w:r>
    </w:p>
    <w:p w14:paraId="2B86D03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61" w:line="396" w:lineRule="auto"/>
        <w:ind w:left="0" w:right="802" w:firstLine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camera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malfunctions,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able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upload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pre-captured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image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securely. Compliance with Regulations:</w:t>
      </w:r>
    </w:p>
    <w:p w14:paraId="6DEE33F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0" w:line="261" w:lineRule="auto"/>
        <w:ind w:right="778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comply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with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GDPR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(General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Protection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Regulation)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handling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 data.</w:t>
      </w:r>
    </w:p>
    <w:p w14:paraId="664CFCE6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57" w:line="261" w:lineRule="auto"/>
        <w:ind w:right="571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Age-restricted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businesses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must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ensure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COPPA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(Children’s Online Privacy Protection Act).</w:t>
      </w:r>
    </w:p>
    <w:p w14:paraId="328EDFCB" w14:textId="77777777" w:rsidR="00453688" w:rsidRPr="001D1E2B" w:rsidRDefault="00000000">
      <w:pPr>
        <w:pStyle w:val="BodyText"/>
        <w:spacing w:before="122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76BE607" wp14:editId="016497D4">
                <wp:simplePos x="0" y="0"/>
                <wp:positionH relativeFrom="page">
                  <wp:posOffset>457200</wp:posOffset>
                </wp:positionH>
                <wp:positionV relativeFrom="paragraph">
                  <wp:posOffset>246156</wp:posOffset>
                </wp:positionV>
                <wp:extent cx="6647815" cy="20955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6443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015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6443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17792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C0FC7" id="Group 115" o:spid="_x0000_s1026" style="position:absolute;margin-left:36pt;margin-top:19.4pt;width:523.45pt;height:1.65pt;z-index:-15720448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+DuUgQAACAYAAAOAAAAZHJzL2Uyb0RvYy54bWzsWG2PmzgQ/n5S/wPiexfIGwFttjq13VWl&#10;qq3UPd1nB0xAB5jaTsj++xvbDCFhNyF72dvTaRUpNnhsj5+ZZ2bM9YdtkVsbykXGyoXtXbm2RcuI&#10;xVm5Wth/3N++n9uWkKSMSc5KurAfqLA/3Lz77bquQjpiKctjyi1YpBRhXS3sVMoqdBwRpbQg4opV&#10;tITBhPGCSHjkKyfmpIbVi9wZue7MqRmPK84iKgS8/WQG7Ru9fpLQSH5PEkGllS9s0E3qf67/l+rf&#10;ubkm4YqTKs2iRg3yDC0KkpWwabvUJyKJteZZb6kiizgTLJFXESscliRZRPUZ4DSee3CaO87WlT7L&#10;KqxXVQsTQHuA07OXjb5t7nj1s/rBjfbQ/cqivwTg4tTVKuyOq+fVTnib8EJNgkNYW43oQ4so3Uor&#10;gpez2cSfe1PbimBs5AbTqUE8SsEsvVlR+vnoPIeEZlOtWqtKXYHviB084p/B8zMlFdWoC3X8H9zK&#10;YnBtb2ZbJSnAh+8ad1GvACe1PcgpDJsn0cA5EKFp4AYGIS+YzTVC7UlJGK2FvKNMQ002X4U0Lhtj&#10;j6TYi7Yldjk4vnL5XLu8tC1weW5b4PJLY4CKSDVP2U91rVrbymiSwmm1Imq0YBt6z7ScVAYDi04D&#10;D6iExgZVdzJ52ZXdl8IxbCu9npHxXIMlLIbD2HbFJu5sovQ/IdaFEZfB1izXPcV50jpkdPaPciao&#10;UUkBqXVrwQW5rvkEy7P4NstzBafgq+XHnFsbAnYKbtWvOVpHDBxdhMadVG/J4gfwxxoccGGLX2vC&#10;qW3lX0rweBXcsMOxs8QOl/lHpkOgtiQX8n77J+GVVUF3YUvg6zeGjk9C9DPQXwkYWTWzZL+vJUsy&#10;5YRaN6NR8wAkNHT4F9jo99noK/wGsxFcYDIGtilHBvdrAhMGrrHnN1FL94yBkc9dmyJUEPovT0mj&#10;BfBRd5QBdlQzjjx2J4DERbkIS86Pkqzdc7jky7Dm80j93ljTrxyQyg0b2hwG1dhhDtO2HsyaNlwf&#10;8GUv0Xu+N3nNNGZKDpXGtCJP8AawAN50fHjHrf1kYc7cEcRhbLspypv5J3KUXkhHneGij2zeSzx7&#10;mXwABMpkk5E3KHqYYAkVUCfS4OmxbTMrhFUj+YjWPeFWhbOEXyaevGVhdZt67CbyVDyBuvUwngTP&#10;zsJQ3Y3VZBL2s7A3Dnw0+uulYaPFE/Hk0nnYG/umKulUm/v0AcqYTc8QRRBxpV4YUTUfXg4G169v&#10;mfhM5owgqRwwB16dU782mdj353reY6T5z5euJgWjSx7PvyiFjottN/lqQphaHYexbcvlNu3r68Ix&#10;bu1rhwtdhjBvqeZcwkChckgY73mECfSVYUeYvdr1NTnTKnLsxvcyZZuuvk5XdyboDKPiGK8AyBxs&#10;e1Q8IdktPsfuaeFOSXmG8OGhLsPz/1Fi1B9d4TO0/sTVfDJX37m7z/pD0O7D/s3fAAAA//8DAFBL&#10;AwQUAAYACAAAACEA4mhtEOAAAAAJAQAADwAAAGRycy9kb3ducmV2LnhtbEyPy2rDMBBF94X+g5hC&#10;d40spw/HtRxCaLsKhSaFkt3Entgm1shYiu38fZVVuxzucO852XIyrRiod41lDWoWgSAubNlwpeF7&#10;9/6QgHAeucTWMmm4kINlfnuTYVrakb9o2PpKhBJ2KWqove9SKV1Rk0E3sx1xyI62N+jD2Vey7HEM&#10;5aaVcRQ9S4MNh4UaO1rXVJy2Z6PhY8RxNVdvw+Z0XF/2u6fPn40ire/vptUrCE+T/3uGK35Ahzww&#10;HeyZSydaDS9xUPEa5kkwuOZKJQsQBw2PsQKZZ/K/Qf4LAAD//wMAUEsBAi0AFAAGAAgAAAAhALaD&#10;OJL+AAAA4QEAABMAAAAAAAAAAAAAAAAAAAAAAFtDb250ZW50X1R5cGVzXS54bWxQSwECLQAUAAYA&#10;CAAAACEAOP0h/9YAAACUAQAACwAAAAAAAAAAAAAAAAAvAQAAX3JlbHMvLnJlbHNQSwECLQAUAAYA&#10;CAAAACEA7Bvg7lIEAAAgGAAADgAAAAAAAAAAAAAAAAAuAgAAZHJzL2Uyb0RvYy54bWxQSwECLQAU&#10;AAYACAAAACEA4mhtEOAAAAAJAQAADwAAAAAAAAAAAAAAAACsBgAAZHJzL2Rvd25yZXYueG1sUEsF&#10;BgAAAAAEAAQA8wAAALkHAAAAAA==&#10;">
                <v:shape id="Graphic 116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lpwgAAANwAAAAPAAAAZHJzL2Rvd25yZXYueG1sRE9Ni8Iw&#10;EL0L+x/CLHgRm7qHItVUpCh4WXBV9Do2Y1vaTEoTtf77zcKCt3m8z1muBtOKB/WutqxgFsUgiAur&#10;ay4VnI7b6RyE88gaW8uk4EUOVtnHaImptk/+ocfBlyKEsEtRQeV9l0rpiooMush2xIG72d6gD7Av&#10;pe7xGcJNK7/iOJEGaw4NFXaUV1Q0h7tRcLlurnlzjrtJvm++TXK0u83LKjX+HNYLEJ4G/xb/u3c6&#10;zJ8l8PdMuEBmvwAAAP//AwBQSwECLQAUAAYACAAAACEA2+H2y+4AAACFAQAAEwAAAAAAAAAAAAAA&#10;AAAAAAAAW0NvbnRlbnRfVHlwZXNdLnhtbFBLAQItABQABgAIAAAAIQBa9CxbvwAAABUBAAALAAAA&#10;AAAAAAAAAAAAAB8BAABfcmVscy8ucmVsc1BLAQItABQABgAIAAAAIQCPsslpwgAAANwAAAAPAAAA&#10;AAAAAAAAAAAAAAcCAABkcnMvZG93bnJldi54bWxQSwUGAAAAAAMAAwC3AAAA9gIAAAAA&#10;" path="m6645910,l,,,1016,,4064,,19685r6645910,l6645910,xe" fillcolor="#9f9f9f" stroked="f">
                  <v:path arrowok="t"/>
                </v:shape>
                <v:shape id="Graphic 117" o:spid="_x0000_s1028" style="position:absolute;left:66443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8r3047,l3047,xe" fillcolor="#e2e2e2" stroked="f">
                  <v:path arrowok="t"/>
                </v:shape>
                <v:shape id="Graphic 118" o:spid="_x0000_s1029" style="position:absolute;top:10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Uj9xQAAANwAAAAPAAAAZHJzL2Rvd25yZXYueG1sRI9Ba8JA&#10;EIXvBf/DMoK3ujGIlNRVSqCt4qnRQo/D7jRJzc6G7Fbjv3cOhd5meG/e+2a9HX2nLjTENrCBxTwD&#10;RWyDa7k2cDq+Pj6BignZYReYDNwownYzeVhj4cKVP+hSpVpJCMcCDTQp9YXW0TbkMc5DTyzadxg8&#10;JlmHWrsBrxLuO51n2Up7bFkaGuypbMieq19v4D0/lHy89av68+uc78sfu3yrrDGz6fjyDCrRmP7N&#10;f9c7J/gLoZVnZAK9uQMAAP//AwBQSwECLQAUAAYACAAAACEA2+H2y+4AAACFAQAAEwAAAAAAAAAA&#10;AAAAAAAAAAAAW0NvbnRlbnRfVHlwZXNdLnhtbFBLAQItABQABgAIAAAAIQBa9CxbvwAAABUBAAAL&#10;AAAAAAAAAAAAAAAAAB8BAABfcmVscy8ucmVsc1BLAQItABQABgAIAAAAIQCV3Uj9xQAAANwAAAAP&#10;AAAAAAAAAAAAAAAAAAcCAABkcnMvZG93bnJldi54bWxQSwUGAAAAAAMAAwC3AAAA+QIAAAAA&#10;" path="m3048,3048l,3048,,16764r3048,l3048,3048xem6647421,r-3035,l6644386,3048r3035,l6647421,xe" fillcolor="#9f9f9f" stroked="f">
                  <v:path arrowok="t"/>
                </v:shape>
                <v:shape id="Graphic 119" o:spid="_x0000_s1030" style="position:absolute;left:66443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tEwQAAANwAAAAPAAAAZHJzL2Rvd25yZXYueG1sRE9Na8JA&#10;EL0X+h+WEbyUutFD0ZhVpFLoIQQ00vOQHbPB7GzYXTX9992C4G0e73OK7Wh7cSMfOscK5rMMBHHj&#10;dMetglP99b4EESKyxt4xKfilANvN60uBuXZ3PtDtGFuRQjjkqMDEOORShsaQxTBzA3Hizs5bjAn6&#10;VmqP9xRue7nIsg9psePUYHCgT0PN5Xi1Ct64KivT1Re7r3/qzJeh6mWp1HQy7tYgIo3xKX64v3Wa&#10;P1/B/zPpArn5AwAA//8DAFBLAQItABQABgAIAAAAIQDb4fbL7gAAAIUBAAATAAAAAAAAAAAAAAAA&#10;AAAAAABbQ29udGVudF9UeXBlc10ueG1sUEsBAi0AFAAGAAgAAAAhAFr0LFu/AAAAFQEAAAsAAAAA&#10;AAAAAAAAAAAAHwEAAF9yZWxzLy5yZWxzUEsBAi0AFAAGAAgAAAAhAO5FC0TBAAAA3AAAAA8AAAAA&#10;AAAAAAAAAAAABwIAAGRycy9kb3ducmV2LnhtbFBLBQYAAAAAAwADALcAAAD1AgAAAAA=&#10;" path="m3047,l,,,13715r3047,l3047,xe" fillcolor="#e2e2e2" stroked="f">
                  <v:path arrowok="t"/>
                </v:shape>
                <v:shape id="Graphic 120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8,l,,,3047r3048,l3048,xe" fillcolor="#9f9f9f" stroked="f">
                  <v:path arrowok="t"/>
                </v:shape>
                <v:shape id="Graphic 121" o:spid="_x0000_s1032" style="position:absolute;top:177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N4wgAAANwAAAAPAAAAZHJzL2Rvd25yZXYueG1sRE/fa8Iw&#10;EH4X/B/CCXvTtIIitalMmeAGE3Tz/WjOtqy5ZE3Uzr/eDAZ7u4/v5+Wr3rTiSp1vLCtIJwkI4tLq&#10;hisFnx/b8QKED8gaW8uk4Ic8rIrhIMdM2xsf6HoMlYgh7DNUUIfgMil9WZNBP7GOOHJn2xkMEXaV&#10;1B3eYrhp5TRJ5tJgw7GhRkebmsqv48UoWMvk9L2/pxf38naavd93rsLDq1JPo/55CSJQH/7Ff+6d&#10;jvOnKfw+Ey+QxQMAAP//AwBQSwECLQAUAAYACAAAACEA2+H2y+4AAACFAQAAEwAAAAAAAAAAAAAA&#10;AAAAAAAAW0NvbnRlbnRfVHlwZXNdLnhtbFBLAQItABQABgAIAAAAIQBa9CxbvwAAABUBAAALAAAA&#10;AAAAAAAAAAAAAB8BAABfcmVscy8ucmVsc1BLAQItABQABgAIAAAAIQD+MeN4wgAAANwAAAAPAAAA&#10;AAAAAAAAAAAAAAcCAABkcnMvZG93bnJldi54bWxQSwUGAAAAAAMAAwC3AAAA9g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2C393A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5"/>
        </w:rPr>
        <w:t>Security</w:t>
      </w:r>
      <w:r w:rsidRPr="001D1E2B">
        <w:rPr>
          <w:rFonts w:ascii="Arial" w:hAnsi="Arial" w:cs="Arial"/>
          <w:spacing w:val="-12"/>
        </w:rPr>
        <w:t xml:space="preserve"> </w:t>
      </w:r>
      <w:r w:rsidRPr="001D1E2B">
        <w:rPr>
          <w:rFonts w:ascii="Arial" w:hAnsi="Arial" w:cs="Arial"/>
          <w:spacing w:val="-2"/>
        </w:rPr>
        <w:t>Requirements</w:t>
      </w:r>
    </w:p>
    <w:p w14:paraId="719C2EAC" w14:textId="77777777" w:rsidR="00453688" w:rsidRPr="001D1E2B" w:rsidRDefault="00000000">
      <w:pPr>
        <w:pStyle w:val="BodyText"/>
        <w:spacing w:before="182" w:line="261" w:lineRule="auto"/>
        <w:ind w:right="447"/>
        <w:rPr>
          <w:rFonts w:ascii="Arial" w:hAnsi="Arial" w:cs="Arial"/>
        </w:rPr>
      </w:pPr>
      <w:r w:rsidRPr="001D1E2B">
        <w:rPr>
          <w:rFonts w:ascii="Arial" w:hAnsi="Arial" w:cs="Arial"/>
        </w:rPr>
        <w:t>Security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is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a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critical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aspect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of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verification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system,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as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it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deals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</w:rPr>
        <w:t>with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sensitive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</w:rPr>
        <w:t>user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data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</w:rPr>
        <w:t>and biometric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</w:rPr>
        <w:t>authentication.</w:t>
      </w:r>
    </w:p>
    <w:p w14:paraId="0FB77D11" w14:textId="77777777" w:rsidR="00453688" w:rsidRPr="001D1E2B" w:rsidRDefault="00000000">
      <w:pPr>
        <w:pStyle w:val="Heading2"/>
        <w:spacing w:before="175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Authentication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13"/>
        </w:rPr>
        <w:t xml:space="preserve"> </w:t>
      </w:r>
      <w:r w:rsidRPr="001D1E2B">
        <w:rPr>
          <w:rFonts w:ascii="Arial" w:hAnsi="Arial" w:cs="Arial"/>
          <w:spacing w:val="-2"/>
        </w:rPr>
        <w:t>Authorization:</w:t>
      </w:r>
    </w:p>
    <w:p w14:paraId="0D459CF7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6"/>
          <w:sz w:val="24"/>
        </w:rPr>
        <w:t>OAuth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2.0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/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JWT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(JSON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Web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Token)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will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be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used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secure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6"/>
          <w:sz w:val="24"/>
        </w:rPr>
        <w:t>authentication.</w:t>
      </w:r>
    </w:p>
    <w:p w14:paraId="42A3748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 w:line="261" w:lineRule="auto"/>
        <w:ind w:right="1575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Role-Based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Control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(RBAC)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ensures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that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only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authorized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(e.g.,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 xml:space="preserve">admin, </w:t>
      </w:r>
      <w:r w:rsidRPr="001D1E2B">
        <w:rPr>
          <w:rFonts w:ascii="Arial" w:hAnsi="Arial" w:cs="Arial"/>
          <w:sz w:val="24"/>
        </w:rPr>
        <w:t>compliance officers) can access verification logs.</w:t>
      </w:r>
    </w:p>
    <w:p w14:paraId="13B9BC0E" w14:textId="77777777" w:rsidR="00453688" w:rsidRPr="001D1E2B" w:rsidRDefault="00000000">
      <w:pPr>
        <w:pStyle w:val="Heading2"/>
        <w:spacing w:before="176"/>
        <w:rPr>
          <w:rFonts w:ascii="Arial" w:hAnsi="Arial" w:cs="Arial"/>
        </w:rPr>
      </w:pPr>
      <w:r w:rsidRPr="001D1E2B">
        <w:rPr>
          <w:rFonts w:ascii="Arial" w:hAnsi="Arial" w:cs="Arial"/>
        </w:rPr>
        <w:t>Data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</w:rPr>
        <w:t>Encryption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2"/>
        </w:rPr>
        <w:t>Protection:</w:t>
      </w:r>
    </w:p>
    <w:p w14:paraId="57701F3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transmissions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secured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TLS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1.3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encryption.</w:t>
      </w:r>
    </w:p>
    <w:p w14:paraId="036AF27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hashed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SHA-256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being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temporarily.</w:t>
      </w:r>
    </w:p>
    <w:p w14:paraId="38E4F635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automatically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delete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images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after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processing.</w:t>
      </w:r>
    </w:p>
    <w:p w14:paraId="42C61876" w14:textId="77777777" w:rsidR="00453688" w:rsidRPr="001D1E2B" w:rsidRDefault="00000000">
      <w:pPr>
        <w:pStyle w:val="Heading2"/>
        <w:spacing w:before="200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Intrusion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Prevention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  <w:spacing w:val="-2"/>
        </w:rPr>
        <w:t>s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Logging:</w:t>
      </w:r>
    </w:p>
    <w:p w14:paraId="44A52C1A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Firewall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intrusion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detection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systems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prevent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unauthorized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access.</w:t>
      </w:r>
    </w:p>
    <w:p w14:paraId="0F99B4F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All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failed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attempts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security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breaches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will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logged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reported.</w:t>
      </w:r>
    </w:p>
    <w:p w14:paraId="16C13C0F" w14:textId="77777777" w:rsidR="00453688" w:rsidRPr="001D1E2B" w:rsidRDefault="00453688">
      <w:pPr>
        <w:pStyle w:val="ListParagraph"/>
        <w:rPr>
          <w:rFonts w:ascii="Arial" w:hAnsi="Arial" w:cs="Arial"/>
          <w:sz w:val="24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29BF61" w14:textId="77777777" w:rsidR="00453688" w:rsidRPr="001D1E2B" w:rsidRDefault="00000000">
      <w:pPr>
        <w:pStyle w:val="Heading2"/>
        <w:spacing w:before="82"/>
        <w:rPr>
          <w:rFonts w:ascii="Arial" w:hAnsi="Arial" w:cs="Arial"/>
        </w:rPr>
      </w:pPr>
      <w:r w:rsidRPr="001D1E2B">
        <w:rPr>
          <w:rFonts w:ascii="Arial" w:hAnsi="Arial" w:cs="Arial"/>
        </w:rPr>
        <w:lastRenderedPageBreak/>
        <w:t>API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2"/>
        </w:rPr>
        <w:t>Security:</w:t>
      </w:r>
    </w:p>
    <w:p w14:paraId="729F9AF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1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restricted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keys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rate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limiting.</w:t>
      </w:r>
    </w:p>
    <w:p w14:paraId="7009E94C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9" w:line="261" w:lineRule="auto"/>
        <w:ind w:right="720" w:hanging="36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CORS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(Cross-Origin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Resource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Sharing)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policies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should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enforced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prevent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unauthorized API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usage.</w:t>
      </w:r>
    </w:p>
    <w:p w14:paraId="4747FF85" w14:textId="77777777" w:rsidR="00453688" w:rsidRPr="001D1E2B" w:rsidRDefault="00000000">
      <w:pPr>
        <w:pStyle w:val="BodyText"/>
        <w:spacing w:before="120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B21481B" wp14:editId="16D7EE1B">
                <wp:simplePos x="0" y="0"/>
                <wp:positionH relativeFrom="page">
                  <wp:posOffset>457200</wp:posOffset>
                </wp:positionH>
                <wp:positionV relativeFrom="paragraph">
                  <wp:posOffset>244933</wp:posOffset>
                </wp:positionV>
                <wp:extent cx="6647815" cy="2032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6443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6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6443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017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B401A" id="Group 122" o:spid="_x0000_s1026" style="position:absolute;margin-left:36pt;margin-top:19.3pt;width:523.45pt;height:1.6pt;z-index:-15719936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d+QgQAAB0YAAAOAAAAZHJzL2Uyb0RvYy54bWzsWG1vozgQ/n7S/QfE92t4SUKDmq5Ou9vq&#10;pNXuStvTfXbABHSAOdsJ6b+/sc0AIWlKdtPt6VRFwiYezLw8z8zgm3e7Ire2lIuMlUvbvXJsi5YR&#10;i7NyvbT/fLj77dq2hCRlTHJW0qX9SIX97vbXX27qKqQeS1keU27BJqUI62ppp1JW4WQiopQWRFyx&#10;ipawmDBeEAm3fD2JOalh9yKfeI4zn9SMxxVnERUC/v1gFu1bvX+S0Eh+SRJBpZUvbdBN6ivX15W6&#10;Tm5vSLjmpEqzqFGDfIcWBclKeGm71QciibXh2cFWRRZxJlgiryJWTFiSZBHVNoA1rjOw5p6zTaVt&#10;WYf1umrdBK4d+Om7t40+b+959a36yo32MP3Eor8F+GVSV+uwv67u153wLuGFegiMsHbao4+tR+lO&#10;WhH8OZ9Pg2t3ZlsRrHmO7zUej1IIy8FTUfrx5HMTEpqXatVaVeoKsCM694gfc8+3lFRUe10o879y&#10;K4sB2p5vWyUpAMP3DVzUX+An9XqQUz5s7kTjzpEemi2chfGQu5hfz9SeraUkjDZC3lOmXU22n4SE&#10;ZcBZjDOS4izalTjlAHwF+VxDXtoWQJ7bFkB+ZSBfEameU1upqVXrWBlNUrBWK6JWC7alD0zLSRUw&#10;iOhs4QKVMNigaieTl33ZfSlcw7HS+xkZbz5vzMZVHPtSvu94I8T6XsRtcDTb9Y04T1rjF0zG/aKc&#10;CWoCpvyoI9f6FuT60RMsz+K7LM+VNwVfr97n3NoSCNPiTv0a03pigHMRGjSp2YrFjwDHGvC3tMU/&#10;G8KpbeV/lAB4ldtwwnGywgmX+XumM6AOJBfyYfcX4ZVVwXRpS6DrZ4a4JyHCDPRXAkZWPVmy3zeS&#10;JZnCoNbNaNTcAAcNG34CGaeHZJwq/40mI0Bg6gPZFI69mX6WhJi2fDdocpaemfgim/shRU+9CCGN&#10;FsBGPVH+74hmcOw70+DCTNRbGoMR4zgO3jle8mVI89FTvzfSHPYNyOSGDG0FA0wPK5iuNqNJs5es&#10;O7rsVXk3cKevWcNMv6FqmFbkCdpAWwrE9x0fVe2otQ93Y3JPEJdx7Bcodx7M3JMVCkhjXn2G6JGX&#10;H5SdvTI+wgUqZFPPHZU8TKqc78mi9Ti2dRWSqpE8ovWBcKvCWcIvk07earD6lDr2GfJUOoE4D9OJ&#10;7uJGp5N+DYbeTjOnyypdEXb9RYBBf70qbLR4Ip9cugy7fuCebonb2n+GKDoRiXiQRlTHh18Go7vX&#10;t0J8LnMALUPmBGd1r6YquYHj6ueOkeY/37maOoiQPF1/UQqBi2O/+OrS+kznimUfivAoyeF7L0OY&#10;t1JzLmEgbkPC6AiOLjVPEmavd31NzrSKnPrgU0KXb9vapnQI92M0GyNzQSqaHgFbymd423fPszr0&#10;hYdGXYbn/6PCqE9c4QxaH3A15+XqkLt/r4+BulP9238BAAD//wMAUEsDBBQABgAIAAAAIQBLa+MJ&#10;4AAAAAkBAAAPAAAAZHJzL2Rvd25yZXYueG1sTI9Ba8JAFITvhf6H5RV6q5vV1qZpXkSk7UmEakG8&#10;PZNnEszuhuyaxH/f9dQehxlmvkkXo25Ez52rrUFQkwgEm9wWtSkRfnafTzEI58kU1FjDCFd2sMju&#10;71JKCjuYb+63vhShxLiEECrv20RKl1esyU1syyZ4J9tp8kF2pSw6GkK5buQ0iuZSU23CQkUtryrO&#10;z9uLRvgaaFjO1Ee/Pp9W18PuZbNfK0Z8fBiX7yA8j/4vDDf8gA5ZYDraiymcaBBep+GKR5jFcxA3&#10;X6n4DcQR4VnFILNU/n+Q/QIAAP//AwBQSwECLQAUAAYACAAAACEAtoM4kv4AAADhAQAAEwAAAAAA&#10;AAAAAAAAAAAAAAAAW0NvbnRlbnRfVHlwZXNdLnhtbFBLAQItABQABgAIAAAAIQA4/SH/1gAAAJQB&#10;AAALAAAAAAAAAAAAAAAAAC8BAABfcmVscy8ucmVsc1BLAQItABQABgAIAAAAIQDqSpd+QgQAAB0Y&#10;AAAOAAAAAAAAAAAAAAAAAC4CAABkcnMvZTJvRG9jLnhtbFBLAQItABQABgAIAAAAIQBLa+MJ4AAA&#10;AAkBAAAPAAAAAAAAAAAAAAAAAJwGAABkcnMvZG93bnJldi54bWxQSwUGAAAAAAQABADzAAAAqQcA&#10;AAAA&#10;">
                <v:shape id="Graphic 123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BMwQAAANwAAAAPAAAAZHJzL2Rvd25yZXYueG1sRE/LqsIw&#10;EN1f8B/CCG4umuoFkWoUKQpuhOsD3Y7N2JY2k9JErX9vBMHdHM5zZovWVOJOjSssKxgOIhDEqdUF&#10;ZwqOh3V/AsJ5ZI2VZVLwJAeLeednhrG2D97Rfe8zEULYxagg976OpXRpTgbdwNbEgbvaxqAPsMmk&#10;bvARwk0lR1E0lgYLDg051pTklJb7m1FwvqwuSXmK6t/kv9ya8cFuVk+rVK/bLqcgPLX+K/64NzrM&#10;H/3B+5lwgZy/AAAA//8DAFBLAQItABQABgAIAAAAIQDb4fbL7gAAAIUBAAATAAAAAAAAAAAAAAAA&#10;AAAAAABbQ29udGVudF9UeXBlc10ueG1sUEsBAi0AFAAGAAgAAAAhAFr0LFu/AAAAFQEAAAsAAAAA&#10;AAAAAAAAAAAAHwEAAF9yZWxzLy5yZWxzUEsBAi0AFAAGAAgAAAAhAFGpoEzBAAAA3AAAAA8AAAAA&#10;AAAAAAAAAAAABwIAAGRycy9kb3ducmV2LnhtbFBLBQYAAAAAAwADALcAAAD1AgAAAAA=&#10;" path="m6645910,l,,,266,,3302,,19685r6645910,l6645910,xe" fillcolor="#9f9f9f" stroked="f">
                  <v:path arrowok="t"/>
                </v:shape>
                <v:shape id="Graphic 124" o:spid="_x0000_s1028" style="position:absolute;left:66443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zSLwgAAANwAAAAPAAAAZHJzL2Rvd25yZXYueG1sRE9LawIx&#10;EL4X+h/CFLzVbKW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D8zzSLwgAAANwAAAAPAAAA&#10;AAAAAAAAAAAAAAcCAABkcnMvZG93bnJldi54bWxQSwUGAAAAAAMAAwC3AAAA9gIAAAAA&#10;" path="m3047,l,,,3047r3047,l3047,xe" fillcolor="#e2e2e2" stroked="f">
                  <v:path arrowok="t"/>
                </v:shape>
                <v:shape id="Graphic 125" o:spid="_x0000_s1029" style="position:absolute;top:2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3ewgAAANwAAAAPAAAAZHJzL2Rvd25yZXYueG1sRE9Na8JA&#10;EL0L/odlhN5001BFoquUQFulJ2MLHofdMYlmZ0N2q/HfuwXB2zze5yzXvW3EhTpfO1bwOklAEGtn&#10;ai4V/Ow/xnMQPiAbbByTght5WK+GgyVmxl15R5cilCKGsM9QQRVCm0npdUUW/cS1xJE7us5iiLAr&#10;penwGsNtI9MkmUmLNceGClvKK9Ln4s8q+Eq/c97f2ln5ezin2/yk3z4LrdTLqH9fgAjUh6f44d6Y&#10;OD+dwv8z8QK5ugMAAP//AwBQSwECLQAUAAYACAAAACEA2+H2y+4AAACFAQAAEwAAAAAAAAAAAAAA&#10;AAAAAAAAW0NvbnRlbnRfVHlwZXNdLnhtbFBLAQItABQABgAIAAAAIQBa9CxbvwAAABUBAAALAAAA&#10;AAAAAAAAAAAAAB8BAABfcmVscy8ucmVsc1BLAQItABQABgAIAAAAIQC1sC3ewgAAANwAAAAPAAAA&#10;AAAAAAAAAAAAAAcCAABkcnMvZG93bnJldi54bWxQSwUGAAAAAAMAAwC3AAAA9gIAAAAA&#10;" path="m3048,3035l,3035,,16751r3048,l3048,3035xem6647421,r-3035,l6644386,3035r3035,l6647421,xe" fillcolor="#9f9f9f" stroked="f">
                  <v:path arrowok="t"/>
                </v:shape>
                <v:shape id="Graphic 126" o:spid="_x0000_s1030" style="position:absolute;left:66443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lWLwQAAANwAAAAPAAAAZHJzL2Rvd25yZXYueG1sRE89a8Mw&#10;EN0L+Q/iCllKLCeDKY6VUBoKGYyhdul8WFfLxDoZSU2cf18VCt3u8T6vOi52ElfyYXSsYJvlIIh7&#10;p0ceFHx0b5tnECEia5wck4I7BTgeVg8Vltrd+J2ubRxECuFQogIT41xKGXpDFkPmZuLEfTlvMSbo&#10;B6k93lK4neQuzwtpceTUYHCmV0P9pf22Cp64qRszdhd76j673NehmWSt1PpxedmDiLTEf/Gf+6zT&#10;/F0Bv8+kC+ThBwAA//8DAFBLAQItABQABgAIAAAAIQDb4fbL7gAAAIUBAAATAAAAAAAAAAAAAAAA&#10;AAAAAABbQ29udGVudF9UeXBlc10ueG1sUEsBAi0AFAAGAAgAAAAhAFr0LFu/AAAAFQEAAAsAAAAA&#10;AAAAAAAAAAAAHwEAAF9yZWxzLy5yZWxzUEsBAi0AFAAGAAgAAAAhAFG2VYvBAAAA3AAAAA8AAAAA&#10;AAAAAAAAAAAABwIAAGRycy9kb3ducmV2LnhtbFBLBQYAAAAAAwADALcAAAD1AgAAAAA=&#10;" path="m3047,l,,,13716r3047,l3047,xe" fillcolor="#e2e2e2" stroked="f">
                  <v:path arrowok="t"/>
                </v:shape>
                <v:shape id="Graphic 12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P8wAAAANwAAAAPAAAAZHJzL2Rvd25yZXYueG1sRE9Li8Iw&#10;EL4v+B/CCN7WVMEH1Si6IMh62urF29iMbbWZlCRru//eCAve5uN7znLdmVo8yPnKsoLRMAFBnFtd&#10;caHgdNx9zkH4gKyxtkwK/sjDetX7WGKqbcs/9MhCIWII+xQVlCE0qZQ+L8mgH9qGOHJX6wyGCF0h&#10;tcM2hptajpNkKg1WHBtKbOirpPye/RoFZHPMkvb7cLG33f18yyZuqydKDfrdZgEiUBfe4n/3Xsf5&#10;4xm8nokXyNUTAAD//wMAUEsBAi0AFAAGAAgAAAAhANvh9svuAAAAhQEAABMAAAAAAAAAAAAAAAAA&#10;AAAAAFtDb250ZW50X1R5cGVzXS54bWxQSwECLQAUAAYACAAAACEAWvQsW78AAAAVAQAACwAAAAAA&#10;AAAAAAAAAAAfAQAAX3JlbHMvLnJlbHNQSwECLQAUAAYACAAAACEA4ZSj/MAAAADcAAAADwAAAAAA&#10;AAAAAAAAAAAHAgAAZHJzL2Rvd25yZXYueG1sUEsFBgAAAAADAAMAtwAAAPQCAAAAAA==&#10;" path="m3048,l,,,3048r3048,l3048,xe" fillcolor="#9f9f9f" stroked="f">
                  <v:path arrowok="t"/>
                </v:shape>
                <v:shape id="Graphic 128" o:spid="_x0000_s1032" style="position:absolute;top:170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0rlxQAAANwAAAAPAAAAZHJzL2Rvd25yZXYueG1sRI9PawJB&#10;DMXvBb/DEKG3OquglK2jVKlghRb8dw876e7Sncx0Z9TVT28OBW8J7+W9X6bzzjXqTG2sPRsYDjJQ&#10;xIW3NZcGDvvVyyuomJAtNp7JwJUizGe9pynm1l94S+ddKpWEcMzRQJVSyLWORUUO48AHYtF+fOsw&#10;ydqW2rZ4kXDX6FGWTbTDmqWhwkDLiorf3ckZWOjs+Pd9G57Cx+Y4/rqtQ4nbT2Oe+937G6hEXXqY&#10;/6/XVvBHQivPyAR6dgcAAP//AwBQSwECLQAUAAYACAAAACEA2+H2y+4AAACFAQAAEwAAAAAAAAAA&#10;AAAAAAAAAAAAW0NvbnRlbnRfVHlwZXNdLnhtbFBLAQItABQABgAIAAAAIQBa9CxbvwAAABUBAAAL&#10;AAAAAAAAAAAAAAAAAB8BAABfcmVscy8ucmVsc1BLAQItABQABgAIAAAAIQBvC0rlxQAAANw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227559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Software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4"/>
        </w:rPr>
        <w:t>Quality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Attributes</w:t>
      </w:r>
    </w:p>
    <w:p w14:paraId="34FC9D9E" w14:textId="77777777" w:rsidR="00453688" w:rsidRPr="001D1E2B" w:rsidRDefault="00000000">
      <w:pPr>
        <w:pStyle w:val="BodyText"/>
        <w:spacing w:before="18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The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software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must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adhere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high-quality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  <w:spacing w:val="-2"/>
        </w:rPr>
        <w:t>standards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to</w:t>
      </w:r>
      <w:r w:rsidRPr="001D1E2B">
        <w:rPr>
          <w:rFonts w:ascii="Arial" w:hAnsi="Arial" w:cs="Arial"/>
          <w:spacing w:val="-28"/>
        </w:rPr>
        <w:t xml:space="preserve"> </w:t>
      </w:r>
      <w:r w:rsidRPr="001D1E2B">
        <w:rPr>
          <w:rFonts w:ascii="Arial" w:hAnsi="Arial" w:cs="Arial"/>
          <w:spacing w:val="-2"/>
        </w:rPr>
        <w:t>ensure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efficiency,</w:t>
      </w:r>
      <w:r w:rsidRPr="001D1E2B">
        <w:rPr>
          <w:rFonts w:ascii="Arial" w:hAnsi="Arial" w:cs="Arial"/>
          <w:spacing w:val="-25"/>
        </w:rPr>
        <w:t xml:space="preserve"> </w:t>
      </w:r>
      <w:r w:rsidRPr="001D1E2B">
        <w:rPr>
          <w:rFonts w:ascii="Arial" w:hAnsi="Arial" w:cs="Arial"/>
          <w:spacing w:val="-2"/>
        </w:rPr>
        <w:t>security,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2"/>
        </w:rPr>
        <w:t>and</w:t>
      </w:r>
      <w:r w:rsidRPr="001D1E2B">
        <w:rPr>
          <w:rFonts w:ascii="Arial" w:hAnsi="Arial" w:cs="Arial"/>
          <w:spacing w:val="-27"/>
        </w:rPr>
        <w:t xml:space="preserve"> </w:t>
      </w:r>
      <w:r w:rsidRPr="001D1E2B">
        <w:rPr>
          <w:rFonts w:ascii="Arial" w:hAnsi="Arial" w:cs="Arial"/>
          <w:spacing w:val="-2"/>
        </w:rPr>
        <w:t>reliability.</w:t>
      </w:r>
    </w:p>
    <w:p w14:paraId="5A377869" w14:textId="77777777" w:rsidR="00453688" w:rsidRPr="001D1E2B" w:rsidRDefault="00453688">
      <w:pPr>
        <w:pStyle w:val="BodyText"/>
        <w:spacing w:before="3"/>
        <w:rPr>
          <w:rFonts w:ascii="Arial" w:hAnsi="Arial" w:cs="Arial"/>
          <w:sz w:val="18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7546"/>
      </w:tblGrid>
      <w:tr w:rsidR="00453688" w:rsidRPr="001D1E2B" w14:paraId="276E1450" w14:textId="77777777">
        <w:trPr>
          <w:trHeight w:val="525"/>
        </w:trPr>
        <w:tc>
          <w:tcPr>
            <w:tcW w:w="1644" w:type="dxa"/>
          </w:tcPr>
          <w:p w14:paraId="1D132EF6" w14:textId="77777777" w:rsidR="00453688" w:rsidRPr="001D1E2B" w:rsidRDefault="00000000">
            <w:pPr>
              <w:pStyle w:val="TableParagraph"/>
              <w:spacing w:before="10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Attribute</w:t>
            </w:r>
          </w:p>
        </w:tc>
        <w:tc>
          <w:tcPr>
            <w:tcW w:w="7546" w:type="dxa"/>
          </w:tcPr>
          <w:p w14:paraId="03FD4C8B" w14:textId="77777777" w:rsidR="00453688" w:rsidRPr="001D1E2B" w:rsidRDefault="00000000">
            <w:pPr>
              <w:pStyle w:val="TableParagraph"/>
              <w:spacing w:before="10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Requirement</w:t>
            </w:r>
          </w:p>
        </w:tc>
      </w:tr>
      <w:tr w:rsidR="00453688" w:rsidRPr="001D1E2B" w14:paraId="485BFD16" w14:textId="77777777">
        <w:trPr>
          <w:trHeight w:val="526"/>
        </w:trPr>
        <w:tc>
          <w:tcPr>
            <w:tcW w:w="1644" w:type="dxa"/>
          </w:tcPr>
          <w:p w14:paraId="450E1428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Availability</w:t>
            </w:r>
          </w:p>
        </w:tc>
        <w:tc>
          <w:tcPr>
            <w:tcW w:w="7546" w:type="dxa"/>
          </w:tcPr>
          <w:p w14:paraId="48282D3B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6"/>
                <w:sz w:val="24"/>
              </w:rPr>
              <w:t>99.9%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uptime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guarantee.</w:t>
            </w:r>
          </w:p>
        </w:tc>
      </w:tr>
      <w:tr w:rsidR="00453688" w:rsidRPr="001D1E2B" w14:paraId="233AFB48" w14:textId="77777777">
        <w:trPr>
          <w:trHeight w:val="527"/>
        </w:trPr>
        <w:tc>
          <w:tcPr>
            <w:tcW w:w="1644" w:type="dxa"/>
          </w:tcPr>
          <w:p w14:paraId="0C0907DE" w14:textId="77777777" w:rsidR="00453688" w:rsidRPr="001D1E2B" w:rsidRDefault="00000000">
            <w:pPr>
              <w:pStyle w:val="TableParagraph"/>
              <w:spacing w:before="12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Scalability</w:t>
            </w:r>
          </w:p>
        </w:tc>
        <w:tc>
          <w:tcPr>
            <w:tcW w:w="7546" w:type="dxa"/>
          </w:tcPr>
          <w:p w14:paraId="517F7F14" w14:textId="77777777" w:rsidR="00453688" w:rsidRPr="001D1E2B" w:rsidRDefault="00000000">
            <w:pPr>
              <w:pStyle w:val="TableParagraph"/>
              <w:spacing w:before="12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Supports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high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traffic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(500+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verifications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per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hour).</w:t>
            </w:r>
          </w:p>
        </w:tc>
      </w:tr>
      <w:tr w:rsidR="00453688" w:rsidRPr="001D1E2B" w14:paraId="0542CDE7" w14:textId="77777777">
        <w:trPr>
          <w:trHeight w:val="524"/>
        </w:trPr>
        <w:tc>
          <w:tcPr>
            <w:tcW w:w="1644" w:type="dxa"/>
          </w:tcPr>
          <w:p w14:paraId="28C6CAE8" w14:textId="77777777" w:rsidR="00453688" w:rsidRPr="001D1E2B" w:rsidRDefault="00000000">
            <w:pPr>
              <w:pStyle w:val="TableParagraph"/>
              <w:spacing w:before="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w w:val="105"/>
                <w:sz w:val="24"/>
              </w:rPr>
              <w:t>Accuracy</w:t>
            </w:r>
          </w:p>
        </w:tc>
        <w:tc>
          <w:tcPr>
            <w:tcW w:w="7546" w:type="dxa"/>
          </w:tcPr>
          <w:p w14:paraId="6D62E046" w14:textId="77777777" w:rsidR="00453688" w:rsidRPr="001D1E2B" w:rsidRDefault="00000000">
            <w:pPr>
              <w:pStyle w:val="TableParagraph"/>
              <w:spacing w:before="9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6"/>
                <w:sz w:val="24"/>
              </w:rPr>
              <w:t>90%+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accuracy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in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age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detection,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95%+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accuracy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in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gender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6"/>
                <w:sz w:val="24"/>
              </w:rPr>
              <w:t>classification.</w:t>
            </w:r>
          </w:p>
        </w:tc>
      </w:tr>
      <w:tr w:rsidR="00453688" w:rsidRPr="001D1E2B" w14:paraId="2BD4BF13" w14:textId="77777777">
        <w:trPr>
          <w:trHeight w:val="526"/>
        </w:trPr>
        <w:tc>
          <w:tcPr>
            <w:tcW w:w="1644" w:type="dxa"/>
          </w:tcPr>
          <w:p w14:paraId="6EE1BCC1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Interoperability</w:t>
            </w:r>
          </w:p>
        </w:tc>
        <w:tc>
          <w:tcPr>
            <w:tcW w:w="7546" w:type="dxa"/>
          </w:tcPr>
          <w:p w14:paraId="65132DE6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Can</w:t>
            </w:r>
            <w:r w:rsidRPr="001D1E2B">
              <w:rPr>
                <w:rFonts w:ascii="Arial" w:hAnsi="Arial" w:cs="Arial"/>
                <w:spacing w:val="-18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integrate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various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registration</w:t>
            </w:r>
            <w:r w:rsidRPr="001D1E2B">
              <w:rPr>
                <w:rFonts w:ascii="Arial" w:hAnsi="Arial" w:cs="Arial"/>
                <w:spacing w:val="-14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platforms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via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APIs.</w:t>
            </w:r>
          </w:p>
        </w:tc>
      </w:tr>
      <w:tr w:rsidR="00453688" w:rsidRPr="001D1E2B" w14:paraId="11F8EF8A" w14:textId="77777777">
        <w:trPr>
          <w:trHeight w:val="526"/>
        </w:trPr>
        <w:tc>
          <w:tcPr>
            <w:tcW w:w="1644" w:type="dxa"/>
          </w:tcPr>
          <w:p w14:paraId="1BB312AC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Security</w:t>
            </w:r>
          </w:p>
        </w:tc>
        <w:tc>
          <w:tcPr>
            <w:tcW w:w="7546" w:type="dxa"/>
          </w:tcPr>
          <w:p w14:paraId="3FE010FF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z w:val="24"/>
              </w:rPr>
              <w:t>Complies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24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GDPR,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COPPA</w:t>
            </w:r>
            <w:r w:rsidRPr="001D1E2B">
              <w:rPr>
                <w:rFonts w:ascii="Arial" w:hAnsi="Arial" w:cs="Arial"/>
                <w:spacing w:val="-22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for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user</w:t>
            </w:r>
            <w:r w:rsidRPr="001D1E2B">
              <w:rPr>
                <w:rFonts w:ascii="Arial" w:hAnsi="Arial" w:cs="Arial"/>
                <w:spacing w:val="-23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z w:val="24"/>
              </w:rPr>
              <w:t>data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protection.</w:t>
            </w:r>
          </w:p>
        </w:tc>
      </w:tr>
      <w:tr w:rsidR="00453688" w:rsidRPr="001D1E2B" w14:paraId="72E1E6BC" w14:textId="77777777">
        <w:trPr>
          <w:trHeight w:val="526"/>
        </w:trPr>
        <w:tc>
          <w:tcPr>
            <w:tcW w:w="1644" w:type="dxa"/>
          </w:tcPr>
          <w:p w14:paraId="160A4000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Reliability</w:t>
            </w:r>
          </w:p>
        </w:tc>
        <w:tc>
          <w:tcPr>
            <w:tcW w:w="7546" w:type="dxa"/>
          </w:tcPr>
          <w:p w14:paraId="224602B0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Automatic</w:t>
            </w:r>
            <w:r w:rsidRPr="001D1E2B">
              <w:rPr>
                <w:rFonts w:ascii="Arial" w:hAnsi="Arial" w:cs="Arial"/>
                <w:spacing w:val="-21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failover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in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case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of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server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failure.</w:t>
            </w:r>
          </w:p>
        </w:tc>
      </w:tr>
      <w:tr w:rsidR="00453688" w:rsidRPr="001D1E2B" w14:paraId="1E30F335" w14:textId="77777777">
        <w:trPr>
          <w:trHeight w:val="524"/>
        </w:trPr>
        <w:tc>
          <w:tcPr>
            <w:tcW w:w="1644" w:type="dxa"/>
          </w:tcPr>
          <w:p w14:paraId="5F5DC177" w14:textId="77777777" w:rsidR="00453688" w:rsidRPr="001D1E2B" w:rsidRDefault="00000000">
            <w:pPr>
              <w:pStyle w:val="TableParagraph"/>
              <w:spacing w:before="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Usability</w:t>
            </w:r>
          </w:p>
        </w:tc>
        <w:tc>
          <w:tcPr>
            <w:tcW w:w="7546" w:type="dxa"/>
          </w:tcPr>
          <w:p w14:paraId="2AD3E625" w14:textId="77777777" w:rsidR="00453688" w:rsidRPr="001D1E2B" w:rsidRDefault="00000000">
            <w:pPr>
              <w:pStyle w:val="TableParagraph"/>
              <w:spacing w:before="9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4"/>
                <w:sz w:val="24"/>
              </w:rPr>
              <w:t>User-friendly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UI</w:t>
            </w:r>
            <w:r w:rsidRPr="001D1E2B">
              <w:rPr>
                <w:rFonts w:ascii="Arial" w:hAnsi="Arial" w:cs="Arial"/>
                <w:spacing w:val="-20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real-time</w:t>
            </w:r>
            <w:r w:rsidRPr="001D1E2B">
              <w:rPr>
                <w:rFonts w:ascii="Arial" w:hAnsi="Arial" w:cs="Arial"/>
                <w:spacing w:val="-19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4"/>
                <w:sz w:val="24"/>
              </w:rPr>
              <w:t>feedback.</w:t>
            </w:r>
          </w:p>
        </w:tc>
      </w:tr>
      <w:tr w:rsidR="00453688" w:rsidRPr="001D1E2B" w14:paraId="0C3DEBCF" w14:textId="77777777">
        <w:trPr>
          <w:trHeight w:val="528"/>
        </w:trPr>
        <w:tc>
          <w:tcPr>
            <w:tcW w:w="1644" w:type="dxa"/>
          </w:tcPr>
          <w:p w14:paraId="56EF02F5" w14:textId="77777777" w:rsidR="00453688" w:rsidRPr="001D1E2B" w:rsidRDefault="00000000">
            <w:pPr>
              <w:pStyle w:val="TableParagraph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Portability</w:t>
            </w:r>
          </w:p>
        </w:tc>
        <w:tc>
          <w:tcPr>
            <w:tcW w:w="7546" w:type="dxa"/>
          </w:tcPr>
          <w:p w14:paraId="2A514E84" w14:textId="77777777" w:rsidR="00453688" w:rsidRPr="001D1E2B" w:rsidRDefault="00000000">
            <w:pPr>
              <w:pStyle w:val="TableParagraph"/>
              <w:ind w:left="29"/>
              <w:rPr>
                <w:rFonts w:ascii="Arial" w:hAnsi="Arial" w:cs="Arial"/>
                <w:sz w:val="24"/>
              </w:rPr>
            </w:pPr>
            <w:r w:rsidRPr="001D1E2B">
              <w:rPr>
                <w:rFonts w:ascii="Arial" w:hAnsi="Arial" w:cs="Arial"/>
                <w:spacing w:val="-2"/>
                <w:sz w:val="24"/>
              </w:rPr>
              <w:t>Compatible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with</w:t>
            </w:r>
            <w:r w:rsidRPr="001D1E2B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Windows,</w:t>
            </w:r>
            <w:r w:rsidRPr="001D1E2B">
              <w:rPr>
                <w:rFonts w:ascii="Arial" w:hAnsi="Arial" w:cs="Arial"/>
                <w:spacing w:val="-15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Linux,</w:t>
            </w:r>
            <w:r w:rsidRPr="001D1E2B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1D1E2B">
              <w:rPr>
                <w:rFonts w:ascii="Arial" w:hAnsi="Arial" w:cs="Arial"/>
                <w:spacing w:val="-2"/>
                <w:sz w:val="24"/>
              </w:rPr>
              <w:t>macOS.</w:t>
            </w:r>
          </w:p>
        </w:tc>
      </w:tr>
    </w:tbl>
    <w:p w14:paraId="3E8C0D1C" w14:textId="77777777" w:rsidR="00453688" w:rsidRPr="001D1E2B" w:rsidRDefault="00453688">
      <w:pPr>
        <w:pStyle w:val="BodyText"/>
        <w:spacing w:before="191"/>
        <w:rPr>
          <w:rFonts w:ascii="Arial" w:hAnsi="Arial" w:cs="Arial"/>
        </w:rPr>
      </w:pPr>
    </w:p>
    <w:p w14:paraId="1DDFCBC2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Business</w:t>
      </w:r>
      <w:r w:rsidRPr="001D1E2B">
        <w:rPr>
          <w:rFonts w:ascii="Arial" w:hAnsi="Arial" w:cs="Arial"/>
          <w:spacing w:val="14"/>
        </w:rPr>
        <w:t xml:space="preserve"> </w:t>
      </w:r>
      <w:r w:rsidRPr="001D1E2B">
        <w:rPr>
          <w:rFonts w:ascii="Arial" w:hAnsi="Arial" w:cs="Arial"/>
          <w:spacing w:val="-4"/>
        </w:rPr>
        <w:t>Rules</w:t>
      </w:r>
    </w:p>
    <w:p w14:paraId="2D988A20" w14:textId="77777777" w:rsidR="00453688" w:rsidRPr="001D1E2B" w:rsidRDefault="00000000">
      <w:pPr>
        <w:pStyle w:val="BodyText"/>
        <w:spacing w:before="182" w:line="261" w:lineRule="auto"/>
        <w:ind w:right="428"/>
        <w:rPr>
          <w:rFonts w:ascii="Arial" w:hAnsi="Arial" w:cs="Arial"/>
        </w:rPr>
      </w:pPr>
      <w:r w:rsidRPr="001D1E2B">
        <w:rPr>
          <w:rFonts w:ascii="Arial" w:hAnsi="Arial" w:cs="Arial"/>
        </w:rPr>
        <w:t>The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system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follows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specific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rules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to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</w:rPr>
        <w:t>ensure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</w:rPr>
        <w:t>with</w:t>
      </w:r>
      <w:r w:rsidRPr="001D1E2B">
        <w:rPr>
          <w:rFonts w:ascii="Arial" w:hAnsi="Arial" w:cs="Arial"/>
          <w:spacing w:val="-21"/>
        </w:rPr>
        <w:t xml:space="preserve"> </w:t>
      </w:r>
      <w:r w:rsidRPr="001D1E2B">
        <w:rPr>
          <w:rFonts w:ascii="Arial" w:hAnsi="Arial" w:cs="Arial"/>
        </w:rPr>
        <w:t>security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</w:rPr>
        <w:t>policies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and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</w:rPr>
        <w:t>company registration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</w:rPr>
        <w:t>requirements:</w:t>
      </w:r>
    </w:p>
    <w:p w14:paraId="4FF7AD63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77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Identity</w:t>
      </w:r>
      <w:r w:rsidRPr="001D1E2B">
        <w:rPr>
          <w:rFonts w:ascii="Arial" w:hAnsi="Arial" w:cs="Arial"/>
          <w:spacing w:val="-7"/>
        </w:rPr>
        <w:t xml:space="preserve"> </w:t>
      </w:r>
      <w:r w:rsidRPr="001D1E2B">
        <w:rPr>
          <w:rFonts w:ascii="Arial" w:hAnsi="Arial" w:cs="Arial"/>
          <w:spacing w:val="-8"/>
        </w:rPr>
        <w:t>Verification</w:t>
      </w:r>
      <w:r w:rsidRPr="001D1E2B">
        <w:rPr>
          <w:rFonts w:ascii="Arial" w:hAnsi="Arial" w:cs="Arial"/>
          <w:spacing w:val="-5"/>
        </w:rPr>
        <w:t xml:space="preserve"> </w:t>
      </w:r>
      <w:r w:rsidRPr="001D1E2B">
        <w:rPr>
          <w:rFonts w:ascii="Arial" w:hAnsi="Arial" w:cs="Arial"/>
          <w:spacing w:val="-8"/>
        </w:rPr>
        <w:t>Rule:</w:t>
      </w:r>
    </w:p>
    <w:p w14:paraId="6BC39EE8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detected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age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and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gender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must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match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the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user-provided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details.</w:t>
      </w:r>
    </w:p>
    <w:p w14:paraId="4AB4125B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75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If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discrepancies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are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detected,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flags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entry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manual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review.</w:t>
      </w:r>
    </w:p>
    <w:p w14:paraId="7931126F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92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Data</w:t>
      </w:r>
      <w:r w:rsidRPr="001D1E2B">
        <w:rPr>
          <w:rFonts w:ascii="Arial" w:hAnsi="Arial" w:cs="Arial"/>
          <w:spacing w:val="-19"/>
        </w:rPr>
        <w:t xml:space="preserve"> </w:t>
      </w:r>
      <w:r w:rsidRPr="001D1E2B">
        <w:rPr>
          <w:rFonts w:ascii="Arial" w:hAnsi="Arial" w:cs="Arial"/>
          <w:spacing w:val="-4"/>
        </w:rPr>
        <w:t>Retention</w:t>
      </w:r>
      <w:r w:rsidRPr="001D1E2B">
        <w:rPr>
          <w:rFonts w:ascii="Arial" w:hAnsi="Arial" w:cs="Arial"/>
          <w:spacing w:val="-18"/>
        </w:rPr>
        <w:t xml:space="preserve"> </w:t>
      </w:r>
      <w:r w:rsidRPr="001D1E2B">
        <w:rPr>
          <w:rFonts w:ascii="Arial" w:hAnsi="Arial" w:cs="Arial"/>
          <w:spacing w:val="-4"/>
        </w:rPr>
        <w:t>Rule:</w:t>
      </w:r>
    </w:p>
    <w:p w14:paraId="6A9D234F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83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is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stored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temporarily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deleted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after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processing.</w:t>
      </w:r>
    </w:p>
    <w:p w14:paraId="296078A0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7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Only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registration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officers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compliance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teams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can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access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flagged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data.</w:t>
      </w:r>
    </w:p>
    <w:p w14:paraId="75004D51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90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4"/>
        </w:rPr>
        <w:t>User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Authentication</w:t>
      </w:r>
      <w:r w:rsidRPr="001D1E2B">
        <w:rPr>
          <w:rFonts w:ascii="Arial" w:hAnsi="Arial" w:cs="Arial"/>
          <w:spacing w:val="-22"/>
        </w:rPr>
        <w:t xml:space="preserve"> </w:t>
      </w:r>
      <w:r w:rsidRPr="001D1E2B">
        <w:rPr>
          <w:rFonts w:ascii="Arial" w:hAnsi="Arial" w:cs="Arial"/>
          <w:spacing w:val="-4"/>
        </w:rPr>
        <w:t>Rule:</w:t>
      </w:r>
    </w:p>
    <w:p w14:paraId="27A3094C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line="254" w:lineRule="auto"/>
        <w:ind w:right="787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Users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via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multi-factor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(MFA)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before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accessing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 results.</w:t>
      </w:r>
    </w:p>
    <w:p w14:paraId="34A87F9A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67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Admins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have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restricted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access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based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on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their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roles.</w:t>
      </w:r>
    </w:p>
    <w:p w14:paraId="3F340C5D" w14:textId="77777777" w:rsidR="00453688" w:rsidRPr="001D1E2B" w:rsidRDefault="00000000">
      <w:pPr>
        <w:pStyle w:val="Heading2"/>
        <w:numPr>
          <w:ilvl w:val="0"/>
          <w:numId w:val="1"/>
        </w:numPr>
        <w:tabs>
          <w:tab w:val="left" w:pos="719"/>
        </w:tabs>
        <w:spacing w:before="192"/>
        <w:ind w:left="719" w:hanging="359"/>
        <w:rPr>
          <w:rFonts w:ascii="Arial" w:hAnsi="Arial" w:cs="Arial"/>
        </w:rPr>
      </w:pPr>
      <w:r w:rsidRPr="001D1E2B">
        <w:rPr>
          <w:rFonts w:ascii="Arial" w:hAnsi="Arial" w:cs="Arial"/>
          <w:spacing w:val="-8"/>
        </w:rPr>
        <w:t>Fraud</w:t>
      </w:r>
      <w:r w:rsidRPr="001D1E2B">
        <w:rPr>
          <w:rFonts w:ascii="Arial" w:hAnsi="Arial" w:cs="Arial"/>
          <w:spacing w:val="-16"/>
        </w:rPr>
        <w:t xml:space="preserve"> </w:t>
      </w:r>
      <w:r w:rsidRPr="001D1E2B">
        <w:rPr>
          <w:rFonts w:ascii="Arial" w:hAnsi="Arial" w:cs="Arial"/>
          <w:spacing w:val="-8"/>
        </w:rPr>
        <w:t>Prevention</w:t>
      </w:r>
      <w:r w:rsidRPr="001D1E2B">
        <w:rPr>
          <w:rFonts w:ascii="Arial" w:hAnsi="Arial" w:cs="Arial"/>
          <w:spacing w:val="-17"/>
        </w:rPr>
        <w:t xml:space="preserve"> </w:t>
      </w:r>
      <w:r w:rsidRPr="001D1E2B">
        <w:rPr>
          <w:rFonts w:ascii="Arial" w:hAnsi="Arial" w:cs="Arial"/>
          <w:spacing w:val="-8"/>
        </w:rPr>
        <w:t>Rule:</w:t>
      </w:r>
    </w:p>
    <w:p w14:paraId="4ACB2852" w14:textId="77777777" w:rsidR="00453688" w:rsidRPr="001D1E2B" w:rsidRDefault="00453688">
      <w:pPr>
        <w:pStyle w:val="Heading2"/>
        <w:rPr>
          <w:rFonts w:ascii="Arial" w:hAnsi="Arial" w:cs="Arial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D6B823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67" w:line="254" w:lineRule="auto"/>
        <w:ind w:right="581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lastRenderedPageBreak/>
        <w:t>If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user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attempts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multiple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failed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verifications,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their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account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is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temporarily</w:t>
      </w:r>
      <w:r w:rsidRPr="001D1E2B">
        <w:rPr>
          <w:rFonts w:ascii="Arial" w:hAnsi="Arial" w:cs="Arial"/>
          <w:spacing w:val="-28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blocked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for 24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hours.</w:t>
      </w:r>
    </w:p>
    <w:p w14:paraId="3E631B90" w14:textId="77777777" w:rsidR="00453688" w:rsidRPr="001D1E2B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68"/>
        <w:ind w:left="1439" w:hanging="359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4"/>
          <w:sz w:val="24"/>
        </w:rPr>
        <w:t>AI-based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anti-spoofing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measures</w:t>
      </w:r>
      <w:r w:rsidRPr="001D1E2B">
        <w:rPr>
          <w:rFonts w:ascii="Arial" w:hAnsi="Arial" w:cs="Arial"/>
          <w:spacing w:val="-12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prevent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verification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using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fake</w:t>
      </w:r>
      <w:r w:rsidRPr="001D1E2B">
        <w:rPr>
          <w:rFonts w:ascii="Arial" w:hAnsi="Arial" w:cs="Arial"/>
          <w:spacing w:val="-14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images</w:t>
      </w:r>
      <w:r w:rsidRPr="001D1E2B">
        <w:rPr>
          <w:rFonts w:ascii="Arial" w:hAnsi="Arial" w:cs="Arial"/>
          <w:spacing w:val="-11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or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4"/>
          <w:sz w:val="24"/>
        </w:rPr>
        <w:t>videos.</w:t>
      </w:r>
    </w:p>
    <w:p w14:paraId="7B253F19" w14:textId="77777777" w:rsidR="00453688" w:rsidRPr="001D1E2B" w:rsidRDefault="00000000">
      <w:pPr>
        <w:pStyle w:val="BodyText"/>
        <w:spacing w:before="137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4D64CEC" wp14:editId="5C51EA63">
                <wp:simplePos x="0" y="0"/>
                <wp:positionH relativeFrom="page">
                  <wp:posOffset>457200</wp:posOffset>
                </wp:positionH>
                <wp:positionV relativeFrom="paragraph">
                  <wp:posOffset>255776</wp:posOffset>
                </wp:positionV>
                <wp:extent cx="6647815" cy="2032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443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2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6443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6890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85800" id="Group 129" o:spid="_x0000_s1026" style="position:absolute;margin-left:36pt;margin-top:20.15pt;width:523.45pt;height:1.6pt;z-index:-15719424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HUpSAQAAB0YAAAOAAAAZHJzL2Uyb0RvYy54bWzsWFFv2zYQfh+w/yDofZElObItxCmGtgkG&#10;FF2BZtgzLVGWMEnkSNpy/v2OpE6WLce1MydFi8CASZkn8vjd993RvHm3qUpnTYUsWD13/auR69A6&#10;YWlRL+fuXw93v01dRypSp6RkNZ27j1S6725//eWm4TENWM7KlAoHJqll3PC5myvFY8+TSU4rIq8Y&#10;pzUMZkxURMGjWHqpIA3MXpVeMBpFXsNEygVLqJTw6wc76N6a+bOMJurPLJNUOeXcBd+U+Rbme6G/&#10;vdsbEi8F4XmRtG6QZ3hRkaKGRbupPhBFnJUoBlNVRSKYZJm6SljlsSwrEmr2ALvxR3u7uRdsxc1e&#10;lnGz5B1MAO0eTs+eNvm8vhf8K/8irPfQ/cSSfyTg4jV8GffH9fNya7zJRKVfgk04G4PoY4co3Sgn&#10;gR+jaDyZ+teuk8BYMAqDFvEkh7AM3kryj0ff80hsFzWuda40HLgjt/DI/wfP15xwalCXevtfhFOk&#10;QO0Q6FOTCjh839JF/wQ46eXBTmPYPskWzhMRup6NZhYhfxZNr/Wc3U5JnKykuqfMQE3Wn6SCYeBZ&#10;ij2SYy/Z1NgVQHxN+dJQXrkOUF64DlB+YSnPidLv6al012lMrKwnOezWOKJHK7amD8zYKR0wiOj1&#10;zAcsMNjg6tamrPu2u1Y4hi0381kbP5i028ZRbPtWoT9BdHAY275ZH0Ucx9ba9TdxnrWJOGwZ50tK&#10;JqkNmMbRRK7DFuz60ZOsLNK7oiw1mlIsF+9L4awJhGl2pz8tAj0z4LmMLZt0b8HSR6BjA/ybu/Lf&#10;FRHUdco/aiA8wKiwI7CzwI5Q5XtmMqAJpJDqYfM3Edzh0J27CuT6mSHvSYw0A/+1gbXVb9bs95Vi&#10;WaE5aHyzHrUPoEGrhlcQoz8Uo6/xO1mMQIFxCGLTPPaDyKoC05YhmslZPcqhmvshRaReRJDWC1Cj&#10;6Wj8t0KzPA5H48mFlQhTTo9KsVvzdMuXEc3HQH/eRDM8N6CSWzF0FSwYisbgd7JoMFnvyWWnyvsT&#10;f4xZ+tUl03mia5hx5AnZwLEUhN+j8FZamNr7JaVniMPY9s38aBKNv6Ueu/QZpgcWH5SdnTJuj1xH&#10;IdBAjQPIoieUcZsqox1b3D22XV2FpGotD3g9MO5cOMv4ZdLJWw3Wf6UO/Q15Kp2Ew3QSavKfnE4s&#10;sWwNxkJL4mER9sPZBIP+6imlq8LWiyfyyaXLsB9OfJNle2fNXfmAZOyiZ5giiDjTII3oEx/+Mzj5&#10;9PpWiM9VznioHFM2TlZOW4ij6cyceg+JBgUFYfx+mjl2crV1ECl5vP6iFRIX237x/WYNMQZ7ZR8n&#10;wtZO2Fnur3sZwbyVmnMFAzVi/+7FnDGfIRgT0q1guhOjvqH6nprpHDn2h08bXf7Y9iTdd1Vhk86+&#10;JA7ZXFCK9ozwYx4pf6LCaG5c4Q7aXHC19+X6krv/bK6Btrf6t/8BAAD//wMAUEsDBBQABgAIAAAA&#10;IQDQAgqf4AAAAAkBAAAPAAAAZHJzL2Rvd25yZXYueG1sTI9BT8JAEIXvJv6HzZh4k+1SUazdEkLU&#10;EyERTAi3oR3ahu5s013a8u9dTnp88ybvfS9djKYRPXWutqxBTSIQxLktai41/Ow+n+YgnEcusLFM&#10;Gq7kYJHd36WYFHbgb+q3vhQhhF2CGirv20RKl1dk0E1sSxy8k+0M+iC7UhYdDiHcNHIaRS/SYM2h&#10;ocKWVhXl5+3FaPgacFjG6qNfn0+r62E32+zXirR+fBiX7yA8jf7vGW74AR2ywHS0Fy6caDS8TsMU&#10;r+E5ikHcfKXmbyCO4RLPQGap/L8g+wUAAP//AwBQSwECLQAUAAYACAAAACEAtoM4kv4AAADhAQAA&#10;EwAAAAAAAAAAAAAAAAAAAAAAW0NvbnRlbnRfVHlwZXNdLnhtbFBLAQItABQABgAIAAAAIQA4/SH/&#10;1gAAAJQBAAALAAAAAAAAAAAAAAAAAC8BAABfcmVscy8ucmVsc1BLAQItABQABgAIAAAAIQAA8HUp&#10;SAQAAB0YAAAOAAAAAAAAAAAAAAAAAC4CAABkcnMvZTJvRG9jLnhtbFBLAQItABQABgAIAAAAIQDQ&#10;Agqf4AAAAAkBAAAPAAAAAAAAAAAAAAAAAKIGAABkcnMvZG93bnJldi54bWxQSwUGAAAAAAQABADz&#10;AAAArwcAAAAA&#10;">
                <v:shape id="Graphic 130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qjmxQAAANwAAAAPAAAAZHJzL2Rvd25yZXYueG1sRI9Ba8JA&#10;EIXvBf/DMoKXohstSImuIkHBi1C1tNcxOyYh2dmQXTX++86h4G2G9+a9b5br3jXqTl2oPBuYThJQ&#10;xLm3FRcGvs+78SeoEJEtNp7JwJMCrFeDtyWm1j/4SPdTLJSEcEjRQBljm2od8pIcholviUW7+s5h&#10;lLUrtO3wIeGu0bMkmWuHFUtDiS1lJeX16eYM/F62l6z+Sdr37Ks+uPnZ77dPb8xo2G8WoCL18WX+&#10;v95bwf8QfHlGJtCrPwAAAP//AwBQSwECLQAUAAYACAAAACEA2+H2y+4AAACFAQAAEwAAAAAAAAAA&#10;AAAAAAAAAAAAW0NvbnRlbnRfVHlwZXNdLnhtbFBLAQItABQABgAIAAAAIQBa9CxbvwAAABUBAAAL&#10;AAAAAAAAAAAAAAAAAB8BAABfcmVscy8ucmVsc1BLAQItABQABgAIAAAAIQAkoqjmxQAAANwAAAAP&#10;AAAAAAAAAAAAAAAAAAcCAABkcnMvZG93bnJldi54bWxQSwUGAAAAAAMAAwC3AAAA+QIAAAAA&#10;" path="m6645910,l,,,127,,3175,,19685r6645910,l6645910,xe" fillcolor="#9f9f9f" stroked="f">
                  <v:path arrowok="t"/>
                </v:shape>
                <v:shape id="Graphic 131" o:spid="_x0000_s1028" style="position:absolute;left:66443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8r3047,l3047,xe" fillcolor="#e2e2e2" stroked="f">
                  <v:path arrowok="t"/>
                </v:shape>
                <v:shape id="Graphic 132" o:spid="_x0000_s1029" style="position:absolute;top: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CN3wgAAANwAAAAPAAAAZHJzL2Rvd25yZXYueG1sRE9Na8JA&#10;EL0L/odlhN5001REoquUQFulJ2MLHofdMYlmZ0N2q/HfuwXB2zze5yzXvW3EhTpfO1bwOklAEGtn&#10;ai4V/Ow/xnMQPiAbbByTght5WK+GgyVmxl15R5cilCKGsM9QQRVCm0npdUUW/cS1xJE7us5iiLAr&#10;penwGsNtI9MkmUmLNceGClvKK9Ln4s8q+Eq/c97f2ln5ezin2/ykp5+FVupl1L8vQATqw1P8cG9M&#10;nP+Wwv8z8QK5ugMAAP//AwBQSwECLQAUAAYACAAAACEA2+H2y+4AAACFAQAAEwAAAAAAAAAAAAAA&#10;AAAAAAAAW0NvbnRlbnRfVHlwZXNdLnhtbFBLAQItABQABgAIAAAAIQBa9CxbvwAAABUBAAALAAAA&#10;AAAAAAAAAAAAAB8BAABfcmVscy8ucmVsc1BLAQItABQABgAIAAAAIQC/gCN3wgAAANwAAAAPAAAA&#10;AAAAAAAAAAAAAAcCAABkcnMvZG93bnJldi54bWxQSwUGAAAAAAMAAwC3AAAA9gIAAAAA&#10;" path="m3048,3048l,3048,,16764r3048,l3048,3048xem6647421,r-3035,l6644386,3048r3035,l6647421,xe" fillcolor="#9f9f9f" stroked="f">
                  <v:path arrowok="t"/>
                </v:shape>
                <v:shape id="Graphic 133" o:spid="_x0000_s1030" style="position:absolute;left:66443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6r3047,l3047,xe" fillcolor="#e2e2e2" stroked="f">
                  <v:path arrowok="t"/>
                </v:shape>
                <v:shape id="Graphic 134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8,l,,,3048r3048,l3048,xe" fillcolor="#9f9f9f" stroked="f">
                  <v:path arrowok="t"/>
                </v:shape>
                <v:shape id="Graphic 135" o:spid="_x0000_s1032" style="position:absolute;top:168;width:66478;height:32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3OmwgAAANwAAAAPAAAAZHJzL2Rvd25yZXYueG1sRE9NawIx&#10;EL0L/ocwQm+atUWR1ShVFFSooK33YTPuLt1M0k3U1V9vCoK3ebzPmcwaU4kL1b60rKDfS0AQZ1aX&#10;nCv4+V51RyB8QNZYWSYFN/Iwm7ZbE0y1vfKeLoeQixjCPkUFRQguldJnBRn0PeuII3eytcEQYZ1L&#10;XeM1hptKvifJUBosOTYU6GhRUPZ7OBsFc5kc/3b3/tktt8fB133tctxvlHrrNJ9jEIGa8BI/3Wsd&#10;538M4P+ZeIGcPgAAAP//AwBQSwECLQAUAAYACAAAACEA2+H2y+4AAACFAQAAEwAAAAAAAAAAAAAA&#10;AAAAAAAAW0NvbnRlbnRfVHlwZXNdLnhtbFBLAQItABQABgAIAAAAIQBa9CxbvwAAABUBAAALAAAA&#10;AAAAAAAAAAAAAB8BAABfcmVscy8ucmVsc1BLAQItABQABgAIAAAAIQAE03OmwgAAANwAAAAPAAAA&#10;AAAAAAAAAAAAAAcCAABkcnMvZG93bnJldi54bWxQSwUGAAAAAAMAAwC3AAAA9g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F28F7A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329"/>
        </w:tabs>
        <w:spacing w:before="232"/>
        <w:ind w:left="329" w:hanging="329"/>
        <w:rPr>
          <w:rFonts w:ascii="Arial" w:hAnsi="Arial" w:cs="Arial"/>
        </w:rPr>
      </w:pPr>
      <w:r w:rsidRPr="001D1E2B">
        <w:rPr>
          <w:rFonts w:ascii="Arial" w:hAnsi="Arial" w:cs="Arial"/>
          <w:spacing w:val="-6"/>
        </w:rPr>
        <w:t>Other</w:t>
      </w:r>
      <w:r w:rsidRPr="001D1E2B">
        <w:rPr>
          <w:rFonts w:ascii="Arial" w:hAnsi="Arial" w:cs="Arial"/>
          <w:spacing w:val="-26"/>
        </w:rPr>
        <w:t xml:space="preserve"> </w:t>
      </w:r>
      <w:r w:rsidRPr="001D1E2B">
        <w:rPr>
          <w:rFonts w:ascii="Arial" w:hAnsi="Arial" w:cs="Arial"/>
          <w:spacing w:val="-6"/>
        </w:rPr>
        <w:t>Functional</w:t>
      </w:r>
      <w:r w:rsidRPr="001D1E2B">
        <w:rPr>
          <w:rFonts w:ascii="Arial" w:hAnsi="Arial" w:cs="Arial"/>
          <w:spacing w:val="-23"/>
        </w:rPr>
        <w:t xml:space="preserve"> </w:t>
      </w:r>
      <w:r w:rsidRPr="001D1E2B">
        <w:rPr>
          <w:rFonts w:ascii="Arial" w:hAnsi="Arial" w:cs="Arial"/>
          <w:spacing w:val="-6"/>
        </w:rPr>
        <w:t>Requirements</w:t>
      </w:r>
    </w:p>
    <w:p w14:paraId="1A771CA8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10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</w:rPr>
        <w:t>Database</w:t>
      </w:r>
      <w:r w:rsidRPr="001D1E2B">
        <w:rPr>
          <w:rFonts w:ascii="Arial" w:hAnsi="Arial" w:cs="Arial"/>
          <w:spacing w:val="-3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66930AA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4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relational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database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(MySQL/PostgreSQL)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structured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storage.</w:t>
      </w:r>
    </w:p>
    <w:p w14:paraId="320BCC2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6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MongoDB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(NoSQL)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can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storing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logs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unstructured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data.</w:t>
      </w:r>
    </w:p>
    <w:p w14:paraId="09A301A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Data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encrypted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at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using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AES-256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encryption.</w:t>
      </w:r>
    </w:p>
    <w:p w14:paraId="4D843512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03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7"/>
        </w:rPr>
        <w:t>Internationalization</w:t>
      </w:r>
      <w:r w:rsidRPr="001D1E2B">
        <w:rPr>
          <w:rFonts w:ascii="Arial" w:hAnsi="Arial" w:cs="Arial"/>
          <w:spacing w:val="11"/>
        </w:rPr>
        <w:t xml:space="preserve"> </w:t>
      </w:r>
      <w:r w:rsidRPr="001D1E2B">
        <w:rPr>
          <w:rFonts w:ascii="Arial" w:hAnsi="Arial" w:cs="Arial"/>
          <w:spacing w:val="-2"/>
        </w:rPr>
        <w:t>Requirements:</w:t>
      </w:r>
    </w:p>
    <w:p w14:paraId="63F4CA9B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system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support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multiple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languages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global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410D78B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Date,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time,</w:t>
      </w:r>
      <w:r w:rsidRPr="001D1E2B">
        <w:rPr>
          <w:rFonts w:ascii="Arial" w:hAnsi="Arial" w:cs="Arial"/>
          <w:spacing w:val="-1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currency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formats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configurable</w:t>
      </w:r>
      <w:r w:rsidRPr="001D1E2B">
        <w:rPr>
          <w:rFonts w:ascii="Arial" w:hAnsi="Arial" w:cs="Arial"/>
          <w:spacing w:val="-18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based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on</w:t>
      </w:r>
      <w:r w:rsidRPr="001D1E2B">
        <w:rPr>
          <w:rFonts w:ascii="Arial" w:hAnsi="Arial" w:cs="Arial"/>
          <w:spacing w:val="-1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locale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settings.</w:t>
      </w:r>
    </w:p>
    <w:p w14:paraId="3CDC1D14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3"/>
        </w:tabs>
        <w:spacing w:before="200"/>
        <w:ind w:left="373" w:hanging="373"/>
        <w:rPr>
          <w:rFonts w:ascii="Arial" w:hAnsi="Arial" w:cs="Arial"/>
        </w:rPr>
      </w:pPr>
      <w:r w:rsidRPr="001D1E2B">
        <w:rPr>
          <w:rFonts w:ascii="Arial" w:hAnsi="Arial" w:cs="Arial"/>
        </w:rPr>
        <w:t>Legal</w:t>
      </w:r>
      <w:r w:rsidRPr="001D1E2B">
        <w:rPr>
          <w:rFonts w:ascii="Arial" w:hAnsi="Arial" w:cs="Arial"/>
          <w:spacing w:val="-2"/>
        </w:rPr>
        <w:t xml:space="preserve"> </w:t>
      </w:r>
      <w:r w:rsidRPr="001D1E2B">
        <w:rPr>
          <w:rFonts w:ascii="Arial" w:hAnsi="Arial" w:cs="Arial"/>
        </w:rPr>
        <w:t>s</w:t>
      </w:r>
      <w:r w:rsidRPr="001D1E2B">
        <w:rPr>
          <w:rFonts w:ascii="Arial" w:hAnsi="Arial" w:cs="Arial"/>
          <w:spacing w:val="-2"/>
        </w:rPr>
        <w:t xml:space="preserve"> </w:t>
      </w:r>
      <w:r w:rsidRPr="001D1E2B">
        <w:rPr>
          <w:rFonts w:ascii="Arial" w:hAnsi="Arial" w:cs="Arial"/>
        </w:rPr>
        <w:t>Compliance</w:t>
      </w:r>
      <w:r w:rsidRPr="001D1E2B">
        <w:rPr>
          <w:rFonts w:ascii="Arial" w:hAnsi="Arial" w:cs="Arial"/>
          <w:spacing w:val="-2"/>
        </w:rPr>
        <w:t xml:space="preserve"> Requirements:</w:t>
      </w:r>
    </w:p>
    <w:p w14:paraId="63546EFE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The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system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must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comply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with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GDPR,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COPPA,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and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local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biometric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data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laws.</w:t>
      </w:r>
    </w:p>
    <w:p w14:paraId="3932E13D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8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z w:val="24"/>
        </w:rPr>
        <w:t>All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data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privacy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policies</w:t>
      </w:r>
      <w:r w:rsidRPr="001D1E2B">
        <w:rPr>
          <w:rFonts w:ascii="Arial" w:hAnsi="Arial" w:cs="Arial"/>
          <w:spacing w:val="-17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must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be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clearly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communicated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z w:val="24"/>
        </w:rPr>
        <w:t>to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users.</w:t>
      </w:r>
    </w:p>
    <w:p w14:paraId="6FF7A844" w14:textId="77777777" w:rsidR="00453688" w:rsidRPr="001D1E2B" w:rsidRDefault="00000000">
      <w:pPr>
        <w:pStyle w:val="Heading2"/>
        <w:numPr>
          <w:ilvl w:val="1"/>
          <w:numId w:val="12"/>
        </w:numPr>
        <w:tabs>
          <w:tab w:val="left" w:pos="374"/>
        </w:tabs>
        <w:spacing w:before="200"/>
        <w:ind w:left="374" w:hanging="374"/>
        <w:rPr>
          <w:rFonts w:ascii="Arial" w:hAnsi="Arial" w:cs="Arial"/>
        </w:rPr>
      </w:pPr>
      <w:r w:rsidRPr="001D1E2B">
        <w:rPr>
          <w:rFonts w:ascii="Arial" w:hAnsi="Arial" w:cs="Arial"/>
          <w:spacing w:val="-2"/>
        </w:rPr>
        <w:t>Reusability</w:t>
      </w:r>
      <w:r w:rsidRPr="001D1E2B">
        <w:rPr>
          <w:rFonts w:ascii="Arial" w:hAnsi="Arial" w:cs="Arial"/>
          <w:spacing w:val="-24"/>
        </w:rPr>
        <w:t xml:space="preserve"> </w:t>
      </w:r>
      <w:r w:rsidRPr="001D1E2B">
        <w:rPr>
          <w:rFonts w:ascii="Arial" w:hAnsi="Arial" w:cs="Arial"/>
          <w:spacing w:val="-2"/>
        </w:rPr>
        <w:t>Objectives:</w:t>
      </w:r>
    </w:p>
    <w:p w14:paraId="0AFF2102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AI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model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19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reusable</w:t>
      </w:r>
      <w:r w:rsidRPr="001D1E2B">
        <w:rPr>
          <w:rFonts w:ascii="Arial" w:hAnsi="Arial" w:cs="Arial"/>
          <w:spacing w:val="-21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other</w:t>
      </w:r>
      <w:r w:rsidRPr="001D1E2B">
        <w:rPr>
          <w:rFonts w:ascii="Arial" w:hAnsi="Arial" w:cs="Arial"/>
          <w:spacing w:val="-20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biometric</w:t>
      </w:r>
      <w:r w:rsidRPr="001D1E2B">
        <w:rPr>
          <w:rFonts w:ascii="Arial" w:hAnsi="Arial" w:cs="Arial"/>
          <w:spacing w:val="-23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authentication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tasks.</w:t>
      </w:r>
    </w:p>
    <w:p w14:paraId="78A1F734" w14:textId="77777777" w:rsidR="00453688" w:rsidRPr="001D1E2B" w:rsidRDefault="00000000">
      <w:pPr>
        <w:pStyle w:val="ListParagraph"/>
        <w:numPr>
          <w:ilvl w:val="2"/>
          <w:numId w:val="12"/>
        </w:numPr>
        <w:tabs>
          <w:tab w:val="left" w:pos="720"/>
        </w:tabs>
        <w:spacing w:before="185"/>
        <w:ind w:hanging="360"/>
        <w:rPr>
          <w:rFonts w:ascii="Arial" w:hAnsi="Arial" w:cs="Arial"/>
          <w:sz w:val="24"/>
        </w:rPr>
      </w:pPr>
      <w:r w:rsidRPr="001D1E2B">
        <w:rPr>
          <w:rFonts w:ascii="Arial" w:hAnsi="Arial" w:cs="Arial"/>
          <w:spacing w:val="-2"/>
          <w:sz w:val="24"/>
        </w:rPr>
        <w:t>The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API</w:t>
      </w:r>
      <w:r w:rsidRPr="001D1E2B">
        <w:rPr>
          <w:rFonts w:ascii="Arial" w:hAnsi="Arial" w:cs="Arial"/>
          <w:spacing w:val="-25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layer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should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be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modular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and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adaptable</w:t>
      </w:r>
      <w:r w:rsidRPr="001D1E2B">
        <w:rPr>
          <w:rFonts w:ascii="Arial" w:hAnsi="Arial" w:cs="Arial"/>
          <w:spacing w:val="-22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for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future</w:t>
      </w:r>
      <w:r w:rsidRPr="001D1E2B">
        <w:rPr>
          <w:rFonts w:ascii="Arial" w:hAnsi="Arial" w:cs="Arial"/>
          <w:spacing w:val="-26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identity</w:t>
      </w:r>
      <w:r w:rsidRPr="001D1E2B">
        <w:rPr>
          <w:rFonts w:ascii="Arial" w:hAnsi="Arial" w:cs="Arial"/>
          <w:spacing w:val="-24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verification</w:t>
      </w:r>
      <w:r w:rsidRPr="001D1E2B">
        <w:rPr>
          <w:rFonts w:ascii="Arial" w:hAnsi="Arial" w:cs="Arial"/>
          <w:spacing w:val="-27"/>
          <w:sz w:val="24"/>
        </w:rPr>
        <w:t xml:space="preserve"> </w:t>
      </w:r>
      <w:r w:rsidRPr="001D1E2B">
        <w:rPr>
          <w:rFonts w:ascii="Arial" w:hAnsi="Arial" w:cs="Arial"/>
          <w:spacing w:val="-2"/>
          <w:sz w:val="24"/>
        </w:rPr>
        <w:t>solutions.</w:t>
      </w:r>
    </w:p>
    <w:p w14:paraId="78958FE8" w14:textId="77777777" w:rsidR="00453688" w:rsidRPr="001D1E2B" w:rsidRDefault="00000000">
      <w:pPr>
        <w:pStyle w:val="BodyText"/>
        <w:spacing w:before="144"/>
        <w:rPr>
          <w:rFonts w:ascii="Arial" w:hAnsi="Arial" w:cs="Arial"/>
          <w:sz w:val="20"/>
        </w:rPr>
      </w:pPr>
      <w:r w:rsidRPr="001D1E2B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D99C8BB" wp14:editId="1FB695F0">
                <wp:simplePos x="0" y="0"/>
                <wp:positionH relativeFrom="page">
                  <wp:posOffset>457200</wp:posOffset>
                </wp:positionH>
                <wp:positionV relativeFrom="paragraph">
                  <wp:posOffset>260453</wp:posOffset>
                </wp:positionV>
                <wp:extent cx="6647815" cy="2095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955"/>
                          <a:chOff x="0" y="0"/>
                          <a:chExt cx="6647815" cy="2095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6459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20320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645910" y="20320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644385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1142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6443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919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1C6974" id="Group 136" o:spid="_x0000_s1026" style="position:absolute;margin-left:36pt;margin-top:20.5pt;width:523.45pt;height:1.65pt;z-index:-15718912;mso-wrap-distance-left:0;mso-wrap-distance-right:0;mso-position-horizontal-relative:page" coordsize="6647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BpuagQAACAYAAAOAAAAZHJzL2Uyb0RvYy54bWzsWG1v2zYQ/j5g/0HQ90WSJduREKco2iYY&#10;UHQFmmGfab1YQiVRI2nL+fc7kjqZkWNbzrysKAIDJiWeyOPd89wdefNuW5XWJmW8oPXC9q5c20rr&#10;mCZFvVrYfz7c/XZtW1yQOiElrdOF/Zhy+93tr7/ctE2UTmhOyyRlFkxS86htFnYuRBM5Do/ztCL8&#10;ijZpDYMZZRUR8MhWTsJIC7NXpTNx3ZnTUpY0jMYp5/D2ox60b9X8WZbG4o8s46mwyoUNugn1z9T/&#10;Uv47tzckWjHS5EXcqUFeoEVFihoW7af6SASx1qzYm6oqYkY5zcRVTCuHZlkRp2oPsBvPHezmntF1&#10;o/ayitpV05sJTDuw04unjb9s7lnzrfnKtPbQ/Uzj7xzs4rTNKjLH5fNqJ7zNWCU/gk1YW2XRx96i&#10;6VZYMbyczYL5tTe1rRjGJm44nWqLxzm4Ze+rOP909DuHRHpRpVqvStsAdvjOPPzfmedbTppUWZ3L&#10;7X9lVpEAtP25bdWkAgzfd3CRr8BOcnmQkzbsnnhnzpEWmoZuiBbyJwqT/U5JFK+5uE+pMjXZfOZC&#10;QzbBHsmxF29r7DIAvoR8qSAvbAsgz2wLIL/UDmiIkN9J/8mu1SpfaU1y6SqpiByt6CZ9oEpOSIeB&#10;R6ehB1RCZ4OqO5myNmWfSuEYto2aT8t4XuBLxWAyHMbWFAu80BshprU/Np25i/Ok0T2oXlxSnuql&#10;pCHVFnrjwnZM93FaFsldUZbSnJytlh9KZm0I+Cm8k79ua4YYAJ1HGk6yt6TJI+CxBQAubP73mrDU&#10;tsrfa0C8DG7YYdhZYoeJ8gNVIVB5knHxsP2LsMZqoLuwBfD1C0XgkwhxBvpLAS0rv6zp+7WgWSFB&#10;qHTTGnUPQEJNh1dgI+SVIRuvpf1GsxEgEPjXEJoAyAC/ifyYRBi4fG/eRS3V0w5GPps+RVNB6L88&#10;JbUWwEfVkfrtqKZ54bsBxKWLchGmVJY8yMV+zfGS/w1rPk3k7401+5UDUrljQ5/DIM8MWROexZo+&#10;XA/48iTRe3MvUIkeIPTqnOk1AdpoRQ7wBiII8MZ3ZwjOHbcwuJu5xxDEYWxNMW82nwUdJHEc256y&#10;eukzRJ9ZfC/xPMnkuuo6agJpqGDijYoeOljOnsjirrDVuzMlT8YHU4WzhNFluPaeMWTmwhIH+mbE&#10;NtLrWxYeeRI5EE8CCAeDeAKvXpqFsbp7Lgt7fjhHp796SOnTsNbiQDy5dB6G4wWcnHTlgTjHto8k&#10;etEzRNGIONNlmPOWieU9xHNn+EPMgbg7ZI462oyuX7tMPA9ddQp9jjQ/fOmq8yBC8nj+RSkELrZm&#10;8lWV6QnGYNqHunmU5HDdyxDm7cB3LmEm+4RRNej5hPFUybsjjKxC+kuq/5MzvSLHTnxmzYTYPMQc&#10;kIUz7piyTVVf5jkS6YWtSTNcFsewNWV81z+ZvJCKJyTNXZyc1jTPWcLDTV2G5z9RYlSXrnANra64&#10;uitzec9tPquLoN3F/u0/AAAA//8DAFBLAwQUAAYACAAAACEA0m17NOAAAAAJAQAADwAAAGRycy9k&#10;b3ducmV2LnhtbEyPQU/DMAyF70j8h8hI3FiabcAoTadpAk7TJDYkxC1rvLZa41RN1nb/Hu8EJ8t+&#10;T8/fy5aja0SPXag9aVCTBARS4W1NpYav/fvDAkSIhqxpPKGGCwZY5rc3mUmtH+gT+10sBYdQSI2G&#10;KsY2lTIUFToTJr5FYu3oO2cir10pbWcGDneNnCbJk3SmJv5QmRbXFRan3dlp+BjMsJqpt35zOq4v&#10;P/vH7fdGodb3d+PqFUTEMf6Z4YrP6JAz08GfyQbRaHiecpWoYa54XnWlFi8gDnyZz0DmmfzfIP8F&#10;AAD//wMAUEsBAi0AFAAGAAgAAAAhALaDOJL+AAAA4QEAABMAAAAAAAAAAAAAAAAAAAAAAFtDb250&#10;ZW50X1R5cGVzXS54bWxQSwECLQAUAAYACAAAACEAOP0h/9YAAACUAQAACwAAAAAAAAAAAAAAAAAv&#10;AQAAX3JlbHMvLnJlbHNQSwECLQAUAAYACAAAACEAu9QabmoEAAAgGAAADgAAAAAAAAAAAAAAAAAu&#10;AgAAZHJzL2Uyb0RvYy54bWxQSwECLQAUAAYACAAAACEA0m17NOAAAAAJAQAADwAAAAAAAAAAAAAA&#10;AADEBgAAZHJzL2Rvd25yZXYueG1sUEsFBgAAAAAEAAQA8wAAANEHAAAAAA==&#10;">
                <v:shape id="Graphic 137" o:spid="_x0000_s1027" style="position:absolute;width:66459;height:203;visibility:visible;mso-wrap-style:square;v-text-anchor:top" coordsize="6645909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XWwQAAANwAAAAPAAAAZHJzL2Rvd25yZXYueG1sRE/dasIw&#10;FL4f7B3CGexmaLINplajOEEYyBirPsChObbF5qQkqbZvbwTBu/Px/Z7FqreNOJMPtWMN72MFgrhw&#10;puZSw2G/HU1BhIhssHFMGgYKsFo+Py0wM+7C/3TOYylSCIcMNVQxtpmUoajIYhi7ljhxR+ctxgR9&#10;KY3HSwq3jfxQ6ktarDk1VNjSpqLilHdWg3rbz/g3DmFN/lvlf93Q7cJG69eXfj0HEamPD/Hd/WPS&#10;/M8J3J5JF8jlFQAA//8DAFBLAQItABQABgAIAAAAIQDb4fbL7gAAAIUBAAATAAAAAAAAAAAAAAAA&#10;AAAAAABbQ29udGVudF9UeXBlc10ueG1sUEsBAi0AFAAGAAgAAAAhAFr0LFu/AAAAFQEAAAsAAAAA&#10;AAAAAAAAAAAAHwEAAF9yZWxzLy5yZWxzUEsBAi0AFAAGAAgAAAAhALKHBdbBAAAA3AAAAA8AAAAA&#10;AAAAAAAAAAAABwIAAGRycy9kb3ducmV2LnhtbFBLBQYAAAAAAwADALcAAAD1AgAAAAA=&#10;" path="m6645910,l,,,1143,,4191,,20320r6645910,l6645910,xe" fillcolor="#9f9f9f" stroked="f">
                  <v:path arrowok="t"/>
                </v:shape>
                <v:shape id="Graphic 138" o:spid="_x0000_s1028" style="position:absolute;left:66443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6hT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PhbqFPEAAAA3AAAAA8A&#10;AAAAAAAAAAAAAAAABwIAAGRycy9kb3ducmV2LnhtbFBLBQYAAAAAAwADALcAAAD4AgAAAAA=&#10;" path="m3047,l,,,3048r3047,l3047,xe" fillcolor="#e2e2e2" stroked="f">
                  <v:path arrowok="t"/>
                </v:shape>
                <v:shape id="Graphic 139" o:spid="_x0000_s1029" style="position:absolute;top:11;width:66478;height:171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LEGwwAAANwAAAAPAAAAZHJzL2Rvd25yZXYueG1sRE9Na8JA&#10;EL0L/odlCr3VTVMRG11FAlpLTyYWPA670yQ1OxuyW43/vlsoeJvH+5zlerCtuFDvG8cKnicJCGLt&#10;TMOVgmO5fZqD8AHZYOuYFNzIw3o1Hi0xM+7KB7oUoRIxhH2GCuoQukxKr2uy6CeuI47cl+sthgj7&#10;SpoerzHctjJNkpm02HBsqLGjvCZ9Ln6sgrf0I+fy1s2qz9M5fc+/9XRXaKUeH4bNAkSgIdzF/+69&#10;ifNfXuHvmXiBXP0CAAD//wMAUEsBAi0AFAAGAAgAAAAhANvh9svuAAAAhQEAABMAAAAAAAAAAAAA&#10;AAAAAAAAAFtDb250ZW50X1R5cGVzXS54bWxQSwECLQAUAAYACAAAACEAWvQsW78AAAAVAQAACwAA&#10;AAAAAAAAAAAAAAAfAQAAX3JlbHMvLnJlbHNQSwECLQAUAAYACAAAACEAsSSxBsMAAADcAAAADwAA&#10;AAAAAAAAAAAAAAAHAgAAZHJzL2Rvd25yZXYueG1sUEsFBgAAAAADAAMAtwAAAPcCAAAAAA==&#10;" path="m3048,3060l,3060,,16764r3048,l3048,3060xem6647421,r-3035,l6644386,3048r3035,l6647421,xe" fillcolor="#9f9f9f" stroked="f">
                  <v:path arrowok="t"/>
                </v:shape>
                <v:shape id="Graphic 140" o:spid="_x0000_s1030" style="position:absolute;left:66443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3E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GzMjcTEAAAA3AAAAA8A&#10;AAAAAAAAAAAAAAAABwIAAGRycy9kb3ducmV2LnhtbFBLBQYAAAAAAwADALcAAAD4AgAAAAA=&#10;" path="m3047,l,,,13715r3047,l3047,xe" fillcolor="#e2e2e2" stroked="f">
                  <v:path arrowok="t"/>
                </v:shape>
                <v:shape id="Graphic 141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uz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3O57s8AAAADcAAAADwAAAAAA&#10;AAAAAAAAAAAHAgAAZHJzL2Rvd25yZXYueG1sUEsFBgAAAAADAAMAtwAAAPQCAAAAAA==&#10;" path="m3048,l,,,3047r3048,l3048,xe" fillcolor="#9f9f9f" stroked="f">
                  <v:path arrowok="t"/>
                </v:shape>
                <v:shape id="Graphic 142" o:spid="_x0000_s1032" style="position:absolute;top:179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JivwgAAANwAAAAPAAAAZHJzL2Rvd25yZXYueG1sRE9NawIx&#10;EL0X/A9hBG81q1iR1ShVFFSooK33YTPuLt1M4ibq1l9vCoK3ebzPmcwaU4kr1b60rKDXTUAQZ1aX&#10;nCv4+V69j0D4gKyxskwK/sjDbNp6m2Cq7Y33dD2EXMQQ9ikqKEJwqZQ+K8ig71pHHLmTrQ2GCOtc&#10;6hpvMdxUsp8kQ2mw5NhQoKNFQdnv4WIUzGVyPO/uvYtbbo8fX/e1y3G/UarTbj7HIAI14SV+utc6&#10;zh/04f+ZeIGcPgAAAP//AwBQSwECLQAUAAYACAAAACEA2+H2y+4AAACFAQAAEwAAAAAAAAAAAAAA&#10;AAAAAAAAW0NvbnRlbnRfVHlwZXNdLnhtbFBLAQItABQABgAIAAAAIQBa9CxbvwAAABUBAAALAAAA&#10;AAAAAAAAAAAAAB8BAABfcmVscy8ucmVsc1BLAQItABQABgAIAAAAIQDTPJivwgAAANwAAAAPAAAA&#10;AAAAAAAAAAAAAAcCAABkcnMvZG93bnJldi54bWxQSwUGAAAAAAMAAwC3AAAA9gIAAAAA&#10;" path="m6647421,r-3035,l3048,,,,,3035r3048,l6644386,3035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BEA79A" w14:textId="77777777" w:rsidR="00453688" w:rsidRPr="001D1E2B" w:rsidRDefault="00000000">
      <w:pPr>
        <w:pStyle w:val="Heading1"/>
        <w:numPr>
          <w:ilvl w:val="0"/>
          <w:numId w:val="12"/>
        </w:numPr>
        <w:tabs>
          <w:tab w:val="left" w:pos="261"/>
        </w:tabs>
        <w:spacing w:before="234"/>
        <w:ind w:left="261" w:hanging="261"/>
        <w:rPr>
          <w:rFonts w:ascii="Arial" w:hAnsi="Arial" w:cs="Arial"/>
        </w:rPr>
      </w:pPr>
      <w:r w:rsidRPr="001D1E2B">
        <w:rPr>
          <w:rFonts w:ascii="Arial" w:hAnsi="Arial" w:cs="Arial"/>
        </w:rPr>
        <w:t>UML</w:t>
      </w:r>
      <w:r w:rsidRPr="001D1E2B">
        <w:rPr>
          <w:rFonts w:ascii="Arial" w:hAnsi="Arial" w:cs="Arial"/>
          <w:spacing w:val="-20"/>
        </w:rPr>
        <w:t xml:space="preserve"> </w:t>
      </w:r>
      <w:r w:rsidRPr="001D1E2B">
        <w:rPr>
          <w:rFonts w:ascii="Arial" w:hAnsi="Arial" w:cs="Arial"/>
          <w:spacing w:val="-2"/>
        </w:rPr>
        <w:t>Diagrams</w:t>
      </w:r>
    </w:p>
    <w:p w14:paraId="59307D36" w14:textId="7777777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05"/>
        </w:tabs>
        <w:spacing w:before="331"/>
        <w:ind w:left="405" w:hanging="405"/>
        <w:rPr>
          <w:rFonts w:ascii="Arial" w:hAnsi="Arial" w:cs="Arial"/>
          <w:b/>
          <w:sz w:val="26"/>
        </w:rPr>
      </w:pPr>
      <w:r w:rsidRPr="001D1E2B">
        <w:rPr>
          <w:rFonts w:ascii="Arial" w:hAnsi="Arial" w:cs="Arial"/>
          <w:b/>
          <w:w w:val="105"/>
          <w:sz w:val="26"/>
        </w:rPr>
        <w:t>Use</w:t>
      </w:r>
      <w:r w:rsidRPr="001D1E2B">
        <w:rPr>
          <w:rFonts w:ascii="Arial" w:hAnsi="Arial" w:cs="Arial"/>
          <w:b/>
          <w:spacing w:val="-25"/>
          <w:w w:val="105"/>
          <w:sz w:val="26"/>
        </w:rPr>
        <w:t xml:space="preserve"> </w:t>
      </w:r>
      <w:proofErr w:type="spellStart"/>
      <w:r w:rsidRPr="001D1E2B">
        <w:rPr>
          <w:rFonts w:ascii="Arial" w:hAnsi="Arial" w:cs="Arial"/>
          <w:b/>
          <w:w w:val="105"/>
          <w:sz w:val="26"/>
        </w:rPr>
        <w:t>Cse</w:t>
      </w:r>
      <w:proofErr w:type="spellEnd"/>
      <w:r w:rsidRPr="001D1E2B">
        <w:rPr>
          <w:rFonts w:ascii="Arial" w:hAnsi="Arial" w:cs="Arial"/>
          <w:b/>
          <w:spacing w:val="-22"/>
          <w:w w:val="105"/>
          <w:sz w:val="26"/>
        </w:rPr>
        <w:t xml:space="preserve"> </w:t>
      </w:r>
      <w:r w:rsidRPr="001D1E2B">
        <w:rPr>
          <w:rFonts w:ascii="Arial" w:hAnsi="Arial" w:cs="Arial"/>
          <w:b/>
          <w:spacing w:val="-2"/>
          <w:w w:val="105"/>
          <w:sz w:val="26"/>
        </w:rPr>
        <w:t>Diagram</w:t>
      </w:r>
    </w:p>
    <w:p w14:paraId="34405849" w14:textId="2B283E6C" w:rsidR="00453688" w:rsidRPr="001D1E2B" w:rsidRDefault="00543FAE">
      <w:pPr>
        <w:pStyle w:val="BodyText"/>
        <w:spacing w:before="179"/>
        <w:rPr>
          <w:rFonts w:ascii="Arial" w:hAnsi="Arial" w:cs="Arial"/>
          <w:b/>
          <w:sz w:val="20"/>
        </w:rPr>
      </w:pPr>
      <w:r>
        <w:rPr>
          <w:noProof/>
        </w:rPr>
        <w:drawing>
          <wp:inline distT="0" distB="0" distL="0" distR="0" wp14:anchorId="41EF7AFE" wp14:editId="1B4E403C">
            <wp:extent cx="5731510" cy="3126105"/>
            <wp:effectExtent l="0" t="0" r="2540" b="0"/>
            <wp:docPr id="14989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AFEE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  <w:sectPr w:rsidR="00453688" w:rsidRPr="001D1E2B">
          <w:pgSz w:w="11910" w:h="16840"/>
          <w:pgMar w:top="620" w:right="360" w:bottom="1100" w:left="720" w:header="0" w:footer="84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74F4E9" w14:textId="7777777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36"/>
        </w:tabs>
        <w:spacing w:before="82"/>
        <w:ind w:left="436" w:hanging="436"/>
        <w:rPr>
          <w:rFonts w:ascii="Arial" w:hAnsi="Arial" w:cs="Arial"/>
          <w:b/>
          <w:sz w:val="28"/>
        </w:rPr>
      </w:pPr>
      <w:r w:rsidRPr="001D1E2B">
        <w:rPr>
          <w:rFonts w:ascii="Arial" w:hAnsi="Arial" w:cs="Arial"/>
          <w:b/>
          <w:spacing w:val="-6"/>
          <w:sz w:val="28"/>
        </w:rPr>
        <w:lastRenderedPageBreak/>
        <w:t>Object</w:t>
      </w:r>
      <w:r w:rsidRPr="001D1E2B">
        <w:rPr>
          <w:rFonts w:ascii="Arial" w:hAnsi="Arial" w:cs="Arial"/>
          <w:b/>
          <w:spacing w:val="-21"/>
          <w:sz w:val="28"/>
        </w:rPr>
        <w:t xml:space="preserve"> </w:t>
      </w:r>
      <w:r w:rsidRPr="001D1E2B">
        <w:rPr>
          <w:rFonts w:ascii="Arial" w:hAnsi="Arial" w:cs="Arial"/>
          <w:b/>
          <w:spacing w:val="-2"/>
          <w:sz w:val="28"/>
        </w:rPr>
        <w:t>Diagram</w:t>
      </w:r>
    </w:p>
    <w:p w14:paraId="4CE45201" w14:textId="7D6FCF97" w:rsidR="00453688" w:rsidRPr="001D1E2B" w:rsidRDefault="00543FAE">
      <w:pPr>
        <w:pStyle w:val="BodyText"/>
        <w:spacing w:before="184"/>
        <w:rPr>
          <w:rFonts w:ascii="Arial" w:hAnsi="Arial" w:cs="Arial"/>
          <w:b/>
          <w:sz w:val="20"/>
        </w:rPr>
      </w:pPr>
      <w:r w:rsidRPr="00D73E24">
        <w:drawing>
          <wp:inline distT="0" distB="0" distL="0" distR="0" wp14:anchorId="457BD841" wp14:editId="3B240DF4">
            <wp:extent cx="5731510" cy="3128645"/>
            <wp:effectExtent l="0" t="0" r="2540" b="0"/>
            <wp:docPr id="9481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6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D584" w14:textId="77777777" w:rsidR="00453688" w:rsidRPr="001D1E2B" w:rsidRDefault="00453688">
      <w:pPr>
        <w:pStyle w:val="BodyText"/>
        <w:rPr>
          <w:rFonts w:ascii="Arial" w:hAnsi="Arial" w:cs="Arial"/>
          <w:b/>
          <w:sz w:val="28"/>
        </w:rPr>
      </w:pPr>
    </w:p>
    <w:p w14:paraId="7C4E0B08" w14:textId="77777777" w:rsidR="00453688" w:rsidRPr="001D1E2B" w:rsidRDefault="00453688">
      <w:pPr>
        <w:pStyle w:val="BodyText"/>
        <w:spacing w:before="72"/>
        <w:rPr>
          <w:rFonts w:ascii="Arial" w:hAnsi="Arial" w:cs="Arial"/>
          <w:b/>
          <w:sz w:val="28"/>
        </w:rPr>
      </w:pPr>
    </w:p>
    <w:p w14:paraId="590A2944" w14:textId="099CA837" w:rsidR="00453688" w:rsidRPr="001D1E2B" w:rsidRDefault="00000000">
      <w:pPr>
        <w:pStyle w:val="ListParagraph"/>
        <w:numPr>
          <w:ilvl w:val="1"/>
          <w:numId w:val="12"/>
        </w:numPr>
        <w:tabs>
          <w:tab w:val="left" w:pos="405"/>
        </w:tabs>
        <w:spacing w:before="0"/>
        <w:ind w:left="405" w:hanging="405"/>
        <w:rPr>
          <w:rFonts w:ascii="Arial" w:hAnsi="Arial" w:cs="Arial"/>
          <w:b/>
          <w:sz w:val="26"/>
        </w:rPr>
      </w:pPr>
      <w:r w:rsidRPr="001D1E2B">
        <w:rPr>
          <w:rFonts w:ascii="Arial" w:hAnsi="Arial" w:cs="Arial"/>
          <w:b/>
          <w:spacing w:val="-4"/>
          <w:sz w:val="26"/>
        </w:rPr>
        <w:t>Deployment</w:t>
      </w:r>
      <w:r w:rsidRPr="001D1E2B">
        <w:rPr>
          <w:rFonts w:ascii="Arial" w:hAnsi="Arial" w:cs="Arial"/>
          <w:b/>
          <w:spacing w:val="-10"/>
          <w:sz w:val="26"/>
        </w:rPr>
        <w:t xml:space="preserve"> </w:t>
      </w:r>
      <w:r w:rsidRPr="001D1E2B">
        <w:rPr>
          <w:rFonts w:ascii="Arial" w:hAnsi="Arial" w:cs="Arial"/>
          <w:b/>
          <w:spacing w:val="-2"/>
          <w:sz w:val="26"/>
        </w:rPr>
        <w:t>Diagram</w:t>
      </w:r>
      <w:r w:rsidR="00543FAE">
        <w:rPr>
          <w:rFonts w:ascii="Arial" w:hAnsi="Arial" w:cs="Arial"/>
          <w:b/>
          <w:spacing w:val="-2"/>
          <w:sz w:val="26"/>
        </w:rPr>
        <w:t xml:space="preserve"> &amp; Timing Diagram</w:t>
      </w:r>
    </w:p>
    <w:p w14:paraId="75DDFD2D" w14:textId="524F814B" w:rsidR="00453688" w:rsidRPr="001D1E2B" w:rsidRDefault="00543FAE">
      <w:pPr>
        <w:pStyle w:val="BodyText"/>
        <w:spacing w:before="155"/>
        <w:rPr>
          <w:rFonts w:ascii="Arial" w:hAnsi="Arial" w:cs="Arial"/>
          <w:b/>
          <w:sz w:val="20"/>
        </w:rPr>
      </w:pPr>
      <w:r w:rsidRPr="001D1E2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4B62151D" wp14:editId="102B1D0B">
            <wp:simplePos x="0" y="0"/>
            <wp:positionH relativeFrom="page">
              <wp:posOffset>1367790</wp:posOffset>
            </wp:positionH>
            <wp:positionV relativeFrom="paragraph">
              <wp:posOffset>3547110</wp:posOffset>
            </wp:positionV>
            <wp:extent cx="4055515" cy="1657826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515" cy="165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D1E2B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72074A0" wp14:editId="432707C6">
            <wp:simplePos x="0" y="0"/>
            <wp:positionH relativeFrom="page">
              <wp:posOffset>2110134</wp:posOffset>
            </wp:positionH>
            <wp:positionV relativeFrom="paragraph">
              <wp:posOffset>261315</wp:posOffset>
            </wp:positionV>
            <wp:extent cx="2707908" cy="3114675"/>
            <wp:effectExtent l="0" t="0" r="0" b="0"/>
            <wp:wrapTopAndBottom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908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6A1A1" w14:textId="76ED033D" w:rsidR="00453688" w:rsidRPr="001D1E2B" w:rsidRDefault="00453688">
      <w:pPr>
        <w:pStyle w:val="BodyText"/>
        <w:spacing w:before="145"/>
        <w:rPr>
          <w:rFonts w:ascii="Arial" w:hAnsi="Arial" w:cs="Arial"/>
          <w:b/>
          <w:sz w:val="26"/>
        </w:rPr>
      </w:pPr>
    </w:p>
    <w:p w14:paraId="10B3881D" w14:textId="7BA4CBFC" w:rsidR="00453688" w:rsidRPr="001D1E2B" w:rsidRDefault="00000000">
      <w:pPr>
        <w:pStyle w:val="ListParagraph"/>
        <w:numPr>
          <w:ilvl w:val="1"/>
          <w:numId w:val="12"/>
        </w:numPr>
        <w:tabs>
          <w:tab w:val="left" w:pos="406"/>
        </w:tabs>
        <w:spacing w:before="0"/>
        <w:ind w:left="406" w:hanging="406"/>
        <w:rPr>
          <w:rFonts w:ascii="Arial" w:hAnsi="Arial" w:cs="Arial"/>
          <w:b/>
          <w:sz w:val="26"/>
        </w:rPr>
      </w:pPr>
      <w:r w:rsidRPr="001D1E2B">
        <w:rPr>
          <w:rFonts w:ascii="Arial" w:hAnsi="Arial" w:cs="Arial"/>
          <w:b/>
          <w:w w:val="90"/>
          <w:sz w:val="26"/>
        </w:rPr>
        <w:t>Time</w:t>
      </w:r>
      <w:r w:rsidRPr="001D1E2B">
        <w:rPr>
          <w:rFonts w:ascii="Arial" w:hAnsi="Arial" w:cs="Arial"/>
          <w:b/>
          <w:spacing w:val="-4"/>
          <w:sz w:val="26"/>
        </w:rPr>
        <w:t xml:space="preserve"> </w:t>
      </w:r>
      <w:r w:rsidRPr="001D1E2B">
        <w:rPr>
          <w:rFonts w:ascii="Arial" w:hAnsi="Arial" w:cs="Arial"/>
          <w:b/>
          <w:spacing w:val="-2"/>
          <w:sz w:val="26"/>
        </w:rPr>
        <w:t>Diagram</w:t>
      </w:r>
    </w:p>
    <w:p w14:paraId="52798638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</w:pPr>
    </w:p>
    <w:p w14:paraId="1B1EE957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</w:pPr>
    </w:p>
    <w:p w14:paraId="0BEA5DAA" w14:textId="77777777" w:rsidR="00453688" w:rsidRPr="001D1E2B" w:rsidRDefault="00453688">
      <w:pPr>
        <w:pStyle w:val="BodyText"/>
        <w:rPr>
          <w:rFonts w:ascii="Arial" w:hAnsi="Arial" w:cs="Arial"/>
          <w:b/>
          <w:sz w:val="20"/>
        </w:rPr>
      </w:pPr>
    </w:p>
    <w:p w14:paraId="3917F8EF" w14:textId="2EFA45AB" w:rsidR="00453688" w:rsidRPr="001D1E2B" w:rsidRDefault="00453688">
      <w:pPr>
        <w:pStyle w:val="BodyText"/>
        <w:spacing w:before="8"/>
        <w:rPr>
          <w:rFonts w:ascii="Arial" w:hAnsi="Arial" w:cs="Arial"/>
          <w:b/>
          <w:sz w:val="20"/>
        </w:rPr>
      </w:pPr>
    </w:p>
    <w:sectPr w:rsidR="00453688" w:rsidRPr="001D1E2B">
      <w:pgSz w:w="11910" w:h="16840"/>
      <w:pgMar w:top="620" w:right="360" w:bottom="1100" w:left="720" w:header="0" w:footer="848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1C70" w14:textId="77777777" w:rsidR="002736D2" w:rsidRDefault="002736D2">
      <w:r>
        <w:separator/>
      </w:r>
    </w:p>
  </w:endnote>
  <w:endnote w:type="continuationSeparator" w:id="0">
    <w:p w14:paraId="2D164652" w14:textId="77777777" w:rsidR="002736D2" w:rsidRDefault="00273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5298" w14:textId="77777777" w:rsidR="0045368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7EA6BAF4" wp14:editId="5D5F0D1D">
              <wp:simplePos x="0" y="0"/>
              <wp:positionH relativeFrom="page">
                <wp:posOffset>1127556</wp:posOffset>
              </wp:positionH>
              <wp:positionV relativeFrom="page">
                <wp:posOffset>9336792</wp:posOffset>
              </wp:positionV>
              <wp:extent cx="55105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0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1D38E9" w14:textId="77777777" w:rsidR="0045368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Copyright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1999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Karl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E.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Wiegers.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Permission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granted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use,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modify,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distribute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document.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6BAF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8.8pt;margin-top:735.2pt;width:433.9pt;height:13.0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qHlAEAABsDAAAOAAAAZHJzL2Uyb0RvYy54bWysUsFu2zAMvQ/oPwi6N3JauBuMOEXXYsOA&#10;YhvQ7QMUWYqN2aJKKrHz96MUJxm229CLRInU43uPWt1PQy/2FqkDX8vlopDCegNN57e1/Pnj0/UH&#10;KShq3+gevK3lwZK8X1+9W42hsjfQQt9YFAziqRpDLdsYQ6UUmdYOmhYQrOekAxx05CNuVYN6ZPSh&#10;VzdFcadGwCYgGEvEt0/HpFxnfOesid+cIxtFX0vmFvOKed2kVa1XutqiDm1nZhr6P1gMuvPc9Az1&#10;pKMWO+z+gRo6g0Dg4sLAoMC5ztisgdUsi7/UvLQ62KyFzaFwtoneDtZ83b+E7yji9BEmHmAWQeEZ&#10;zC9ib9QYqJprkqdUEVcnoZPDIe0sQfBD9vZw9tNOURi+LMtlUd5yynBueVe+vy2T4eryOiDFzxYG&#10;kYJaIs8rM9D7Z4rH0lPJTObYPzGJ02bikhRuoDmwiJHnWEt63Wm0UvRfPBuVhn4K8BRsTgHG/hHy&#10;10haPDzsIrgud77gzp15Apn7/FvSiP8856rLn17/BgAA//8DAFBLAwQUAAYACAAAACEA/I57uOAA&#10;AAAOAQAADwAAAGRycy9kb3ducmV2LnhtbEyPwU7DMBBE70j8g7VI3KgNShMa4lQVghMSIg0Hjk7s&#10;JlbjdYjdNvw9mxPcZnZHs2+L7ewGdjZTsB4l3K8EMIOt1xY7CZ/1690jsBAVajV4NBJ+TIBteX1V&#10;qFz7C1bmvI8doxIMuZLQxzjmnIe2N06FlR8N0u7gJ6ci2anjelIXKncDfxAi5U5ZpAu9Gs1zb9rj&#10;/uQk7L6werHf781HdahsXW8EvqVHKW9v5t0TsGjm+BeGBZ/QoSSmxp9QBzaQz7KUoiSSTCTAlohI&#10;1qSaZbZJ18DLgv9/o/wFAAD//wMAUEsBAi0AFAAGAAgAAAAhALaDOJL+AAAA4QEAABMAAAAAAAAA&#10;AAAAAAAAAAAAAFtDb250ZW50X1R5cGVzXS54bWxQSwECLQAUAAYACAAAACEAOP0h/9YAAACUAQAA&#10;CwAAAAAAAAAAAAAAAAAvAQAAX3JlbHMvLnJlbHNQSwECLQAUAAYACAAAACEA8EE6h5QBAAAbAwAA&#10;DgAAAAAAAAAAAAAAAAAuAgAAZHJzL2Uyb0RvYy54bWxQSwECLQAUAAYACAAAACEA/I57uOAAAAAO&#10;AQAADwAAAAAAAAAAAAAAAADuAwAAZHJzL2Rvd25yZXYueG1sUEsFBgAAAAAEAAQA8wAAAPsEAAAA&#10;AA==&#10;" filled="f" stroked="f">
              <v:textbox inset="0,0,0,0">
                <w:txbxContent>
                  <w:p w14:paraId="061D38E9" w14:textId="77777777" w:rsidR="0045368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Copyright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©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1999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by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Karl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E.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Wiegers.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Permission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granted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use,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modify,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distribute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this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document.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8DAA" w14:textId="77777777" w:rsidR="00453688" w:rsidRDefault="00000000">
    <w:pPr>
      <w:pStyle w:val="BodyText"/>
      <w:spacing w:line="14" w:lineRule="auto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2286EFB9" wp14:editId="2DA74C0C">
              <wp:simplePos x="0" y="0"/>
              <wp:positionH relativeFrom="page">
                <wp:posOffset>1020876</wp:posOffset>
              </wp:positionH>
              <wp:positionV relativeFrom="page">
                <wp:posOffset>9978396</wp:posOffset>
              </wp:positionV>
              <wp:extent cx="551053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0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EE37A" w14:textId="77777777" w:rsidR="00453688" w:rsidRDefault="00000000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Copyright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1999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Karl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E.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Wiegers.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Permission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granted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to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use,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modify,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distribute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20"/>
                            </w:rPr>
                            <w:t>this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pacing w:val="-2"/>
                              <w:sz w:val="20"/>
                            </w:rPr>
                            <w:t>document.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6EF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0.4pt;margin-top:785.7pt;width:433.9pt;height:13.05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wFDmAEAACIDAAAOAAAAZHJzL2Uyb0RvYy54bWysUsFuGyEQvVfKPyDuMetEm1Yrr6M0UatK&#10;UVsp7QdgFryoC0MY7F3/fQe8tqv2VuUCw8zweO8Nq/vJDWyvI1rwLV8uKs60V9BZv235zx+frj9w&#10;hkn6Tg7gdcsPGvn9+urdagyNvoEehk5HRiAemzG0vE8pNEKg6rWTuICgPRUNRCcTHeNWdFGOhO4G&#10;cVNVd2KE2IUISiNS9ulY5OuCb4xW6ZsxqBMbWk7cUlljWTd5FeuVbLZRht6qmYb8DxZOWk+PnqGe&#10;ZJJsF+0/UM6qCAgmLRQ4AcZYpYsGUrOs/lLz0sugixYyB8PZJnw7WPV1/xK+R5amjzDRAIsIDM+g&#10;fiF5I8aAzdyTPcUGqTsLnUx0eScJjC6St4ezn3pKTFGyrpdVfUslRbXlXf3+ts6Gi8vtEDF91uBY&#10;DloeaV6Fgdw/Yzq2nlpmMsf3M5M0bSZmu0yaOnNmA92BtIw0zpbj605GzdnwxZNfefanIJ6CzSmI&#10;aXiE8kOyJA8PuwTGFgIX3JkADaJImD9NnvSf59J1+drr3wAAAP//AwBQSwMEFAAGAAgAAAAhAGRH&#10;HQXiAAAADgEAAA8AAABkcnMvZG93bnJldi54bWxMj8FOwzAQRO9I/IO1lbhRuxVN2zROVSE4ISHS&#10;cODoxG5iNV6H2G3D37M5wW1ndzT7JtuPrmNXMwTrUcJiLoAZrL222Ej4LF8fN8BCVKhV59FI+DEB&#10;9vn9XaZS7W9YmOsxNoxCMKRKQhtjn3Ie6tY4Fea+N0i3kx+ciiSHhutB3SjcdXwpRMKdskgfWtWb&#10;59bU5+PFSTh8YfFiv9+rj+JU2LLcCnxLzlI+zMbDDlg0Y/wzw4RP6JATU+UvqAPrSCeC0CMNq/Xi&#10;CdhkEctNAqyadtv1Cnie8f818l8AAAD//wMAUEsBAi0AFAAGAAgAAAAhALaDOJL+AAAA4QEAABMA&#10;AAAAAAAAAAAAAAAAAAAAAFtDb250ZW50X1R5cGVzXS54bWxQSwECLQAUAAYACAAAACEAOP0h/9YA&#10;AACUAQAACwAAAAAAAAAAAAAAAAAvAQAAX3JlbHMvLnJlbHNQSwECLQAUAAYACAAAACEA3UcBQ5gB&#10;AAAiAwAADgAAAAAAAAAAAAAAAAAuAgAAZHJzL2Uyb0RvYy54bWxQSwECLQAUAAYACAAAACEAZEcd&#10;BeIAAAAOAQAADwAAAAAAAAAAAAAAAADyAwAAZHJzL2Rvd25yZXYueG1sUEsFBgAAAAAEAAQA8wAA&#10;AAEFAAAAAA==&#10;" filled="f" stroked="f">
              <v:textbox inset="0,0,0,0">
                <w:txbxContent>
                  <w:p w14:paraId="359EE37A" w14:textId="77777777" w:rsidR="00453688" w:rsidRDefault="00000000">
                    <w:pPr>
                      <w:spacing w:before="10"/>
                      <w:ind w:left="20"/>
                      <w:rPr>
                        <w:rFonts w:ascii="Times New Roman" w:hAnsi="Times New Roman"/>
                        <w:b/>
                        <w:i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Copyright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©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1999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by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Karl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E.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Wiegers.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Permission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granted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to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use,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modify,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and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distribute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z w:val="20"/>
                      </w:rPr>
                      <w:t>this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i/>
                        <w:spacing w:val="-2"/>
                        <w:sz w:val="20"/>
                      </w:rPr>
                      <w:t>document.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96791" w14:textId="77777777" w:rsidR="002736D2" w:rsidRDefault="002736D2">
      <w:r>
        <w:separator/>
      </w:r>
    </w:p>
  </w:footnote>
  <w:footnote w:type="continuationSeparator" w:id="0">
    <w:p w14:paraId="2D865057" w14:textId="77777777" w:rsidR="002736D2" w:rsidRDefault="00273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79D1"/>
    <w:multiLevelType w:val="hybridMultilevel"/>
    <w:tmpl w:val="2AC8B4DC"/>
    <w:lvl w:ilvl="0" w:tplc="E118F212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2A068A1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D84A23A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2A160706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DE365F2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427CFD92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57DAAC5C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CABAD82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79FA1144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EB1327"/>
    <w:multiLevelType w:val="hybridMultilevel"/>
    <w:tmpl w:val="E55CAD5C"/>
    <w:lvl w:ilvl="0" w:tplc="2E96BCC2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E9BC6CA6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8AE274F6">
      <w:numFmt w:val="bullet"/>
      <w:lvlText w:val="•"/>
      <w:lvlJc w:val="left"/>
      <w:pPr>
        <w:ind w:left="2741" w:hanging="361"/>
      </w:pPr>
      <w:rPr>
        <w:rFonts w:hint="default"/>
        <w:lang w:val="en-US" w:eastAsia="en-US" w:bidi="ar-SA"/>
      </w:rPr>
    </w:lvl>
    <w:lvl w:ilvl="3" w:tplc="5C5CB748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 w:tplc="C8A2ACC8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0E763B70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A81EF77A">
      <w:numFmt w:val="bullet"/>
      <w:lvlText w:val="•"/>
      <w:lvlJc w:val="left"/>
      <w:pPr>
        <w:ind w:left="6783" w:hanging="361"/>
      </w:pPr>
      <w:rPr>
        <w:rFonts w:hint="default"/>
        <w:lang w:val="en-US" w:eastAsia="en-US" w:bidi="ar-SA"/>
      </w:rPr>
    </w:lvl>
    <w:lvl w:ilvl="7" w:tplc="ADBED860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946EC160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7080D1D"/>
    <w:multiLevelType w:val="hybridMultilevel"/>
    <w:tmpl w:val="AE9895A4"/>
    <w:lvl w:ilvl="0" w:tplc="376482AA">
      <w:start w:val="1"/>
      <w:numFmt w:val="decimal"/>
      <w:lvlText w:val="%1."/>
      <w:lvlJc w:val="left"/>
      <w:pPr>
        <w:ind w:left="720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41E2E2F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BC9846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2A5C5BCE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75D0145C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5B9CEA06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AAF85DD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A740E94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722A2436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143038"/>
    <w:multiLevelType w:val="multilevel"/>
    <w:tmpl w:val="22323646"/>
    <w:lvl w:ilvl="0">
      <w:start w:val="1"/>
      <w:numFmt w:val="decimal"/>
      <w:lvlText w:val="%1."/>
      <w:lvlJc w:val="left"/>
      <w:pPr>
        <w:ind w:left="331" w:hanging="332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78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7" w:hanging="408"/>
        <w:jc w:val="left"/>
      </w:pPr>
      <w:rPr>
        <w:rFonts w:hint="default"/>
        <w:spacing w:val="-1"/>
        <w:w w:val="81"/>
        <w:lang w:val="en-US" w:eastAsia="en-US" w:bidi="ar-SA"/>
      </w:rPr>
    </w:lvl>
    <w:lvl w:ilvl="2">
      <w:numFmt w:val="bullet"/>
      <w:lvlText w:val=""/>
      <w:lvlJc w:val="left"/>
      <w:pPr>
        <w:ind w:left="720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1440" w:hanging="40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"/>
      <w:lvlJc w:val="left"/>
      <w:pPr>
        <w:ind w:left="2160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1440" w:hanging="4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60" w:hanging="4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326" w:hanging="4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493" w:hanging="408"/>
      </w:pPr>
      <w:rPr>
        <w:rFonts w:hint="default"/>
        <w:lang w:val="en-US" w:eastAsia="en-US" w:bidi="ar-SA"/>
      </w:rPr>
    </w:lvl>
  </w:abstractNum>
  <w:abstractNum w:abstractNumId="4" w15:restartNumberingAfterBreak="0">
    <w:nsid w:val="34C228B5"/>
    <w:multiLevelType w:val="hybridMultilevel"/>
    <w:tmpl w:val="E0A0D40C"/>
    <w:lvl w:ilvl="0" w:tplc="8C122D8C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9F84148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F6D376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F61F2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A55C5F34">
      <w:numFmt w:val="bullet"/>
      <w:lvlText w:val="•"/>
      <w:lvlJc w:val="left"/>
      <w:pPr>
        <w:ind w:left="3398" w:hanging="360"/>
      </w:pPr>
      <w:rPr>
        <w:rFonts w:hint="default"/>
        <w:lang w:val="en-US" w:eastAsia="en-US" w:bidi="ar-SA"/>
      </w:rPr>
    </w:lvl>
    <w:lvl w:ilvl="5" w:tplc="C6EAAC88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50EAA70C"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7" w:tplc="F982A45E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3B78E9D4">
      <w:numFmt w:val="bullet"/>
      <w:lvlText w:val="•"/>
      <w:lvlJc w:val="left"/>
      <w:pPr>
        <w:ind w:left="835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981DAE"/>
    <w:multiLevelType w:val="hybridMultilevel"/>
    <w:tmpl w:val="C478A162"/>
    <w:lvl w:ilvl="0" w:tplc="B6C07932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194CF558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C70A68B4">
      <w:numFmt w:val="bullet"/>
      <w:lvlText w:val="•"/>
      <w:lvlJc w:val="left"/>
      <w:pPr>
        <w:ind w:left="2741" w:hanging="361"/>
      </w:pPr>
      <w:rPr>
        <w:rFonts w:hint="default"/>
        <w:lang w:val="en-US" w:eastAsia="en-US" w:bidi="ar-SA"/>
      </w:rPr>
    </w:lvl>
    <w:lvl w:ilvl="3" w:tplc="3C5E5326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 w:tplc="4B5ED5F8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13FE3398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BDD29E82">
      <w:numFmt w:val="bullet"/>
      <w:lvlText w:val="•"/>
      <w:lvlJc w:val="left"/>
      <w:pPr>
        <w:ind w:left="6783" w:hanging="361"/>
      </w:pPr>
      <w:rPr>
        <w:rFonts w:hint="default"/>
        <w:lang w:val="en-US" w:eastAsia="en-US" w:bidi="ar-SA"/>
      </w:rPr>
    </w:lvl>
    <w:lvl w:ilvl="7" w:tplc="55A87BC6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F092DACE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B7C16EA"/>
    <w:multiLevelType w:val="hybridMultilevel"/>
    <w:tmpl w:val="6D446782"/>
    <w:lvl w:ilvl="0" w:tplc="59C8A99E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AEAECD3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1D68CD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B3C62516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0CD811C2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87A8BEEA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8DBCE788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DFDC829A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EC5E756E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D5387B"/>
    <w:multiLevelType w:val="hybridMultilevel"/>
    <w:tmpl w:val="EAD233AA"/>
    <w:lvl w:ilvl="0" w:tplc="591AA5BE">
      <w:start w:val="1"/>
      <w:numFmt w:val="decimal"/>
      <w:lvlText w:val="%1."/>
      <w:lvlJc w:val="left"/>
      <w:pPr>
        <w:ind w:left="24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1D128E6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006912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410CB9B0"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  <w:lvl w:ilvl="4" w:tplc="3C169CFE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ar-SA"/>
      </w:rPr>
    </w:lvl>
    <w:lvl w:ilvl="5" w:tplc="3A2896E6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94284634">
      <w:numFmt w:val="bullet"/>
      <w:lvlText w:val="•"/>
      <w:lvlJc w:val="left"/>
      <w:pPr>
        <w:ind w:left="6334" w:hanging="361"/>
      </w:pPr>
      <w:rPr>
        <w:rFonts w:hint="default"/>
        <w:lang w:val="en-US" w:eastAsia="en-US" w:bidi="ar-SA"/>
      </w:rPr>
    </w:lvl>
    <w:lvl w:ilvl="7" w:tplc="A508C2B2">
      <w:numFmt w:val="bullet"/>
      <w:lvlText w:val="•"/>
      <w:lvlJc w:val="left"/>
      <w:pPr>
        <w:ind w:left="7457" w:hanging="361"/>
      </w:pPr>
      <w:rPr>
        <w:rFonts w:hint="default"/>
        <w:lang w:val="en-US" w:eastAsia="en-US" w:bidi="ar-SA"/>
      </w:rPr>
    </w:lvl>
    <w:lvl w:ilvl="8" w:tplc="AD2C2134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9432FA8"/>
    <w:multiLevelType w:val="hybridMultilevel"/>
    <w:tmpl w:val="04AECAB0"/>
    <w:lvl w:ilvl="0" w:tplc="793A069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DE3F8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D2C89A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48D20C90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7438F312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8EE43396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6A8286E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F1F4C6E4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C4B02B66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CBE40E6"/>
    <w:multiLevelType w:val="hybridMultilevel"/>
    <w:tmpl w:val="F2D09672"/>
    <w:lvl w:ilvl="0" w:tplc="28F49A9C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F3F6EEFC">
      <w:numFmt w:val="bullet"/>
      <w:lvlText w:val="•"/>
      <w:lvlJc w:val="left"/>
      <w:pPr>
        <w:ind w:left="1730" w:hanging="361"/>
      </w:pPr>
      <w:rPr>
        <w:rFonts w:hint="default"/>
        <w:lang w:val="en-US" w:eastAsia="en-US" w:bidi="ar-SA"/>
      </w:rPr>
    </w:lvl>
    <w:lvl w:ilvl="2" w:tplc="EBA0F14E">
      <w:numFmt w:val="bullet"/>
      <w:lvlText w:val="•"/>
      <w:lvlJc w:val="left"/>
      <w:pPr>
        <w:ind w:left="2741" w:hanging="361"/>
      </w:pPr>
      <w:rPr>
        <w:rFonts w:hint="default"/>
        <w:lang w:val="en-US" w:eastAsia="en-US" w:bidi="ar-SA"/>
      </w:rPr>
    </w:lvl>
    <w:lvl w:ilvl="3" w:tplc="C6D4633E">
      <w:numFmt w:val="bullet"/>
      <w:lvlText w:val="•"/>
      <w:lvlJc w:val="left"/>
      <w:pPr>
        <w:ind w:left="3751" w:hanging="361"/>
      </w:pPr>
      <w:rPr>
        <w:rFonts w:hint="default"/>
        <w:lang w:val="en-US" w:eastAsia="en-US" w:bidi="ar-SA"/>
      </w:rPr>
    </w:lvl>
    <w:lvl w:ilvl="4" w:tplc="CB62EF1A">
      <w:numFmt w:val="bullet"/>
      <w:lvlText w:val="•"/>
      <w:lvlJc w:val="left"/>
      <w:pPr>
        <w:ind w:left="4762" w:hanging="361"/>
      </w:pPr>
      <w:rPr>
        <w:rFonts w:hint="default"/>
        <w:lang w:val="en-US" w:eastAsia="en-US" w:bidi="ar-SA"/>
      </w:rPr>
    </w:lvl>
    <w:lvl w:ilvl="5" w:tplc="482E77FA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56F8FB86">
      <w:numFmt w:val="bullet"/>
      <w:lvlText w:val="•"/>
      <w:lvlJc w:val="left"/>
      <w:pPr>
        <w:ind w:left="6783" w:hanging="361"/>
      </w:pPr>
      <w:rPr>
        <w:rFonts w:hint="default"/>
        <w:lang w:val="en-US" w:eastAsia="en-US" w:bidi="ar-SA"/>
      </w:rPr>
    </w:lvl>
    <w:lvl w:ilvl="7" w:tplc="E0A4B472">
      <w:numFmt w:val="bullet"/>
      <w:lvlText w:val="•"/>
      <w:lvlJc w:val="left"/>
      <w:pPr>
        <w:ind w:left="7794" w:hanging="361"/>
      </w:pPr>
      <w:rPr>
        <w:rFonts w:hint="default"/>
        <w:lang w:val="en-US" w:eastAsia="en-US" w:bidi="ar-SA"/>
      </w:rPr>
    </w:lvl>
    <w:lvl w:ilvl="8" w:tplc="F576788E">
      <w:numFmt w:val="bullet"/>
      <w:lvlText w:val="•"/>
      <w:lvlJc w:val="left"/>
      <w:pPr>
        <w:ind w:left="880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5DAB204D"/>
    <w:multiLevelType w:val="hybridMultilevel"/>
    <w:tmpl w:val="C5C46998"/>
    <w:lvl w:ilvl="0" w:tplc="593E05EE">
      <w:start w:val="1"/>
      <w:numFmt w:val="decimal"/>
      <w:lvlText w:val="%1."/>
      <w:lvlJc w:val="left"/>
      <w:pPr>
        <w:ind w:left="24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E3BC585E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40282DE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3" w:tplc="E0F0D7AE">
      <w:numFmt w:val="bullet"/>
      <w:lvlText w:val="•"/>
      <w:lvlJc w:val="left"/>
      <w:pPr>
        <w:ind w:left="2965" w:hanging="361"/>
      </w:pPr>
      <w:rPr>
        <w:rFonts w:hint="default"/>
        <w:lang w:val="en-US" w:eastAsia="en-US" w:bidi="ar-SA"/>
      </w:rPr>
    </w:lvl>
    <w:lvl w:ilvl="4" w:tplc="D44C13F2">
      <w:numFmt w:val="bullet"/>
      <w:lvlText w:val="•"/>
      <w:lvlJc w:val="left"/>
      <w:pPr>
        <w:ind w:left="4088" w:hanging="361"/>
      </w:pPr>
      <w:rPr>
        <w:rFonts w:hint="default"/>
        <w:lang w:val="en-US" w:eastAsia="en-US" w:bidi="ar-SA"/>
      </w:rPr>
    </w:lvl>
    <w:lvl w:ilvl="5" w:tplc="B086B660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03F061E0">
      <w:numFmt w:val="bullet"/>
      <w:lvlText w:val="•"/>
      <w:lvlJc w:val="left"/>
      <w:pPr>
        <w:ind w:left="6334" w:hanging="361"/>
      </w:pPr>
      <w:rPr>
        <w:rFonts w:hint="default"/>
        <w:lang w:val="en-US" w:eastAsia="en-US" w:bidi="ar-SA"/>
      </w:rPr>
    </w:lvl>
    <w:lvl w:ilvl="7" w:tplc="2E1677F6">
      <w:numFmt w:val="bullet"/>
      <w:lvlText w:val="•"/>
      <w:lvlJc w:val="left"/>
      <w:pPr>
        <w:ind w:left="7457" w:hanging="361"/>
      </w:pPr>
      <w:rPr>
        <w:rFonts w:hint="default"/>
        <w:lang w:val="en-US" w:eastAsia="en-US" w:bidi="ar-SA"/>
      </w:rPr>
    </w:lvl>
    <w:lvl w:ilvl="8" w:tplc="873A4E2C">
      <w:numFmt w:val="bullet"/>
      <w:lvlText w:val="•"/>
      <w:lvlJc w:val="left"/>
      <w:pPr>
        <w:ind w:left="858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EC858CB"/>
    <w:multiLevelType w:val="hybridMultilevel"/>
    <w:tmpl w:val="6D781772"/>
    <w:lvl w:ilvl="0" w:tplc="B0BE0524">
      <w:start w:val="1"/>
      <w:numFmt w:val="decimal"/>
      <w:lvlText w:val="%1."/>
      <w:lvlJc w:val="left"/>
      <w:pPr>
        <w:ind w:left="720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7E98121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F7E2F8E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3" w:tplc="B57A845E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B164EB84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5" w:tplc="B882F584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630C5BA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7FD0ABE0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1DFA504C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BD05107"/>
    <w:multiLevelType w:val="multilevel"/>
    <w:tmpl w:val="6ADABD5C"/>
    <w:lvl w:ilvl="0">
      <w:start w:val="1"/>
      <w:numFmt w:val="decimal"/>
      <w:lvlText w:val="%1."/>
      <w:lvlJc w:val="left"/>
      <w:pPr>
        <w:ind w:left="247" w:hanging="24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2" w:hanging="373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180" w:hanging="3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1" w:hanging="3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2" w:hanging="3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2" w:hanging="3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3" w:hanging="3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3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4" w:hanging="373"/>
      </w:pPr>
      <w:rPr>
        <w:rFonts w:hint="default"/>
        <w:lang w:val="en-US" w:eastAsia="en-US" w:bidi="ar-SA"/>
      </w:rPr>
    </w:lvl>
  </w:abstractNum>
  <w:num w:numId="1" w16cid:durableId="1824153665">
    <w:abstractNumId w:val="2"/>
  </w:num>
  <w:num w:numId="2" w16cid:durableId="436950819">
    <w:abstractNumId w:val="9"/>
  </w:num>
  <w:num w:numId="3" w16cid:durableId="1152331956">
    <w:abstractNumId w:val="1"/>
  </w:num>
  <w:num w:numId="4" w16cid:durableId="1816557170">
    <w:abstractNumId w:val="8"/>
  </w:num>
  <w:num w:numId="5" w16cid:durableId="2043482147">
    <w:abstractNumId w:val="4"/>
  </w:num>
  <w:num w:numId="6" w16cid:durableId="1058942002">
    <w:abstractNumId w:val="0"/>
  </w:num>
  <w:num w:numId="7" w16cid:durableId="1311784410">
    <w:abstractNumId w:val="10"/>
  </w:num>
  <w:num w:numId="8" w16cid:durableId="1017149604">
    <w:abstractNumId w:val="7"/>
  </w:num>
  <w:num w:numId="9" w16cid:durableId="1560096475">
    <w:abstractNumId w:val="11"/>
  </w:num>
  <w:num w:numId="10" w16cid:durableId="736822439">
    <w:abstractNumId w:val="6"/>
  </w:num>
  <w:num w:numId="11" w16cid:durableId="1883319092">
    <w:abstractNumId w:val="5"/>
  </w:num>
  <w:num w:numId="12" w16cid:durableId="1386297299">
    <w:abstractNumId w:val="3"/>
  </w:num>
  <w:num w:numId="13" w16cid:durableId="1479569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88"/>
    <w:rsid w:val="001B163C"/>
    <w:rsid w:val="001D1E2B"/>
    <w:rsid w:val="002736D2"/>
    <w:rsid w:val="00453688"/>
    <w:rsid w:val="00543FAE"/>
    <w:rsid w:val="006674D1"/>
    <w:rsid w:val="006F6301"/>
    <w:rsid w:val="00817DF5"/>
    <w:rsid w:val="00AC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DC12"/>
  <w15:docId w15:val="{32B36185-04BD-4B24-B5FB-1E80BB20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1"/>
      <w:ind w:left="330" w:hanging="330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3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253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3475</Words>
  <Characters>19814</Characters>
  <Application>Microsoft Office Word</Application>
  <DocSecurity>0</DocSecurity>
  <Lines>165</Lines>
  <Paragraphs>46</Paragraphs>
  <ScaleCrop>false</ScaleCrop>
  <Company/>
  <LinksUpToDate>false</LinksUpToDate>
  <CharactersWithSpaces>23243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Bhutkar</dc:creator>
  <cp:lastModifiedBy>C173Omkar Londhe</cp:lastModifiedBy>
  <cp:revision>2</cp:revision>
  <dcterms:created xsi:type="dcterms:W3CDTF">2026-03-26T18:52:00Z</dcterms:created>
  <dcterms:modified xsi:type="dcterms:W3CDTF">2026-03-26T18:52:00Z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2021</vt:lpwstr>
  </property>
</Properties>
</file>