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9D7C" w14:textId="77777777" w:rsidR="00F201A9" w:rsidRDefault="00000000">
      <w:pPr>
        <w:spacing w:after="1"/>
        <w:ind w:right="110"/>
        <w:jc w:val="center"/>
      </w:pPr>
      <w:r>
        <w:rPr>
          <w:rFonts w:ascii="Arial" w:eastAsia="Arial" w:hAnsi="Arial" w:cs="Arial"/>
          <w:sz w:val="24"/>
          <w:u w:val="single" w:color="000000"/>
        </w:rPr>
        <w:t>MPL Experiment 6</w:t>
      </w:r>
      <w:r>
        <w:rPr>
          <w:rFonts w:ascii="Arial" w:eastAsia="Arial" w:hAnsi="Arial" w:cs="Arial"/>
          <w:sz w:val="24"/>
        </w:rPr>
        <w:t xml:space="preserve"> </w:t>
      </w:r>
    </w:p>
    <w:p w14:paraId="0C4DA020" w14:textId="77777777" w:rsidR="00F201A9" w:rsidRDefault="00000000">
      <w:pPr>
        <w:spacing w:after="37"/>
      </w:pPr>
      <w:r>
        <w:rPr>
          <w:rFonts w:ascii="Arial" w:eastAsia="Arial" w:hAnsi="Arial" w:cs="Arial"/>
        </w:rPr>
        <w:t xml:space="preserve"> </w:t>
      </w:r>
    </w:p>
    <w:p w14:paraId="1904ABB1" w14:textId="18A58355" w:rsidR="00F201A9" w:rsidRDefault="00000000" w:rsidP="00BD5E13">
      <w:pPr>
        <w:tabs>
          <w:tab w:val="center" w:pos="2160"/>
          <w:tab w:val="center" w:pos="2880"/>
          <w:tab w:val="center" w:pos="3600"/>
          <w:tab w:val="center" w:pos="4955"/>
          <w:tab w:val="left" w:pos="6132"/>
          <w:tab w:val="center" w:pos="7011"/>
        </w:tabs>
        <w:spacing w:after="25"/>
      </w:pPr>
      <w:r>
        <w:rPr>
          <w:rFonts w:ascii="Arial" w:eastAsia="Arial" w:hAnsi="Arial" w:cs="Arial"/>
          <w:b/>
        </w:rPr>
        <w:t>Name:</w:t>
      </w:r>
      <w:r>
        <w:rPr>
          <w:rFonts w:ascii="Arial" w:eastAsia="Arial" w:hAnsi="Arial" w:cs="Arial"/>
        </w:rPr>
        <w:t xml:space="preserve"> </w:t>
      </w:r>
      <w:r w:rsidR="00BD5E13">
        <w:rPr>
          <w:rFonts w:ascii="Arial" w:eastAsia="Arial" w:hAnsi="Arial" w:cs="Arial"/>
        </w:rPr>
        <w:t>Omkar Gholap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</w:t>
      </w:r>
      <w:r w:rsidR="00BD5E13">
        <w:rPr>
          <w:rFonts w:ascii="Arial" w:eastAsia="Arial" w:hAnsi="Arial" w:cs="Arial"/>
        </w:rPr>
        <w:t xml:space="preserve">               </w:t>
      </w:r>
      <w:r>
        <w:rPr>
          <w:rFonts w:ascii="Arial" w:eastAsia="Arial" w:hAnsi="Arial" w:cs="Arial"/>
          <w:b/>
        </w:rPr>
        <w:t>Class:</w:t>
      </w:r>
      <w:r>
        <w:rPr>
          <w:rFonts w:ascii="Arial" w:eastAsia="Arial" w:hAnsi="Arial" w:cs="Arial"/>
        </w:rPr>
        <w:t xml:space="preserve"> D15</w:t>
      </w:r>
      <w:proofErr w:type="gramStart"/>
      <w:r>
        <w:rPr>
          <w:rFonts w:ascii="Arial" w:eastAsia="Arial" w:hAnsi="Arial" w:cs="Arial"/>
        </w:rPr>
        <w:t xml:space="preserve">A  </w:t>
      </w:r>
      <w:r>
        <w:rPr>
          <w:rFonts w:ascii="Arial" w:eastAsia="Arial" w:hAnsi="Arial" w:cs="Arial"/>
        </w:rPr>
        <w:tab/>
      </w:r>
      <w:proofErr w:type="gramEnd"/>
      <w:r w:rsidR="00BD5E13">
        <w:rPr>
          <w:rFonts w:ascii="Arial" w:eastAsia="Arial" w:hAnsi="Arial" w:cs="Arial"/>
        </w:rPr>
        <w:tab/>
      </w:r>
      <w:r w:rsidR="00BD5E13">
        <w:rPr>
          <w:rFonts w:ascii="Arial" w:eastAsia="Arial" w:hAnsi="Arial" w:cs="Arial"/>
        </w:rPr>
        <w:tab/>
      </w:r>
      <w:r w:rsidR="00BD5E13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Roll no:</w:t>
      </w:r>
      <w:r>
        <w:rPr>
          <w:rFonts w:ascii="Arial" w:eastAsia="Arial" w:hAnsi="Arial" w:cs="Arial"/>
        </w:rPr>
        <w:t xml:space="preserve">36 </w:t>
      </w:r>
    </w:p>
    <w:p w14:paraId="633B6463" w14:textId="77777777" w:rsidR="00F201A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88727EB" w14:textId="77777777" w:rsidR="00F201A9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7413492B" w14:textId="77777777" w:rsidR="00F201A9" w:rsidRDefault="00000000">
      <w:pPr>
        <w:spacing w:after="12" w:line="268" w:lineRule="auto"/>
        <w:ind w:left="-5" w:right="12" w:hanging="10"/>
      </w:pPr>
      <w:r>
        <w:rPr>
          <w:rFonts w:ascii="Arial" w:eastAsia="Arial" w:hAnsi="Arial" w:cs="Arial"/>
          <w:b/>
        </w:rPr>
        <w:t>Aim:</w:t>
      </w:r>
      <w:r>
        <w:rPr>
          <w:rFonts w:ascii="Arial" w:eastAsia="Arial" w:hAnsi="Arial" w:cs="Arial"/>
        </w:rPr>
        <w:t xml:space="preserve"> How To Set Up Firebase with Flutter for iOS and Android Apps </w:t>
      </w:r>
    </w:p>
    <w:p w14:paraId="22EAFEEB" w14:textId="77777777" w:rsidR="00F201A9" w:rsidRDefault="00000000">
      <w:pPr>
        <w:spacing w:after="71"/>
      </w:pPr>
      <w:r>
        <w:rPr>
          <w:rFonts w:ascii="Arial" w:eastAsia="Arial" w:hAnsi="Arial" w:cs="Arial"/>
          <w:sz w:val="18"/>
        </w:rPr>
        <w:t xml:space="preserve"> </w:t>
      </w:r>
    </w:p>
    <w:p w14:paraId="2C42406F" w14:textId="77777777" w:rsidR="00F201A9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4"/>
        </w:rPr>
        <w:t xml:space="preserve">Theory: - </w:t>
      </w:r>
    </w:p>
    <w:p w14:paraId="04AEAB9C" w14:textId="77777777" w:rsidR="00F201A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BFA2583" w14:textId="77777777" w:rsidR="00F201A9" w:rsidRDefault="00000000">
      <w:pPr>
        <w:spacing w:after="12" w:line="268" w:lineRule="auto"/>
        <w:ind w:left="-5" w:right="12" w:hanging="10"/>
      </w:pPr>
      <w:r>
        <w:rPr>
          <w:rFonts w:ascii="Arial" w:eastAsia="Arial" w:hAnsi="Arial" w:cs="Arial"/>
        </w:rPr>
        <w:t xml:space="preserve">Flutter is an open-source UI toolkit developed by Google for building natively compiled applications for mobile, web, and desktop from a single codebase. Firebase, a Backend-as-a- Service (BaaS) platform, provides real-time database, authentication, and cloud storage services, making it a powerful backend solution for Flutter applications. </w:t>
      </w:r>
    </w:p>
    <w:p w14:paraId="067DE205" w14:textId="77777777" w:rsidR="00F201A9" w:rsidRDefault="00000000">
      <w:pPr>
        <w:spacing w:after="110" w:line="268" w:lineRule="auto"/>
        <w:ind w:left="-5" w:right="777" w:hanging="10"/>
      </w:pPr>
      <w:r>
        <w:rPr>
          <w:rFonts w:ascii="Arial" w:eastAsia="Arial" w:hAnsi="Arial" w:cs="Arial"/>
        </w:rPr>
        <w:t xml:space="preserve">By integrating Firebase with Flutter, developers can store and retrieve data in real time, authenticate users, and manage cloud-based data efficiently. This is particularly useful for applications requiring dynamic content updates and user interactions.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26547B9C" w14:textId="77777777" w:rsidR="00F201A9" w:rsidRDefault="00000000">
      <w:pPr>
        <w:spacing w:after="4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216E671" w14:textId="77777777" w:rsidR="00F201A9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4"/>
        </w:rPr>
        <w:t xml:space="preserve">Steps to Connect Flutter UI with Firebase Database: </w:t>
      </w:r>
    </w:p>
    <w:p w14:paraId="13933D91" w14:textId="77777777" w:rsidR="00F201A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2ADA637" w14:textId="77777777" w:rsidR="00F201A9" w:rsidRDefault="00000000">
      <w:pPr>
        <w:spacing w:after="51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2ACE4AD9" w14:textId="77777777" w:rsidR="00F201A9" w:rsidRDefault="00000000">
      <w:pPr>
        <w:spacing w:after="16"/>
        <w:ind w:left="-5" w:hanging="10"/>
      </w:pPr>
      <w:r>
        <w:rPr>
          <w:rFonts w:ascii="Arial" w:eastAsia="Arial" w:hAnsi="Arial" w:cs="Arial"/>
          <w:b/>
          <w:sz w:val="20"/>
        </w:rPr>
        <w:t xml:space="preserve">Step 1: </w:t>
      </w:r>
    </w:p>
    <w:p w14:paraId="471A2985" w14:textId="229A2A19" w:rsidR="00F201A9" w:rsidRDefault="00000000">
      <w:pPr>
        <w:tabs>
          <w:tab w:val="center" w:pos="3137"/>
        </w:tabs>
        <w:spacing w:after="19" w:line="252" w:lineRule="auto"/>
        <w:ind w:left="-15"/>
      </w:pPr>
      <w:r>
        <w:rPr>
          <w:rFonts w:ascii="Arial" w:eastAsia="Arial" w:hAnsi="Arial" w:cs="Arial"/>
          <w:sz w:val="20"/>
        </w:rPr>
        <w:t xml:space="preserve">1.1) </w:t>
      </w:r>
      <w:r>
        <w:rPr>
          <w:rFonts w:ascii="Arial" w:eastAsia="Arial" w:hAnsi="Arial" w:cs="Arial"/>
          <w:sz w:val="20"/>
        </w:rPr>
        <w:tab/>
        <w:t xml:space="preserve">Go to Firebase Console and Create a Firebase Project </w:t>
      </w:r>
    </w:p>
    <w:p w14:paraId="51B7A01E" w14:textId="0F4DBE3A" w:rsidR="00F201A9" w:rsidRDefault="00BD5E13">
      <w:pPr>
        <w:spacing w:after="16"/>
        <w:ind w:right="594"/>
        <w:jc w:val="right"/>
      </w:pPr>
      <w:r w:rsidRPr="00BD5E13">
        <w:rPr>
          <w:rFonts w:ascii="Arial" w:eastAsia="Arial" w:hAnsi="Arial" w:cs="Arial"/>
          <w:sz w:val="20"/>
        </w:rPr>
        <w:drawing>
          <wp:anchor distT="0" distB="0" distL="114300" distR="114300" simplePos="0" relativeHeight="251658240" behindDoc="1" locked="0" layoutInCell="1" allowOverlap="1" wp14:anchorId="03960F43" wp14:editId="1767946C">
            <wp:simplePos x="0" y="0"/>
            <wp:positionH relativeFrom="column">
              <wp:posOffset>-99695</wp:posOffset>
            </wp:positionH>
            <wp:positionV relativeFrom="paragraph">
              <wp:posOffset>42545</wp:posOffset>
            </wp:positionV>
            <wp:extent cx="5428615" cy="2667000"/>
            <wp:effectExtent l="0" t="0" r="635" b="0"/>
            <wp:wrapTight wrapText="bothSides">
              <wp:wrapPolygon edited="0">
                <wp:start x="0" y="0"/>
                <wp:lineTo x="0" y="21446"/>
                <wp:lineTo x="21527" y="21446"/>
                <wp:lineTo x="21527" y="0"/>
                <wp:lineTo x="0" y="0"/>
              </wp:wrapPolygon>
            </wp:wrapTight>
            <wp:docPr id="15964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46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sz w:val="20"/>
        </w:rPr>
        <w:t xml:space="preserve"> </w:t>
      </w:r>
    </w:p>
    <w:p w14:paraId="0C867FB6" w14:textId="74273DDE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1EDE104F" w14:textId="77777777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8245A1A" w14:textId="77777777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35A16226" w14:textId="77777777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0B3F2952" w14:textId="77777777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1120D648" w14:textId="77777777" w:rsidR="00F201A9" w:rsidRDefault="00000000">
      <w:pPr>
        <w:spacing w:after="16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33C93111" w14:textId="77777777" w:rsidR="00F201A9" w:rsidRDefault="00000000">
      <w:pPr>
        <w:spacing w:after="34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86C39C2" w14:textId="77777777" w:rsidR="00F201A9" w:rsidRDefault="00000000">
      <w:pPr>
        <w:spacing w:after="22"/>
        <w:ind w:left="72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AF0A67B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 </w:t>
      </w:r>
    </w:p>
    <w:p w14:paraId="7D2FC92C" w14:textId="77777777" w:rsidR="00F201A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</w:p>
    <w:p w14:paraId="17712117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63B7C007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384E15DA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43D4258B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71540030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6EEBFB60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1782CF81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30DBC59F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01D5A39A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0F9D312F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279035BA" w14:textId="77777777" w:rsidR="00BD5E13" w:rsidRDefault="00BD5E13">
      <w:pPr>
        <w:tabs>
          <w:tab w:val="center" w:pos="3070"/>
        </w:tabs>
        <w:spacing w:after="19" w:line="252" w:lineRule="auto"/>
        <w:ind w:left="-15"/>
        <w:rPr>
          <w:rFonts w:ascii="Arial" w:eastAsia="Arial" w:hAnsi="Arial" w:cs="Arial"/>
          <w:sz w:val="20"/>
        </w:rPr>
      </w:pPr>
    </w:p>
    <w:p w14:paraId="2D458D01" w14:textId="5807352F" w:rsidR="00F201A9" w:rsidRDefault="00000000">
      <w:pPr>
        <w:tabs>
          <w:tab w:val="center" w:pos="3070"/>
        </w:tabs>
        <w:spacing w:after="19" w:line="252" w:lineRule="auto"/>
        <w:ind w:left="-15"/>
      </w:pPr>
      <w:r>
        <w:rPr>
          <w:rFonts w:ascii="Arial" w:eastAsia="Arial" w:hAnsi="Arial" w:cs="Arial"/>
          <w:sz w:val="20"/>
        </w:rPr>
        <w:lastRenderedPageBreak/>
        <w:t xml:space="preserve">1.2) </w:t>
      </w:r>
      <w:r>
        <w:rPr>
          <w:rFonts w:ascii="Arial" w:eastAsia="Arial" w:hAnsi="Arial" w:cs="Arial"/>
          <w:sz w:val="20"/>
        </w:rPr>
        <w:tab/>
        <w:t xml:space="preserve">Click on Create a Project and give it a suitable name. </w:t>
      </w:r>
    </w:p>
    <w:p w14:paraId="603F281E" w14:textId="77777777" w:rsidR="00F201A9" w:rsidRDefault="00000000">
      <w:pPr>
        <w:spacing w:after="4"/>
      </w:pPr>
      <w:r>
        <w:rPr>
          <w:rFonts w:ascii="Arial" w:eastAsia="Arial" w:hAnsi="Arial" w:cs="Arial"/>
          <w:sz w:val="20"/>
        </w:rPr>
        <w:t xml:space="preserve"> </w:t>
      </w:r>
    </w:p>
    <w:p w14:paraId="71F2EF0C" w14:textId="751D8BBE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  <w:r w:rsidR="00BD5E13" w:rsidRPr="00BD5E13">
        <w:rPr>
          <w:rFonts w:ascii="Arial" w:eastAsia="Arial" w:hAnsi="Arial" w:cs="Arial"/>
          <w:sz w:val="20"/>
        </w:rPr>
        <w:drawing>
          <wp:inline distT="0" distB="0" distL="0" distR="0" wp14:anchorId="0986FEE6" wp14:editId="3ADF0255">
            <wp:extent cx="5433646" cy="2600921"/>
            <wp:effectExtent l="0" t="0" r="0" b="9525"/>
            <wp:docPr id="32352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20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86" cy="26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FC98BA2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41FE8B76" w14:textId="77777777" w:rsidR="00F201A9" w:rsidRDefault="00000000">
      <w:pPr>
        <w:spacing w:after="16"/>
        <w:ind w:left="-5" w:hanging="10"/>
      </w:pPr>
      <w:r>
        <w:rPr>
          <w:rFonts w:ascii="Arial" w:eastAsia="Arial" w:hAnsi="Arial" w:cs="Arial"/>
          <w:b/>
          <w:sz w:val="20"/>
        </w:rPr>
        <w:t xml:space="preserve">Step </w:t>
      </w:r>
      <w:proofErr w:type="gramStart"/>
      <w:r>
        <w:rPr>
          <w:rFonts w:ascii="Arial" w:eastAsia="Arial" w:hAnsi="Arial" w:cs="Arial"/>
          <w:b/>
          <w:sz w:val="20"/>
        </w:rPr>
        <w:t>2:-</w:t>
      </w:r>
      <w:proofErr w:type="gramEnd"/>
      <w:r>
        <w:rPr>
          <w:rFonts w:ascii="Arial" w:eastAsia="Arial" w:hAnsi="Arial" w:cs="Arial"/>
          <w:b/>
          <w:sz w:val="20"/>
        </w:rPr>
        <w:t xml:space="preserve"> Add Firebase to Your Flutter App </w:t>
      </w:r>
    </w:p>
    <w:p w14:paraId="5D38FDE4" w14:textId="77777777" w:rsidR="00F201A9" w:rsidRDefault="00000000">
      <w:pPr>
        <w:spacing w:after="34"/>
      </w:pPr>
      <w:r>
        <w:rPr>
          <w:rFonts w:ascii="Arial" w:eastAsia="Arial" w:hAnsi="Arial" w:cs="Arial"/>
          <w:sz w:val="20"/>
        </w:rPr>
        <w:t xml:space="preserve"> </w:t>
      </w:r>
    </w:p>
    <w:p w14:paraId="6E70ED5D" w14:textId="77777777" w:rsidR="00F201A9" w:rsidRDefault="00000000">
      <w:pPr>
        <w:tabs>
          <w:tab w:val="center" w:pos="3352"/>
        </w:tabs>
        <w:spacing w:after="19" w:line="252" w:lineRule="auto"/>
        <w:ind w:left="-15"/>
      </w:pPr>
      <w:r>
        <w:rPr>
          <w:rFonts w:ascii="Arial" w:eastAsia="Arial" w:hAnsi="Arial" w:cs="Arial"/>
          <w:sz w:val="20"/>
        </w:rPr>
        <w:t xml:space="preserve">2.1) </w:t>
      </w:r>
      <w:r>
        <w:rPr>
          <w:rFonts w:ascii="Arial" w:eastAsia="Arial" w:hAnsi="Arial" w:cs="Arial"/>
          <w:sz w:val="20"/>
        </w:rPr>
        <w:tab/>
        <w:t xml:space="preserve">Click on Android/iOS/Web based on your Flutter application </w:t>
      </w:r>
    </w:p>
    <w:p w14:paraId="7D4F0B4F" w14:textId="42C5D2ED" w:rsidR="00F201A9" w:rsidRDefault="00BD5E13">
      <w:pPr>
        <w:spacing w:after="16"/>
        <w:ind w:right="894"/>
        <w:jc w:val="right"/>
      </w:pPr>
      <w:r>
        <w:rPr>
          <w:noProof/>
        </w:rPr>
        <w:drawing>
          <wp:inline distT="0" distB="0" distL="0" distR="0" wp14:anchorId="3A399E0C" wp14:editId="147DBB77">
            <wp:extent cx="6013450" cy="2992120"/>
            <wp:effectExtent l="0" t="0" r="6350" b="0"/>
            <wp:docPr id="6286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7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0"/>
        </w:rPr>
        <w:t xml:space="preserve"> </w:t>
      </w:r>
    </w:p>
    <w:p w14:paraId="5C71BFB9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12D4F6F3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0F127A7C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52F18EFC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18072C45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663A1AEC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5E27B0FD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33BDD146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14122B78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81A678C" w14:textId="77777777" w:rsidR="00F201A9" w:rsidRDefault="00000000">
      <w:pPr>
        <w:spacing w:after="196"/>
      </w:pPr>
      <w:r>
        <w:rPr>
          <w:rFonts w:ascii="Arial" w:eastAsia="Arial" w:hAnsi="Arial" w:cs="Arial"/>
          <w:sz w:val="20"/>
        </w:rPr>
        <w:t xml:space="preserve"> </w:t>
      </w:r>
    </w:p>
    <w:p w14:paraId="48032E3D" w14:textId="77777777" w:rsidR="00F201A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11C5D5" w14:textId="77777777" w:rsidR="00F201A9" w:rsidRDefault="00000000">
      <w:pPr>
        <w:spacing w:after="154"/>
      </w:pPr>
      <w:r>
        <w:rPr>
          <w:rFonts w:ascii="Arial" w:eastAsia="Arial" w:hAnsi="Arial" w:cs="Arial"/>
          <w:b/>
          <w:sz w:val="20"/>
          <w:u w:val="single" w:color="000000"/>
        </w:rPr>
        <w:t>Step 3: - Add Firebase Authentication to Your App</w:t>
      </w:r>
      <w:r>
        <w:rPr>
          <w:rFonts w:ascii="Arial" w:eastAsia="Arial" w:hAnsi="Arial" w:cs="Arial"/>
          <w:b/>
        </w:rPr>
        <w:t xml:space="preserve"> </w:t>
      </w:r>
    </w:p>
    <w:p w14:paraId="6DDF56E4" w14:textId="77777777" w:rsidR="00F201A9" w:rsidRDefault="00000000">
      <w:pPr>
        <w:tabs>
          <w:tab w:val="center" w:pos="2834"/>
        </w:tabs>
        <w:spacing w:after="12" w:line="268" w:lineRule="auto"/>
        <w:ind w:left="-15"/>
      </w:pPr>
      <w:r>
        <w:rPr>
          <w:rFonts w:ascii="Arial" w:eastAsia="Arial" w:hAnsi="Arial" w:cs="Arial"/>
        </w:rPr>
        <w:t>3.1</w:t>
      </w:r>
      <w:proofErr w:type="gramStart"/>
      <w:r>
        <w:rPr>
          <w:rFonts w:ascii="Arial" w:eastAsia="Arial" w:hAnsi="Arial" w:cs="Arial"/>
        </w:rPr>
        <w:t xml:space="preserve">)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Add Firebase Authentication Dependencies </w:t>
      </w:r>
    </w:p>
    <w:p w14:paraId="2C1552DA" w14:textId="77777777" w:rsidR="00F201A9" w:rsidRDefault="00000000">
      <w:pPr>
        <w:spacing w:after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49184FEF" w14:textId="77777777" w:rsidR="00F201A9" w:rsidRDefault="00000000">
      <w:pPr>
        <w:spacing w:after="17"/>
        <w:ind w:right="1205"/>
        <w:jc w:val="right"/>
      </w:pPr>
      <w:r>
        <w:rPr>
          <w:noProof/>
        </w:rPr>
        <w:drawing>
          <wp:inline distT="0" distB="0" distL="0" distR="0" wp14:anchorId="015C768B" wp14:editId="533C64B2">
            <wp:extent cx="5172075" cy="268605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BF5C64" w14:textId="77777777" w:rsidR="00F201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836A0" w14:textId="77777777" w:rsidR="00F201A9" w:rsidRDefault="00000000">
      <w:pPr>
        <w:tabs>
          <w:tab w:val="center" w:pos="4510"/>
        </w:tabs>
        <w:spacing w:after="19" w:line="252" w:lineRule="auto"/>
        <w:ind w:left="-15"/>
      </w:pPr>
      <w:r>
        <w:rPr>
          <w:rFonts w:ascii="Arial" w:eastAsia="Arial" w:hAnsi="Arial" w:cs="Arial"/>
          <w:sz w:val="20"/>
        </w:rPr>
        <w:t xml:space="preserve">3.2) </w:t>
      </w:r>
      <w:r>
        <w:rPr>
          <w:rFonts w:ascii="Arial" w:eastAsia="Arial" w:hAnsi="Arial" w:cs="Arial"/>
          <w:sz w:val="20"/>
        </w:rPr>
        <w:tab/>
        <w:t xml:space="preserve">Enable Authentication in Firebase Console Go to Firebase Console → Authentication. </w:t>
      </w:r>
    </w:p>
    <w:p w14:paraId="79649135" w14:textId="77777777" w:rsidR="00F201A9" w:rsidRDefault="00000000">
      <w:pPr>
        <w:spacing w:after="19" w:line="252" w:lineRule="auto"/>
        <w:ind w:left="730" w:right="527" w:hanging="10"/>
      </w:pPr>
      <w:r>
        <w:rPr>
          <w:rFonts w:ascii="Arial" w:eastAsia="Arial" w:hAnsi="Arial" w:cs="Arial"/>
          <w:sz w:val="20"/>
        </w:rPr>
        <w:t>Click on Sign-in method and enable Email/Password (or any other method like Google). Click Save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38C7A" w14:textId="77777777" w:rsidR="00F201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0DF4A" w14:textId="77777777" w:rsidR="00F201A9" w:rsidRDefault="00000000">
      <w:pPr>
        <w:spacing w:after="17"/>
        <w:ind w:right="650"/>
        <w:jc w:val="right"/>
      </w:pPr>
      <w:r>
        <w:rPr>
          <w:noProof/>
        </w:rPr>
        <w:drawing>
          <wp:inline distT="0" distB="0" distL="0" distR="0" wp14:anchorId="4EEFF554" wp14:editId="66A375B3">
            <wp:extent cx="5524500" cy="272415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2F1DA" w14:textId="77777777" w:rsidR="00F201A9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4F51D" w14:textId="77777777" w:rsidR="00F201A9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C26DD" w14:textId="77777777" w:rsidR="00F201A9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BB125" w14:textId="77777777" w:rsidR="00F201A9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5C7AF82" w14:textId="77777777" w:rsidR="00F201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4EA9D" w14:textId="77777777" w:rsidR="00F201A9" w:rsidRDefault="00000000">
      <w:pPr>
        <w:spacing w:after="12" w:line="268" w:lineRule="auto"/>
        <w:ind w:left="-5" w:right="12" w:hanging="10"/>
      </w:pPr>
      <w:r>
        <w:rPr>
          <w:rFonts w:ascii="Arial" w:eastAsia="Arial" w:hAnsi="Arial" w:cs="Arial"/>
        </w:rPr>
        <w:t xml:space="preserve">3.3) </w:t>
      </w:r>
    </w:p>
    <w:p w14:paraId="29C96174" w14:textId="77777777" w:rsidR="00F201A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DAC5F81" w14:textId="77777777" w:rsidR="00F201A9" w:rsidRDefault="00000000">
      <w:pPr>
        <w:spacing w:after="19" w:line="252" w:lineRule="auto"/>
        <w:ind w:left="-5" w:right="527" w:hanging="10"/>
      </w:pPr>
      <w:r>
        <w:rPr>
          <w:rFonts w:ascii="Arial" w:eastAsia="Arial" w:hAnsi="Arial" w:cs="Arial"/>
          <w:sz w:val="20"/>
        </w:rPr>
        <w:t xml:space="preserve">Implement Authentication in Flutter Modify </w:t>
      </w:r>
      <w:proofErr w:type="spellStart"/>
      <w:proofErr w:type="gramStart"/>
      <w:r>
        <w:rPr>
          <w:rFonts w:ascii="Arial" w:eastAsia="Arial" w:hAnsi="Arial" w:cs="Arial"/>
          <w:sz w:val="20"/>
        </w:rPr>
        <w:t>main.dart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48D8B2D3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3C513620" w14:textId="77777777" w:rsidR="00F201A9" w:rsidRDefault="00000000">
      <w:pPr>
        <w:spacing w:after="19" w:line="252" w:lineRule="auto"/>
        <w:ind w:left="-5" w:right="527" w:hanging="10"/>
      </w:pPr>
      <w:r>
        <w:rPr>
          <w:rFonts w:ascii="Arial" w:eastAsia="Arial" w:hAnsi="Arial" w:cs="Arial"/>
          <w:sz w:val="20"/>
        </w:rPr>
        <w:t>import '</w:t>
      </w:r>
      <w:proofErr w:type="spellStart"/>
      <w:proofErr w:type="gramStart"/>
      <w:r>
        <w:rPr>
          <w:rFonts w:ascii="Arial" w:eastAsia="Arial" w:hAnsi="Arial" w:cs="Arial"/>
          <w:sz w:val="20"/>
        </w:rPr>
        <w:t>package:firebase_core</w:t>
      </w:r>
      <w:proofErr w:type="spellEnd"/>
      <w:r>
        <w:rPr>
          <w:rFonts w:ascii="Arial" w:eastAsia="Arial" w:hAnsi="Arial" w:cs="Arial"/>
          <w:sz w:val="20"/>
        </w:rPr>
        <w:t>/</w:t>
      </w:r>
      <w:proofErr w:type="spellStart"/>
      <w:r>
        <w:rPr>
          <w:rFonts w:ascii="Arial" w:eastAsia="Arial" w:hAnsi="Arial" w:cs="Arial"/>
          <w:sz w:val="20"/>
        </w:rPr>
        <w:t>firebase_core.dart</w:t>
      </w:r>
      <w:proofErr w:type="spellEnd"/>
      <w:proofErr w:type="gramEnd"/>
      <w:r>
        <w:rPr>
          <w:rFonts w:ascii="Arial" w:eastAsia="Arial" w:hAnsi="Arial" w:cs="Arial"/>
          <w:sz w:val="20"/>
        </w:rPr>
        <w:t>'; import '</w:t>
      </w:r>
      <w:proofErr w:type="spellStart"/>
      <w:proofErr w:type="gramStart"/>
      <w:r>
        <w:rPr>
          <w:rFonts w:ascii="Arial" w:eastAsia="Arial" w:hAnsi="Arial" w:cs="Arial"/>
          <w:sz w:val="20"/>
        </w:rPr>
        <w:t>package:firebase_auth</w:t>
      </w:r>
      <w:proofErr w:type="spellEnd"/>
      <w:r>
        <w:rPr>
          <w:rFonts w:ascii="Arial" w:eastAsia="Arial" w:hAnsi="Arial" w:cs="Arial"/>
          <w:sz w:val="20"/>
        </w:rPr>
        <w:t>/</w:t>
      </w:r>
      <w:proofErr w:type="spellStart"/>
      <w:r>
        <w:rPr>
          <w:rFonts w:ascii="Arial" w:eastAsia="Arial" w:hAnsi="Arial" w:cs="Arial"/>
          <w:sz w:val="20"/>
        </w:rPr>
        <w:t>firebase_auth.dart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'; </w:t>
      </w:r>
    </w:p>
    <w:p w14:paraId="12962B91" w14:textId="77777777" w:rsidR="00F201A9" w:rsidRDefault="00000000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14:paraId="26120729" w14:textId="77777777" w:rsidR="00F201A9" w:rsidRDefault="00000000">
      <w:pPr>
        <w:spacing w:after="19" w:line="252" w:lineRule="auto"/>
        <w:ind w:left="-5" w:right="527" w:hanging="10"/>
      </w:pPr>
      <w:r>
        <w:rPr>
          <w:rFonts w:ascii="Arial" w:eastAsia="Arial" w:hAnsi="Arial" w:cs="Arial"/>
          <w:sz w:val="20"/>
        </w:rPr>
        <w:t xml:space="preserve">void </w:t>
      </w:r>
      <w:proofErr w:type="gramStart"/>
      <w:r>
        <w:rPr>
          <w:rFonts w:ascii="Arial" w:eastAsia="Arial" w:hAnsi="Arial" w:cs="Arial"/>
          <w:sz w:val="20"/>
        </w:rPr>
        <w:t>main(</w:t>
      </w:r>
      <w:proofErr w:type="gramEnd"/>
      <w:r>
        <w:rPr>
          <w:rFonts w:ascii="Arial" w:eastAsia="Arial" w:hAnsi="Arial" w:cs="Arial"/>
          <w:sz w:val="20"/>
        </w:rPr>
        <w:t xml:space="preserve">) async </w:t>
      </w:r>
      <w:proofErr w:type="gramStart"/>
      <w:r>
        <w:rPr>
          <w:rFonts w:ascii="Arial" w:eastAsia="Arial" w:hAnsi="Arial" w:cs="Arial"/>
          <w:sz w:val="20"/>
        </w:rPr>
        <w:t xml:space="preserve">{ </w:t>
      </w:r>
      <w:proofErr w:type="spellStart"/>
      <w:r>
        <w:rPr>
          <w:rFonts w:ascii="Arial" w:eastAsia="Arial" w:hAnsi="Arial" w:cs="Arial"/>
          <w:sz w:val="20"/>
        </w:rPr>
        <w:t>WidgetsFlutterBinding.ensureInitialized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(); await </w:t>
      </w:r>
      <w:proofErr w:type="spellStart"/>
      <w:r>
        <w:rPr>
          <w:rFonts w:ascii="Arial" w:eastAsia="Arial" w:hAnsi="Arial" w:cs="Arial"/>
          <w:sz w:val="20"/>
        </w:rPr>
        <w:t>Firebase.initializeApp</w:t>
      </w:r>
      <w:proofErr w:type="spellEnd"/>
      <w:r>
        <w:rPr>
          <w:rFonts w:ascii="Arial" w:eastAsia="Arial" w:hAnsi="Arial" w:cs="Arial"/>
          <w:sz w:val="20"/>
        </w:rPr>
        <w:t xml:space="preserve">(); </w:t>
      </w:r>
      <w:proofErr w:type="spellStart"/>
      <w:proofErr w:type="gramStart"/>
      <w:r>
        <w:rPr>
          <w:rFonts w:ascii="Arial" w:eastAsia="Arial" w:hAnsi="Arial" w:cs="Arial"/>
          <w:sz w:val="20"/>
        </w:rPr>
        <w:t>runApp</w:t>
      </w:r>
      <w:proofErr w:type="spellEnd"/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MyApp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)); </w:t>
      </w:r>
    </w:p>
    <w:p w14:paraId="1CA96D30" w14:textId="77777777" w:rsidR="00F201A9" w:rsidRDefault="00000000">
      <w:pPr>
        <w:spacing w:after="58" w:line="252" w:lineRule="auto"/>
        <w:ind w:left="-5" w:right="527" w:hanging="10"/>
      </w:pPr>
      <w:r>
        <w:rPr>
          <w:rFonts w:ascii="Arial" w:eastAsia="Arial" w:hAnsi="Arial" w:cs="Arial"/>
          <w:sz w:val="20"/>
        </w:rPr>
        <w:t xml:space="preserve">} </w:t>
      </w:r>
    </w:p>
    <w:p w14:paraId="2ACE943E" w14:textId="77777777" w:rsidR="00F201A9" w:rsidRDefault="00000000">
      <w:pPr>
        <w:spacing w:after="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9E524" w14:textId="77777777" w:rsidR="00F201A9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6786F05" w14:textId="77777777" w:rsidR="00F201A9" w:rsidRDefault="00000000">
      <w:pPr>
        <w:spacing w:after="16"/>
        <w:ind w:left="-5" w:hanging="10"/>
      </w:pPr>
      <w:r>
        <w:rPr>
          <w:rFonts w:ascii="Arial" w:eastAsia="Arial" w:hAnsi="Arial" w:cs="Arial"/>
          <w:b/>
          <w:sz w:val="20"/>
        </w:rPr>
        <w:t>Step 4: -Configure Firebase Realtime Database</w:t>
      </w:r>
      <w:r>
        <w:rPr>
          <w:rFonts w:ascii="Arial" w:eastAsia="Arial" w:hAnsi="Arial" w:cs="Arial"/>
          <w:b/>
        </w:rPr>
        <w:t xml:space="preserve"> </w:t>
      </w:r>
    </w:p>
    <w:p w14:paraId="1547DD99" w14:textId="77777777" w:rsidR="00F201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0CF4B4" w14:textId="77777777" w:rsidR="00F201A9" w:rsidRDefault="00000000">
      <w:pPr>
        <w:numPr>
          <w:ilvl w:val="0"/>
          <w:numId w:val="1"/>
        </w:numPr>
        <w:spacing w:after="19" w:line="252" w:lineRule="auto"/>
        <w:ind w:right="527" w:hanging="360"/>
      </w:pPr>
      <w:r>
        <w:rPr>
          <w:rFonts w:ascii="Arial" w:eastAsia="Arial" w:hAnsi="Arial" w:cs="Arial"/>
          <w:sz w:val="20"/>
        </w:rPr>
        <w:t xml:space="preserve">Go to Firebase Console → Realtime Database. </w:t>
      </w:r>
    </w:p>
    <w:p w14:paraId="691440C1" w14:textId="77777777" w:rsidR="00F201A9" w:rsidRDefault="00000000">
      <w:pPr>
        <w:numPr>
          <w:ilvl w:val="0"/>
          <w:numId w:val="1"/>
        </w:numPr>
        <w:spacing w:after="16"/>
        <w:ind w:right="527" w:hanging="360"/>
      </w:pPr>
      <w:r>
        <w:rPr>
          <w:rFonts w:ascii="Arial" w:eastAsia="Arial" w:hAnsi="Arial" w:cs="Arial"/>
          <w:sz w:val="20"/>
        </w:rPr>
        <w:t xml:space="preserve">Click Create Database → Choose location → Set rules (for development, set read/write to true). </w:t>
      </w:r>
    </w:p>
    <w:p w14:paraId="49052220" w14:textId="77777777" w:rsidR="00F201A9" w:rsidRDefault="00000000">
      <w:pPr>
        <w:numPr>
          <w:ilvl w:val="0"/>
          <w:numId w:val="1"/>
        </w:numPr>
        <w:spacing w:after="58" w:line="252" w:lineRule="auto"/>
        <w:ind w:right="527" w:hanging="360"/>
      </w:pPr>
      <w:r>
        <w:rPr>
          <w:rFonts w:ascii="Arial" w:eastAsia="Arial" w:hAnsi="Arial" w:cs="Arial"/>
          <w:sz w:val="20"/>
        </w:rPr>
        <w:t xml:space="preserve">Click Publish. </w:t>
      </w:r>
    </w:p>
    <w:p w14:paraId="64FB0E26" w14:textId="77777777" w:rsidR="00F201A9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AB08F" w14:textId="77777777" w:rsidR="00F201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340EE1" w14:textId="77777777" w:rsidR="00F201A9" w:rsidRDefault="00000000">
      <w:pPr>
        <w:spacing w:after="1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02B98AB" w14:textId="77777777" w:rsidR="00F201A9" w:rsidRDefault="00000000">
      <w:pPr>
        <w:spacing w:after="16"/>
        <w:ind w:left="-5" w:hanging="10"/>
      </w:pPr>
      <w:r>
        <w:rPr>
          <w:rFonts w:ascii="Arial" w:eastAsia="Arial" w:hAnsi="Arial" w:cs="Arial"/>
          <w:b/>
          <w:sz w:val="20"/>
        </w:rPr>
        <w:t xml:space="preserve">CODE: </w:t>
      </w:r>
    </w:p>
    <w:p w14:paraId="738CA42C" w14:textId="77777777" w:rsidR="00F201A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8313D5" w14:textId="77777777" w:rsidR="00F201A9" w:rsidRDefault="00000000">
      <w:pPr>
        <w:spacing w:after="14"/>
      </w:pPr>
      <w:r>
        <w:rPr>
          <w:rFonts w:ascii="Arial" w:eastAsia="Arial" w:hAnsi="Arial" w:cs="Arial"/>
          <w:b/>
          <w:sz w:val="18"/>
        </w:rPr>
        <w:t xml:space="preserve">Login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page.dart</w:t>
      </w:r>
      <w:proofErr w:type="spellEnd"/>
      <w:proofErr w:type="gramEnd"/>
      <w:r>
        <w:rPr>
          <w:rFonts w:ascii="Arial" w:eastAsia="Arial" w:hAnsi="Arial" w:cs="Arial"/>
          <w:b/>
          <w:sz w:val="18"/>
        </w:rPr>
        <w:t xml:space="preserve"> </w:t>
      </w:r>
    </w:p>
    <w:p w14:paraId="409CC94A" w14:textId="77777777" w:rsidR="00F201A9" w:rsidRDefault="00000000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01A9" w14:paraId="74807A4A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E2FFE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package:flutter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material.dart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5B9A2BD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E0514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package:google_fonts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google_fonts.dart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2248225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91A3D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package:firebase_auth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firebase_auth.dart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2B2371B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59266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package:google_sign_in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google_sign_in.dart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2EC8CBB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CD948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6FED47F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3C64A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class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extends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StatefulWidget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{ </w:t>
            </w:r>
          </w:p>
        </w:tc>
      </w:tr>
      <w:tr w:rsidR="00F201A9" w14:paraId="6145E83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EE692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super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}); </w:t>
            </w:r>
          </w:p>
        </w:tc>
      </w:tr>
      <w:tr w:rsidR="00F201A9" w14:paraId="0AF6D4A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E9A1F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375148E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49ABD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 xml:space="preserve">@override </w:t>
            </w:r>
          </w:p>
        </w:tc>
      </w:tr>
      <w:tr w:rsidR="00F201A9" w14:paraId="20369D8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66361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createState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=&gt;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73922C7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A44FC5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} </w:t>
            </w:r>
          </w:p>
        </w:tc>
      </w:tr>
      <w:tr w:rsidR="00F201A9" w14:paraId="224FD19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C193C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169822A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28C84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class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extends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State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LoginPage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&gt; { </w:t>
            </w:r>
          </w:p>
        </w:tc>
      </w:tr>
      <w:tr w:rsidR="00F201A9" w14:paraId="69F3075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758EC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formKey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GlobalKey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FormState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7919DF6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6C698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TextEditingController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emailController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TextEditingController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319491D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9C271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TextEditingController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passwordController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TextEditingController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21A22E1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ACDCD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FirebaseAuth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FirebaseAuth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instance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40B68C1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CE91A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5A66C60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28E85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6A9955"/>
                <w:sz w:val="18"/>
              </w:rPr>
              <w:t xml:space="preserve">// Use the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9955"/>
                <w:sz w:val="18"/>
              </w:rPr>
              <w:t>renderButton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9955"/>
                <w:sz w:val="18"/>
              </w:rPr>
              <w:t xml:space="preserve"> method for Google Sign-In on web </w:t>
            </w:r>
          </w:p>
        </w:tc>
      </w:tr>
      <w:tr w:rsidR="00F201A9" w14:paraId="0B9D27D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C79B4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lastRenderedPageBreak/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signInWithGoogle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async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{ </w:t>
            </w:r>
          </w:p>
        </w:tc>
      </w:tr>
      <w:tr w:rsidR="00F201A9" w14:paraId="4AA0370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0D772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GoogleSignIn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googleSignIn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GoogleSignIn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498C650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6B118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3A36200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0C701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try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{ </w:t>
            </w:r>
          </w:p>
        </w:tc>
      </w:tr>
    </w:tbl>
    <w:p w14:paraId="4978041D" w14:textId="77777777" w:rsidR="00F201A9" w:rsidRDefault="00F201A9">
      <w:pPr>
        <w:spacing w:after="0"/>
        <w:ind w:left="-1440" w:right="110"/>
      </w:pPr>
    </w:p>
    <w:tbl>
      <w:tblPr>
        <w:tblStyle w:val="TableGrid"/>
        <w:tblW w:w="9360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01A9" w14:paraId="418B7E5A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42964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GoogleSignInAccount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?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googleUser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await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googleSignIn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(); </w:t>
            </w:r>
          </w:p>
        </w:tc>
      </w:tr>
      <w:tr w:rsidR="00F201A9" w14:paraId="517E1FE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7B1FC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googleUser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209C4AF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99E2B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429818A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F5E67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GoogleSignInAuthentication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googleAuth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 xml:space="preserve">= </w:t>
            </w:r>
          </w:p>
        </w:tc>
      </w:tr>
      <w:tr w:rsidR="00F201A9" w14:paraId="4146278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F7D22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await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googleUser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authentication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162136E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67BF4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4F24A3B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44BD7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final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AuthCredential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credential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GoogleAuthProvider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credential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438C5E2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A9937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accessToken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accessToken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2D377A39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05EBE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idToken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googleAuth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idToken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17468E3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58A1D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); </w:t>
            </w:r>
          </w:p>
        </w:tc>
      </w:tr>
      <w:tr w:rsidR="00F201A9" w14:paraId="71A3B45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CB12F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5A73A28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4B792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await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signInWithCredential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credential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08EC560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12E512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ScaffoldMessenger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showSnackBar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47EFB3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AC427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SnackBar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content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'Google Sign-In Successful!'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)), </w:t>
            </w:r>
          </w:p>
        </w:tc>
      </w:tr>
      <w:tr w:rsidR="00F201A9" w14:paraId="7BFFCE0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775B8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); </w:t>
            </w:r>
          </w:p>
        </w:tc>
      </w:tr>
      <w:tr w:rsidR="00F201A9" w14:paraId="00E8F11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90611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}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catch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5B6D811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75DB5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 xml:space="preserve">"Google Sign-In Error: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36BDADA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FE097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ScaffoldMessenger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showSnackBar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170BA7C9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5BB21C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SnackBar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content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 xml:space="preserve">'Google Sign-In Failed: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)), </w:t>
            </w:r>
          </w:p>
        </w:tc>
      </w:tr>
      <w:tr w:rsidR="00F201A9" w14:paraId="2345008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530915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); </w:t>
            </w:r>
          </w:p>
        </w:tc>
      </w:tr>
      <w:tr w:rsidR="00F201A9" w14:paraId="0FD6ECD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32759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} </w:t>
            </w:r>
          </w:p>
        </w:tc>
      </w:tr>
      <w:tr w:rsidR="00F201A9" w14:paraId="3496A9C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47CD2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} </w:t>
            </w:r>
          </w:p>
        </w:tc>
      </w:tr>
      <w:tr w:rsidR="00F201A9" w14:paraId="775EAA7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FC629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5A8AADA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BDB9B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signInWithEmailAndPassword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async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{ </w:t>
            </w:r>
          </w:p>
        </w:tc>
      </w:tr>
      <w:tr w:rsidR="00F201A9" w14:paraId="3E9EE0C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35738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formKey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currentState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!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validate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 { </w:t>
            </w:r>
          </w:p>
        </w:tc>
      </w:tr>
      <w:tr w:rsidR="00F201A9" w14:paraId="6C76529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223C7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try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{ </w:t>
            </w:r>
          </w:p>
        </w:tc>
      </w:tr>
      <w:tr w:rsidR="00F201A9" w14:paraId="07A0FAF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4BF92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await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auth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signInWithEmailAndPassword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A1F753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C9CF3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email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emailController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trim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(), </w:t>
            </w:r>
          </w:p>
        </w:tc>
      </w:tr>
      <w:tr w:rsidR="00F201A9" w14:paraId="7EFF73D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E122C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password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passwordController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trim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(), </w:t>
            </w:r>
          </w:p>
        </w:tc>
      </w:tr>
      <w:tr w:rsidR="00F201A9" w14:paraId="75D70D2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0D147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); </w:t>
            </w:r>
          </w:p>
        </w:tc>
      </w:tr>
      <w:tr w:rsidR="00F201A9" w14:paraId="2933A21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201E3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ScaffoldMessenger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showSnackBar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4B0E969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DED14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SnackBar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content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'Login Successful!'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)), </w:t>
            </w:r>
          </w:p>
        </w:tc>
      </w:tr>
      <w:tr w:rsidR="00F201A9" w14:paraId="5120497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B3C88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); </w:t>
            </w:r>
          </w:p>
        </w:tc>
      </w:tr>
      <w:tr w:rsidR="00F201A9" w14:paraId="2B04B4B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EB042E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65BDDCF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9503C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6A9955"/>
                <w:sz w:val="18"/>
              </w:rPr>
              <w:t xml:space="preserve">// Redirect to Home Page after login </w:t>
            </w:r>
          </w:p>
        </w:tc>
      </w:tr>
      <w:tr w:rsidR="00F201A9" w14:paraId="02160C5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D24E6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Navigator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pushReplacementNamed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'/home'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); </w:t>
            </w:r>
          </w:p>
        </w:tc>
      </w:tr>
      <w:tr w:rsidR="00F201A9" w14:paraId="10082E1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E3964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}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catch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6580974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DDA14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ScaffoldMessenger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showSnackBar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3948750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38560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SnackBar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content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 xml:space="preserve">'Login Failed: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)), </w:t>
            </w:r>
          </w:p>
        </w:tc>
      </w:tr>
      <w:tr w:rsidR="00F201A9" w14:paraId="639C8FA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BF43E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lastRenderedPageBreak/>
              <w:t xml:space="preserve">        ); </w:t>
            </w:r>
          </w:p>
        </w:tc>
      </w:tr>
      <w:tr w:rsidR="00F201A9" w14:paraId="29BDD54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40670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} </w:t>
            </w:r>
          </w:p>
        </w:tc>
      </w:tr>
      <w:tr w:rsidR="00F201A9" w14:paraId="26C4CC6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AB0AA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} </w:t>
            </w:r>
          </w:p>
        </w:tc>
      </w:tr>
      <w:tr w:rsidR="00F201A9" w14:paraId="7EADB70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E1C77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} </w:t>
            </w:r>
          </w:p>
        </w:tc>
      </w:tr>
      <w:tr w:rsidR="00F201A9" w14:paraId="234EFAF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52A9F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  <w:tr w:rsidR="00F201A9" w14:paraId="49302C0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FDA85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 xml:space="preserve">@override </w:t>
            </w:r>
          </w:p>
        </w:tc>
      </w:tr>
      <w:tr w:rsidR="00F201A9" w14:paraId="626E212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16169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Widget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build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BuildContext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510394D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5F9F39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Scaffold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</w:tbl>
    <w:p w14:paraId="1171EEE6" w14:textId="77777777" w:rsidR="00F201A9" w:rsidRDefault="00F201A9">
      <w:pPr>
        <w:spacing w:after="0"/>
        <w:ind w:left="-1440" w:right="110"/>
      </w:pPr>
    </w:p>
    <w:tbl>
      <w:tblPr>
        <w:tblStyle w:val="TableGrid"/>
        <w:tblW w:w="9360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01A9" w14:paraId="5E4EEF79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E6AB8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Container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31D07D2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45CCD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767D804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5DC5E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531F6C5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B057A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429F20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8D560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EdgeInsets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16.0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4E12612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36EC4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Card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5B668F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26632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shape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RoundedRectangleBorder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25810E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E4D1F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borderRadius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BorderRadius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circular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7684CAD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8E3B4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), </w:t>
            </w:r>
          </w:p>
        </w:tc>
      </w:tr>
      <w:tr w:rsidR="00F201A9" w14:paraId="7B2981D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6685D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elevation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1D4051F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265FA4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white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6294FB1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960D9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74143CA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710D3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EdgeInsets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30.0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213DC9F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68F9A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Form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36BE798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7ADEB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formKey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4400F2C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491D9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Column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5BFF625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36DF29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mainAxisSize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MainAxisSize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4FC1FF"/>
                <w:sz w:val="18"/>
              </w:rPr>
              <w:t>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32E9AF7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F6C905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crossAxisAlignment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CrossAxisAlignment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4FC1FF"/>
                <w:sz w:val="18"/>
              </w:rPr>
              <w:t>stretch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416771A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FE71F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[ </w:t>
            </w:r>
          </w:p>
        </w:tc>
      </w:tr>
      <w:tr w:rsidR="00F201A9" w14:paraId="31AA4C6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806B8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Column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7C7643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40BE0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children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[ </w:t>
            </w:r>
          </w:p>
        </w:tc>
      </w:tr>
      <w:tr w:rsidR="00F201A9" w14:paraId="3E7BA6BB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5B8EA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Image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asset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3D50902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B8318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'assets/c1.png'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6A9955"/>
                <w:sz w:val="18"/>
              </w:rPr>
              <w:t xml:space="preserve">// Ensure image is in assets folder </w:t>
            </w:r>
          </w:p>
        </w:tc>
      </w:tr>
      <w:tr w:rsidR="00F201A9" w14:paraId="2CA27A9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B659D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150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5808CEA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4667C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493BCEC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EBE84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SizedBox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4E2A2E2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797FD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59524D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38655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CarConnect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582A57B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5B2D1E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style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GoogleFonts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alegreyaSans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325085D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72E88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fontSize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40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406450C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2ABB6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fontWeight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FontWeight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bold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013CB4F2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7B035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557BE43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F6573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), </w:t>
            </w:r>
          </w:p>
        </w:tc>
      </w:tr>
      <w:tr w:rsidR="00F201A9" w14:paraId="6ED6D56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CF0040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198AA9F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C4F8D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], </w:t>
            </w:r>
          </w:p>
        </w:tc>
      </w:tr>
      <w:tr w:rsidR="00F201A9" w14:paraId="69D3A8A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A7577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lastRenderedPageBreak/>
              <w:t xml:space="preserve">                      ), </w:t>
            </w:r>
          </w:p>
        </w:tc>
      </w:tr>
      <w:tr w:rsidR="00F201A9" w14:paraId="26F7E0E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F9031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SizedBox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3413094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E7B87B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TextFormField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9AF69D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576AF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controller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emailController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15B20B8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7C03F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decoration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InputDecoration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F48547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A71153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labelText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'Email'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788ED2A9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DC755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OutlineInputBorder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F72099F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A349CD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borderRadius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BorderRadius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circular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12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52BA1F7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E7FBF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6D6E71F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556E1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prefixIcon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 xml:space="preserve">: </w:t>
            </w:r>
          </w:p>
        </w:tc>
      </w:tr>
      <w:tr w:rsidR="00F201A9" w14:paraId="16DB50E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167D8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Icon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Icons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email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727C096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BAAC9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</w:tbl>
    <w:p w14:paraId="1B827C15" w14:textId="77777777" w:rsidR="00F201A9" w:rsidRDefault="00F201A9">
      <w:pPr>
        <w:spacing w:after="0"/>
        <w:ind w:left="-1440" w:right="110"/>
      </w:pPr>
    </w:p>
    <w:tbl>
      <w:tblPr>
        <w:tblStyle w:val="TableGrid"/>
        <w:tblW w:w="9360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01A9" w14:paraId="3ED9B988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DEF13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validator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00108DF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AF605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 xml:space="preserve">|| </w:t>
            </w:r>
          </w:p>
        </w:tc>
      </w:tr>
      <w:tr w:rsidR="00F201A9" w14:paraId="6B0639D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23808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isEmpty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 xml:space="preserve">|| </w:t>
            </w:r>
          </w:p>
        </w:tc>
      </w:tr>
      <w:tr w:rsidR="00F201A9" w14:paraId="5A639BB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E5FE8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contains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'@'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)) { </w:t>
            </w:r>
          </w:p>
        </w:tc>
      </w:tr>
      <w:tr w:rsidR="00F201A9" w14:paraId="288BF22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59F80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'Enter a valid email'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58C3D13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D5164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} </w:t>
            </w:r>
          </w:p>
        </w:tc>
      </w:tr>
      <w:tr w:rsidR="00F201A9" w14:paraId="71C59DB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3F2D9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3B0536C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3FC8C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}, </w:t>
            </w:r>
          </w:p>
        </w:tc>
      </w:tr>
      <w:tr w:rsidR="00F201A9" w14:paraId="71E095E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2145A7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), </w:t>
            </w:r>
          </w:p>
        </w:tc>
      </w:tr>
      <w:tr w:rsidR="00F201A9" w14:paraId="09150F5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E46C2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SizedBox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15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0CCC936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F994C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TextFormField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5BFA1FA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3F570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controller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passwordController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3A7C1B6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59E06E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obscureText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4BDD5489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33CA1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decoration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InputDecoration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0EA0816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00E6B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labelText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'Password'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63A04AB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E9134B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OutlineInputBorder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11D5020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5E259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borderRadius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BorderRadius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circular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12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39C9490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BB76C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10780CF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04427F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prefixIcon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 xml:space="preserve">: </w:t>
            </w:r>
          </w:p>
        </w:tc>
      </w:tr>
      <w:tr w:rsidR="00F201A9" w14:paraId="7AC33A8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96C2F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Icon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Icons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lock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2A22FF6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A925F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  <w:tr w:rsidR="00F201A9" w14:paraId="50D4357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ACD78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validator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39F4A0B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1432F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==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||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 { </w:t>
            </w:r>
          </w:p>
        </w:tc>
      </w:tr>
      <w:tr w:rsidR="00F201A9" w14:paraId="7A2BA0E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C6B57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'Password must be at least 6 characters'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7A63E12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C839F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} </w:t>
            </w:r>
          </w:p>
        </w:tc>
      </w:tr>
      <w:tr w:rsidR="00F201A9" w14:paraId="589ECE5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C0EF0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586C0"/>
                <w:sz w:val="18"/>
              </w:rPr>
              <w:t>return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; </w:t>
            </w:r>
          </w:p>
        </w:tc>
      </w:tr>
      <w:tr w:rsidR="00F201A9" w14:paraId="7073463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5F9210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}, </w:t>
            </w:r>
          </w:p>
        </w:tc>
      </w:tr>
      <w:tr w:rsidR="00F201A9" w14:paraId="23ABA50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59234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), </w:t>
            </w:r>
          </w:p>
        </w:tc>
      </w:tr>
      <w:tr w:rsidR="00F201A9" w14:paraId="508EEE1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E6BA8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SizedBox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0CF5627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4FC2E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ElevatedButton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00EB3C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CEAEA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style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ElevatedButton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styleFrom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7BC4070C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F12B55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lastRenderedPageBreak/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EdgeInsets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symmetric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vertical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14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3FDF2CA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4F50E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shape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RoundedRectangleBorder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48D7632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FC08C6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borderRadius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BorderRadius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circular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12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42B5114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037BE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077A7E9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63B74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backgroundColor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73BF8E2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156A33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  <w:tr w:rsidR="00F201A9" w14:paraId="1D88107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BE4C7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onPressed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signInWithEmailAndPassword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269A518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ECE85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EBBF3D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35C46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'Login'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2A18043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864BD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style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TextStyle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fontSize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white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5B9534D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66AA0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  <w:tr w:rsidR="00F201A9" w14:paraId="0AA5284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1910C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), </w:t>
            </w:r>
          </w:p>
        </w:tc>
      </w:tr>
      <w:tr w:rsidR="00F201A9" w14:paraId="1FFD41E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0766B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SizedBox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height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15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3298AE4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D6A58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ElevatedButton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47667B2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6337F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style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ElevatedButton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styleFrom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196893D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8EABF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backgroundColor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white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0E34C6C2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FCD99A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padding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EdgeInsets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symmetric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vertical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14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069ACDE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B9C3D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shape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RoundedRectangleBorder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68B2CA5A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D9AC4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borderRadius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BorderRadius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circular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12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46F6261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09BF2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side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BorderSide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7BAF701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1EFBD1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), </w:t>
            </w:r>
          </w:p>
        </w:tc>
      </w:tr>
      <w:tr w:rsidR="00F201A9" w14:paraId="392567A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6D1E0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  <w:tr w:rsidR="00F201A9" w14:paraId="11D872C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074B1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onPressed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18"/>
              </w:rPr>
              <w:t>signInWithGoogle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1E43C8A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B7B912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child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( </w:t>
            </w:r>
          </w:p>
        </w:tc>
      </w:tr>
      <w:tr w:rsidR="00F201A9" w14:paraId="13D91E6E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754B5E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</w:rPr>
              <w:t>'Sign in with Google'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</w:p>
        </w:tc>
      </w:tr>
      <w:tr w:rsidR="00F201A9" w14:paraId="1004D0A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B712E2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style</w:t>
            </w:r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TextStyle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fontSize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8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18"/>
              </w:rPr>
              <w:t>Colors</w:t>
            </w: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8"/>
              </w:rPr>
              <w:t>black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), </w:t>
            </w:r>
          </w:p>
        </w:tc>
      </w:tr>
      <w:tr w:rsidR="00F201A9" w14:paraId="13D189B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3C691BB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  ), </w:t>
            </w:r>
          </w:p>
        </w:tc>
      </w:tr>
      <w:tr w:rsidR="00F201A9" w14:paraId="56BD4CD1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9C7EE7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  ), </w:t>
            </w:r>
          </w:p>
        </w:tc>
      </w:tr>
      <w:tr w:rsidR="00F201A9" w14:paraId="1A09683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38D32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  ], </w:t>
            </w:r>
          </w:p>
        </w:tc>
      </w:tr>
      <w:tr w:rsidR="00F201A9" w14:paraId="1235E14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EFF924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  ), </w:t>
            </w:r>
          </w:p>
        </w:tc>
      </w:tr>
      <w:tr w:rsidR="00F201A9" w14:paraId="37908F3D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0F21C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  ), </w:t>
            </w:r>
          </w:p>
        </w:tc>
      </w:tr>
      <w:tr w:rsidR="00F201A9" w14:paraId="3E8CB8C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D3E1D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  ), </w:t>
            </w:r>
          </w:p>
        </w:tc>
      </w:tr>
      <w:tr w:rsidR="00F201A9" w14:paraId="3261A7A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9A37F6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  ), </w:t>
            </w:r>
          </w:p>
        </w:tc>
      </w:tr>
      <w:tr w:rsidR="00F201A9" w14:paraId="46DD46E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691F29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  ), </w:t>
            </w:r>
          </w:p>
        </w:tc>
      </w:tr>
      <w:tr w:rsidR="00F201A9" w14:paraId="43537FF0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F5F20C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  ), </w:t>
            </w:r>
          </w:p>
        </w:tc>
      </w:tr>
      <w:tr w:rsidR="00F201A9" w14:paraId="7F43A9A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60024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  ), </w:t>
            </w:r>
          </w:p>
        </w:tc>
      </w:tr>
      <w:tr w:rsidR="00F201A9" w14:paraId="001AFE57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CFE898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  ); </w:t>
            </w:r>
          </w:p>
        </w:tc>
      </w:tr>
      <w:tr w:rsidR="00F201A9" w14:paraId="4C54159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9C1165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 } </w:t>
            </w:r>
          </w:p>
        </w:tc>
      </w:tr>
      <w:tr w:rsidR="00F201A9" w14:paraId="780870E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CD88DD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} </w:t>
            </w:r>
          </w:p>
        </w:tc>
      </w:tr>
      <w:tr w:rsidR="00F201A9" w14:paraId="18DC4DA9" w14:textId="77777777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E06053" w14:textId="77777777" w:rsidR="00F201A9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CCCCC"/>
                <w:sz w:val="18"/>
              </w:rPr>
              <w:t xml:space="preserve"> </w:t>
            </w:r>
          </w:p>
        </w:tc>
      </w:tr>
    </w:tbl>
    <w:p w14:paraId="569C0976" w14:textId="77777777" w:rsidR="00F201A9" w:rsidRDefault="00000000">
      <w:pPr>
        <w:spacing w:after="14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B23CF21" w14:textId="77777777" w:rsidR="00F201A9" w:rsidRDefault="00000000">
      <w:pPr>
        <w:spacing w:after="14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7CE07F7" w14:textId="77777777" w:rsidR="00F201A9" w:rsidRDefault="00000000">
      <w:pPr>
        <w:spacing w:after="7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6148CE8" w14:textId="77777777" w:rsidR="00F201A9" w:rsidRDefault="00000000">
      <w:pPr>
        <w:spacing w:after="14"/>
        <w:jc w:val="right"/>
      </w:pPr>
      <w:r>
        <w:rPr>
          <w:noProof/>
        </w:rPr>
        <w:lastRenderedPageBreak/>
        <w:drawing>
          <wp:inline distT="0" distB="0" distL="0" distR="0" wp14:anchorId="27E73A3B" wp14:editId="6CB1B9FB">
            <wp:extent cx="5943600" cy="2838450"/>
            <wp:effectExtent l="0" t="0" r="0" b="0"/>
            <wp:docPr id="2337" name="Picture 2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Picture 23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14:paraId="3D6E9BFD" w14:textId="77777777" w:rsidR="00F201A9" w:rsidRDefault="00000000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7630E7A" w14:textId="77777777" w:rsidR="00F201A9" w:rsidRDefault="00000000">
      <w:pPr>
        <w:spacing w:after="0"/>
        <w:ind w:left="30"/>
        <w:jc w:val="both"/>
      </w:pPr>
      <w:r>
        <w:rPr>
          <w:noProof/>
        </w:rPr>
        <w:drawing>
          <wp:inline distT="0" distB="0" distL="0" distR="0" wp14:anchorId="7938B623" wp14:editId="0FB0428C">
            <wp:extent cx="5943600" cy="2828925"/>
            <wp:effectExtent l="0" t="0" r="0" b="0"/>
            <wp:docPr id="2378" name="Picture 2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Picture 2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sectPr w:rsidR="00F201A9">
      <w:pgSz w:w="12240" w:h="15840"/>
      <w:pgMar w:top="1440" w:right="1330" w:bottom="13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3CC8"/>
    <w:multiLevelType w:val="hybridMultilevel"/>
    <w:tmpl w:val="04A0CFA2"/>
    <w:lvl w:ilvl="0" w:tplc="F670C7F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9E6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ED1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4C62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462C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AA6B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0A01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9A14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035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320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A9"/>
    <w:rsid w:val="00BD5E13"/>
    <w:rsid w:val="00C27B10"/>
    <w:rsid w:val="00F2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FC6DB"/>
  <w15:docId w15:val="{3D1749A1-4061-4707-BDAC-57FF02EC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662</Words>
  <Characters>5375</Characters>
  <Application>Microsoft Office Word</Application>
  <DocSecurity>0</DocSecurity>
  <Lines>299</Lines>
  <Paragraphs>203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 Exp_6</dc:title>
  <dc:subject/>
  <dc:creator>Omkar Gholap</dc:creator>
  <cp:keywords/>
  <cp:lastModifiedBy>Omkar Gholap</cp:lastModifiedBy>
  <cp:revision>2</cp:revision>
  <dcterms:created xsi:type="dcterms:W3CDTF">2025-04-13T14:04:00Z</dcterms:created>
  <dcterms:modified xsi:type="dcterms:W3CDTF">2025-04-13T14:04:00Z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8d5fd3f7350b11273d9342a21cc2ec51b73419db320bf9354460ded669ff2927</vt:lpwstr>
  </property>
</Properties>
</file>