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81E900">
      <w:pPr>
        <w:rPr>
          <w:rFonts w:hint="default"/>
          <w:lang w:val="en-IN"/>
        </w:rPr>
      </w:pPr>
      <w:r>
        <w:rPr>
          <w:rFonts w:hint="default"/>
          <w:lang w:val="en-IN"/>
        </w:rPr>
        <w:t>Expt 4</w:t>
      </w:r>
    </w:p>
    <w:p w14:paraId="059E190D">
      <w:pPr>
        <w:rPr>
          <w:rFonts w:hint="default"/>
          <w:lang w:val="en-IN"/>
        </w:rPr>
      </w:pPr>
    </w:p>
    <w:p w14:paraId="34C191C2">
      <w:pPr>
        <w:rPr>
          <w:rFonts w:hint="default"/>
          <w:lang w:val="en-IN"/>
        </w:rPr>
      </w:pPr>
      <w:r>
        <w:rPr>
          <w:rFonts w:hint="default"/>
          <w:lang w:val="en-IN"/>
        </w:rPr>
        <w:t>Activity_main.xml</w:t>
      </w:r>
    </w:p>
    <w:p w14:paraId="212C04A5">
      <w:pPr>
        <w:rPr>
          <w:rFonts w:hint="default"/>
          <w:lang w:val="en-IN"/>
        </w:rPr>
      </w:pPr>
    </w:p>
    <w:p w14:paraId="3F8801F4">
      <w:pPr>
        <w:rPr>
          <w:rFonts w:hint="default"/>
          <w:lang w:val="en-IN"/>
        </w:rPr>
      </w:pPr>
      <w:r>
        <w:rPr>
          <w:rFonts w:hint="default"/>
          <w:lang w:val="en-IN"/>
        </w:rPr>
        <w:t>&lt;?xml version="1.0" encoding="utf-8"?&gt;</w:t>
      </w:r>
    </w:p>
    <w:p w14:paraId="06FC5CB5">
      <w:pPr>
        <w:rPr>
          <w:rFonts w:hint="default"/>
          <w:lang w:val="en-IN"/>
        </w:rPr>
      </w:pPr>
      <w:r>
        <w:rPr>
          <w:rFonts w:hint="default"/>
          <w:lang w:val="en-IN"/>
        </w:rPr>
        <w:t>&lt;LinearLayout</w:t>
      </w:r>
    </w:p>
    <w:p w14:paraId="578294E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xmlns:android="http://schemas.android.com/apk/res/android"</w:t>
      </w:r>
    </w:p>
    <w:p w14:paraId="4555138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android:layout_width="match_parent"</w:t>
      </w:r>
    </w:p>
    <w:p w14:paraId="5FC79DF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android:layout_height="match_parent"</w:t>
      </w:r>
    </w:p>
    <w:p w14:paraId="5CC1517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android:orientation="vertical"</w:t>
      </w:r>
    </w:p>
    <w:p w14:paraId="7B257B9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android:gravity="center"</w:t>
      </w:r>
    </w:p>
    <w:p w14:paraId="6FC2F5E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android:padding="16dp"&gt;</w:t>
      </w:r>
    </w:p>
    <w:p w14:paraId="2858FEEB">
      <w:pPr>
        <w:rPr>
          <w:rFonts w:hint="default"/>
          <w:lang w:val="en-IN"/>
        </w:rPr>
      </w:pPr>
    </w:p>
    <w:p w14:paraId="5155F53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&lt;Button</w:t>
      </w:r>
    </w:p>
    <w:p w14:paraId="630116C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android:id="@+id/buttonShowAlertDialog"</w:t>
      </w:r>
    </w:p>
    <w:p w14:paraId="397BB6E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android:layout_width="wrap_content"</w:t>
      </w:r>
    </w:p>
    <w:p w14:paraId="1E110D2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android:layout_height="wrap_content"</w:t>
      </w:r>
    </w:p>
    <w:p w14:paraId="5F751B0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android:text="Alert Dialog" /&gt;</w:t>
      </w:r>
    </w:p>
    <w:p w14:paraId="4D7EC2B9">
      <w:pPr>
        <w:rPr>
          <w:rFonts w:hint="default"/>
          <w:lang w:val="en-IN"/>
        </w:rPr>
      </w:pPr>
    </w:p>
    <w:p w14:paraId="15AA32B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&lt;Button</w:t>
      </w:r>
    </w:p>
    <w:p w14:paraId="4589998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android:id="@+id/buttonShowProgressDialog"</w:t>
      </w:r>
    </w:p>
    <w:p w14:paraId="6CB8AC5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android:layout_width="wrap_content"</w:t>
      </w:r>
    </w:p>
    <w:p w14:paraId="66E1594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android:layout_height="wrap_content"</w:t>
      </w:r>
    </w:p>
    <w:p w14:paraId="62EB54E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android:text="Progress Dialog"</w:t>
      </w:r>
    </w:p>
    <w:p w14:paraId="03D6C05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android:layout_marginTop="12dp" /&gt;</w:t>
      </w:r>
    </w:p>
    <w:p w14:paraId="5EA5C6BB">
      <w:pPr>
        <w:rPr>
          <w:rFonts w:hint="default"/>
          <w:lang w:val="en-IN"/>
        </w:rPr>
      </w:pPr>
    </w:p>
    <w:p w14:paraId="49BCF0D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&lt;Button</w:t>
      </w:r>
    </w:p>
    <w:p w14:paraId="72A0A24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android:id="@+id/buttonShowPopupMenu"</w:t>
      </w:r>
    </w:p>
    <w:p w14:paraId="14A3677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android:layout_width="wrap_content"</w:t>
      </w:r>
    </w:p>
    <w:p w14:paraId="27EAAFC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android:layout_height="wrap_content"</w:t>
      </w:r>
    </w:p>
    <w:p w14:paraId="774CC97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android:text="Popup Menu"</w:t>
      </w:r>
    </w:p>
    <w:p w14:paraId="0D823F6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android:layout_marginTop="12dp" /&gt;</w:t>
      </w:r>
    </w:p>
    <w:p w14:paraId="7F770BDC">
      <w:pPr>
        <w:rPr>
          <w:rFonts w:hint="default"/>
          <w:lang w:val="en-IN"/>
        </w:rPr>
      </w:pPr>
    </w:p>
    <w:p w14:paraId="1FC9B5E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&lt;Button</w:t>
      </w:r>
    </w:p>
    <w:p w14:paraId="212C06C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android:id="@+id/buttonShowContextMenu"</w:t>
      </w:r>
    </w:p>
    <w:p w14:paraId="1C7A1F4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android:layout_width="wrap_content"</w:t>
      </w:r>
    </w:p>
    <w:p w14:paraId="3D71B7A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android:layout_height="wrap_content"</w:t>
      </w:r>
    </w:p>
    <w:p w14:paraId="642D891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android:text="Context Menu"</w:t>
      </w:r>
    </w:p>
    <w:p w14:paraId="6B6168F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android:layout_marginTop="12dp" /&gt;</w:t>
      </w:r>
    </w:p>
    <w:p w14:paraId="011D6AF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&lt;ProgressBar</w:t>
      </w:r>
    </w:p>
    <w:p w14:paraId="24B2C5C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android:id="@+id/progressBar"</w:t>
      </w:r>
    </w:p>
    <w:p w14:paraId="5D2F7B9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android:layout_width="wrap_content"</w:t>
      </w:r>
    </w:p>
    <w:p w14:paraId="3F2B5E4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android:layout_height="wrap_content"</w:t>
      </w:r>
    </w:p>
    <w:p w14:paraId="1234898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android:visibility="gone"</w:t>
      </w:r>
    </w:p>
    <w:p w14:paraId="4F082A1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android:layout_marginTop="12dp" /&gt;</w:t>
      </w:r>
    </w:p>
    <w:p w14:paraId="7A45E201">
      <w:pPr>
        <w:rPr>
          <w:rFonts w:hint="default"/>
          <w:lang w:val="en-IN"/>
        </w:rPr>
      </w:pPr>
    </w:p>
    <w:p w14:paraId="6F348952">
      <w:pPr>
        <w:rPr>
          <w:rFonts w:hint="default"/>
          <w:lang w:val="en-IN"/>
        </w:rPr>
      </w:pPr>
      <w:r>
        <w:rPr>
          <w:rFonts w:hint="default"/>
          <w:lang w:val="en-IN"/>
        </w:rPr>
        <w:t>&lt;/LinearLayout&gt;</w:t>
      </w:r>
    </w:p>
    <w:p w14:paraId="2A3D95A9">
      <w:pPr>
        <w:rPr>
          <w:rFonts w:hint="default"/>
          <w:lang w:val="en-IN"/>
        </w:rPr>
      </w:pPr>
    </w:p>
    <w:p w14:paraId="2905AE3E">
      <w:pPr>
        <w:rPr>
          <w:rFonts w:hint="default"/>
          <w:lang w:val="en-IN"/>
        </w:rPr>
      </w:pPr>
      <w:r>
        <w:rPr>
          <w:rFonts w:hint="default"/>
          <w:lang w:val="en-IN"/>
        </w:rPr>
        <w:t>MainActivity.java</w:t>
      </w:r>
    </w:p>
    <w:p w14:paraId="4F1DA033">
      <w:pPr>
        <w:rPr>
          <w:rFonts w:hint="default"/>
          <w:lang w:val="en-IN"/>
        </w:rPr>
      </w:pPr>
    </w:p>
    <w:p w14:paraId="2091B61F">
      <w:pPr>
        <w:rPr>
          <w:rFonts w:hint="default"/>
          <w:lang w:val="en-IN"/>
        </w:rPr>
      </w:pPr>
      <w:r>
        <w:rPr>
          <w:rFonts w:hint="default"/>
          <w:lang w:val="en-IN"/>
        </w:rPr>
        <w:t>package com.example.myapplication;</w:t>
      </w:r>
    </w:p>
    <w:p w14:paraId="30AFBB81">
      <w:pPr>
        <w:rPr>
          <w:rFonts w:hint="default"/>
          <w:lang w:val="en-IN"/>
        </w:rPr>
      </w:pPr>
    </w:p>
    <w:p w14:paraId="7EFFD95B">
      <w:pPr>
        <w:rPr>
          <w:rFonts w:hint="default"/>
          <w:lang w:val="en-IN"/>
        </w:rPr>
      </w:pPr>
    </w:p>
    <w:p w14:paraId="6E1E6099">
      <w:pPr>
        <w:rPr>
          <w:rFonts w:hint="default"/>
          <w:lang w:val="en-IN"/>
        </w:rPr>
      </w:pPr>
    </w:p>
    <w:p w14:paraId="4D83F535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android.app.AlertDialog;</w:t>
      </w:r>
    </w:p>
    <w:p w14:paraId="34911E5F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android.app.ProgressDialog;</w:t>
      </w:r>
    </w:p>
    <w:p w14:paraId="436628E2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android.os.Bundle;</w:t>
      </w:r>
    </w:p>
    <w:p w14:paraId="2FA7D098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android.view.ContextMenu;</w:t>
      </w:r>
    </w:p>
    <w:p w14:paraId="7D278075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android.view.MenuItem;</w:t>
      </w:r>
    </w:p>
    <w:p w14:paraId="46F5A5C6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android.view.View;</w:t>
      </w:r>
    </w:p>
    <w:p w14:paraId="3003B422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android.widget.Button;</w:t>
      </w:r>
    </w:p>
    <w:p w14:paraId="70CBE5E9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android.widget.PopupMenu;</w:t>
      </w:r>
    </w:p>
    <w:p w14:paraId="0915ADB2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android.widget.Toast;</w:t>
      </w:r>
    </w:p>
    <w:p w14:paraId="1E957AEC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androidx.appcompat.app.AppCompatActivity;</w:t>
      </w:r>
    </w:p>
    <w:p w14:paraId="149DF642">
      <w:pPr>
        <w:rPr>
          <w:rFonts w:hint="default"/>
          <w:lang w:val="en-IN"/>
        </w:rPr>
      </w:pPr>
    </w:p>
    <w:p w14:paraId="02439979"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MainActivity extends AppCompatActivity {</w:t>
      </w:r>
    </w:p>
    <w:p w14:paraId="421F2945">
      <w:pPr>
        <w:rPr>
          <w:rFonts w:hint="default"/>
          <w:lang w:val="en-IN"/>
        </w:rPr>
      </w:pPr>
    </w:p>
    <w:p w14:paraId="4CBEB9B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ProgressDialog progressDialog;</w:t>
      </w:r>
    </w:p>
    <w:p w14:paraId="1AA1F086">
      <w:pPr>
        <w:rPr>
          <w:rFonts w:hint="default"/>
          <w:lang w:val="en-IN"/>
        </w:rPr>
      </w:pPr>
    </w:p>
    <w:p w14:paraId="608B799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@Override</w:t>
      </w:r>
    </w:p>
    <w:p w14:paraId="0597E71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protected void onCreate(Bundle savedInstanceState) {</w:t>
      </w:r>
    </w:p>
    <w:p w14:paraId="19119D0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super.onCreate(savedInstanceState);</w:t>
      </w:r>
    </w:p>
    <w:p w14:paraId="002BA0D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setContentView(R.layout.activity_main);</w:t>
      </w:r>
    </w:p>
    <w:p w14:paraId="67930D1A">
      <w:pPr>
        <w:rPr>
          <w:rFonts w:hint="default"/>
          <w:lang w:val="en-IN"/>
        </w:rPr>
      </w:pPr>
    </w:p>
    <w:p w14:paraId="4196DEC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findViewById(R.id.buttonShowAlertDialog).setOnClickListener(v -&gt; showAlertDialog());</w:t>
      </w:r>
    </w:p>
    <w:p w14:paraId="747B955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findViewById(R.id.buttonShowProgressDialog).setOnClickListener(v -&gt; showProgressDialog());</w:t>
      </w:r>
    </w:p>
    <w:p w14:paraId="4531485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findViewById(R.id.buttonShowPopupMenu).setOnClickListener(this::showPopupMenu);</w:t>
      </w:r>
    </w:p>
    <w:p w14:paraId="774E3499">
      <w:pPr>
        <w:rPr>
          <w:rFonts w:hint="default"/>
          <w:lang w:val="en-IN"/>
        </w:rPr>
      </w:pPr>
    </w:p>
    <w:p w14:paraId="58F9400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Button contextBtn = findViewById(R.id.buttonShowContextMenu);</w:t>
      </w:r>
    </w:p>
    <w:p w14:paraId="17653F3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registerForContextMenu(contextBtn);</w:t>
      </w:r>
    </w:p>
    <w:p w14:paraId="5F18090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0809769C">
      <w:pPr>
        <w:rPr>
          <w:rFonts w:hint="default"/>
          <w:lang w:val="en-IN"/>
        </w:rPr>
      </w:pPr>
    </w:p>
    <w:p w14:paraId="7D8B762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showAlertDialog() {</w:t>
      </w:r>
    </w:p>
    <w:p w14:paraId="73FCB04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new AlertDialog.Builder(this)</w:t>
      </w:r>
    </w:p>
    <w:p w14:paraId="5850BB8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.setTitle("Alert Dialog")</w:t>
      </w:r>
    </w:p>
    <w:p w14:paraId="079F830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.setMessage("Do you want to continue?")</w:t>
      </w:r>
    </w:p>
    <w:p w14:paraId="23097D3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.setPositiveButton("Yes", (d, w) -&gt; toast("Yes clicked"))</w:t>
      </w:r>
    </w:p>
    <w:p w14:paraId="3B4BD8A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.setNegativeButton("No", (d, w) -&gt; toast("No clicked"))</w:t>
      </w:r>
    </w:p>
    <w:p w14:paraId="7A3660A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.show();</w:t>
      </w:r>
    </w:p>
    <w:p w14:paraId="3A033C0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11F4AADF">
      <w:pPr>
        <w:rPr>
          <w:rFonts w:hint="default"/>
          <w:lang w:val="en-IN"/>
        </w:rPr>
      </w:pPr>
    </w:p>
    <w:p w14:paraId="50757F8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showProgressDialog() {</w:t>
      </w:r>
    </w:p>
    <w:p w14:paraId="0F54FAA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progressDialog = ProgressDialog.show(this, "Loading", "Please wait...", true, false);</w:t>
      </w:r>
    </w:p>
    <w:p w14:paraId="6058C8C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new Thread(() -&gt; {</w:t>
      </w:r>
    </w:p>
    <w:p w14:paraId="1AD8E0C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try { Thread.sleep(3000); } catch (Exception ignored) {}</w:t>
      </w:r>
    </w:p>
    <w:p w14:paraId="37FEB37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runOnUiThread(() -&gt; progressDialog.dismiss());</w:t>
      </w:r>
    </w:p>
    <w:p w14:paraId="686CB98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}).start();</w:t>
      </w:r>
    </w:p>
    <w:p w14:paraId="7597928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07D539C4">
      <w:pPr>
        <w:rPr>
          <w:rFonts w:hint="default"/>
          <w:lang w:val="en-IN"/>
        </w:rPr>
      </w:pPr>
    </w:p>
    <w:p w14:paraId="6144479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showPopupMenu(View view) {</w:t>
      </w:r>
    </w:p>
    <w:p w14:paraId="58F8FD8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PopupMenu popup = new PopupMenu(this, view);</w:t>
      </w:r>
    </w:p>
    <w:p w14:paraId="1E5B1FC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getMenuInflater().inflate(R.menu.menu_popup, popup.getMenu());</w:t>
      </w:r>
    </w:p>
    <w:p w14:paraId="3DBDF08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popup.setOnMenuItemClickListener(item -&gt; {</w:t>
      </w:r>
    </w:p>
    <w:p w14:paraId="75C875D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(item.getItemId() == R.id.action_edit) toast("Edit clicked");</w:t>
      </w:r>
    </w:p>
    <w:p w14:paraId="25A54F8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else if (item.getItemId() == R.id.action_delete) toast("Delete clicked");</w:t>
      </w:r>
    </w:p>
    <w:p w14:paraId="5AF3DF8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else return false;</w:t>
      </w:r>
    </w:p>
    <w:p w14:paraId="67B02CF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true;</w:t>
      </w:r>
    </w:p>
    <w:p w14:paraId="106DFC0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});</w:t>
      </w:r>
    </w:p>
    <w:p w14:paraId="1133B59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popup.show();</w:t>
      </w:r>
    </w:p>
    <w:p w14:paraId="64AA752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0B6C1D4E">
      <w:pPr>
        <w:rPr>
          <w:rFonts w:hint="default"/>
          <w:lang w:val="en-IN"/>
        </w:rPr>
      </w:pPr>
    </w:p>
    <w:p w14:paraId="38FF297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@Override</w:t>
      </w:r>
    </w:p>
    <w:p w14:paraId="44AC7C5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void onCreateContextMenu(ContextMenu menu, View v, ContextMenu.ContextMenuInfo info) {</w:t>
      </w:r>
    </w:p>
    <w:p w14:paraId="7F7DC6F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super.onCreateContextMenu(menu, v, info);</w:t>
      </w:r>
    </w:p>
    <w:p w14:paraId="13F7A27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getMenuInflater().inflate(R.menu.menu_context, menu);</w:t>
      </w:r>
    </w:p>
    <w:p w14:paraId="6728CE4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6DBAC788">
      <w:pPr>
        <w:rPr>
          <w:rFonts w:hint="default"/>
          <w:lang w:val="en-IN"/>
        </w:rPr>
      </w:pPr>
    </w:p>
    <w:p w14:paraId="2E03EE2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@Override</w:t>
      </w:r>
    </w:p>
    <w:p w14:paraId="705B779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boolean onContextItemSelected(MenuItem item) {</w:t>
      </w:r>
    </w:p>
    <w:p w14:paraId="504F056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(item.getItemId() == R.id.action_copy) toast("Copy clicked");</w:t>
      </w:r>
    </w:p>
    <w:p w14:paraId="7509F6F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else if (item.getItemId() == R.id.action_paste) toast("Paste clicked");</w:t>
      </w:r>
    </w:p>
    <w:p w14:paraId="598261A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else return super.onContextItemSelected(item);</w:t>
      </w:r>
    </w:p>
    <w:p w14:paraId="633C0D5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true;</w:t>
      </w:r>
    </w:p>
    <w:p w14:paraId="1DC6AF5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6DDCE848">
      <w:pPr>
        <w:rPr>
          <w:rFonts w:hint="default"/>
          <w:lang w:val="en-IN"/>
        </w:rPr>
      </w:pPr>
    </w:p>
    <w:p w14:paraId="0C40867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toast(String msg) {</w:t>
      </w:r>
    </w:p>
    <w:p w14:paraId="04FD2B2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Toast.makeText(this, msg, Toast.LENGTH_SHORT).show();</w:t>
      </w:r>
    </w:p>
    <w:p w14:paraId="174A716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58E13E1E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6CB47DC1">
      <w:pPr>
        <w:rPr>
          <w:rFonts w:hint="default"/>
          <w:lang w:val="en-IN"/>
        </w:rPr>
      </w:pPr>
    </w:p>
    <w:p w14:paraId="1835D867">
      <w:pPr>
        <w:rPr>
          <w:rFonts w:hint="default"/>
          <w:lang w:val="en-IN"/>
        </w:rPr>
      </w:pPr>
      <w:r>
        <w:rPr>
          <w:rFonts w:hint="default"/>
          <w:lang w:val="en-IN"/>
        </w:rPr>
        <w:t>Make new folder in res(res/menu ) and create 2 xml files namely menu_popup.xml and menu_context.xml</w:t>
      </w:r>
    </w:p>
    <w:p w14:paraId="742EB8A6">
      <w:pPr>
        <w:rPr>
          <w:rFonts w:hint="default"/>
          <w:lang w:val="en-IN"/>
        </w:rPr>
      </w:pPr>
    </w:p>
    <w:p w14:paraId="006326E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menu_popup.xml</w:t>
      </w:r>
    </w:p>
    <w:p w14:paraId="1340A6D6">
      <w:pPr>
        <w:rPr>
          <w:rFonts w:hint="default"/>
          <w:lang w:val="en-IN"/>
        </w:rPr>
      </w:pPr>
    </w:p>
    <w:p w14:paraId="21254C02">
      <w:pPr>
        <w:rPr>
          <w:rFonts w:hint="default"/>
          <w:lang w:val="en-IN"/>
        </w:rPr>
      </w:pPr>
      <w:r>
        <w:rPr>
          <w:rFonts w:hint="default"/>
          <w:lang w:val="en-IN"/>
        </w:rPr>
        <w:t>&lt;?xml version="1.0" encoding="utf-8"?&gt;</w:t>
      </w:r>
    </w:p>
    <w:p w14:paraId="6E47AE55">
      <w:pPr>
        <w:rPr>
          <w:rFonts w:hint="default"/>
          <w:lang w:val="en-IN"/>
        </w:rPr>
      </w:pPr>
      <w:r>
        <w:rPr>
          <w:rFonts w:hint="default"/>
          <w:lang w:val="en-IN"/>
        </w:rPr>
        <w:t>&lt;menu xmlns:android="http://schemas.android.com/apk/res/android"&gt;</w:t>
      </w:r>
    </w:p>
    <w:p w14:paraId="204D8BC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&lt;item android:id="@+id/action_edit" android:title="Edit" /&gt;</w:t>
      </w:r>
    </w:p>
    <w:p w14:paraId="7A4329A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&lt;item android:id="@+id/action_delete" android:title="Delete" /&gt;</w:t>
      </w:r>
    </w:p>
    <w:p w14:paraId="6DAA4AE1">
      <w:pPr>
        <w:rPr>
          <w:rFonts w:hint="default"/>
          <w:lang w:val="en-IN"/>
        </w:rPr>
      </w:pPr>
      <w:r>
        <w:rPr>
          <w:rFonts w:hint="default"/>
          <w:lang w:val="en-IN"/>
        </w:rPr>
        <w:t>&lt;/menu&gt;</w:t>
      </w:r>
    </w:p>
    <w:p w14:paraId="1372C372">
      <w:pPr>
        <w:rPr>
          <w:rFonts w:hint="default"/>
          <w:lang w:val="en-IN"/>
        </w:rPr>
      </w:pPr>
    </w:p>
    <w:p w14:paraId="0D6A47A0">
      <w:pPr>
        <w:rPr>
          <w:rFonts w:hint="default"/>
          <w:lang w:val="en-IN"/>
        </w:rPr>
      </w:pPr>
      <w:r>
        <w:rPr>
          <w:rFonts w:hint="default"/>
          <w:lang w:val="en-IN"/>
        </w:rPr>
        <w:t>Menu_context.xml</w:t>
      </w:r>
    </w:p>
    <w:p w14:paraId="3C6D2C4E">
      <w:pPr>
        <w:rPr>
          <w:rFonts w:hint="default"/>
          <w:lang w:val="en-IN"/>
        </w:rPr>
      </w:pPr>
    </w:p>
    <w:p w14:paraId="5E247391">
      <w:pPr>
        <w:rPr>
          <w:rFonts w:hint="default"/>
          <w:lang w:val="en-IN"/>
        </w:rPr>
      </w:pPr>
      <w:r>
        <w:rPr>
          <w:rFonts w:hint="default"/>
          <w:lang w:val="en-IN"/>
        </w:rPr>
        <w:t>&lt;?xml version="1.0" encoding="utf-8"?&gt;</w:t>
      </w:r>
    </w:p>
    <w:p w14:paraId="72067317">
      <w:pPr>
        <w:rPr>
          <w:rFonts w:hint="default"/>
          <w:lang w:val="en-IN"/>
        </w:rPr>
      </w:pPr>
      <w:r>
        <w:rPr>
          <w:rFonts w:hint="default"/>
          <w:lang w:val="en-IN"/>
        </w:rPr>
        <w:t>&lt;menu xmlns:android="http://schemas.android.com/apk/res/android"&gt;</w:t>
      </w:r>
    </w:p>
    <w:p w14:paraId="488FB41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&lt;item android:id="@+id/action_copy" android:title="Copy" /&gt;</w:t>
      </w:r>
    </w:p>
    <w:p w14:paraId="5847678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&lt;item android:id="@+id/action_paste" android:title="Paste" /&gt;</w:t>
      </w:r>
    </w:p>
    <w:p w14:paraId="5BE08199">
      <w:pPr>
        <w:rPr>
          <w:rFonts w:hint="default"/>
          <w:lang w:val="en-IN"/>
        </w:rPr>
      </w:pPr>
      <w:r>
        <w:rPr>
          <w:rFonts w:hint="default"/>
          <w:lang w:val="en-IN"/>
        </w:rPr>
        <w:t>&lt;/menu&gt;</w:t>
      </w:r>
    </w:p>
    <w:p w14:paraId="15D37BD2"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231805"/>
    <w:rsid w:val="1A23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154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2025-05-04T09:55:00Z</dcterms:created>
  <dc:creator>Omkar Mali</dc:creator>
  <cp:lastModifiedBy>Omkar Mali</cp:lastModifiedBy>
  <dcterms:modified xsi:type="dcterms:W3CDTF">2025-05-04T14:30:05Z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79ECBDDB3C9044C6A18DD4DCB44DAE96_11</vt:lpwstr>
  </property>
</Properties>
</file>