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36A4B">
      <w:pPr>
        <w:rPr>
          <w:rFonts w:hint="default"/>
          <w:lang w:val="en-IN"/>
        </w:rPr>
      </w:pPr>
      <w:r>
        <w:rPr>
          <w:rFonts w:hint="default"/>
          <w:lang w:val="en-IN"/>
        </w:rPr>
        <w:t>Expt 9</w:t>
      </w:r>
    </w:p>
    <w:p w14:paraId="05BE7218">
      <w:pPr>
        <w:rPr>
          <w:rFonts w:hint="default"/>
          <w:lang w:val="en-IN"/>
        </w:rPr>
      </w:pPr>
    </w:p>
    <w:p w14:paraId="7EB05C2F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43D7FC1F">
      <w:pPr>
        <w:rPr>
          <w:rFonts w:hint="default"/>
          <w:lang w:val="en-IN"/>
        </w:rPr>
      </w:pPr>
    </w:p>
    <w:p w14:paraId="7ACB662F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com.example.testing;</w:t>
      </w:r>
    </w:p>
    <w:p w14:paraId="17C809F8">
      <w:pPr>
        <w:rPr>
          <w:rFonts w:hint="default"/>
          <w:lang w:val="en-IN"/>
        </w:rPr>
      </w:pPr>
    </w:p>
    <w:p w14:paraId="5A6CD0A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android.app.AlertDialog;</w:t>
      </w:r>
    </w:p>
    <w:p w14:paraId="18282B9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android.app.ProgressDialog;</w:t>
      </w:r>
    </w:p>
    <w:p w14:paraId="2DCA208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android.content.Intent;</w:t>
      </w:r>
    </w:p>
    <w:p w14:paraId="0436A3F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android.content.SharedPreferences;</w:t>
      </w:r>
    </w:p>
    <w:p w14:paraId="18F8EF5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android.media.MediaPlayer;</w:t>
      </w:r>
    </w:p>
    <w:p w14:paraId="288DFFA3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5DBDC23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android.os.Handler;</w:t>
      </w:r>
    </w:p>
    <w:p w14:paraId="14ABDEA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android.view.ContextMenu;</w:t>
      </w:r>
    </w:p>
    <w:p w14:paraId="4F9B5C7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android.view.MenuItem;</w:t>
      </w:r>
    </w:p>
    <w:p w14:paraId="697DB03E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4ED6E8B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android.widget.AdapterView;</w:t>
      </w:r>
    </w:p>
    <w:p w14:paraId="25DBFA9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android.widget.ArrayAdapter;</w:t>
      </w:r>
    </w:p>
    <w:p w14:paraId="51D5E2FA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552D965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android.widget.CheckBox;</w:t>
      </w:r>
    </w:p>
    <w:p w14:paraId="772270C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android.widget.EditText;</w:t>
      </w:r>
    </w:p>
    <w:p w14:paraId="4749C75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android.widget.PopupMenu;</w:t>
      </w:r>
    </w:p>
    <w:p w14:paraId="6A63855D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android.widget.RadioButton;</w:t>
      </w:r>
    </w:p>
    <w:p w14:paraId="104E4F7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android.widget.RadioGroup;</w:t>
      </w:r>
    </w:p>
    <w:p w14:paraId="2AEBA254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android.widget.SeekBar;</w:t>
      </w:r>
    </w:p>
    <w:p w14:paraId="51FE285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android.widget.Spinner;</w:t>
      </w:r>
    </w:p>
    <w:p w14:paraId="5361C24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android.widget.TextView;</w:t>
      </w:r>
    </w:p>
    <w:p w14:paraId="709A608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37C0599F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1D326E6B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androidx.cardview.widget.CardView;</w:t>
      </w:r>
    </w:p>
    <w:p w14:paraId="05D1CBC9">
      <w:pPr>
        <w:rPr>
          <w:rFonts w:hint="default"/>
          <w:lang w:val="en-IN"/>
        </w:rPr>
      </w:pPr>
    </w:p>
    <w:p w14:paraId="5812D539">
      <w:pPr>
        <w:rPr>
          <w:rFonts w:hint="default"/>
          <w:lang w:val="en-IN"/>
        </w:rPr>
      </w:pPr>
    </w:p>
    <w:p w14:paraId="7BE33DB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java.io.BufferedReader;</w:t>
      </w:r>
    </w:p>
    <w:p w14:paraId="386096C8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java.io.FileInputStream;</w:t>
      </w:r>
    </w:p>
    <w:p w14:paraId="322329FD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java.io.FileNotFoundException;</w:t>
      </w:r>
    </w:p>
    <w:p w14:paraId="7BF5747D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java.io.FileOutputStream;</w:t>
      </w:r>
    </w:p>
    <w:p w14:paraId="56BA8500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 w14:paraId="37C6595D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java.io.InputStream;</w:t>
      </w:r>
    </w:p>
    <w:p w14:paraId="6114E5B2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java.io.InputStreamReader;</w:t>
      </w:r>
    </w:p>
    <w:p w14:paraId="5C950884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java.util.regex.Pattern;</w:t>
      </w:r>
    </w:p>
    <w:p w14:paraId="19634EC7">
      <w:pPr>
        <w:rPr>
          <w:rFonts w:hint="default"/>
          <w:lang w:val="en-IN"/>
        </w:rPr>
      </w:pPr>
    </w:p>
    <w:p w14:paraId="43B6C528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6A88AF61">
      <w:pPr>
        <w:rPr>
          <w:rFonts w:hint="default"/>
          <w:lang w:val="en-IN"/>
        </w:rPr>
      </w:pPr>
    </w:p>
    <w:p w14:paraId="56A256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show,save;</w:t>
      </w:r>
    </w:p>
    <w:p w14:paraId="0898D3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EditText input;</w:t>
      </w:r>
    </w:p>
    <w:p w14:paraId="02E113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TextView output;</w:t>
      </w:r>
    </w:p>
    <w:p w14:paraId="018A3D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str = "example.txt";</w:t>
      </w:r>
    </w:p>
    <w:p w14:paraId="3C4CE049">
      <w:pPr>
        <w:rPr>
          <w:rFonts w:hint="default"/>
          <w:lang w:val="en-IN"/>
        </w:rPr>
      </w:pPr>
    </w:p>
    <w:p w14:paraId="3BA972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6C5113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47B76A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6F1A00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1167CD12">
      <w:pPr>
        <w:rPr>
          <w:rFonts w:hint="default"/>
          <w:lang w:val="en-IN"/>
        </w:rPr>
      </w:pPr>
    </w:p>
    <w:p w14:paraId="4D56AB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show=findViewById(R.id.showbutton);</w:t>
      </w:r>
    </w:p>
    <w:p w14:paraId="7616D3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save=findViewById(R.id.savebutton);</w:t>
      </w:r>
    </w:p>
    <w:p w14:paraId="1C6D47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output=findViewById(R.id.outputtext);</w:t>
      </w:r>
    </w:p>
    <w:p w14:paraId="4001B5CE">
      <w:pPr>
        <w:rPr>
          <w:rFonts w:hint="default"/>
          <w:lang w:val="en-IN"/>
        </w:rPr>
      </w:pPr>
    </w:p>
    <w:p w14:paraId="72DAAF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save.setOnClickListener(v-&gt;</w:t>
      </w:r>
    </w:p>
    <w:p w14:paraId="466E7C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31BBC2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input=findViewById(R.id.inputtext);</w:t>
      </w:r>
    </w:p>
    <w:p w14:paraId="70F203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data=input.getText().toString();</w:t>
      </w:r>
    </w:p>
    <w:p w14:paraId="096E6C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try{</w:t>
      </w:r>
    </w:p>
    <w:p w14:paraId="0B00B9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FileOutputStream fileOutputStream= openFileOutput(str,MODE_PRIVATE);</w:t>
      </w:r>
    </w:p>
    <w:p w14:paraId="54724A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fileOutputStream.write(data.getBytes());</w:t>
      </w:r>
    </w:p>
    <w:p w14:paraId="27A7A5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fileOutputStream.close();</w:t>
      </w:r>
    </w:p>
    <w:p w14:paraId="15616C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dir=getFilesDir()+"/"+str;</w:t>
      </w:r>
    </w:p>
    <w:p w14:paraId="00E75D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Toast.makeText(this,"Data Saved In: " + dir,Toast.LENGTH_SHORT).show();</w:t>
      </w:r>
    </w:p>
    <w:p w14:paraId="58B000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input.setText("");</w:t>
      </w:r>
    </w:p>
    <w:p w14:paraId="157EFDDF">
      <w:pPr>
        <w:rPr>
          <w:rFonts w:hint="default"/>
          <w:lang w:val="en-IN"/>
        </w:rPr>
      </w:pPr>
    </w:p>
    <w:p w14:paraId="42AEB0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catch (FileNotFoundException e) {</w:t>
      </w:r>
    </w:p>
    <w:p w14:paraId="348ED2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throw new RuntimeException(e);</w:t>
      </w:r>
    </w:p>
    <w:p w14:paraId="4C3B64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catch (IOException e) {</w:t>
      </w:r>
    </w:p>
    <w:p w14:paraId="1833FA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throw new RuntimeException(e);</w:t>
      </w:r>
    </w:p>
    <w:p w14:paraId="6C0584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FF94A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2FF09E7C">
      <w:pPr>
        <w:rPr>
          <w:rFonts w:hint="default"/>
          <w:lang w:val="en-IN"/>
        </w:rPr>
      </w:pPr>
    </w:p>
    <w:p w14:paraId="6E659D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show.setOnClickListener(v-&gt;</w:t>
      </w:r>
    </w:p>
    <w:p w14:paraId="7F44BB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 w14:paraId="15CD26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try {</w:t>
      </w:r>
    </w:p>
    <w:p w14:paraId="65A26D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FileInputStream fileInputStream= openFileInput(str);</w:t>
      </w:r>
    </w:p>
    <w:p w14:paraId="280CFC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InputStreamReader inputStreamReader=new InputStreamReader(fileInputStream);</w:t>
      </w:r>
    </w:p>
    <w:p w14:paraId="2FD55B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BufferedReader bufferedReader=new BufferedReader(inputStreamReader);</w:t>
      </w:r>
    </w:p>
    <w:p w14:paraId="00C707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StringBuilder stringBuilder=new StringBuilder();</w:t>
      </w:r>
    </w:p>
    <w:p w14:paraId="0496E1B7">
      <w:pPr>
        <w:rPr>
          <w:rFonts w:hint="default"/>
          <w:lang w:val="en-IN"/>
        </w:rPr>
      </w:pPr>
    </w:p>
    <w:p w14:paraId="340EA7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line;</w:t>
      </w:r>
    </w:p>
    <w:p w14:paraId="305AA8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while ((line=bufferedReader.readLine())!=null)</w:t>
      </w:r>
    </w:p>
    <w:p w14:paraId="501A52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{</w:t>
      </w:r>
    </w:p>
    <w:p w14:paraId="41C682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stringBuilder.append(line).append("\n");</w:t>
      </w:r>
    </w:p>
    <w:p w14:paraId="387CD8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 w14:paraId="1C6DEA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output.setText(stringBuilder.toString());</w:t>
      </w:r>
    </w:p>
    <w:p w14:paraId="0E4DF21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bufferedReader.close();</w:t>
      </w:r>
    </w:p>
    <w:p w14:paraId="5CF3E4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inputStreamReader.close();</w:t>
      </w:r>
    </w:p>
    <w:p w14:paraId="7E6BCEF2">
      <w:pPr>
        <w:rPr>
          <w:rFonts w:hint="default"/>
          <w:lang w:val="en-IN"/>
        </w:rPr>
      </w:pPr>
    </w:p>
    <w:p w14:paraId="197C44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catch (FileNotFoundException e) {</w:t>
      </w:r>
    </w:p>
    <w:p w14:paraId="51583A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throw new RuntimeException(e);</w:t>
      </w:r>
    </w:p>
    <w:p w14:paraId="5FDBD1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catch (IOException e) {</w:t>
      </w:r>
    </w:p>
    <w:p w14:paraId="7886C7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throw new RuntimeException(e);</w:t>
      </w:r>
    </w:p>
    <w:p w14:paraId="5EAB8A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50DBB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03A2D38B">
      <w:pPr>
        <w:rPr>
          <w:rFonts w:hint="default"/>
          <w:lang w:val="en-IN"/>
        </w:rPr>
      </w:pPr>
    </w:p>
    <w:p w14:paraId="7AA824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60E354D">
      <w:pPr>
        <w:rPr>
          <w:rFonts w:hint="default"/>
          <w:lang w:val="en-IN"/>
        </w:rPr>
      </w:pPr>
    </w:p>
    <w:p w14:paraId="78EF932D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E25475E">
      <w:pPr>
        <w:rPr>
          <w:rFonts w:hint="default"/>
          <w:lang w:val="en-IN"/>
        </w:rPr>
      </w:pPr>
    </w:p>
    <w:p w14:paraId="20994274">
      <w:pPr>
        <w:rPr>
          <w:rFonts w:hint="default"/>
          <w:lang w:val="en-IN"/>
        </w:rPr>
      </w:pPr>
    </w:p>
    <w:p w14:paraId="3194AF32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4A4C8F67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2BAD2FC2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 xmlns:app="http://schemas.android.com/apk/res-auto"</w:t>
      </w:r>
    </w:p>
    <w:p w14:paraId="2B19DA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</w:t>
      </w:r>
    </w:p>
    <w:p w14:paraId="62DDF9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66511A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44C05F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34EAC9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android:gravity="center"</w:t>
      </w:r>
    </w:p>
    <w:p w14:paraId="076E58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android:orientation="vertical"&gt;</w:t>
      </w:r>
      <w:bookmarkStart w:id="0" w:name="_GoBack"/>
      <w:bookmarkEnd w:id="0"/>
    </w:p>
    <w:p w14:paraId="6CCAE1A3">
      <w:pPr>
        <w:rPr>
          <w:rFonts w:hint="default"/>
          <w:lang w:val="en-IN"/>
        </w:rPr>
      </w:pPr>
    </w:p>
    <w:p w14:paraId="469C4D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0CD8C8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android:id="@+id/inputtext"</w:t>
      </w:r>
    </w:p>
    <w:p w14:paraId="77D7652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7F3674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048A2C9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android:hint="Enter Text"/&gt;</w:t>
      </w:r>
    </w:p>
    <w:p w14:paraId="337D35F1">
      <w:pPr>
        <w:rPr>
          <w:rFonts w:hint="default"/>
          <w:lang w:val="en-IN"/>
        </w:rPr>
      </w:pPr>
    </w:p>
    <w:p w14:paraId="4F015A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028D13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android:id="@+id/savebutton"</w:t>
      </w:r>
    </w:p>
    <w:p w14:paraId="3778EC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15642C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2A701C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android:text="Save"/&gt;</w:t>
      </w:r>
    </w:p>
    <w:p w14:paraId="0629A638">
      <w:pPr>
        <w:rPr>
          <w:rFonts w:hint="default"/>
          <w:lang w:val="en-IN"/>
        </w:rPr>
      </w:pPr>
    </w:p>
    <w:p w14:paraId="4637EC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58B535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android:id="@+id/showbutton"</w:t>
      </w:r>
    </w:p>
    <w:p w14:paraId="0579A6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25D495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5D74BBD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android:layout_marginBottom="20dp"</w:t>
      </w:r>
    </w:p>
    <w:p w14:paraId="756380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android:text="Show Text"/&gt;</w:t>
      </w:r>
    </w:p>
    <w:p w14:paraId="31DECB7E">
      <w:pPr>
        <w:rPr>
          <w:rFonts w:hint="default"/>
          <w:lang w:val="en-IN"/>
        </w:rPr>
      </w:pPr>
    </w:p>
    <w:p w14:paraId="0DF559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33DBFA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android:id="@+id/outputtext"</w:t>
      </w:r>
    </w:p>
    <w:p w14:paraId="26DEA3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52F8C7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247BD0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android:hint="Output"/&gt;</w:t>
      </w:r>
    </w:p>
    <w:p w14:paraId="3BD478E3">
      <w:pPr>
        <w:rPr>
          <w:rFonts w:hint="default"/>
          <w:lang w:val="en-IN"/>
        </w:rPr>
      </w:pPr>
    </w:p>
    <w:p w14:paraId="1A346769">
      <w:pPr>
        <w:rPr>
          <w:rFonts w:hint="default"/>
          <w:lang w:val="en-IN"/>
        </w:rPr>
      </w:pPr>
    </w:p>
    <w:p w14:paraId="46C3FC2E">
      <w:pPr>
        <w:rPr>
          <w:rFonts w:hint="default"/>
          <w:lang w:val="en-IN"/>
        </w:rPr>
      </w:pPr>
    </w:p>
    <w:p w14:paraId="00E788FE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3CC424C0">
      <w:pPr>
        <w:rPr>
          <w:rFonts w:hint="default"/>
          <w:lang w:val="en-IN"/>
        </w:rPr>
      </w:pPr>
    </w:p>
    <w:p w14:paraId="176690D5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605E8"/>
    <w:rsid w:val="25CF1581"/>
    <w:rsid w:val="79B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2025-05-04T06:48:00Z</dcterms:created>
  <dc:creator>omkar</dc:creator>
  <cp:lastModifiedBy>Omkar Mali</cp:lastModifiedBy>
  <dcterms:modified xsi:type="dcterms:W3CDTF">2025-05-06T17:13:18Z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0F0DC58ACBF34743B7B23E59603F8392_11</vt:lpwstr>
  </property>
</Properties>
</file>