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A01" w:rsidRDefault="006A1A01" w:rsidP="006A1A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(F)</w:t>
      </w:r>
    </w:p>
    <w:p w:rsidR="006A1A01" w:rsidRDefault="006A1A01" w:rsidP="006A1A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A1A01">
        <w:t xml:space="preserve"> </w:t>
      </w:r>
      <w:r w:rsidRPr="006A1A01">
        <w:rPr>
          <w:rFonts w:ascii="Times New Roman" w:hAnsi="Times New Roman" w:cs="Times New Roman"/>
          <w:bCs/>
          <w:sz w:val="24"/>
          <w:szCs w:val="24"/>
        </w:rPr>
        <w:t>Write a recursive function to print the factorial for a given number.</w:t>
      </w:r>
    </w:p>
    <w:p w:rsidR="006A1A01" w:rsidRDefault="006A1A01" w:rsidP="006A1A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Theory:-</w:t>
      </w:r>
    </w:p>
    <w:p w:rsidR="006A1A01" w:rsidRDefault="006A1A01" w:rsidP="006A1A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1A01" w:rsidRDefault="006A1A01" w:rsidP="006A1A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1A01" w:rsidRPr="008D42B2" w:rsidRDefault="006A1A01" w:rsidP="006A1A01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Practical Implementation</w:t>
      </w:r>
      <w:r w:rsidRPr="008D4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</w:p>
    <w:p w:rsidR="006A1A01" w:rsidRDefault="006A1A01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D42B2">
        <w:rPr>
          <w:rFonts w:ascii="Times New Roman" w:hAnsi="Times New Roman" w:cs="Times New Roman"/>
          <w:sz w:val="24"/>
          <w:szCs w:val="24"/>
        </w:rPr>
        <w:t>:-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def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B3">
        <w:rPr>
          <w:rFonts w:ascii="Times New Roman" w:hAnsi="Times New Roman" w:cs="Times New Roman"/>
          <w:sz w:val="24"/>
          <w:szCs w:val="24"/>
        </w:rPr>
        <w:t>recur_factorial(n):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   if n == 1: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       return n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   else: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return n*recur_factorial(n-1)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>num = int(input("Enter the number ="))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>if num &lt; 0: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   print("Sorry, factorial does not exist for negative numbers")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>elif num == 0: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   print("The factorial of 0 is 1")</w:t>
      </w:r>
    </w:p>
    <w:p w:rsidR="008A4EB3" w:rsidRP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>else:</w:t>
      </w:r>
    </w:p>
    <w:p w:rsid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EB3">
        <w:rPr>
          <w:rFonts w:ascii="Times New Roman" w:hAnsi="Times New Roman" w:cs="Times New Roman"/>
          <w:sz w:val="24"/>
          <w:szCs w:val="24"/>
        </w:rPr>
        <w:t xml:space="preserve">   print("The factorial of", num, "is", recur_factorial(num))</w:t>
      </w:r>
    </w:p>
    <w:p w:rsidR="008A4EB3" w:rsidRDefault="008A4EB3" w:rsidP="006A1A01">
      <w:pPr>
        <w:rPr>
          <w:rFonts w:ascii="Times New Roman" w:hAnsi="Times New Roman" w:cs="Times New Roman"/>
          <w:b/>
          <w:sz w:val="24"/>
          <w:szCs w:val="24"/>
        </w:rPr>
      </w:pPr>
    </w:p>
    <w:p w:rsidR="006A1A01" w:rsidRDefault="006A1A01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12439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B3" w:rsidRDefault="008A4EB3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6A1A01" w:rsidRPr="0069171D" w:rsidRDefault="006A1A01" w:rsidP="008A4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Conclusion:-</w:t>
      </w:r>
      <w:r w:rsidR="008A4EB3" w:rsidRPr="001D5B3C">
        <w:rPr>
          <w:b/>
          <w:sz w:val="28"/>
        </w:rPr>
        <w:t xml:space="preserve"> </w:t>
      </w:r>
      <w:r w:rsidR="008A4EB3" w:rsidRPr="001D5B3C">
        <w:rPr>
          <w:sz w:val="28"/>
        </w:rPr>
        <w:t>This is program successfully run.</w:t>
      </w:r>
    </w:p>
    <w:p w:rsidR="00FD658E" w:rsidRDefault="00FD658E"/>
    <w:sectPr w:rsidR="00FD658E" w:rsidSect="00FD65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3C9" w:rsidRDefault="001733C9" w:rsidP="006A1A01">
      <w:pPr>
        <w:spacing w:after="0" w:line="240" w:lineRule="auto"/>
      </w:pPr>
      <w:r>
        <w:separator/>
      </w:r>
    </w:p>
  </w:endnote>
  <w:endnote w:type="continuationSeparator" w:id="1">
    <w:p w:rsidR="001733C9" w:rsidRDefault="001733C9" w:rsidP="006A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3C9" w:rsidRDefault="001733C9" w:rsidP="006A1A01">
      <w:pPr>
        <w:spacing w:after="0" w:line="240" w:lineRule="auto"/>
      </w:pPr>
      <w:r>
        <w:separator/>
      </w:r>
    </w:p>
  </w:footnote>
  <w:footnote w:type="continuationSeparator" w:id="1">
    <w:p w:rsidR="001733C9" w:rsidRDefault="001733C9" w:rsidP="006A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A01" w:rsidRDefault="006A1A01" w:rsidP="006A1A01">
    <w:pPr>
      <w:pStyle w:val="Header"/>
      <w:jc w:val="center"/>
      <w:rPr>
        <w:b/>
        <w:bCs/>
      </w:rPr>
    </w:pPr>
    <w:r>
      <w:rPr>
        <w:b/>
        <w:bCs/>
      </w:rPr>
      <w:t>ADK</w:t>
    </w:r>
    <w:r w:rsidRPr="00312BB1">
      <w:rPr>
        <w:b/>
        <w:bCs/>
      </w:rPr>
      <w:tab/>
    </w:r>
    <w:r>
      <w:rPr>
        <w:b/>
        <w:bCs/>
      </w:rPr>
      <w:t>(Python Programming)</w:t>
    </w:r>
    <w:r w:rsidRPr="00312BB1">
      <w:rPr>
        <w:b/>
        <w:bCs/>
      </w:rPr>
      <w:tab/>
      <w:t xml:space="preserve">Roll No.: </w:t>
    </w:r>
    <w:r>
      <w:rPr>
        <w:b/>
        <w:bCs/>
      </w:rPr>
      <w:t>04</w:t>
    </w:r>
  </w:p>
  <w:p w:rsidR="006A1A01" w:rsidRDefault="006A1A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A01"/>
    <w:rsid w:val="001733C9"/>
    <w:rsid w:val="005F6532"/>
    <w:rsid w:val="006A1A01"/>
    <w:rsid w:val="008A4EB3"/>
    <w:rsid w:val="00FD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0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A01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A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A01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mane</dc:creator>
  <cp:lastModifiedBy>omkar mane</cp:lastModifiedBy>
  <cp:revision>1</cp:revision>
  <dcterms:created xsi:type="dcterms:W3CDTF">2022-08-12T10:46:00Z</dcterms:created>
  <dcterms:modified xsi:type="dcterms:W3CDTF">2022-08-12T11:09:00Z</dcterms:modified>
</cp:coreProperties>
</file>