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F50E" w14:textId="24DAF4EA" w:rsidR="007A0166" w:rsidRDefault="0085281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AF8EB" wp14:editId="597894ED">
                <wp:simplePos x="0" y="0"/>
                <wp:positionH relativeFrom="column">
                  <wp:posOffset>3238500</wp:posOffset>
                </wp:positionH>
                <wp:positionV relativeFrom="paragraph">
                  <wp:posOffset>222250</wp:posOffset>
                </wp:positionV>
                <wp:extent cx="6858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5933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5pt;margin-top:17.5pt;width:5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4A98F" wp14:editId="5180360D">
                <wp:simplePos x="0" y="0"/>
                <wp:positionH relativeFrom="column">
                  <wp:posOffset>1111250</wp:posOffset>
                </wp:positionH>
                <wp:positionV relativeFrom="paragraph">
                  <wp:posOffset>247650</wp:posOffset>
                </wp:positionV>
                <wp:extent cx="6858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AC8C3" id="Straight Arrow Connector 4" o:spid="_x0000_s1026" type="#_x0000_t32" style="position:absolute;margin-left:87.5pt;margin-top:19.5pt;width:5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C55F3" wp14:editId="67233D48">
                <wp:simplePos x="0" y="0"/>
                <wp:positionH relativeFrom="column">
                  <wp:posOffset>-349250</wp:posOffset>
                </wp:positionH>
                <wp:positionV relativeFrom="paragraph">
                  <wp:posOffset>-279400</wp:posOffset>
                </wp:positionV>
                <wp:extent cx="1466850" cy="12446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44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DE810" id="Rectangle 1" o:spid="_x0000_s1026" style="position:absolute;margin-left:-27.5pt;margin-top:-22pt;width:115.5pt;height: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74784" wp14:editId="3FEB7B8A">
                <wp:simplePos x="0" y="0"/>
                <wp:positionH relativeFrom="column">
                  <wp:posOffset>3911600</wp:posOffset>
                </wp:positionH>
                <wp:positionV relativeFrom="paragraph">
                  <wp:posOffset>-254000</wp:posOffset>
                </wp:positionV>
                <wp:extent cx="1466850" cy="12446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44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DA389" id="Rectangle 3" o:spid="_x0000_s1026" style="position:absolute;margin-left:308pt;margin-top:-20pt;width:115.5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BC17C" wp14:editId="7F57DCA6">
                <wp:simplePos x="0" y="0"/>
                <wp:positionH relativeFrom="column">
                  <wp:posOffset>1790700</wp:posOffset>
                </wp:positionH>
                <wp:positionV relativeFrom="paragraph">
                  <wp:posOffset>-266700</wp:posOffset>
                </wp:positionV>
                <wp:extent cx="1466850" cy="12446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44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FADD6" id="Rectangle 2" o:spid="_x0000_s1026" style="position:absolute;margin-left:141pt;margin-top:-21pt;width:115.5pt;height: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" filled="f" strokecolor="#1f3763 [1604]" strokeweight="1pt"/>
            </w:pict>
          </mc:Fallback>
        </mc:AlternateContent>
      </w:r>
      <w:r>
        <w:t xml:space="preserve">User Interface                                       Process Service API                                   Database </w:t>
      </w:r>
    </w:p>
    <w:p w14:paraId="7EF26DBA" w14:textId="079C1438" w:rsidR="00852817" w:rsidRDefault="00852817"/>
    <w:p w14:paraId="09C063C4" w14:textId="34C016C1" w:rsidR="00852817" w:rsidRDefault="00852817"/>
    <w:p w14:paraId="4835C351" w14:textId="5192CA69" w:rsidR="00852817" w:rsidRDefault="00852817"/>
    <w:p w14:paraId="076C0759" w14:textId="566295B5" w:rsidR="00852817" w:rsidRDefault="00852817"/>
    <w:p w14:paraId="1F161952" w14:textId="2DD62D17" w:rsidR="00852817" w:rsidRDefault="00852817"/>
    <w:p w14:paraId="0C8C9E14" w14:textId="09992D20" w:rsidR="00852817" w:rsidRDefault="00852817"/>
    <w:p w14:paraId="5464DF85" w14:textId="10AF9F59" w:rsidR="00852817" w:rsidRDefault="00852817">
      <w:proofErr w:type="spellStart"/>
      <w:r>
        <w:t>Mockups</w:t>
      </w:r>
      <w:proofErr w:type="spellEnd"/>
      <w:r>
        <w:t>:</w:t>
      </w:r>
    </w:p>
    <w:p w14:paraId="3C80C743" w14:textId="33693C71" w:rsidR="00852817" w:rsidRDefault="00852817"/>
    <w:p w14:paraId="1AEA5FB3" w14:textId="09643588" w:rsidR="00852817" w:rsidRDefault="00852817" w:rsidP="0085281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EE5E7" wp14:editId="4358C387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5873750" cy="23241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2324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44199" id="Rectangle 6" o:spid="_x0000_s1026" style="position:absolute;margin-left:411.3pt;margin-top:26.1pt;width:462.5pt;height:183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" filled="f" strokecolor="#1f3763 [1604]" strokeweight="1pt">
                <w10:wrap anchorx="margin"/>
              </v:rect>
            </w:pict>
          </mc:Fallback>
        </mc:AlternateContent>
      </w:r>
      <w:r>
        <w:t>Empty Landing page with Get All Process info</w:t>
      </w:r>
    </w:p>
    <w:p w14:paraId="6740927D" w14:textId="378BCDD5" w:rsidR="00852817" w:rsidRDefault="002C0C5D" w:rsidP="0085281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3AFC67" wp14:editId="04A080D2">
                <wp:simplePos x="0" y="0"/>
                <wp:positionH relativeFrom="column">
                  <wp:posOffset>171450</wp:posOffset>
                </wp:positionH>
                <wp:positionV relativeFrom="paragraph">
                  <wp:posOffset>236220</wp:posOffset>
                </wp:positionV>
                <wp:extent cx="1085850" cy="260350"/>
                <wp:effectExtent l="0" t="0" r="1905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60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3B69AA" id="Rectangle: Rounded Corners 7" o:spid="_x0000_s1026" style="position:absolute;margin-left:13.5pt;margin-top:18.6pt;width:85.5pt;height:20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" filled="f" strokecolor="#1f3763 [1604]" strokeweight="1pt">
                <v:stroke joinstyle="miter"/>
              </v:roundrect>
            </w:pict>
          </mc:Fallback>
        </mc:AlternateContent>
      </w:r>
      <w:r w:rsidR="00852817">
        <w:t xml:space="preserve"> </w:t>
      </w:r>
    </w:p>
    <w:p w14:paraId="64768D22" w14:textId="2A6EF2B2" w:rsidR="00852817" w:rsidRDefault="00852817" w:rsidP="00852817">
      <w:r>
        <w:t xml:space="preserve">        </w:t>
      </w:r>
      <w:proofErr w:type="spellStart"/>
      <w:r>
        <w:t>GetAll</w:t>
      </w:r>
      <w:proofErr w:type="spellEnd"/>
      <w:r>
        <w:t xml:space="preserve"> Process</w:t>
      </w:r>
      <w:r w:rsidR="002C0C5D">
        <w:t xml:space="preserve">es  </w:t>
      </w:r>
      <w:proofErr w:type="gramStart"/>
      <w:r w:rsidR="002C0C5D">
        <w:t xml:space="preserve">   [</w:t>
      </w:r>
      <w:proofErr w:type="gramEnd"/>
      <w:r w:rsidR="002C0C5D">
        <w:t xml:space="preserve">This button to call get all process </w:t>
      </w:r>
      <w:proofErr w:type="spellStart"/>
      <w:r w:rsidR="002C0C5D">
        <w:t>apis</w:t>
      </w:r>
      <w:proofErr w:type="spellEnd"/>
      <w:r w:rsidR="002C0C5D">
        <w:t xml:space="preserve"> ]</w:t>
      </w:r>
    </w:p>
    <w:p w14:paraId="4F914848" w14:textId="2A5A1E22" w:rsidR="00852817" w:rsidRDefault="00852817" w:rsidP="008528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52817" w14:paraId="38D4807F" w14:textId="77777777" w:rsidTr="00852817">
        <w:tc>
          <w:tcPr>
            <w:tcW w:w="2254" w:type="dxa"/>
          </w:tcPr>
          <w:p w14:paraId="6C7149B3" w14:textId="13ACA267" w:rsidR="00852817" w:rsidRDefault="00852817" w:rsidP="00852817"/>
        </w:tc>
        <w:tc>
          <w:tcPr>
            <w:tcW w:w="2254" w:type="dxa"/>
          </w:tcPr>
          <w:p w14:paraId="51253623" w14:textId="77777777" w:rsidR="00852817" w:rsidRDefault="00852817" w:rsidP="00852817"/>
        </w:tc>
        <w:tc>
          <w:tcPr>
            <w:tcW w:w="2254" w:type="dxa"/>
          </w:tcPr>
          <w:p w14:paraId="1B9ABBF4" w14:textId="77777777" w:rsidR="00852817" w:rsidRDefault="00852817" w:rsidP="00852817"/>
        </w:tc>
        <w:tc>
          <w:tcPr>
            <w:tcW w:w="2254" w:type="dxa"/>
          </w:tcPr>
          <w:p w14:paraId="1A292DF3" w14:textId="77777777" w:rsidR="00852817" w:rsidRDefault="00852817" w:rsidP="00852817"/>
        </w:tc>
      </w:tr>
      <w:tr w:rsidR="00852817" w14:paraId="7D5F9B84" w14:textId="77777777" w:rsidTr="00852817">
        <w:tc>
          <w:tcPr>
            <w:tcW w:w="2254" w:type="dxa"/>
          </w:tcPr>
          <w:p w14:paraId="4B524AF9" w14:textId="38B8B004" w:rsidR="00852817" w:rsidRDefault="00852817" w:rsidP="00852817"/>
        </w:tc>
        <w:tc>
          <w:tcPr>
            <w:tcW w:w="2254" w:type="dxa"/>
          </w:tcPr>
          <w:p w14:paraId="2F130D32" w14:textId="77777777" w:rsidR="00852817" w:rsidRDefault="00852817" w:rsidP="00852817"/>
        </w:tc>
        <w:tc>
          <w:tcPr>
            <w:tcW w:w="2254" w:type="dxa"/>
          </w:tcPr>
          <w:p w14:paraId="08EE0FBC" w14:textId="77777777" w:rsidR="00852817" w:rsidRDefault="00852817" w:rsidP="00852817"/>
        </w:tc>
        <w:tc>
          <w:tcPr>
            <w:tcW w:w="2254" w:type="dxa"/>
          </w:tcPr>
          <w:p w14:paraId="2FDE473C" w14:textId="77777777" w:rsidR="00852817" w:rsidRDefault="00852817" w:rsidP="00852817"/>
        </w:tc>
      </w:tr>
      <w:tr w:rsidR="00852817" w14:paraId="3D7E75D1" w14:textId="77777777" w:rsidTr="00852817">
        <w:tc>
          <w:tcPr>
            <w:tcW w:w="2254" w:type="dxa"/>
          </w:tcPr>
          <w:p w14:paraId="57DE052C" w14:textId="77777777" w:rsidR="00852817" w:rsidRDefault="00852817" w:rsidP="00852817"/>
        </w:tc>
        <w:tc>
          <w:tcPr>
            <w:tcW w:w="2254" w:type="dxa"/>
          </w:tcPr>
          <w:p w14:paraId="7B794A50" w14:textId="1354A84C" w:rsidR="00852817" w:rsidRDefault="00852817" w:rsidP="00852817"/>
        </w:tc>
        <w:tc>
          <w:tcPr>
            <w:tcW w:w="2254" w:type="dxa"/>
          </w:tcPr>
          <w:p w14:paraId="7724DD63" w14:textId="77777777" w:rsidR="00852817" w:rsidRDefault="00852817" w:rsidP="00852817"/>
        </w:tc>
        <w:tc>
          <w:tcPr>
            <w:tcW w:w="2254" w:type="dxa"/>
          </w:tcPr>
          <w:p w14:paraId="5C4E28C2" w14:textId="77777777" w:rsidR="00852817" w:rsidRDefault="00852817" w:rsidP="00852817"/>
        </w:tc>
      </w:tr>
      <w:tr w:rsidR="00852817" w14:paraId="70E45A1E" w14:textId="77777777" w:rsidTr="00852817">
        <w:tc>
          <w:tcPr>
            <w:tcW w:w="2254" w:type="dxa"/>
          </w:tcPr>
          <w:p w14:paraId="377A9683" w14:textId="77777777" w:rsidR="00852817" w:rsidRDefault="00852817" w:rsidP="00852817"/>
        </w:tc>
        <w:tc>
          <w:tcPr>
            <w:tcW w:w="2254" w:type="dxa"/>
          </w:tcPr>
          <w:p w14:paraId="74ECF348" w14:textId="26AA3938" w:rsidR="00852817" w:rsidRDefault="00852817" w:rsidP="00852817"/>
        </w:tc>
        <w:tc>
          <w:tcPr>
            <w:tcW w:w="2254" w:type="dxa"/>
          </w:tcPr>
          <w:p w14:paraId="413E0D3D" w14:textId="77777777" w:rsidR="00852817" w:rsidRDefault="00852817" w:rsidP="00852817"/>
        </w:tc>
        <w:tc>
          <w:tcPr>
            <w:tcW w:w="2254" w:type="dxa"/>
          </w:tcPr>
          <w:p w14:paraId="048EAF36" w14:textId="77777777" w:rsidR="00852817" w:rsidRDefault="00852817" w:rsidP="00852817"/>
        </w:tc>
      </w:tr>
      <w:tr w:rsidR="00852817" w14:paraId="28512776" w14:textId="77777777" w:rsidTr="00852817">
        <w:tc>
          <w:tcPr>
            <w:tcW w:w="2254" w:type="dxa"/>
          </w:tcPr>
          <w:p w14:paraId="03623740" w14:textId="77777777" w:rsidR="00852817" w:rsidRDefault="00852817" w:rsidP="00852817"/>
        </w:tc>
        <w:tc>
          <w:tcPr>
            <w:tcW w:w="2254" w:type="dxa"/>
          </w:tcPr>
          <w:p w14:paraId="69EE3996" w14:textId="3BCBBE7A" w:rsidR="00852817" w:rsidRDefault="00852817" w:rsidP="00852817"/>
        </w:tc>
        <w:tc>
          <w:tcPr>
            <w:tcW w:w="2254" w:type="dxa"/>
          </w:tcPr>
          <w:p w14:paraId="73241731" w14:textId="77777777" w:rsidR="00852817" w:rsidRDefault="00852817" w:rsidP="00852817"/>
        </w:tc>
        <w:tc>
          <w:tcPr>
            <w:tcW w:w="2254" w:type="dxa"/>
          </w:tcPr>
          <w:p w14:paraId="4A9A9BA0" w14:textId="77777777" w:rsidR="00852817" w:rsidRDefault="00852817" w:rsidP="00852817"/>
        </w:tc>
      </w:tr>
    </w:tbl>
    <w:p w14:paraId="699C1724" w14:textId="7DB8AAC2" w:rsidR="00852817" w:rsidRDefault="002C0C5D" w:rsidP="00852817">
      <w:r>
        <w:t xml:space="preserve">  [This grid will be filled after successful response of </w:t>
      </w:r>
      <w:proofErr w:type="spellStart"/>
      <w:r>
        <w:t>api</w:t>
      </w:r>
      <w:proofErr w:type="spellEnd"/>
      <w:r>
        <w:t>]</w:t>
      </w:r>
    </w:p>
    <w:p w14:paraId="307BCFE2" w14:textId="18E2F13D" w:rsidR="002C0C5D" w:rsidRDefault="002C0C5D" w:rsidP="00852817"/>
    <w:p w14:paraId="554D665C" w14:textId="155CAFEA" w:rsidR="002C0C5D" w:rsidRDefault="002C0C5D" w:rsidP="00852817"/>
    <w:p w14:paraId="1FD56B58" w14:textId="590BE9D1" w:rsidR="002C0C5D" w:rsidRDefault="002C0C5D" w:rsidP="002C0C5D">
      <w:pPr>
        <w:pStyle w:val="ListParagraph"/>
        <w:numPr>
          <w:ilvl w:val="0"/>
          <w:numId w:val="1"/>
        </w:numPr>
      </w:pPr>
      <w:r>
        <w:t>Get Individual process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0C5D" w14:paraId="61CDE43C" w14:textId="77777777" w:rsidTr="001A31DF">
        <w:tc>
          <w:tcPr>
            <w:tcW w:w="2254" w:type="dxa"/>
          </w:tcPr>
          <w:p w14:paraId="16ABAD38" w14:textId="742C7149" w:rsidR="002C0C5D" w:rsidRDefault="002C0C5D" w:rsidP="001A31DF">
            <w:proofErr w:type="spellStart"/>
            <w:r>
              <w:t>ProcessID</w:t>
            </w:r>
            <w:proofErr w:type="spellEnd"/>
          </w:p>
        </w:tc>
        <w:tc>
          <w:tcPr>
            <w:tcW w:w="2254" w:type="dxa"/>
          </w:tcPr>
          <w:p w14:paraId="53210A25" w14:textId="77777777" w:rsidR="002C0C5D" w:rsidRDefault="002C0C5D" w:rsidP="001A31DF"/>
        </w:tc>
        <w:tc>
          <w:tcPr>
            <w:tcW w:w="2254" w:type="dxa"/>
          </w:tcPr>
          <w:p w14:paraId="358F0E40" w14:textId="77777777" w:rsidR="002C0C5D" w:rsidRDefault="002C0C5D" w:rsidP="001A31DF"/>
        </w:tc>
        <w:tc>
          <w:tcPr>
            <w:tcW w:w="2254" w:type="dxa"/>
          </w:tcPr>
          <w:p w14:paraId="4C227ACD" w14:textId="77777777" w:rsidR="002C0C5D" w:rsidRDefault="002C0C5D" w:rsidP="001A31DF"/>
        </w:tc>
      </w:tr>
      <w:tr w:rsidR="002C0C5D" w14:paraId="529CD029" w14:textId="77777777" w:rsidTr="001A31DF">
        <w:tc>
          <w:tcPr>
            <w:tcW w:w="2254" w:type="dxa"/>
          </w:tcPr>
          <w:p w14:paraId="32B9C2DD" w14:textId="6D20EAF3" w:rsidR="002C0C5D" w:rsidRPr="002C0C5D" w:rsidRDefault="002C0C5D" w:rsidP="001A31DF">
            <w:pPr>
              <w:rPr>
                <w:b/>
                <w:bCs/>
                <w:u w:val="single"/>
              </w:rPr>
            </w:pPr>
            <w:r w:rsidRPr="002C0C5D">
              <w:rPr>
                <w:b/>
                <w:bCs/>
                <w:u w:val="single"/>
              </w:rPr>
              <w:t>1234</w:t>
            </w:r>
          </w:p>
        </w:tc>
        <w:tc>
          <w:tcPr>
            <w:tcW w:w="2254" w:type="dxa"/>
          </w:tcPr>
          <w:p w14:paraId="1B7575CC" w14:textId="77777777" w:rsidR="002C0C5D" w:rsidRDefault="002C0C5D" w:rsidP="001A31DF"/>
        </w:tc>
        <w:tc>
          <w:tcPr>
            <w:tcW w:w="2254" w:type="dxa"/>
          </w:tcPr>
          <w:p w14:paraId="0434E0F7" w14:textId="77777777" w:rsidR="002C0C5D" w:rsidRDefault="002C0C5D" w:rsidP="001A31DF"/>
        </w:tc>
        <w:tc>
          <w:tcPr>
            <w:tcW w:w="2254" w:type="dxa"/>
          </w:tcPr>
          <w:p w14:paraId="7BA70CA3" w14:textId="77777777" w:rsidR="002C0C5D" w:rsidRDefault="002C0C5D" w:rsidP="001A31DF"/>
        </w:tc>
      </w:tr>
      <w:tr w:rsidR="002C0C5D" w14:paraId="08BB5E04" w14:textId="77777777" w:rsidTr="001A31DF">
        <w:tc>
          <w:tcPr>
            <w:tcW w:w="2254" w:type="dxa"/>
          </w:tcPr>
          <w:p w14:paraId="64EA93FA" w14:textId="77777777" w:rsidR="002C0C5D" w:rsidRDefault="002C0C5D" w:rsidP="001A31DF"/>
        </w:tc>
        <w:tc>
          <w:tcPr>
            <w:tcW w:w="2254" w:type="dxa"/>
          </w:tcPr>
          <w:p w14:paraId="163BCAEB" w14:textId="77777777" w:rsidR="002C0C5D" w:rsidRDefault="002C0C5D" w:rsidP="001A31DF"/>
        </w:tc>
        <w:tc>
          <w:tcPr>
            <w:tcW w:w="2254" w:type="dxa"/>
          </w:tcPr>
          <w:p w14:paraId="0EE45ED5" w14:textId="77777777" w:rsidR="002C0C5D" w:rsidRDefault="002C0C5D" w:rsidP="001A31DF"/>
        </w:tc>
        <w:tc>
          <w:tcPr>
            <w:tcW w:w="2254" w:type="dxa"/>
          </w:tcPr>
          <w:p w14:paraId="6A16D377" w14:textId="77777777" w:rsidR="002C0C5D" w:rsidRDefault="002C0C5D" w:rsidP="001A31DF"/>
        </w:tc>
      </w:tr>
      <w:tr w:rsidR="002C0C5D" w14:paraId="12938FC1" w14:textId="77777777" w:rsidTr="001A31DF">
        <w:tc>
          <w:tcPr>
            <w:tcW w:w="2254" w:type="dxa"/>
          </w:tcPr>
          <w:p w14:paraId="17127481" w14:textId="77777777" w:rsidR="002C0C5D" w:rsidRDefault="002C0C5D" w:rsidP="001A31DF"/>
        </w:tc>
        <w:tc>
          <w:tcPr>
            <w:tcW w:w="2254" w:type="dxa"/>
          </w:tcPr>
          <w:p w14:paraId="3A0C436B" w14:textId="77777777" w:rsidR="002C0C5D" w:rsidRDefault="002C0C5D" w:rsidP="001A31DF"/>
        </w:tc>
        <w:tc>
          <w:tcPr>
            <w:tcW w:w="2254" w:type="dxa"/>
          </w:tcPr>
          <w:p w14:paraId="03832F73" w14:textId="77777777" w:rsidR="002C0C5D" w:rsidRDefault="002C0C5D" w:rsidP="001A31DF"/>
        </w:tc>
        <w:tc>
          <w:tcPr>
            <w:tcW w:w="2254" w:type="dxa"/>
          </w:tcPr>
          <w:p w14:paraId="5ABFFE81" w14:textId="77777777" w:rsidR="002C0C5D" w:rsidRDefault="002C0C5D" w:rsidP="001A31DF"/>
        </w:tc>
      </w:tr>
      <w:tr w:rsidR="002C0C5D" w14:paraId="781F88DE" w14:textId="77777777" w:rsidTr="001A31DF">
        <w:tc>
          <w:tcPr>
            <w:tcW w:w="2254" w:type="dxa"/>
          </w:tcPr>
          <w:p w14:paraId="41FEA060" w14:textId="77777777" w:rsidR="002C0C5D" w:rsidRDefault="002C0C5D" w:rsidP="001A31DF"/>
        </w:tc>
        <w:tc>
          <w:tcPr>
            <w:tcW w:w="2254" w:type="dxa"/>
          </w:tcPr>
          <w:p w14:paraId="605B64BB" w14:textId="77777777" w:rsidR="002C0C5D" w:rsidRDefault="002C0C5D" w:rsidP="001A31DF"/>
        </w:tc>
        <w:tc>
          <w:tcPr>
            <w:tcW w:w="2254" w:type="dxa"/>
          </w:tcPr>
          <w:p w14:paraId="2D343C51" w14:textId="77777777" w:rsidR="002C0C5D" w:rsidRDefault="002C0C5D" w:rsidP="001A31DF"/>
        </w:tc>
        <w:tc>
          <w:tcPr>
            <w:tcW w:w="2254" w:type="dxa"/>
          </w:tcPr>
          <w:p w14:paraId="47FAB5DC" w14:textId="77777777" w:rsidR="002C0C5D" w:rsidRDefault="002C0C5D" w:rsidP="001A31DF"/>
        </w:tc>
      </w:tr>
    </w:tbl>
    <w:p w14:paraId="3915DC28" w14:textId="77777777" w:rsidR="002C0C5D" w:rsidRDefault="002C0C5D" w:rsidP="002C0C5D">
      <w:pPr>
        <w:pStyle w:val="ListParagraph"/>
      </w:pPr>
    </w:p>
    <w:p w14:paraId="2E546643" w14:textId="5EAB5C77" w:rsidR="002C0C5D" w:rsidRDefault="002C0C5D" w:rsidP="00852817">
      <w:r>
        <w:t xml:space="preserve">On this Grid, we can have a </w:t>
      </w:r>
      <w:proofErr w:type="spellStart"/>
      <w:r>
        <w:t>clikable</w:t>
      </w:r>
      <w:proofErr w:type="spellEnd"/>
      <w:r>
        <w:t xml:space="preserve"> Process ID to get details of the Process by passing the </w:t>
      </w:r>
      <w:proofErr w:type="spellStart"/>
      <w:r>
        <w:t>ProcessID</w:t>
      </w:r>
      <w:proofErr w:type="spellEnd"/>
      <w:r>
        <w:t>. This will open the below layover/popup window that will hold information of individual process</w:t>
      </w:r>
    </w:p>
    <w:p w14:paraId="6F0720C3" w14:textId="7A8C3C58" w:rsidR="002C0C5D" w:rsidRDefault="002C0C5D" w:rsidP="0085281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A622E" wp14:editId="51BFF698">
                <wp:simplePos x="0" y="0"/>
                <wp:positionH relativeFrom="column">
                  <wp:posOffset>330200</wp:posOffset>
                </wp:positionH>
                <wp:positionV relativeFrom="paragraph">
                  <wp:posOffset>-1270</wp:posOffset>
                </wp:positionV>
                <wp:extent cx="4381500" cy="1035050"/>
                <wp:effectExtent l="0" t="0" r="19050" b="1270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0350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351C6B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26pt;margin-top:-.1pt;width:345pt;height:8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" filled="f" strokecolor="#1f3763 [1604]" strokeweight="1pt"/>
            </w:pict>
          </mc:Fallback>
        </mc:AlternateContent>
      </w:r>
      <w:r>
        <w:t xml:space="preserve">            Process Details</w:t>
      </w:r>
    </w:p>
    <w:p w14:paraId="70F3E863" w14:textId="084952A4" w:rsidR="002C0C5D" w:rsidRDefault="002C0C5D" w:rsidP="00852817">
      <w:r>
        <w:t xml:space="preserve">                 ------------    -------------                  ---------------  --------------</w:t>
      </w:r>
    </w:p>
    <w:p w14:paraId="7FF414F2" w14:textId="51D49108" w:rsidR="004A70B5" w:rsidRDefault="004A70B5" w:rsidP="00852817"/>
    <w:p w14:paraId="62CCC954" w14:textId="65548B28" w:rsidR="004A70B5" w:rsidRDefault="004A70B5" w:rsidP="00852817"/>
    <w:p w14:paraId="776B7018" w14:textId="6FB83E81" w:rsidR="004A70B5" w:rsidRDefault="004A70B5" w:rsidP="00852817"/>
    <w:p w14:paraId="0A42C963" w14:textId="7F03D526" w:rsidR="004A70B5" w:rsidRDefault="004A70B5" w:rsidP="00852817"/>
    <w:sectPr w:rsidR="004A7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928DB" w14:textId="77777777" w:rsidR="005A1FED" w:rsidRDefault="005A1FED" w:rsidP="00BB10EC">
      <w:pPr>
        <w:spacing w:after="0" w:line="240" w:lineRule="auto"/>
      </w:pPr>
      <w:r>
        <w:separator/>
      </w:r>
    </w:p>
  </w:endnote>
  <w:endnote w:type="continuationSeparator" w:id="0">
    <w:p w14:paraId="62449A8A" w14:textId="77777777" w:rsidR="005A1FED" w:rsidRDefault="005A1FED" w:rsidP="00BB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3930B" w14:textId="77777777" w:rsidR="005A1FED" w:rsidRDefault="005A1FED" w:rsidP="00BB10EC">
      <w:pPr>
        <w:spacing w:after="0" w:line="240" w:lineRule="auto"/>
      </w:pPr>
      <w:r>
        <w:separator/>
      </w:r>
    </w:p>
  </w:footnote>
  <w:footnote w:type="continuationSeparator" w:id="0">
    <w:p w14:paraId="2752332B" w14:textId="77777777" w:rsidR="005A1FED" w:rsidRDefault="005A1FED" w:rsidP="00BB1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83262"/>
    <w:multiLevelType w:val="hybridMultilevel"/>
    <w:tmpl w:val="C68C7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66"/>
    <w:rsid w:val="002C0C5D"/>
    <w:rsid w:val="004A70B5"/>
    <w:rsid w:val="005A1FED"/>
    <w:rsid w:val="007A0166"/>
    <w:rsid w:val="00852817"/>
    <w:rsid w:val="00BB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F0CC"/>
  <w15:chartTrackingRefBased/>
  <w15:docId w15:val="{5DB41432-7CB0-4BEC-9CB7-79F86957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0EC"/>
  </w:style>
  <w:style w:type="paragraph" w:styleId="Footer">
    <w:name w:val="footer"/>
    <w:basedOn w:val="Normal"/>
    <w:link w:val="FooterChar"/>
    <w:uiPriority w:val="99"/>
    <w:unhideWhenUsed/>
    <w:rsid w:val="00BB1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0EC"/>
  </w:style>
  <w:style w:type="paragraph" w:styleId="ListParagraph">
    <w:name w:val="List Paragraph"/>
    <w:basedOn w:val="Normal"/>
    <w:uiPriority w:val="34"/>
    <w:qFormat/>
    <w:rsid w:val="00852817"/>
    <w:pPr>
      <w:ind w:left="720"/>
      <w:contextualSpacing/>
    </w:pPr>
  </w:style>
  <w:style w:type="table" w:styleId="TableGrid">
    <w:name w:val="Table Grid"/>
    <w:basedOn w:val="TableNormal"/>
    <w:uiPriority w:val="39"/>
    <w:rsid w:val="00852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Vasant Manjare</dc:creator>
  <cp:keywords/>
  <dc:description/>
  <cp:lastModifiedBy>Omkar Vasant Manjare</cp:lastModifiedBy>
  <cp:revision>1</cp:revision>
  <dcterms:created xsi:type="dcterms:W3CDTF">2022-04-05T12:03:00Z</dcterms:created>
  <dcterms:modified xsi:type="dcterms:W3CDTF">2022-04-05T14:06:00Z</dcterms:modified>
</cp:coreProperties>
</file>