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40A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# Structure for an item which stores weight and corresponding value of Item</w:t>
      </w:r>
    </w:p>
    <w:p w14:paraId="3BF97DF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class Item:</w:t>
      </w:r>
    </w:p>
    <w:p w14:paraId="6D632567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def __init__(self, profit, weight):</w:t>
      </w:r>
    </w:p>
    <w:p w14:paraId="0F9EE01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self.profit = profit</w:t>
      </w:r>
    </w:p>
    <w:p w14:paraId="5D07E656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self.weight = weight</w:t>
      </w:r>
    </w:p>
    <w:p w14:paraId="131C677B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43BAA54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# Main greedy function to solve the fractional knapsack problem</w:t>
      </w:r>
    </w:p>
    <w:p w14:paraId="6A63C5EC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def fractionalKnapsack(W, arr):</w:t>
      </w:r>
    </w:p>
    <w:p w14:paraId="10ACD7D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Sorting items based on the value-to-weight ratio in descending order</w:t>
      </w:r>
    </w:p>
    <w:p w14:paraId="51E1E6B1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arr.sort(key=lambda x: (x.profit / x.weight), reverse=True)</w:t>
      </w:r>
    </w:p>
    <w:p w14:paraId="625BF0FC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7C38E7D5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Result (value in the knapsack)</w:t>
      </w:r>
    </w:p>
    <w:p w14:paraId="2E22D2FC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finalvalue = 0.0</w:t>
      </w:r>
    </w:p>
    <w:p w14:paraId="0904EA16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1C950DFC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Looping through all items</w:t>
      </w:r>
    </w:p>
    <w:p w14:paraId="1D4634AC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for item in arr:</w:t>
      </w:r>
    </w:p>
    <w:p w14:paraId="295F5FD6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# If adding the item won't overflow, add it completely</w:t>
      </w:r>
    </w:p>
    <w:p w14:paraId="4AEC54C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if item.weight &lt;= W:</w:t>
      </w:r>
    </w:p>
    <w:p w14:paraId="677E484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    W -= item.weight</w:t>
      </w:r>
    </w:p>
    <w:p w14:paraId="72A8167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    finalvalue += item.profit</w:t>
      </w:r>
    </w:p>
    <w:p w14:paraId="357306C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else:</w:t>
      </w:r>
    </w:p>
    <w:p w14:paraId="18D7226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    # If we can't add the current item, add a fractional part of it</w:t>
      </w:r>
    </w:p>
    <w:p w14:paraId="104FD92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    finalvalue += item.profit * (W / item.weight)</w:t>
      </w:r>
    </w:p>
    <w:p w14:paraId="6249AFA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    break  # Knapsack is full</w:t>
      </w:r>
    </w:p>
    <w:p w14:paraId="3FE4DD15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4A023DA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Returning the final value</w:t>
      </w:r>
    </w:p>
    <w:p w14:paraId="530507E3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return finalvalue</w:t>
      </w:r>
    </w:p>
    <w:p w14:paraId="030C7AD7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10D148C0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# Driver code</w:t>
      </w:r>
    </w:p>
    <w:p w14:paraId="47E09B8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if __name__ == "__main__":</w:t>
      </w:r>
    </w:p>
    <w:p w14:paraId="0EBBA094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Input for the maximum weight capacity of the knapsack</w:t>
      </w:r>
    </w:p>
    <w:p w14:paraId="4F0BFE05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W = float(input("Enter the maximum weight capacity of the knapsack: "))</w:t>
      </w:r>
    </w:p>
    <w:p w14:paraId="1A1CDEC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</w:t>
      </w:r>
    </w:p>
    <w:p w14:paraId="609A8341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Input for number of items</w:t>
      </w:r>
    </w:p>
    <w:p w14:paraId="22AA3918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n = int(input("Enter the number of items: "))</w:t>
      </w:r>
    </w:p>
    <w:p w14:paraId="775D177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</w:t>
      </w:r>
    </w:p>
    <w:p w14:paraId="4959666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arr = []</w:t>
      </w:r>
    </w:p>
    <w:p w14:paraId="05BB40B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</w:t>
      </w:r>
    </w:p>
    <w:p w14:paraId="7BAF3DAA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Input for each item's profit and weight</w:t>
      </w:r>
    </w:p>
    <w:p w14:paraId="0CDDAD01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for i in range(n):</w:t>
      </w:r>
    </w:p>
    <w:p w14:paraId="2F42B7C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profit = float(input(f"Enter the profit for item {i + 1}: "))</w:t>
      </w:r>
    </w:p>
    <w:p w14:paraId="2D916B3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weight = float(input(f"Enter the weight for item {i + 1}: "))</w:t>
      </w:r>
    </w:p>
    <w:p w14:paraId="3ECBFF77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    arr.append(Item(profit, weight))  # Create an Item and add to the list</w:t>
      </w:r>
    </w:p>
    <w:p w14:paraId="33145F2F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2F945795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# Function call</w:t>
      </w:r>
    </w:p>
    <w:p w14:paraId="68F0A9DF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max_val = fractionalKnapsack(W, arr)</w:t>
      </w:r>
    </w:p>
    <w:p w14:paraId="73B1B96F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 xml:space="preserve">    print(f"The maximum value in the knapsack is: {max_val:.2f}")</w:t>
      </w:r>
    </w:p>
    <w:p w14:paraId="0423C6F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6B94E44B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lastRenderedPageBreak/>
        <w:t>-----------------------------------------------------------------------------------------------------</w:t>
      </w:r>
    </w:p>
    <w:p w14:paraId="4A070708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Output:</w:t>
      </w:r>
    </w:p>
    <w:p w14:paraId="0AA5AC6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</w:p>
    <w:p w14:paraId="10D4A85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&gt;&gt;&gt; %Run -c $EDITOR_CONTENT</w:t>
      </w:r>
    </w:p>
    <w:p w14:paraId="494BDEA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maximum weight capacity of the knapsack: 5</w:t>
      </w:r>
    </w:p>
    <w:p w14:paraId="7EA9E24A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number of items: 6</w:t>
      </w:r>
    </w:p>
    <w:p w14:paraId="565B3C79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1: 5</w:t>
      </w:r>
    </w:p>
    <w:p w14:paraId="052BD716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1: 8</w:t>
      </w:r>
    </w:p>
    <w:p w14:paraId="7DE71465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2: 3</w:t>
      </w:r>
    </w:p>
    <w:p w14:paraId="250669BE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2: 6</w:t>
      </w:r>
    </w:p>
    <w:p w14:paraId="02136C07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3: 4</w:t>
      </w:r>
    </w:p>
    <w:p w14:paraId="3E23FF64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3: 1</w:t>
      </w:r>
    </w:p>
    <w:p w14:paraId="060977A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4: 2</w:t>
      </w:r>
    </w:p>
    <w:p w14:paraId="3440D1E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4: 5</w:t>
      </w:r>
    </w:p>
    <w:p w14:paraId="35C0A11F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5: 4</w:t>
      </w:r>
    </w:p>
    <w:p w14:paraId="39F1E9D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5: 5</w:t>
      </w:r>
    </w:p>
    <w:p w14:paraId="10A3E2AD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profit for item 6: 1</w:t>
      </w:r>
    </w:p>
    <w:p w14:paraId="7A3BC1F6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Enter the weight for item 6: 2</w:t>
      </w:r>
    </w:p>
    <w:p w14:paraId="618D06A2" w14:textId="77777777" w:rsidR="00144BD8" w:rsidRPr="00082DBA" w:rsidRDefault="00144BD8" w:rsidP="00082DBA">
      <w:pPr>
        <w:pStyle w:val="PlainText"/>
        <w:rPr>
          <w:rFonts w:ascii="Courier New" w:hAnsi="Courier New" w:cs="Courier New"/>
        </w:rPr>
      </w:pPr>
      <w:r w:rsidRPr="00082DBA">
        <w:rPr>
          <w:rFonts w:ascii="Courier New" w:hAnsi="Courier New" w:cs="Courier New"/>
        </w:rPr>
        <w:t>The maximum value in the knapsack is: 7.20</w:t>
      </w:r>
    </w:p>
    <w:p w14:paraId="7A444FE3" w14:textId="77777777" w:rsidR="00082DBA" w:rsidRDefault="00082DBA" w:rsidP="00082DBA">
      <w:pPr>
        <w:pStyle w:val="PlainText"/>
        <w:rPr>
          <w:rFonts w:ascii="Courier New" w:hAnsi="Courier New" w:cs="Courier New"/>
        </w:rPr>
      </w:pPr>
    </w:p>
    <w:sectPr w:rsidR="00082DBA" w:rsidSect="00082D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BA"/>
    <w:rsid w:val="00082DBA"/>
    <w:rsid w:val="00144BD8"/>
    <w:rsid w:val="008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F973"/>
  <w15:chartTrackingRefBased/>
  <w15:docId w15:val="{2A8C4F7E-D69F-514B-9D26-81E1CCC1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2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2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Omkar Memane</cp:lastModifiedBy>
  <cp:revision>2</cp:revision>
  <dcterms:created xsi:type="dcterms:W3CDTF">2024-11-13T02:09:00Z</dcterms:created>
  <dcterms:modified xsi:type="dcterms:W3CDTF">2024-11-13T02:09:00Z</dcterms:modified>
</cp:coreProperties>
</file>