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8CF0" w14:textId="3CE0E72D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Q.1. Implementation of Logistic Regression.</w:t>
      </w:r>
    </w:p>
    <w:p w14:paraId="2537BE1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Implementation of Logistic Regression</w:t>
      </w:r>
    </w:p>
    <w:p w14:paraId="668519B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Google Colab Ready Program</w:t>
      </w:r>
    </w:p>
    <w:p w14:paraId="1B38E17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D82F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1D06328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11CDDF3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21F9A10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00A2F45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8477F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load_breast_cancer</w:t>
      </w:r>
    </w:p>
    <w:p w14:paraId="22F9ECD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69007B8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sklearn.linear_model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LogisticRegression</w:t>
      </w:r>
    </w:p>
    <w:p w14:paraId="528F24F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accuracy_score</w:t>
      </w:r>
    </w:p>
    <w:p w14:paraId="588B290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confusion_matrix</w:t>
      </w:r>
    </w:p>
    <w:p w14:paraId="6DB2861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classification_report</w:t>
      </w:r>
    </w:p>
    <w:p w14:paraId="74CF7DF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215E8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36333DA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CFF6E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data = load_breast_cancer()</w:t>
      </w:r>
    </w:p>
    <w:p w14:paraId="533F8BE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7E604A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data.data</w:t>
      </w:r>
    </w:p>
    <w:p w14:paraId="5E4DC40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data.target</w:t>
      </w:r>
    </w:p>
    <w:p w14:paraId="6865107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355E4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026D9FD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"Target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y.shape)</w:t>
      </w:r>
    </w:p>
    <w:p w14:paraId="429A6FE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30E5C7" w14:textId="0D8BD6EC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Split Dataset</w:t>
      </w:r>
    </w:p>
    <w:p w14:paraId="54EBCFF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759549C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7B3C79C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5A19F9A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test_size=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18B547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4933EFB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87FDF79" w14:textId="77777777" w:rsidR="00657220" w:rsidRDefault="00657220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B6572D" w14:textId="77777777" w:rsidR="00156A08" w:rsidRPr="00156A08" w:rsidRDefault="00156A08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AD144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Create Logistic Regression Model</w:t>
      </w:r>
    </w:p>
    <w:p w14:paraId="66F0A4A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E9EDA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LogisticRegression(max_iter=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14F7FC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1E5DA2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49EEAA0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model.fit(X_train, y_train)</w:t>
      </w:r>
    </w:p>
    <w:p w14:paraId="63FD21F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0CB14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Predictions</w:t>
      </w:r>
    </w:p>
    <w:p w14:paraId="5EFA0BF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AA09C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 = model.predict(X_test)</w:t>
      </w:r>
    </w:p>
    <w:p w14:paraId="4B44FC3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8BBDC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"\nPredicted Values:"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BFCCDF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(y_pred)</w:t>
      </w:r>
    </w:p>
    <w:p w14:paraId="2C775A6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D4B04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Accuracy</w:t>
      </w:r>
    </w:p>
    <w:p w14:paraId="6F7BAC3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89E5A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 = accuracy_score(y_test, y_pred)</w:t>
      </w:r>
    </w:p>
    <w:p w14:paraId="233D5D9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3C3CC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"\nAccuracy of Logistic Regression:"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5F5613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01A00FB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86CB6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Confusion Matrix</w:t>
      </w:r>
    </w:p>
    <w:p w14:paraId="7236CB1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B195904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 = confusion_matrix(y_test, y_pred)</w:t>
      </w:r>
    </w:p>
    <w:p w14:paraId="5678C27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C8810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"\nConfusion Matrix:"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409EB4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(cm)</w:t>
      </w:r>
    </w:p>
    <w:p w14:paraId="7B944D5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367420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Classification Report</w:t>
      </w:r>
    </w:p>
    <w:p w14:paraId="2B5C7DC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48EBBB4" w14:textId="2ABCDB0E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report = classification_report(y_test, y_pred)</w:t>
      </w:r>
    </w:p>
    <w:p w14:paraId="52C3E2A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"\nClassification Report:"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E0BB6DA" w14:textId="48C0E2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(report)</w:t>
      </w:r>
    </w:p>
    <w:p w14:paraId="5272C68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Plot Actual vs Predicted</w:t>
      </w:r>
    </w:p>
    <w:p w14:paraId="1837E4B8" w14:textId="77777777" w:rsidR="00657220" w:rsidRDefault="00657220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649CF5" w14:textId="77777777" w:rsidR="00156A08" w:rsidRPr="00156A08" w:rsidRDefault="00156A08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4E23F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7C75CC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3F1D2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plt.plot(y_test[: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label=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'Actual'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E4E395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plt.plot(y_pred[: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label=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'Predicted'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9FB503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4241D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"Actual vs Predicted"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DE50E2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"Samples"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75DC73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"Class"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3B04DE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DA9E80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plt.legend()</w:t>
      </w:r>
    </w:p>
    <w:p w14:paraId="0A37C65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8C0B10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33532C16" w14:textId="77777777" w:rsidR="00657220" w:rsidRPr="00156A08" w:rsidRDefault="00657220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8CF0EBA" w14:textId="77777777" w:rsidR="00657220" w:rsidRPr="00156A08" w:rsidRDefault="00657220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5A74BB07" w14:textId="77777777" w:rsidR="00657220" w:rsidRPr="00156A08" w:rsidRDefault="00657220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EAFC006" wp14:editId="0DB67736">
            <wp:extent cx="4976495" cy="3878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7733" cy="38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E3FE" w14:textId="77777777" w:rsidR="00657220" w:rsidRDefault="00657220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2677C78E" wp14:editId="33CCD25E">
            <wp:extent cx="4363085" cy="3329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097" cy="33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8344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9224A6D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483B76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44FE572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906516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D9B5084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A4D42D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012B7E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3A8E37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6B1ED3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C2B730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FD756D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A39AEB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4FBD393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9EB913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96185C" w14:textId="77777777" w:rsidR="00156A08" w:rsidRP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32690E" w14:textId="77777777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Q.2. Implementation of Classifying data using Support Vector Machine(SVM).</w:t>
      </w:r>
    </w:p>
    <w:p w14:paraId="3AF5198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Implementation of Support Vector Machine (SVM)</w:t>
      </w:r>
    </w:p>
    <w:p w14:paraId="67E00E0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87FEA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11416F7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165EDCF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504EA47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7407B1A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36763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load_iris</w:t>
      </w:r>
    </w:p>
    <w:p w14:paraId="5262A24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2CF9614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sklearn.svm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SVC</w:t>
      </w:r>
    </w:p>
    <w:p w14:paraId="7614C90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accuracy_score</w:t>
      </w:r>
    </w:p>
    <w:p w14:paraId="16724B7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confusion_matrix</w:t>
      </w:r>
    </w:p>
    <w:p w14:paraId="39C620B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classification_report</w:t>
      </w:r>
    </w:p>
    <w:p w14:paraId="00E222C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E5D611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5F62BB0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ADAA5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 = load_iris()</w:t>
      </w:r>
    </w:p>
    <w:p w14:paraId="466DEC8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17039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iris.data</w:t>
      </w:r>
    </w:p>
    <w:p w14:paraId="47F1222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iris.target</w:t>
      </w:r>
    </w:p>
    <w:p w14:paraId="08B70BE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508B6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3A021E7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"Target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y.shape)</w:t>
      </w:r>
    </w:p>
    <w:p w14:paraId="7E572F2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B9551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Split Dataset</w:t>
      </w:r>
    </w:p>
    <w:p w14:paraId="6E0256D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CAE10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0426CE4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5FC4A82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1673ADA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test_size=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ED965B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7737BC2E" w14:textId="4E314395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)</w:t>
      </w:r>
    </w:p>
    <w:p w14:paraId="303B287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Create SVM Model</w:t>
      </w:r>
    </w:p>
    <w:p w14:paraId="688B8171" w14:textId="77777777" w:rsidR="00657220" w:rsidRPr="00156A08" w:rsidRDefault="00657220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AF1B8B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SVC(kernel=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'linear'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6476D0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D2EF37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3D3E3BF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model.fit(X_train, y_train)</w:t>
      </w:r>
    </w:p>
    <w:p w14:paraId="178EA38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624727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Predict Values</w:t>
      </w:r>
    </w:p>
    <w:p w14:paraId="4F484C2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39F010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 = model.predict(X_test)</w:t>
      </w:r>
    </w:p>
    <w:p w14:paraId="25F69F71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4F733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"\nPredicted Values:"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004C60C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(y_pred)</w:t>
      </w:r>
    </w:p>
    <w:p w14:paraId="322EA0D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DE0FC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Accuracy</w:t>
      </w:r>
    </w:p>
    <w:p w14:paraId="7F1143A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5D3422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 = accuracy_score(y_test, y_pred)</w:t>
      </w:r>
    </w:p>
    <w:p w14:paraId="16A5EDD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A33E9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"\nAccuracy of SVM:"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FA59BC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3F56B2B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C129C3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Confusion Matrix</w:t>
      </w:r>
    </w:p>
    <w:p w14:paraId="71011C9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B1ADE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 = confusion_matrix(y_test, y_pred)</w:t>
      </w:r>
    </w:p>
    <w:p w14:paraId="056A79C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CE738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"\nConfusion Matrix:"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B31D5C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(cm)</w:t>
      </w:r>
    </w:p>
    <w:p w14:paraId="71E3432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9425C8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Classification Report</w:t>
      </w:r>
    </w:p>
    <w:p w14:paraId="6C7A31C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6D5CF5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report = classification_report(y_test, y_pred)</w:t>
      </w:r>
    </w:p>
    <w:p w14:paraId="737FB08A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A494F9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"\nClassification Report:"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8F3CB3B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(report)</w:t>
      </w:r>
    </w:p>
    <w:p w14:paraId="7BC867C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3DA443" w14:textId="52FA93E1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Plot Actual vs Predicted</w:t>
      </w:r>
    </w:p>
    <w:p w14:paraId="35D395ED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112B7B0B" w14:textId="77777777" w:rsidR="00657220" w:rsidRPr="00156A08" w:rsidRDefault="00657220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1C159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plt.plot(y_test[: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label=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'Actual'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C74E4F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plt.plot(y_pred[: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 label=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'Predicted'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B81EBBE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23DC173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"Actual vs Predicted using SVM"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633220F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"Samples"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2AE65A6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"Class"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77E8717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116BE0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plt.legend()</w:t>
      </w:r>
    </w:p>
    <w:p w14:paraId="3364472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0A16F5" w14:textId="77777777" w:rsidR="00657220" w:rsidRPr="00156A08" w:rsidRDefault="00657220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031F778B" w14:textId="77777777" w:rsidR="00657220" w:rsidRPr="00156A08" w:rsidRDefault="00657220" w:rsidP="00657220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39CE5C" w14:textId="77777777" w:rsidR="00657220" w:rsidRPr="00156A08" w:rsidRDefault="00657220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69AE8879" w14:textId="77777777" w:rsidR="00657220" w:rsidRPr="00156A08" w:rsidRDefault="00657220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02D01FC" wp14:editId="06BE47E0">
            <wp:extent cx="4279925" cy="3787140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895" cy="37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DC2" w14:textId="77777777" w:rsidR="00657220" w:rsidRDefault="00657220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330C3BE" wp14:editId="2499CF60">
            <wp:extent cx="4544060" cy="397764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310" cy="39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5BAF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F8687E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1C9CC4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4ED12F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7A3B3F4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4706D5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0A5D30F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A2DB4F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455FA5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EA6C15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6BD7A1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FD57E0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A22D0A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E890AB2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9DA994" w14:textId="7F55D621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Q.3. Implement Elbow method or K</w:t>
      </w:r>
      <w:r w:rsidR="00156A08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means Clustering.</w:t>
      </w:r>
    </w:p>
    <w:p w14:paraId="277F8781" w14:textId="77777777" w:rsidR="00663B92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</w:t>
      </w:r>
      <w:r w:rsidR="00663B92"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Implementation of K-Means Clustering with Elbow Method</w:t>
      </w:r>
    </w:p>
    <w:p w14:paraId="627E398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F72C05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1048EB6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587C5BB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35D727E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A230AD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make_blobs</w:t>
      </w:r>
    </w:p>
    <w:p w14:paraId="4D636A8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sklearn.cluster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KMeans</w:t>
      </w:r>
    </w:p>
    <w:p w14:paraId="79FA1B5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AF7230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Create Dataset</w:t>
      </w:r>
    </w:p>
    <w:p w14:paraId="4607C8B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AAFF8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X, y = make_blobs(</w:t>
      </w:r>
    </w:p>
    <w:p w14:paraId="42198D9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n_samples=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95AF3B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centers=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1447CF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cluster_std=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1.0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B7BB0A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7334E01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E85C20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C70465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"Dataset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7A47C80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ED2A78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Apply Elbow Method</w:t>
      </w:r>
    </w:p>
    <w:p w14:paraId="6271321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B9C877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wcss = []</w:t>
      </w:r>
    </w:p>
    <w:p w14:paraId="2F05763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F93CB6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Try different K values</w:t>
      </w:r>
    </w:p>
    <w:p w14:paraId="63EE2E1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 </w:t>
      </w:r>
      <w:r w:rsidRPr="00156A0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):</w:t>
      </w:r>
    </w:p>
    <w:p w14:paraId="436A165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E720F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kmeans = KMeans(</w:t>
      </w:r>
    </w:p>
    <w:p w14:paraId="58E8105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n_clusters=i,</w:t>
      </w:r>
    </w:p>
    <w:p w14:paraId="59C7184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init=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'k-means++'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5FAD9E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2BDDF8E6" w14:textId="5A6C256E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)</w:t>
      </w:r>
    </w:p>
    <w:p w14:paraId="7DA25F9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kmeans.fit(X)</w:t>
      </w:r>
    </w:p>
    <w:p w14:paraId="59398A4E" w14:textId="77777777" w:rsidR="00663B92" w:rsidRPr="00156A08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7BAE9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Store WCSS value</w:t>
      </w:r>
    </w:p>
    <w:p w14:paraId="16E507E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wcss.append(kmeans.inertia_)</w:t>
      </w:r>
    </w:p>
    <w:p w14:paraId="6B6C31B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BBC6F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Plot Elbow Graph</w:t>
      </w:r>
    </w:p>
    <w:p w14:paraId="2ECCE63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A9C3A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CC46D9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6ACCDA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plt.plot(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 wcss, marker=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'o'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E59BE4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E4ADF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"Elbow Method"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6F1A05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"Number of Clusters"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EA1D0E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"WCSS"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0D7DB7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0B9B9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7C5C68C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2DD61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Apply K-Means with Optimal Clusters</w:t>
      </w:r>
    </w:p>
    <w:p w14:paraId="797B2B2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33B8F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kmeans = KMeans(</w:t>
      </w:r>
    </w:p>
    <w:p w14:paraId="2C4A866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n_clusters=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2133EF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init=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'k-means++'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776354E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38BC430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965721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D6957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y_kmeans = kmeans.fit_predict(X)</w:t>
      </w:r>
    </w:p>
    <w:p w14:paraId="4A30465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07C1E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Visualize Clusters</w:t>
      </w:r>
    </w:p>
    <w:p w14:paraId="79A6F1F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5B2353" w14:textId="01E4D3D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15672F6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Plot clusters</w:t>
      </w:r>
    </w:p>
    <w:p w14:paraId="3291320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plt.scatter(</w:t>
      </w:r>
    </w:p>
    <w:p w14:paraId="0739A45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X[:,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496371D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X[:,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0713B1E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c=y_kmeans,</w:t>
      </w:r>
    </w:p>
    <w:p w14:paraId="199BDDF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    cmap=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'viridis'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B9FA67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14:paraId="65B5B2DE" w14:textId="77777777" w:rsidR="00663B92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08F5D0" w14:textId="4FCADFE3" w:rsidR="00156A08" w:rsidRPr="00156A08" w:rsidRDefault="00156A08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69BD69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Plot centroids</w:t>
      </w:r>
    </w:p>
    <w:p w14:paraId="23839CC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plt.scatter(</w:t>
      </w:r>
    </w:p>
    <w:p w14:paraId="0B22037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kmeans.cluster_centers_[:,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32EBB42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kmeans.cluster_centers_[:,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],</w:t>
      </w:r>
    </w:p>
    <w:p w14:paraId="176B711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color=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'red'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FDF7F2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marker=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'X'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C1D497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5A99303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label=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'Centroids'</w:t>
      </w:r>
    </w:p>
    <w:p w14:paraId="41DB150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CC29B1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0C48A4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"K-Means Clustering"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EF8FC1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1"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0EAD5D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2"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C1A85C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89FF2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plt.legend()</w:t>
      </w:r>
    </w:p>
    <w:p w14:paraId="590D498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DCA0D1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6BA261B2" w14:textId="77777777" w:rsidR="00D15513" w:rsidRPr="00156A08" w:rsidRDefault="00D15513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F8AE811" w14:textId="77777777" w:rsidR="00663B92" w:rsidRPr="00156A08" w:rsidRDefault="00663B92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EF5BE80" w14:textId="77777777" w:rsidR="00663B92" w:rsidRPr="00156A08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8E595EB" wp14:editId="37E42F46">
            <wp:extent cx="4548505" cy="337566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998" cy="33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04AC" w14:textId="77777777" w:rsidR="00663B92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10EADF8" wp14:editId="57C1D411">
            <wp:extent cx="4553585" cy="3680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287" cy="36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5C0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01493D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32F05F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F29C5A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10DF9A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B06DD37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14D58A3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FC02AE0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991112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67BC66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65BDCBE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01EE7FD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93F3D1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2F981EE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53CE8F" w14:textId="77777777" w:rsidR="00156A08" w:rsidRP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3B221F6" w14:textId="77777777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Q.4. Implementation of Bagging Algorithm: Random Forest.</w:t>
      </w:r>
    </w:p>
    <w:p w14:paraId="53CDAE49" w14:textId="77777777" w:rsidR="00663B92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</w:t>
      </w:r>
      <w:r w:rsidR="00663B92"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Implementation of Bagging Algorithm : Random Forest</w:t>
      </w:r>
    </w:p>
    <w:p w14:paraId="14A4112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327E1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2D1D689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5C434AE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1C9CF05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4BBCCF1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62440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load_iris</w:t>
      </w:r>
    </w:p>
    <w:p w14:paraId="45D8BF1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2727F3E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sklearn.ensemble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RandomForestClassifier</w:t>
      </w:r>
    </w:p>
    <w:p w14:paraId="42C4CC3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2DC52D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accuracy_score</w:t>
      </w:r>
    </w:p>
    <w:p w14:paraId="2964018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confusion_matrix</w:t>
      </w:r>
    </w:p>
    <w:p w14:paraId="7C9AE9E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classification_report</w:t>
      </w:r>
    </w:p>
    <w:p w14:paraId="5E0B878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B5A11D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496B44D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33DB18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iris = load_iris()</w:t>
      </w:r>
    </w:p>
    <w:p w14:paraId="60D00FF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021A2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iris.data</w:t>
      </w:r>
    </w:p>
    <w:p w14:paraId="50B126D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iris.target</w:t>
      </w:r>
    </w:p>
    <w:p w14:paraId="372B476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25E9FE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5328E27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"Target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y.shape)</w:t>
      </w:r>
    </w:p>
    <w:p w14:paraId="6285CE7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24FA5F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Split Dataset</w:t>
      </w:r>
    </w:p>
    <w:p w14:paraId="049FE28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C24C6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2CF9F2D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0BE52F3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725225E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test_size=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5484FA9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0C8E4D7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A3DD90B" w14:textId="77777777" w:rsidR="00663B92" w:rsidRPr="00156A08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BC518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Create Random Forest Model</w:t>
      </w:r>
    </w:p>
    <w:p w14:paraId="7090ED1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2E4F3B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RandomForestClassifier(</w:t>
      </w:r>
    </w:p>
    <w:p w14:paraId="24664AE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n_estimators=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0355870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032AA82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680F2D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BF1482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2269B81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model.fit(X_train, y_train)</w:t>
      </w:r>
    </w:p>
    <w:p w14:paraId="4CC72B2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FCE91B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Predict Values</w:t>
      </w:r>
    </w:p>
    <w:p w14:paraId="02B8F59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CB19E9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 = model.predict(X_test)</w:t>
      </w:r>
    </w:p>
    <w:p w14:paraId="151D8AF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69894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"\nPredicted Values:"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0C44C0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(y_pred)</w:t>
      </w:r>
    </w:p>
    <w:p w14:paraId="15A5D24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581615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Accuracy</w:t>
      </w:r>
    </w:p>
    <w:p w14:paraId="1F7EFA4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55442D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 = accuracy_score(y_test, y_pred)</w:t>
      </w:r>
    </w:p>
    <w:p w14:paraId="6C9441A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A6F1C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"\nAccuracy of Random Forest:"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595C73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4E09639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3EC8C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Confusion Matrix</w:t>
      </w:r>
    </w:p>
    <w:p w14:paraId="58A8B50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B36E09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 = confusion_matrix(y_test, y_pred)</w:t>
      </w:r>
    </w:p>
    <w:p w14:paraId="63528FB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5F51C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"\nConfusion Matrix:"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0D1A01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(cm)</w:t>
      </w:r>
    </w:p>
    <w:p w14:paraId="34F6F61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4C57B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Classification Report</w:t>
      </w:r>
    </w:p>
    <w:p w14:paraId="68CE665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3A3FA5" w14:textId="5F280ECD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report = classification_report(y_test, y_pred)</w:t>
      </w:r>
    </w:p>
    <w:p w14:paraId="28A8965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"\nClassification Report:"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2F055858" w14:textId="77777777" w:rsidR="00156A08" w:rsidRDefault="00156A08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14:paraId="54A8A4D0" w14:textId="77777777" w:rsidR="00156A08" w:rsidRDefault="00156A08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14:paraId="669BD1E1" w14:textId="7B1AF7FD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(report)</w:t>
      </w:r>
    </w:p>
    <w:p w14:paraId="02CF9BE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19BB2D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Feature Importance</w:t>
      </w:r>
    </w:p>
    <w:p w14:paraId="7D29EE5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A8EAD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importance = model.feature_importances_</w:t>
      </w:r>
    </w:p>
    <w:p w14:paraId="07467B0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5EB4AA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feature_names = iris.feature_names</w:t>
      </w:r>
    </w:p>
    <w:p w14:paraId="1E9B097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C5C65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"\nFeature Importance:"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A56910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05C34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 </w:t>
      </w:r>
      <w:r w:rsidRPr="00156A0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(feature_names)):</w:t>
      </w:r>
    </w:p>
    <w:p w14:paraId="16226F6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(feature_names[i], 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importance[i])</w:t>
      </w:r>
    </w:p>
    <w:p w14:paraId="4218F47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66A96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10: Plot Feature Importance</w:t>
      </w:r>
    </w:p>
    <w:p w14:paraId="477ED00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6FE978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50089FE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5EAB2F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plt.bar(feature_names, importance)</w:t>
      </w:r>
    </w:p>
    <w:p w14:paraId="47E1607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3F677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Importance in Random Forest"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77101B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55BC03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"Importance"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BEAE08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CB4FC0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plt.xticks(rotation=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6366A7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09F5F1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7D0F41CD" w14:textId="77777777" w:rsidR="00663B92" w:rsidRPr="00156A08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B0D1F3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B5AB919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96FA71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629349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70CA8C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A761E0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5C56E0" w14:textId="680BE6F0" w:rsidR="00663B92" w:rsidRPr="00156A08" w:rsidRDefault="00663B92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6A7DA910" w14:textId="77777777" w:rsidR="00663B92" w:rsidRPr="00156A08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98B71F3" wp14:editId="3F1BCF81">
            <wp:extent cx="3467100" cy="3291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435" cy="32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B4E9" w14:textId="77777777" w:rsidR="00663B92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D159621" wp14:editId="531054AE">
            <wp:extent cx="4701540" cy="37642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657" cy="37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0EA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340086" w14:textId="77777777" w:rsid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39CD45" w14:textId="77777777" w:rsidR="00156A08" w:rsidRPr="00156A08" w:rsidRDefault="00156A08" w:rsidP="00156A0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EE83047" w14:textId="77777777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Q.5.Implementation of Boosting Algorithms: AdaBoost.</w:t>
      </w:r>
    </w:p>
    <w:p w14:paraId="1C90E15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Implementation of Boosting Algorithm : AdaBoost</w:t>
      </w:r>
    </w:p>
    <w:p w14:paraId="7D21C6B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D1E50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764B0E9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387B655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70EA793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6E3913E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BEB9D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load_iris</w:t>
      </w:r>
    </w:p>
    <w:p w14:paraId="15EBB33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0E46029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sklearn.ensemble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AdaBoostClassifier</w:t>
      </w:r>
    </w:p>
    <w:p w14:paraId="2EDF3A7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D3DE7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accuracy_score</w:t>
      </w:r>
    </w:p>
    <w:p w14:paraId="0F0A949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confusion_matrix</w:t>
      </w:r>
    </w:p>
    <w:p w14:paraId="23F3F78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lastRenderedPageBreak/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classification_report</w:t>
      </w:r>
    </w:p>
    <w:p w14:paraId="616C654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676A0E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6007694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75F8F5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 = load_iris()</w:t>
      </w:r>
    </w:p>
    <w:p w14:paraId="480A79F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4F684A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iris.data</w:t>
      </w:r>
    </w:p>
    <w:p w14:paraId="104CA94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iris.target</w:t>
      </w:r>
    </w:p>
    <w:p w14:paraId="6807E19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1671A6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3B6DB1F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"Target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y.shape)</w:t>
      </w:r>
    </w:p>
    <w:p w14:paraId="7A525AC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47167A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Split Dataset</w:t>
      </w:r>
    </w:p>
    <w:p w14:paraId="4DA21FC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FA8D76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6B5D3FC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73654EB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1089F25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test_size=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1722B31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293C8D9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3116BDF" w14:textId="77777777" w:rsidR="00663B92" w:rsidRPr="00156A08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E64077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4: Create AdaBoost Model</w:t>
      </w:r>
    </w:p>
    <w:p w14:paraId="7E7EC4E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53E07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AdaBoostClassifier(</w:t>
      </w:r>
    </w:p>
    <w:p w14:paraId="0CD7822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n_estimators=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2A9309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learning_rate=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1.0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6FB9041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27DDCE6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344112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55390F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51ED0E4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model.fit(X_train, y_train)</w:t>
      </w:r>
    </w:p>
    <w:p w14:paraId="0E4898C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219B08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Predict Values</w:t>
      </w:r>
    </w:p>
    <w:p w14:paraId="7E95372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D70C6E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 = model.predict(X_test)</w:t>
      </w:r>
    </w:p>
    <w:p w14:paraId="2A8B648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09D973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"\nPredicted Values:"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8BF0DF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(y_pred)</w:t>
      </w:r>
    </w:p>
    <w:p w14:paraId="5486C52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145FA2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Accuracy</w:t>
      </w:r>
    </w:p>
    <w:p w14:paraId="049B731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A9B95B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 = accuracy_score(y_test, y_pred)</w:t>
      </w:r>
    </w:p>
    <w:p w14:paraId="1DCB958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63516A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"\nAccuracy of AdaBoost:"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DB36CC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47619D4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DCB95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Confusion Matrix</w:t>
      </w:r>
    </w:p>
    <w:p w14:paraId="5CBE1531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33FDE8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 = confusion_matrix(y_test, y_pred)</w:t>
      </w:r>
    </w:p>
    <w:p w14:paraId="4449BAB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B8BC84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"\nConfusion Matrix:"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C8E600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(cm)</w:t>
      </w:r>
    </w:p>
    <w:p w14:paraId="1D077E8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DCF6111" w14:textId="1F848FFC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Classification Report</w:t>
      </w:r>
    </w:p>
    <w:p w14:paraId="77CBBDE9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report = classification_report(y_test, y_pred)</w:t>
      </w:r>
    </w:p>
    <w:p w14:paraId="5E4193B2" w14:textId="77777777" w:rsidR="00663B92" w:rsidRDefault="00663B92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75B1DDC" w14:textId="77777777" w:rsidR="00156A08" w:rsidRPr="00156A08" w:rsidRDefault="00156A08" w:rsidP="00663B92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4CBFDD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"\nClassification Report:"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0D5E35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(report)</w:t>
      </w:r>
    </w:p>
    <w:p w14:paraId="587F705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04F36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Feature Importance</w:t>
      </w:r>
    </w:p>
    <w:p w14:paraId="54FA625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49AF4E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importance = model.feature_importances_</w:t>
      </w:r>
    </w:p>
    <w:p w14:paraId="67B2FBB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86F909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feature_names = iris.feature_names</w:t>
      </w:r>
    </w:p>
    <w:p w14:paraId="4B0AED6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D41C47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"\nFeature Importance:"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F1AA002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B794EF6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for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 </w:t>
      </w:r>
      <w:r w:rsidRPr="00156A08">
        <w:rPr>
          <w:rFonts w:ascii="Times New Roman" w:eastAsia="Times New Roman" w:hAnsi="Times New Roman" w:cs="Times New Roman"/>
          <w:color w:val="0000FF"/>
          <w:sz w:val="24"/>
          <w:szCs w:val="24"/>
          <w:lang w:eastAsia="en-IN"/>
        </w:rPr>
        <w:t>in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range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len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(feature_names)):</w:t>
      </w:r>
    </w:p>
    <w:p w14:paraId="17D6EBDE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(feature_names[i], 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importance[i])</w:t>
      </w:r>
    </w:p>
    <w:p w14:paraId="2B23557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592FB25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10: Plot Feature Importance</w:t>
      </w:r>
    </w:p>
    <w:p w14:paraId="72B97B67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C00AC3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7269CDD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00B1D6D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plt.bar(feature_names, importance)</w:t>
      </w:r>
    </w:p>
    <w:p w14:paraId="2574DAE8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EFEB6D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Importance in AdaBoost"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CBA5284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FC730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"Importance"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9D6EFDF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5BD2DBB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plt.xticks(rotation=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590321A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7DF011C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713A7E10" w14:textId="77777777" w:rsidR="00663B92" w:rsidRPr="00156A08" w:rsidRDefault="00663B92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30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9C476F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506A75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BEED4BE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C33036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EAC0BB" w14:textId="77777777" w:rsidR="00156A08" w:rsidRDefault="00156A08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03256B" w14:textId="241D8101" w:rsidR="00663B92" w:rsidRPr="00156A08" w:rsidRDefault="00663B92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4FBF7294" w14:textId="77777777" w:rsidR="00663B92" w:rsidRPr="00156A08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6CF4A46" wp14:editId="393B2967">
            <wp:extent cx="3657437" cy="32613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700" cy="326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8994" w14:textId="77777777" w:rsidR="00663B92" w:rsidRPr="00156A08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126D659" wp14:editId="3130535D">
            <wp:extent cx="3653790" cy="9906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430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EF99" w14:textId="77777777" w:rsidR="00663B92" w:rsidRPr="00156A08" w:rsidRDefault="00663B92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0BD9904" wp14:editId="4F285A57">
            <wp:extent cx="3664264" cy="2895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5272" cy="290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8BBD" w14:textId="77777777" w:rsidR="00D15513" w:rsidRPr="00156A08" w:rsidRDefault="00D15513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228C41" w14:textId="77777777" w:rsidR="00657220" w:rsidRPr="00156A08" w:rsidRDefault="00657220" w:rsidP="0065722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56A08">
        <w:rPr>
          <w:rFonts w:ascii="Times New Roman" w:hAnsi="Times New Roman" w:cs="Times New Roman"/>
          <w:b/>
          <w:sz w:val="28"/>
          <w:szCs w:val="28"/>
          <w:lang w:val="en-US"/>
        </w:rPr>
        <w:t>Q.6. Write a program to implement Boosting Algorithms : Stochastic Gradient Boosting , Voting Ensemble.</w:t>
      </w:r>
    </w:p>
    <w:p w14:paraId="366B751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Implementation of Stochastic Gradient Boosting</w:t>
      </w:r>
    </w:p>
    <w:p w14:paraId="537837F7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4607F08C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1: Import Libraries</w:t>
      </w:r>
    </w:p>
    <w:p w14:paraId="39A4015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numpy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np</w:t>
      </w:r>
    </w:p>
    <w:p w14:paraId="63D3BE8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pandas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pd</w:t>
      </w:r>
    </w:p>
    <w:p w14:paraId="4D40C756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matplotlib.pyplot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as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plt</w:t>
      </w:r>
    </w:p>
    <w:p w14:paraId="492C11F9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ABA4E3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sklearn.datasets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load_iris</w:t>
      </w:r>
    </w:p>
    <w:p w14:paraId="1857FFEF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sklearn.model_selection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train_test_split</w:t>
      </w:r>
    </w:p>
    <w:p w14:paraId="030226C8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sklearn.ensemble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GradientBoostingClassifier</w:t>
      </w:r>
    </w:p>
    <w:p w14:paraId="0496678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90F5C1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accuracy_score</w:t>
      </w:r>
    </w:p>
    <w:p w14:paraId="7D4D0DA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confusion_matrix</w:t>
      </w:r>
    </w:p>
    <w:p w14:paraId="1012984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from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sklearn.metrics </w:t>
      </w:r>
      <w:r w:rsidRPr="00156A08">
        <w:rPr>
          <w:rFonts w:ascii="Times New Roman" w:eastAsia="Times New Roman" w:hAnsi="Times New Roman" w:cs="Times New Roman"/>
          <w:color w:val="9723B4"/>
          <w:sz w:val="24"/>
          <w:szCs w:val="24"/>
          <w:lang w:eastAsia="en-IN"/>
        </w:rPr>
        <w:t>import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classification_report</w:t>
      </w:r>
    </w:p>
    <w:p w14:paraId="34699A2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4C0F1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2: Load Dataset</w:t>
      </w:r>
    </w:p>
    <w:p w14:paraId="4AEB5997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1D8E23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iris = load_iris()</w:t>
      </w:r>
    </w:p>
    <w:p w14:paraId="386AB165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024349F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 = iris.data</w:t>
      </w:r>
    </w:p>
    <w:p w14:paraId="3803BC29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 = iris.target</w:t>
      </w:r>
    </w:p>
    <w:p w14:paraId="0256493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344628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X.shape)</w:t>
      </w:r>
    </w:p>
    <w:p w14:paraId="733D6438" w14:textId="61D98DC6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"Target Shape:"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y.shape)</w:t>
      </w:r>
    </w:p>
    <w:p w14:paraId="153A9B1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</w:t>
      </w:r>
    </w:p>
    <w:p w14:paraId="045CF783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3: Split Dataset</w:t>
      </w:r>
    </w:p>
    <w:p w14:paraId="1849EA6E" w14:textId="5A1E9225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</w:t>
      </w:r>
    </w:p>
    <w:p w14:paraId="66B34D75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X_train, X_test, y_train, y_test = train_test_split(</w:t>
      </w:r>
    </w:p>
    <w:p w14:paraId="07AF76FF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X,</w:t>
      </w:r>
    </w:p>
    <w:p w14:paraId="7174C0E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y,</w:t>
      </w:r>
    </w:p>
    <w:p w14:paraId="2719DEA0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test_size=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0.2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267E5F4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715F6DE7" w14:textId="77777777" w:rsidR="00156A08" w:rsidRDefault="00156A08" w:rsidP="00D155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1A7871" w14:textId="7220DA31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678B69B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A640D3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Step 4: Create Gradient Boosting Model</w:t>
      </w:r>
    </w:p>
    <w:p w14:paraId="1B5CC2F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0B137F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GradientBoostingClassifier(</w:t>
      </w:r>
    </w:p>
    <w:p w14:paraId="39BD6A6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n_estimators=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32A6EF0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learning_rate=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0.1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14:paraId="492D50B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subsample=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0.8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     </w:t>
      </w: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Stochastic Boosting</w:t>
      </w:r>
    </w:p>
    <w:p w14:paraId="6A7F3108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random_state=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42</w:t>
      </w:r>
    </w:p>
    <w:p w14:paraId="2C88FFF6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ED0441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6D17B1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Train Model</w:t>
      </w:r>
    </w:p>
    <w:p w14:paraId="1D6B7BB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model.fit(X_train, y_train)</w:t>
      </w:r>
    </w:p>
    <w:p w14:paraId="3F76FAD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81191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5: Prediction</w:t>
      </w:r>
    </w:p>
    <w:p w14:paraId="3DAD4AAC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1679DB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y_pred = model.predict(X_test)</w:t>
      </w:r>
    </w:p>
    <w:p w14:paraId="454DAA70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F906965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"\nPredicted Values:"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228384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(y_pred)</w:t>
      </w:r>
    </w:p>
    <w:p w14:paraId="0C0508C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2E079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6: Accuracy</w:t>
      </w:r>
    </w:p>
    <w:p w14:paraId="58E520A3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921FAAF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accuracy = accuracy_score(y_test, y_pred)</w:t>
      </w:r>
    </w:p>
    <w:p w14:paraId="579AF3E0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8AAC38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"\nAccuracy:"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8FDC3FF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(accuracy)</w:t>
      </w:r>
    </w:p>
    <w:p w14:paraId="1A54FDF5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99F5E3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7: Confusion Matrix</w:t>
      </w:r>
    </w:p>
    <w:p w14:paraId="01ED74D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DA90DD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cm = confusion_matrix(y_test, y_pred)</w:t>
      </w:r>
    </w:p>
    <w:p w14:paraId="2983C20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EB657E3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"\nConfusion Matrix:"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22571C8" w14:textId="75082A88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(cm)</w:t>
      </w:r>
    </w:p>
    <w:p w14:paraId="618AC1D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8: Classification Report</w:t>
      </w:r>
    </w:p>
    <w:p w14:paraId="233A9006" w14:textId="77777777" w:rsidR="00D15513" w:rsidRPr="00156A08" w:rsidRDefault="00D15513" w:rsidP="00D155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8B3FDE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report = classification_report(y_test, y_pred)</w:t>
      </w:r>
    </w:p>
    <w:p w14:paraId="4C1FC0C9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933B84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"\nClassification Report:"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030A2A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(report)</w:t>
      </w:r>
    </w:p>
    <w:p w14:paraId="74DBCEA1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92F60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Step 9: Feature Importance Plot</w:t>
      </w:r>
    </w:p>
    <w:p w14:paraId="33F4D74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F3F19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importance = model.feature_importances_</w:t>
      </w:r>
    </w:p>
    <w:p w14:paraId="73875703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A21FA4A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plt.figure(figsize=(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8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14:paraId="748BA77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CA3B3F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plt.bar(iris.feature_names, importance)</w:t>
      </w:r>
    </w:p>
    <w:p w14:paraId="1F3B751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7074726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plt.title(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 Importance"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7D41503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"Features"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4DAE94BC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plt.ylabel(</w:t>
      </w:r>
      <w:r w:rsidRPr="00156A0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"Importance"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3D8CD2D4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E80E362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plt.xticks(rotation=</w:t>
      </w:r>
      <w:r w:rsidRPr="00156A0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15</w:t>
      </w: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11A014AD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545DDCE" w14:textId="77777777" w:rsidR="00D15513" w:rsidRPr="00156A08" w:rsidRDefault="00D15513" w:rsidP="00156A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56A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plt.show()</w:t>
      </w:r>
    </w:p>
    <w:p w14:paraId="245B0114" w14:textId="77777777" w:rsidR="00D15513" w:rsidRPr="00156A08" w:rsidRDefault="00D15513" w:rsidP="00D15513">
      <w:pPr>
        <w:shd w:val="clear" w:color="auto" w:fill="FFFFFF"/>
        <w:spacing w:after="0" w:line="37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2451C8E" w14:textId="77777777" w:rsidR="00D15513" w:rsidRPr="00156A08" w:rsidRDefault="00D15513" w:rsidP="0065722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40654795" w14:textId="77777777" w:rsidR="00D15513" w:rsidRPr="00156A08" w:rsidRDefault="00D15513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3AC2518" wp14:editId="606BBCA6">
            <wp:extent cx="3672205" cy="305562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294" cy="305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EA5C" w14:textId="77777777" w:rsidR="00D15513" w:rsidRDefault="00D15513" w:rsidP="00156A08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56A08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5E8B57A" wp14:editId="2F3770F5">
            <wp:extent cx="4561620" cy="3505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4521" cy="350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234F" w14:textId="77777777" w:rsidR="00156A08" w:rsidRPr="00156A08" w:rsidRDefault="00156A08" w:rsidP="00156A08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156A08" w:rsidRPr="00156A08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F1429" w14:textId="77777777" w:rsidR="005C299B" w:rsidRDefault="005C299B" w:rsidP="00156A08">
      <w:pPr>
        <w:spacing w:after="0" w:line="240" w:lineRule="auto"/>
      </w:pPr>
      <w:r>
        <w:separator/>
      </w:r>
    </w:p>
  </w:endnote>
  <w:endnote w:type="continuationSeparator" w:id="0">
    <w:p w14:paraId="027C7248" w14:textId="77777777" w:rsidR="005C299B" w:rsidRDefault="005C299B" w:rsidP="00156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17ADB" w14:textId="77777777" w:rsidR="005C299B" w:rsidRDefault="005C299B" w:rsidP="00156A08">
      <w:pPr>
        <w:spacing w:after="0" w:line="240" w:lineRule="auto"/>
      </w:pPr>
      <w:r>
        <w:separator/>
      </w:r>
    </w:p>
  </w:footnote>
  <w:footnote w:type="continuationSeparator" w:id="0">
    <w:p w14:paraId="7440B604" w14:textId="77777777" w:rsidR="005C299B" w:rsidRDefault="005C299B" w:rsidP="00156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449E" w14:textId="77777777" w:rsidR="00156A08" w:rsidRDefault="00156A08">
    <w:pPr>
      <w:pStyle w:val="Header"/>
      <w:rPr>
        <w:rFonts w:ascii="Times New Roman" w:hAnsi="Times New Roman" w:cs="Times New Roman"/>
        <w:sz w:val="24"/>
        <w:szCs w:val="24"/>
      </w:rPr>
    </w:pPr>
  </w:p>
  <w:p w14:paraId="17D0A490" w14:textId="77777777" w:rsidR="00F96C44" w:rsidRDefault="00F96C44">
    <w:pPr>
      <w:pStyle w:val="Header"/>
      <w:rPr>
        <w:rFonts w:ascii="Times New Roman" w:hAnsi="Times New Roman" w:cs="Times New Roman"/>
        <w:sz w:val="24"/>
        <w:szCs w:val="24"/>
      </w:rPr>
    </w:pPr>
  </w:p>
  <w:p w14:paraId="2786099B" w14:textId="77777777" w:rsidR="00F96C44" w:rsidRDefault="00F96C44">
    <w:pPr>
      <w:pStyle w:val="Header"/>
      <w:rPr>
        <w:rFonts w:ascii="Times New Roman" w:hAnsi="Times New Roman" w:cs="Times New Roman"/>
        <w:sz w:val="24"/>
        <w:szCs w:val="24"/>
      </w:rPr>
    </w:pPr>
  </w:p>
  <w:p w14:paraId="02534328" w14:textId="77777777" w:rsidR="00F96C44" w:rsidRDefault="00F96C44">
    <w:pPr>
      <w:pStyle w:val="Header"/>
      <w:rPr>
        <w:rFonts w:ascii="Times New Roman" w:hAnsi="Times New Roman" w:cs="Times New Roman"/>
        <w:sz w:val="24"/>
        <w:szCs w:val="24"/>
      </w:rPr>
    </w:pPr>
  </w:p>
  <w:p w14:paraId="029E4670" w14:textId="77777777" w:rsidR="00F96C44" w:rsidRDefault="00F96C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20"/>
    <w:rsid w:val="000C6153"/>
    <w:rsid w:val="00156A08"/>
    <w:rsid w:val="004771F9"/>
    <w:rsid w:val="005C299B"/>
    <w:rsid w:val="00657220"/>
    <w:rsid w:val="00663B92"/>
    <w:rsid w:val="00A63BA7"/>
    <w:rsid w:val="00AB3FEC"/>
    <w:rsid w:val="00C04FCB"/>
    <w:rsid w:val="00CA1BD7"/>
    <w:rsid w:val="00D15513"/>
    <w:rsid w:val="00DE50B0"/>
    <w:rsid w:val="00F9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0BF5"/>
  <w15:docId w15:val="{E5271DC7-5E29-4830-97EB-706A6836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72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2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6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A08"/>
  </w:style>
  <w:style w:type="paragraph" w:styleId="Footer">
    <w:name w:val="footer"/>
    <w:basedOn w:val="Normal"/>
    <w:link w:val="FooterChar"/>
    <w:uiPriority w:val="99"/>
    <w:unhideWhenUsed/>
    <w:rsid w:val="00156A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A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omkar mohire</cp:lastModifiedBy>
  <cp:revision>5</cp:revision>
  <dcterms:created xsi:type="dcterms:W3CDTF">2026-05-18T12:08:00Z</dcterms:created>
  <dcterms:modified xsi:type="dcterms:W3CDTF">2026-06-14T05:57:00Z</dcterms:modified>
</cp:coreProperties>
</file>