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1878" w14:textId="77777777" w:rsidR="004F3E78" w:rsidRPr="004F3E78" w:rsidRDefault="004F3E78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3E80E8" w14:textId="3B7E4565" w:rsidR="00213913" w:rsidRPr="004F3E78" w:rsidRDefault="00213913" w:rsidP="0021391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F3E78">
        <w:rPr>
          <w:rFonts w:ascii="Times New Roman" w:hAnsi="Times New Roman" w:cs="Times New Roman"/>
          <w:b/>
          <w:sz w:val="28"/>
          <w:szCs w:val="28"/>
          <w:lang w:val="en-US"/>
        </w:rPr>
        <w:t>Q.1. Implementation of Features Extraction and selection , Normalization, Transformation, Principal of components Analysis.</w:t>
      </w:r>
    </w:p>
    <w:p w14:paraId="26E3FE34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AIML Practical: Feature Extraction, Feature Selection,</w:t>
      </w:r>
    </w:p>
    <w:p w14:paraId="139BD408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Normalization, Transformation, and PCA</w:t>
      </w:r>
    </w:p>
    <w:p w14:paraId="5C21E0C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AB993D4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5C68FBD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4291458F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5A26677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5C75B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load_iris</w:t>
      </w:r>
    </w:p>
    <w:p w14:paraId="0C1C780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3B362F4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C0F5F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Feature Selection</w:t>
      </w:r>
    </w:p>
    <w:p w14:paraId="0DA7B9AE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sklearn.feature_selection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SelectKBest, chi2</w:t>
      </w:r>
    </w:p>
    <w:p w14:paraId="768AF23E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7C30E7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Normalization &amp; Transformation</w:t>
      </w:r>
    </w:p>
    <w:p w14:paraId="766CFBD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sklearn.preprocessing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MinMaxScaler</w:t>
      </w:r>
    </w:p>
    <w:p w14:paraId="4E062C7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sklearn.preprocessing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StandardScaler</w:t>
      </w:r>
    </w:p>
    <w:p w14:paraId="5DE5990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2D087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PCA</w:t>
      </w:r>
    </w:p>
    <w:p w14:paraId="76AADCC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sklearn.decomposition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PCA</w:t>
      </w:r>
    </w:p>
    <w:p w14:paraId="13E3A6F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882253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44999B8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 = load_iris()</w:t>
      </w:r>
    </w:p>
    <w:p w14:paraId="53F0478F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F617A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iris.data</w:t>
      </w:r>
    </w:p>
    <w:p w14:paraId="547F525E" w14:textId="3D797445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iris.target</w:t>
      </w:r>
    </w:p>
    <w:p w14:paraId="3387C6B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Create DataFrame</w:t>
      </w:r>
    </w:p>
    <w:p w14:paraId="6F3AAEEE" w14:textId="3862B2FD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 = pd.DataFrame(X, columns=iris.feature_names)</w:t>
      </w:r>
    </w:p>
    <w:p w14:paraId="3955C81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"Original Dataset"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AE9D5E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(df.head())</w:t>
      </w:r>
    </w:p>
    <w:p w14:paraId="67C0A81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4FD164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Feature Extraction</w:t>
      </w:r>
    </w:p>
    <w:p w14:paraId="5C60751C" w14:textId="77777777" w:rsidR="004F3E78" w:rsidRDefault="004F3E78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14:paraId="0448598E" w14:textId="77777777" w:rsidR="004F3E78" w:rsidRDefault="004F3E78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14:paraId="5C4D7EA8" w14:textId="7B79A1FD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Creating a new feature from existing features</w:t>
      </w:r>
    </w:p>
    <w:p w14:paraId="2400E872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E22917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df[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'petal_area'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= df[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'petal length (cm)'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 * df[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'petal width (cm)'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6C4F42B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BFBE93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"\nDataset after Feature Extraction"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1FEE18C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(df.head())</w:t>
      </w:r>
    </w:p>
    <w:p w14:paraId="3A1F910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80B72DC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Feature Selection</w:t>
      </w:r>
    </w:p>
    <w:p w14:paraId="1A426067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Select Best 2 Features using Chi-Square Test</w:t>
      </w:r>
    </w:p>
    <w:p w14:paraId="7F791A4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F1B483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selector = SelectKBest(score_func=chi2, k=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AA6F1B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93B11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X_selected = selector.fit_transform(X, y)</w:t>
      </w:r>
    </w:p>
    <w:p w14:paraId="19FD1D9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63FA3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selected_features = selector.get_support(indices=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True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C834B0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E2972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"\nSelected Feature Indexes:"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6CDDDEE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(selected_features)</w:t>
      </w:r>
    </w:p>
    <w:p w14:paraId="12C7CBBB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DF775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"\nSelected Features Data"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8F2E7A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(X_selected[: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59ACD1D8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5FB3AD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Normalization</w:t>
      </w:r>
    </w:p>
    <w:p w14:paraId="220C1442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Min-Max Scaling (Values between 0 and 1)</w:t>
      </w:r>
    </w:p>
    <w:p w14:paraId="4471E18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FE5985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 = MinMaxScaler()</w:t>
      </w:r>
    </w:p>
    <w:p w14:paraId="0612001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9A854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X_normalized = minmax.fit_transform(X)</w:t>
      </w:r>
    </w:p>
    <w:p w14:paraId="71F8494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D207AD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"\nNormalized Data"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214832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(X_normalized[: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27F8909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CEC7E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Transformation</w:t>
      </w:r>
    </w:p>
    <w:p w14:paraId="68D75F0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Standardization (Mean = 0, Standard Deviation = 1)</w:t>
      </w:r>
    </w:p>
    <w:p w14:paraId="29656A48" w14:textId="77777777" w:rsidR="00213913" w:rsidRPr="004F3E78" w:rsidRDefault="00213913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ADCD2D" w14:textId="77777777" w:rsidR="004F3E78" w:rsidRDefault="004F3E78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2AB24B9" w14:textId="66A04CC3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 = StandardScaler()</w:t>
      </w:r>
    </w:p>
    <w:p w14:paraId="6AAC9B8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D69CF2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X_transformed = standard.fit_transform(X)</w:t>
      </w:r>
    </w:p>
    <w:p w14:paraId="164FDE23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1099FB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"\nTransformed Data using StandardScaler"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93FD48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(X_transformed[: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60C9956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75D0D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Principal Component Analysis (PCA)</w:t>
      </w:r>
    </w:p>
    <w:p w14:paraId="32D9669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Reduce Features into 2 Principal Components</w:t>
      </w:r>
    </w:p>
    <w:p w14:paraId="5941F903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FAC47A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pca = PCA(n_components=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2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95054BC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CF9707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X_pca = pca.fit_transform(X_transformed)</w:t>
      </w:r>
    </w:p>
    <w:p w14:paraId="4BE19C38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32DE6C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"\nPCA Result"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F8B930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(X_pca[: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8952DF1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1056B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Explained Variance</w:t>
      </w:r>
    </w:p>
    <w:p w14:paraId="73DA5322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B43E3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"\nExplained Variance Ratio:"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2C33EA9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(pca.explained_variance_ratio_)</w:t>
      </w:r>
    </w:p>
    <w:p w14:paraId="0747B73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54C2F9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Train-Test Split (Optional for ML Model)</w:t>
      </w:r>
    </w:p>
    <w:p w14:paraId="36CB7F30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DB3685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6FC75D3D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X_pca, y, test_size=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random_state=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4E50CD98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CEC115F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63121F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"\nTraining Data Shape:"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X_train.shape)</w:t>
      </w:r>
    </w:p>
    <w:p w14:paraId="0EBB1A56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"Testing Data Shape:"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X_test.shape)</w:t>
      </w:r>
    </w:p>
    <w:p w14:paraId="3AEE1E5F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C100724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</w:p>
    <w:p w14:paraId="6DEEC7BE" w14:textId="77777777" w:rsidR="00213913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End of Program</w:t>
      </w:r>
    </w:p>
    <w:p w14:paraId="7C71B1CA" w14:textId="77777777" w:rsidR="00213913" w:rsidRDefault="00213913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ED82FE" w14:textId="77777777" w:rsidR="004F3E78" w:rsidRDefault="004F3E78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DE53F0" w14:textId="77777777" w:rsidR="004F3E78" w:rsidRPr="004F3E78" w:rsidRDefault="004F3E78" w:rsidP="002139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BE96A2" w14:textId="77777777" w:rsidR="00213913" w:rsidRPr="004F3E78" w:rsidRDefault="00213913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AA58F42" w14:textId="77777777" w:rsidR="00213913" w:rsidRPr="004F3E78" w:rsidRDefault="00213913" w:rsidP="004F3E7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2CCF59A" wp14:editId="3BF70E54">
            <wp:extent cx="4966011" cy="31337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6705" cy="313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989D" w14:textId="77777777" w:rsidR="00213913" w:rsidRPr="004F3E78" w:rsidRDefault="00213913" w:rsidP="004F3E7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B224E24" wp14:editId="7A5CB71E">
            <wp:extent cx="3908850" cy="291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090" cy="29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AC4C" w14:textId="687CCFED" w:rsidR="004F3E78" w:rsidRDefault="00213913" w:rsidP="004F3E7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E011D1A" wp14:editId="6740D731">
            <wp:extent cx="2718435" cy="185737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881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265E" w14:textId="77777777" w:rsidR="004F3E78" w:rsidRPr="004F3E78" w:rsidRDefault="004F3E78" w:rsidP="004F3E7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FDE134A" w14:textId="77777777" w:rsidR="00213913" w:rsidRPr="004F3E78" w:rsidRDefault="00213913" w:rsidP="0021391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F3E78">
        <w:rPr>
          <w:rFonts w:ascii="Times New Roman" w:hAnsi="Times New Roman" w:cs="Times New Roman"/>
          <w:b/>
          <w:sz w:val="28"/>
          <w:szCs w:val="28"/>
          <w:lang w:val="en-US"/>
        </w:rPr>
        <w:t>Q.2. Write a program to implement K-medoid clustering algorithm.</w:t>
      </w:r>
    </w:p>
    <w:p w14:paraId="343E0424" w14:textId="6CB5AFAC" w:rsidR="00817CAC" w:rsidRPr="004F3E78" w:rsidRDefault="00213913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17CAC"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K-Medoids Clustering </w:t>
      </w:r>
    </w:p>
    <w:p w14:paraId="4A31B7B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7061AAC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6DE0FF6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6BB25F3D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make_blobs</w:t>
      </w:r>
    </w:p>
    <w:p w14:paraId="34FCA51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pairwise_distances</w:t>
      </w:r>
    </w:p>
    <w:p w14:paraId="5B57306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E9150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Create Dataset</w:t>
      </w:r>
    </w:p>
    <w:p w14:paraId="1AD92C3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8826FC2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 = make_blobs(</w:t>
      </w:r>
    </w:p>
    <w:p w14:paraId="5F063247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n_samples=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300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BC3AE9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centers=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D0E177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50A83CE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13534C5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36550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Define K-Medoids Algorithm</w:t>
      </w:r>
    </w:p>
    <w:p w14:paraId="2C684010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6E75D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class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KMedoids:</w:t>
      </w:r>
    </w:p>
    <w:p w14:paraId="46AB6C4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65E252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__init__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k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max_iter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14A8274D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.k = k</w:t>
      </w:r>
    </w:p>
    <w:p w14:paraId="11F881B4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.max_iter = max_iter</w:t>
      </w:r>
    </w:p>
    <w:p w14:paraId="059489D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79DB52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def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fit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X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13DFB22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7C35CF1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m, n = X.shape</w:t>
      </w:r>
    </w:p>
    <w:p w14:paraId="6CD12EF0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029F8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Randomly select medoids</w:t>
      </w:r>
    </w:p>
    <w:p w14:paraId="6FAEDF1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random_indices = np.random.choice(m,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.k, replace=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False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2B0BE5C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.medoids = X[random_indices]</w:t>
      </w:r>
    </w:p>
    <w:p w14:paraId="71839CF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29D63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_ 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.max_iter):</w:t>
      </w:r>
    </w:p>
    <w:p w14:paraId="1D0C1390" w14:textId="77777777" w:rsidR="00817CAC" w:rsidRPr="004F3E78" w:rsidRDefault="00817CAC" w:rsidP="00817CAC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804807A" w14:textId="77777777" w:rsidR="004F3E78" w:rsidRDefault="00817CAC" w:rsidP="00817CAC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</w:t>
      </w:r>
    </w:p>
    <w:p w14:paraId="73574065" w14:textId="11215D49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Assign clusters</w:t>
      </w:r>
    </w:p>
    <w:p w14:paraId="754E4EA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distances = pairwise_distances(X,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.medoids)</w:t>
      </w:r>
    </w:p>
    <w:p w14:paraId="582C9FD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labels = np.argmin(distances, axis=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2FD7524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083C517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new_medoids = []</w:t>
      </w:r>
    </w:p>
    <w:p w14:paraId="2A2CC31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24645D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Update medoids</w:t>
      </w:r>
    </w:p>
    <w:p w14:paraId="2CF2312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 </w:t>
      </w:r>
      <w:r w:rsidRPr="004F3E7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.k):</w:t>
      </w:r>
    </w:p>
    <w:p w14:paraId="6255970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8F3E1D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cluster_points = X[labels == i]</w:t>
      </w:r>
    </w:p>
    <w:p w14:paraId="7A4E80D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B20C61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cluster_distances = pairwise_distances(</w:t>
      </w:r>
    </w:p>
    <w:p w14:paraId="3991AF5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    cluster_points,</w:t>
      </w:r>
    </w:p>
    <w:p w14:paraId="25008F1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    cluster_points</w:t>
      </w:r>
    </w:p>
    <w:p w14:paraId="217E7A8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)</w:t>
      </w:r>
    </w:p>
    <w:p w14:paraId="0C2FCC6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C1AE8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total_distances = cluster_distances.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sum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(axis=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151A82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AD50C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medoid_index = np.argmin(total_distances)</w:t>
      </w:r>
    </w:p>
    <w:p w14:paraId="38002C32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AC4E9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    new_medoids.append(cluster_points[medoid_index])</w:t>
      </w:r>
    </w:p>
    <w:p w14:paraId="6250855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61876A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    new_medoids = np.array(new_medoids)</w:t>
      </w:r>
    </w:p>
    <w:p w14:paraId="338DD8C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3C18BB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Stop if medoids do not change</w:t>
      </w:r>
    </w:p>
    <w:p w14:paraId="131A451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np.</w:t>
      </w:r>
      <w:r w:rsidRPr="004F3E7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all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.medoids == new_medoids):</w:t>
      </w:r>
    </w:p>
    <w:p w14:paraId="71D8AFF5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               </w:t>
      </w:r>
      <w:r w:rsidRPr="004F3E7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break</w:t>
      </w:r>
    </w:p>
    <w:p w14:paraId="20E343D7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AE5011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   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.medoids = new_medoids</w:t>
      </w:r>
    </w:p>
    <w:p w14:paraId="3F42888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7C492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    </w:t>
      </w:r>
      <w:r w:rsidRPr="004F3E78">
        <w:rPr>
          <w:rFonts w:ascii="Times New Roman" w:eastAsia="Times New Roman" w:hAnsi="Times New Roman" w:cs="Times New Roman"/>
          <w:color w:val="001080"/>
          <w:sz w:val="24"/>
          <w:szCs w:val="24"/>
          <w:lang w:eastAsia="en-IN"/>
        </w:rPr>
        <w:t>self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.labels = labels</w:t>
      </w:r>
    </w:p>
    <w:p w14:paraId="19105503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AC2101C" w14:textId="6FC1A2AE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Apply K-Medoids</w:t>
      </w:r>
    </w:p>
    <w:p w14:paraId="51F0B49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KMedoids(k=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A4D34CA" w14:textId="77777777" w:rsidR="00817CAC" w:rsidRPr="004F3E78" w:rsidRDefault="00817CAC" w:rsidP="00817CAC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190960" w14:textId="77777777" w:rsidR="004F3E78" w:rsidRDefault="004F3E78" w:rsidP="00817CAC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EEEFBE" w14:textId="728AEFA9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model.fit(X)</w:t>
      </w:r>
    </w:p>
    <w:p w14:paraId="4F701501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E29E0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Plot Clusters</w:t>
      </w:r>
    </w:p>
    <w:p w14:paraId="25D65EF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07234C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28E1D91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5280A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plt.scatter(</w:t>
      </w:r>
    </w:p>
    <w:p w14:paraId="271E6814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X[:,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548B7FD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X[:,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06B413E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c=model.labels,</w:t>
      </w:r>
    </w:p>
    <w:p w14:paraId="456C529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cmap=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'viridis'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7AA5F1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14:paraId="0E0F2AE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6EDE48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656F4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Plot medoids</w:t>
      </w:r>
    </w:p>
    <w:p w14:paraId="116BCFD7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plt.scatter(</w:t>
      </w:r>
    </w:p>
    <w:p w14:paraId="70113009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model.medoids[:,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5E6CCDAB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model.medoids[:,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0F1AF177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color=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'red'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7AE1BA1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marker=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'X'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D66A836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s=</w:t>
      </w:r>
      <w:r w:rsidRPr="004F3E7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300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64FE65A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label=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'Medoids'</w:t>
      </w:r>
    </w:p>
    <w:p w14:paraId="3244D028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4F2509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0B9F2E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"K-Medoids Clustering"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BE6831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1"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5412D2F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plt.ylabel(</w:t>
      </w:r>
      <w:r w:rsidRPr="004F3E7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2"</w:t>
      </w: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06F0D5C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plt.legend()</w:t>
      </w:r>
    </w:p>
    <w:p w14:paraId="2F605F7C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3BE274" w14:textId="77777777" w:rsidR="00817CAC" w:rsidRPr="004F3E78" w:rsidRDefault="00817CAC" w:rsidP="004F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3E7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576B3DC7" w14:textId="77777777" w:rsidR="00213913" w:rsidRPr="004F3E78" w:rsidRDefault="00213913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82DD9A1" w14:textId="77777777" w:rsidR="00817CAC" w:rsidRPr="004F3E78" w:rsidRDefault="00817CAC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202C344" w14:textId="77777777" w:rsidR="00817CAC" w:rsidRPr="004F3E78" w:rsidRDefault="00817CAC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09D002" w14:textId="77777777" w:rsidR="00817CAC" w:rsidRPr="004F3E78" w:rsidRDefault="00817CAC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F75E85" w14:textId="77777777" w:rsidR="004F3E78" w:rsidRDefault="004F3E78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7DC16F" w14:textId="76897FC3" w:rsidR="00817CAC" w:rsidRPr="004F3E78" w:rsidRDefault="00817CAC" w:rsidP="0021391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71727798" w14:textId="77777777" w:rsidR="00817CAC" w:rsidRDefault="00817CAC" w:rsidP="004F3E7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F3E7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4D98103" wp14:editId="37CC7E1A">
            <wp:extent cx="5170039" cy="3667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749" cy="36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96E7" w14:textId="77777777" w:rsidR="004F3E78" w:rsidRPr="004F3E78" w:rsidRDefault="004F3E78" w:rsidP="004F3E78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4F3E78" w:rsidRPr="004F3E7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C50D" w14:textId="77777777" w:rsidR="0003619F" w:rsidRDefault="0003619F" w:rsidP="00AC7EEA">
      <w:pPr>
        <w:spacing w:after="0" w:line="240" w:lineRule="auto"/>
      </w:pPr>
      <w:r>
        <w:separator/>
      </w:r>
    </w:p>
  </w:endnote>
  <w:endnote w:type="continuationSeparator" w:id="0">
    <w:p w14:paraId="41EC8304" w14:textId="77777777" w:rsidR="0003619F" w:rsidRDefault="0003619F" w:rsidP="00AC7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A07FA" w14:textId="77777777" w:rsidR="0003619F" w:rsidRDefault="0003619F" w:rsidP="00AC7EEA">
      <w:pPr>
        <w:spacing w:after="0" w:line="240" w:lineRule="auto"/>
      </w:pPr>
      <w:r>
        <w:separator/>
      </w:r>
    </w:p>
  </w:footnote>
  <w:footnote w:type="continuationSeparator" w:id="0">
    <w:p w14:paraId="4BF590E4" w14:textId="77777777" w:rsidR="0003619F" w:rsidRDefault="0003619F" w:rsidP="00AC7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464E" w14:textId="77777777" w:rsidR="00150046" w:rsidRDefault="00150046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1FB5A900" w14:textId="77777777" w:rsidR="00150046" w:rsidRDefault="00150046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6DE838A4" w14:textId="77777777" w:rsidR="00150046" w:rsidRDefault="00150046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0CD57021" w14:textId="1721272A" w:rsidR="004F3E78" w:rsidRPr="004F3E78" w:rsidRDefault="004F3E78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4F3E78">
      <w:rPr>
        <w:rFonts w:ascii="Times New Roman" w:hAnsi="Times New Roman" w:cs="Times New Roman"/>
        <w:sz w:val="24"/>
        <w:szCs w:val="24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13"/>
    <w:rsid w:val="0003619F"/>
    <w:rsid w:val="0007162F"/>
    <w:rsid w:val="00150046"/>
    <w:rsid w:val="00213913"/>
    <w:rsid w:val="00392440"/>
    <w:rsid w:val="004F3E78"/>
    <w:rsid w:val="00507CD8"/>
    <w:rsid w:val="00817CAC"/>
    <w:rsid w:val="00AC7EEA"/>
    <w:rsid w:val="00CA1BD7"/>
    <w:rsid w:val="00DD5650"/>
    <w:rsid w:val="00FC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75E9"/>
  <w15:docId w15:val="{E5271DC7-5E29-4830-97EB-706A6836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3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9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7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EEA"/>
  </w:style>
  <w:style w:type="paragraph" w:styleId="Footer">
    <w:name w:val="footer"/>
    <w:basedOn w:val="Normal"/>
    <w:link w:val="FooterChar"/>
    <w:uiPriority w:val="99"/>
    <w:unhideWhenUsed/>
    <w:rsid w:val="00AC7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omkar mohire</cp:lastModifiedBy>
  <cp:revision>3</cp:revision>
  <cp:lastPrinted>2026-05-15T14:42:00Z</cp:lastPrinted>
  <dcterms:created xsi:type="dcterms:W3CDTF">2026-05-18T12:18:00Z</dcterms:created>
  <dcterms:modified xsi:type="dcterms:W3CDTF">2026-06-14T05:56:00Z</dcterms:modified>
</cp:coreProperties>
</file>