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5DA7" w14:textId="4108BC15" w:rsidR="0010347B" w:rsidRDefault="0010347B" w:rsidP="001034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347B">
        <w:rPr>
          <w:rFonts w:ascii="Times New Roman" w:hAnsi="Times New Roman" w:cs="Times New Roman"/>
          <w:b/>
          <w:bCs/>
          <w:sz w:val="28"/>
          <w:szCs w:val="28"/>
        </w:rPr>
        <w:t>Implementation of POS tagging.</w:t>
      </w:r>
    </w:p>
    <w:p w14:paraId="134290DE" w14:textId="77777777" w:rsidR="0010347B" w:rsidRDefault="0010347B" w:rsidP="0010347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873C9" w14:textId="7E60C723" w:rsidR="0010347B" w:rsidRPr="0010347B" w:rsidRDefault="0010347B" w:rsidP="001034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>Using NLTK</w:t>
      </w:r>
    </w:p>
    <w:p w14:paraId="7BB8B8A2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789016E2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0347B">
        <w:rPr>
          <w:rFonts w:ascii="Times New Roman" w:hAnsi="Times New Roman" w:cs="Times New Roman"/>
          <w:sz w:val="24"/>
          <w:szCs w:val="24"/>
        </w:rPr>
        <w:t>nltk.tokenize</w:t>
      </w:r>
      <w:proofErr w:type="spellEnd"/>
      <w:proofErr w:type="gramEnd"/>
      <w:r w:rsidRPr="0010347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</w:p>
    <w:p w14:paraId="4ACADC01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pos_tag</w:t>
      </w:r>
      <w:proofErr w:type="spellEnd"/>
    </w:p>
    <w:p w14:paraId="6366EE99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0347B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10347B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punkt_tab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')</w:t>
      </w:r>
    </w:p>
    <w:p w14:paraId="7EDC546C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0347B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10347B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averaged_perceptron_tagger_eng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')</w:t>
      </w:r>
    </w:p>
    <w:p w14:paraId="659FA234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381E7F2E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words = </w:t>
      </w:r>
      <w:proofErr w:type="gramStart"/>
      <w:r w:rsidRPr="0010347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0347B">
        <w:rPr>
          <w:rFonts w:ascii="Times New Roman" w:hAnsi="Times New Roman" w:cs="Times New Roman"/>
          <w:sz w:val="24"/>
          <w:szCs w:val="24"/>
        </w:rPr>
        <w:t>"please enter-")</w:t>
      </w:r>
    </w:p>
    <w:p w14:paraId="0501DCD5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tokenize =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word_tokenize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(words)</w:t>
      </w:r>
    </w:p>
    <w:p w14:paraId="3381980B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>print(tokenize)</w:t>
      </w:r>
    </w:p>
    <w:p w14:paraId="0DB2AE79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1ADC0E95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0347B">
        <w:rPr>
          <w:rFonts w:ascii="Times New Roman" w:hAnsi="Times New Roman" w:cs="Times New Roman"/>
          <w:sz w:val="24"/>
          <w:szCs w:val="24"/>
        </w:rPr>
        <w:t>pos_tags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nltk.pos_tag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(tokenize)</w:t>
      </w:r>
    </w:p>
    <w:p w14:paraId="71F7178D" w14:textId="2F4F79A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pos_tags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)</w:t>
      </w:r>
    </w:p>
    <w:p w14:paraId="2C6CC345" w14:textId="5F4DCB33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A724D" w14:textId="5C9431DB" w:rsidR="0010347B" w:rsidRP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0347B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37F067D5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731F91" w14:textId="39CBFBB4" w:rsidR="0010347B" w:rsidRDefault="00FF5696" w:rsidP="0010347B">
      <w:pPr>
        <w:tabs>
          <w:tab w:val="left" w:pos="1267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6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83F737" wp14:editId="4A00A5FA">
            <wp:extent cx="5731510" cy="2726267"/>
            <wp:effectExtent l="0" t="0" r="2540" b="0"/>
            <wp:docPr id="1075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667" cy="272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CE49" w14:textId="77777777" w:rsidR="0010347B" w:rsidRDefault="0010347B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4BEBC27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3059259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EB8947C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A4979A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7A25B98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0868D05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5CC913E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9DBEB7F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414A4C3" w14:textId="77777777" w:rsidR="00E04D19" w:rsidRDefault="00E04D19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121B4A8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12FFE22" w14:textId="77777777" w:rsidR="00FF5696" w:rsidRDefault="00FF5696" w:rsidP="0010347B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84C0E02" w14:textId="7632F0D5" w:rsidR="0010347B" w:rsidRDefault="0010347B" w:rsidP="0010347B">
      <w:pPr>
        <w:pStyle w:val="ListParagraph"/>
        <w:numPr>
          <w:ilvl w:val="0"/>
          <w:numId w:val="3"/>
        </w:numPr>
        <w:tabs>
          <w:tab w:val="left" w:pos="1267"/>
        </w:tabs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lastRenderedPageBreak/>
        <w:t xml:space="preserve">using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spaCy</w:t>
      </w:r>
      <w:proofErr w:type="spellEnd"/>
    </w:p>
    <w:p w14:paraId="7B81A570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66E61BD8" w14:textId="75E32C51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>import spacy</w:t>
      </w:r>
    </w:p>
    <w:p w14:paraId="24C70B95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0347B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0347B"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proofErr w:type="gramEnd"/>
      <w:r w:rsidRPr="0010347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")</w:t>
      </w:r>
    </w:p>
    <w:p w14:paraId="03140C01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words = </w:t>
      </w:r>
      <w:proofErr w:type="gramStart"/>
      <w:r w:rsidRPr="0010347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0347B">
        <w:rPr>
          <w:rFonts w:ascii="Times New Roman" w:hAnsi="Times New Roman" w:cs="Times New Roman"/>
          <w:sz w:val="24"/>
          <w:szCs w:val="24"/>
        </w:rPr>
        <w:t>"please enter-")</w:t>
      </w:r>
    </w:p>
    <w:p w14:paraId="331D30AC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(words)</w:t>
      </w:r>
    </w:p>
    <w:p w14:paraId="01E0F3B5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2DF21A3B" w14:textId="77777777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>for token in doc:</w:t>
      </w:r>
    </w:p>
    <w:p w14:paraId="62E6D1AF" w14:textId="3BE51B1C" w:rsidR="0010347B" w:rsidRPr="0010347B" w:rsidRDefault="0010347B" w:rsidP="001034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7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0347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0347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0347B">
        <w:rPr>
          <w:rFonts w:ascii="Times New Roman" w:hAnsi="Times New Roman" w:cs="Times New Roman"/>
          <w:sz w:val="24"/>
          <w:szCs w:val="24"/>
        </w:rPr>
        <w:t>token.text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token.pos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 xml:space="preserve">_, </w:t>
      </w:r>
      <w:proofErr w:type="spellStart"/>
      <w:r w:rsidRPr="0010347B">
        <w:rPr>
          <w:rFonts w:ascii="Times New Roman" w:hAnsi="Times New Roman" w:cs="Times New Roman"/>
          <w:sz w:val="24"/>
          <w:szCs w:val="24"/>
        </w:rPr>
        <w:t>token.tag</w:t>
      </w:r>
      <w:proofErr w:type="spellEnd"/>
      <w:r w:rsidRPr="0010347B">
        <w:rPr>
          <w:rFonts w:ascii="Times New Roman" w:hAnsi="Times New Roman" w:cs="Times New Roman"/>
          <w:sz w:val="24"/>
          <w:szCs w:val="24"/>
        </w:rPr>
        <w:t>_)</w:t>
      </w:r>
    </w:p>
    <w:p w14:paraId="5EE2351D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F6D11" w14:textId="2743B120" w:rsidR="0010347B" w:rsidRP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0347B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72590AC5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EE40E" w14:textId="0FAA32E0" w:rsidR="00FF5696" w:rsidRDefault="00FF5696" w:rsidP="00FF5696">
      <w:pPr>
        <w:tabs>
          <w:tab w:val="left" w:pos="1267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6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6E840F" wp14:editId="4178700E">
            <wp:extent cx="4655819" cy="2565400"/>
            <wp:effectExtent l="0" t="0" r="0" b="6350"/>
            <wp:docPr id="9006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75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1664" cy="256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5ADB" w14:textId="201D1D77" w:rsidR="0010347B" w:rsidRDefault="0010347B" w:rsidP="0010347B">
      <w:pPr>
        <w:tabs>
          <w:tab w:val="left" w:pos="1267"/>
        </w:tabs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22505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3A8E14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4CE14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5D510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B2A1D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94D2B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2D310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CD20D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A5054" w14:textId="77777777" w:rsidR="0010347B" w:rsidRDefault="0010347B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18FE7" w14:textId="77777777" w:rsidR="00FF5696" w:rsidRDefault="00FF5696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C23C3" w14:textId="77777777" w:rsidR="00FF5696" w:rsidRDefault="00FF5696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B22F4" w14:textId="77777777" w:rsidR="00FF5696" w:rsidRDefault="00FF5696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96907" w14:textId="77777777" w:rsidR="00FF5696" w:rsidRDefault="00FF5696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71DEE" w14:textId="77777777" w:rsidR="00FF5696" w:rsidRDefault="00FF5696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2FBC89" w14:textId="77777777" w:rsidR="00FF5696" w:rsidRDefault="00FF5696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4D89BC" w14:textId="77777777" w:rsidR="00FF5696" w:rsidRDefault="00FF5696" w:rsidP="0010347B">
      <w:pPr>
        <w:tabs>
          <w:tab w:val="left" w:pos="126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56972" w14:textId="77777777" w:rsidR="00FF5696" w:rsidRDefault="00FF5696" w:rsidP="00265170">
      <w:pPr>
        <w:tabs>
          <w:tab w:val="left" w:pos="126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B2A2198" w14:textId="37ED1289" w:rsidR="0010347B" w:rsidRDefault="0010347B" w:rsidP="001034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0347B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 of Building a custom NER system</w:t>
      </w:r>
    </w:p>
    <w:p w14:paraId="4B62C0A9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1FBCB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import spacy</w:t>
      </w:r>
    </w:p>
    <w:p w14:paraId="4FDF2495" w14:textId="6AFD2CD0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spacy.training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 xml:space="preserve"> import Example</w:t>
      </w:r>
    </w:p>
    <w:p w14:paraId="3E8B39C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Load a pre-trained English model with entity recognition capabilities</w:t>
      </w:r>
    </w:p>
    <w:p w14:paraId="7E3546DC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try:</w:t>
      </w:r>
    </w:p>
    <w:p w14:paraId="5CEC5A82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72591F57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OSError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:</w:t>
      </w:r>
    </w:p>
    <w:p w14:paraId="60143EF2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"Model '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' not found. Trying to download...")</w:t>
      </w:r>
    </w:p>
    <w:p w14:paraId="03BFAAF3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    import subprocess</w:t>
      </w:r>
    </w:p>
    <w:p w14:paraId="6B0DE85E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subprocess.run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["python", "-m", "spacy", "download", 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"])</w:t>
      </w:r>
    </w:p>
    <w:p w14:paraId="618B49E9" w14:textId="0ECC7A97" w:rsidR="00FF5696" w:rsidRPr="00FF5696" w:rsidRDefault="00FF5696" w:rsidP="00265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379F498F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"Model '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' loaded successfully.")</w:t>
      </w:r>
    </w:p>
    <w:p w14:paraId="74D5CB9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48F03520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Get sentence input from the user</w:t>
      </w:r>
    </w:p>
    <w:p w14:paraId="4232DB60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user_sentence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"Please enter a sentence: ")</w:t>
      </w:r>
    </w:p>
    <w:p w14:paraId="3416C80B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6905237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Process the sentence with the NER-enabled model</w:t>
      </w:r>
    </w:p>
    <w:p w14:paraId="052F55EB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user_sentence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)</w:t>
      </w:r>
    </w:p>
    <w:p w14:paraId="03FFD43E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087E070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Sentence:",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user_sentence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)</w:t>
      </w:r>
    </w:p>
    <w:p w14:paraId="65E02301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nTokens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:")</w:t>
      </w:r>
    </w:p>
    <w:p w14:paraId="62ABD58C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for token in doc:</w:t>
      </w:r>
    </w:p>
    <w:p w14:paraId="752C432F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 xml:space="preserve">"-",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token.text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)</w:t>
      </w:r>
    </w:p>
    <w:p w14:paraId="3E1A4E6C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123F51E4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nEntities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for each token (if any):")</w:t>
      </w:r>
    </w:p>
    <w:p w14:paraId="2235445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for token in doc:</w:t>
      </w:r>
    </w:p>
    <w:p w14:paraId="708B6D0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token.ent_type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_:</w:t>
      </w:r>
    </w:p>
    <w:p w14:paraId="2FE2CB49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f" - Token: '{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token.text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}', Entity: '{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token.ent_type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_}', Label: '{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token.ent_iob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_}'")</w:t>
      </w:r>
    </w:p>
    <w:p w14:paraId="2A9D8145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    else:</w:t>
      </w:r>
    </w:p>
    <w:p w14:paraId="7774EE0F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f" - Token: '{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token.text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}', Entity: None")</w:t>
      </w:r>
    </w:p>
    <w:p w14:paraId="5CA953BF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B5FB5" w14:textId="42CE9704" w:rsidR="00FF5696" w:rsidRPr="00FF5696" w:rsidRDefault="00FF5696" w:rsidP="00FF569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696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6A92D68D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25A93" w14:textId="08FCD384" w:rsidR="00FF5696" w:rsidRDefault="00FF5696" w:rsidP="00FF569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6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4B24E6" wp14:editId="1CEB6D4A">
            <wp:extent cx="4959985" cy="2116667"/>
            <wp:effectExtent l="0" t="0" r="0" b="0"/>
            <wp:docPr id="15989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24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650" cy="212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0A6F" w14:textId="2AFA3E92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69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Spacy basic tokenization </w:t>
      </w:r>
    </w:p>
    <w:p w14:paraId="5A7899A6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08EC0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import spacy</w:t>
      </w:r>
    </w:p>
    <w:p w14:paraId="2CD1591B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76543639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Load a blank English model</w:t>
      </w:r>
    </w:p>
    <w:p w14:paraId="17B12B9C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spacy.blank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02E2BFB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4FE274C0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Process text</w:t>
      </w:r>
    </w:p>
    <w:p w14:paraId="3DA5C15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"Hello world! This is a spacy example.")</w:t>
      </w:r>
    </w:p>
    <w:p w14:paraId="1AF7246A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163CA903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Iterate through tokens and print the text</w:t>
      </w:r>
    </w:p>
    <w:p w14:paraId="302C9BE7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"Tokens in the document:")</w:t>
      </w:r>
    </w:p>
    <w:p w14:paraId="3A65AF2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for token in doc:</w:t>
      </w:r>
    </w:p>
    <w:p w14:paraId="4A5B6C5D" w14:textId="69FD5AE2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token.text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)</w:t>
      </w:r>
    </w:p>
    <w:p w14:paraId="23EE9E73" w14:textId="77777777" w:rsidR="00FF5696" w:rsidRPr="00FF5696" w:rsidRDefault="00FF5696" w:rsidP="00FF569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7C0E3" w14:textId="7E06B87E" w:rsidR="00FF5696" w:rsidRPr="00FF5696" w:rsidRDefault="00FF5696" w:rsidP="00FF569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696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1EAEC9B5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D7EEC" w14:textId="2AEC54F4" w:rsidR="00FF5696" w:rsidRDefault="00FF5696" w:rsidP="00FF5696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6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83CDA9" wp14:editId="14A38647">
            <wp:extent cx="5053330" cy="3225800"/>
            <wp:effectExtent l="0" t="0" r="0" b="0"/>
            <wp:docPr id="16956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91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8619" cy="324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B840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E8AE5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2A04C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16880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8A860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4A7A0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AA5B2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63C1E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DDE50" w14:textId="77777777" w:rsidR="00FF5696" w:rsidRDefault="00FF5696" w:rsidP="002651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1B637" w14:textId="77777777" w:rsidR="00265170" w:rsidRDefault="00265170" w:rsidP="0026517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5DDFD" w14:textId="52BCF8E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F569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Custom NER Training </w:t>
      </w:r>
    </w:p>
    <w:p w14:paraId="07FEDD5C" w14:textId="77777777" w:rsidR="00FF5696" w:rsidRDefault="00FF5696" w:rsidP="00FF569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D766B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import spacy</w:t>
      </w:r>
    </w:p>
    <w:p w14:paraId="1EA4B2E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spacy.training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import Example</w:t>
      </w:r>
    </w:p>
    <w:p w14:paraId="2F70EF9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1AA41DE5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spacy.blank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251B89D9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2C841164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nlp.add_pipe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619BEEB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36219D9A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ner.add_label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("ORG")</w:t>
      </w:r>
    </w:p>
    <w:p w14:paraId="3CC25C16" w14:textId="01082B42" w:rsidR="00FF5696" w:rsidRPr="00FF5696" w:rsidRDefault="00FF5696" w:rsidP="00265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ner.add_label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("SKILL")</w:t>
      </w:r>
    </w:p>
    <w:p w14:paraId="07538612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Training data (text, annotations)</w:t>
      </w:r>
    </w:p>
    <w:p w14:paraId="2A4B1E5B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TRAIN_DATA = [</w:t>
      </w:r>
    </w:p>
    <w:p w14:paraId="1ED85D4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("OpenAI builds powerful AI models", {"entities": [(0, 6, "ORG")]}),</w:t>
      </w:r>
    </w:p>
    <w:p w14:paraId="6D7F4CEC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("I love Python programming", {"entities": [(7, 13, "SKILL")]}),</w:t>
      </w:r>
    </w:p>
    <w:p w14:paraId="47B6FBA9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("Google uses machine learning", {"entities": [(0, 6, "ORG")]}),</w:t>
      </w:r>
    </w:p>
    <w:p w14:paraId="4D6E3D8A" w14:textId="506FDECC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]</w:t>
      </w:r>
    </w:p>
    <w:p w14:paraId="193BA5BC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Training loop</w:t>
      </w:r>
    </w:p>
    <w:p w14:paraId="2051E58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nlp.begin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training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)</w:t>
      </w:r>
    </w:p>
    <w:p w14:paraId="00DF49C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111E3A0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for epoch in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20):</w:t>
      </w:r>
    </w:p>
    <w:p w14:paraId="4FA5C7A2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losses = {}</w:t>
      </w:r>
    </w:p>
    <w:p w14:paraId="25E87F10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for text, annotations in TRAIN_DATA:</w:t>
      </w:r>
    </w:p>
    <w:p w14:paraId="635F4581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    doc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nlp.make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_doc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(text)</w:t>
      </w:r>
    </w:p>
    <w:p w14:paraId="58FA44A5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    example =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Example.from_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doc, annotations)</w:t>
      </w:r>
    </w:p>
    <w:p w14:paraId="1428658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nlp.update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([example], losses=losses)</w:t>
      </w:r>
    </w:p>
    <w:p w14:paraId="6CCBC1FC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F5696">
        <w:rPr>
          <w:rFonts w:ascii="Times New Roman" w:hAnsi="Times New Roman" w:cs="Times New Roman"/>
          <w:sz w:val="24"/>
          <w:szCs w:val="24"/>
        </w:rPr>
        <w:t>f"Epoch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{epoch} Losses:", losses)</w:t>
      </w:r>
    </w:p>
    <w:p w14:paraId="5FDDC77F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5A3B4327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Save model</w:t>
      </w:r>
    </w:p>
    <w:p w14:paraId="30BDDEB5" w14:textId="7F15A1FD" w:rsid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nlp.to_disk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custom_ner_model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67D74FDE" w14:textId="77777777" w:rsidR="00FF5696" w:rsidRDefault="00FF5696" w:rsidP="00FF5696">
      <w:pPr>
        <w:rPr>
          <w:rFonts w:ascii="Times New Roman" w:hAnsi="Times New Roman" w:cs="Times New Roman"/>
          <w:sz w:val="24"/>
          <w:szCs w:val="24"/>
        </w:rPr>
      </w:pPr>
    </w:p>
    <w:p w14:paraId="43DC6140" w14:textId="776EF108" w:rsidR="00FF5696" w:rsidRPr="00FF5696" w:rsidRDefault="00FF5696" w:rsidP="00FF5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5696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2E24326A" w14:textId="77777777" w:rsidR="00FF5696" w:rsidRDefault="00FF5696" w:rsidP="00FF5696">
      <w:pPr>
        <w:rPr>
          <w:rFonts w:ascii="Times New Roman" w:hAnsi="Times New Roman" w:cs="Times New Roman"/>
          <w:sz w:val="24"/>
          <w:szCs w:val="24"/>
        </w:rPr>
      </w:pPr>
    </w:p>
    <w:p w14:paraId="049AC8F7" w14:textId="0F53A66B" w:rsidR="00FF5696" w:rsidRDefault="00FF5696" w:rsidP="00FF5696">
      <w:pPr>
        <w:jc w:val="center"/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240A33" wp14:editId="3D584DDE">
            <wp:extent cx="5356225" cy="2413000"/>
            <wp:effectExtent l="0" t="0" r="0" b="6350"/>
            <wp:docPr id="74632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0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781" cy="241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5E33" w14:textId="77777777" w:rsidR="00265170" w:rsidRDefault="00265170" w:rsidP="00FF56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07A63D" w14:textId="77777777" w:rsidR="00265170" w:rsidRDefault="00265170" w:rsidP="00FF56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835E1E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import spacy</w:t>
      </w:r>
    </w:p>
    <w:p w14:paraId="58BE8E0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spacy.training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import Example</w:t>
      </w:r>
    </w:p>
    <w:p w14:paraId="215B4FF4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4716F9F7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Create blank English model</w:t>
      </w:r>
    </w:p>
    <w:p w14:paraId="578046A8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spacy.blank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6F237145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DBD66E4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Add NER pipeline</w:t>
      </w:r>
    </w:p>
    <w:p w14:paraId="5EB071F6" w14:textId="56DD9171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nlp.add_pipe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")</w:t>
      </w:r>
    </w:p>
    <w:p w14:paraId="3210E3D4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Add labels</w:t>
      </w:r>
    </w:p>
    <w:p w14:paraId="4D01005A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ner.add_label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("PERSON")</w:t>
      </w:r>
    </w:p>
    <w:p w14:paraId="3A774959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ner.add_label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("CITY")</w:t>
      </w:r>
    </w:p>
    <w:p w14:paraId="0D45AE35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4538D6AF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Training data</w:t>
      </w:r>
    </w:p>
    <w:p w14:paraId="3090D097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TRAIN_DATA = [</w:t>
      </w:r>
    </w:p>
    <w:p w14:paraId="3E9F029A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("John lives in Mumbai", {"entities": [(0, 4, "PERSON"), (14, 20, "CITY")]}),</w:t>
      </w:r>
    </w:p>
    <w:p w14:paraId="7533AE4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("Amit moved to Delhi", {"entities": [(0, 4, "PERSON"), (14, 19, "CITY")]}),</w:t>
      </w:r>
    </w:p>
    <w:p w14:paraId="5AB2B070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]</w:t>
      </w:r>
    </w:p>
    <w:p w14:paraId="1427AB41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50E1AC09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Train model</w:t>
      </w:r>
    </w:p>
    <w:p w14:paraId="7F10F325" w14:textId="090E6375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optimizer =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nlp.begin_training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()</w:t>
      </w:r>
    </w:p>
    <w:p w14:paraId="484CDFD5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10):</w:t>
      </w:r>
    </w:p>
    <w:p w14:paraId="4833BEE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losses = {}</w:t>
      </w:r>
    </w:p>
    <w:p w14:paraId="04306E0E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for text, annotations in TRAIN_DATA:</w:t>
      </w:r>
    </w:p>
    <w:p w14:paraId="50FACE6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    doc =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nlp.make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_doc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(text)</w:t>
      </w:r>
    </w:p>
    <w:p w14:paraId="40CD0B8D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    example =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Example.from_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doc, annotations)</w:t>
      </w:r>
    </w:p>
    <w:p w14:paraId="1540FAAA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nlp.update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([example], losses=losses)</w:t>
      </w:r>
    </w:p>
    <w:p w14:paraId="529A0290" w14:textId="366A20C7" w:rsid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 xml:space="preserve">"Iteration",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, "Loss:", losses)</w:t>
      </w:r>
    </w:p>
    <w:p w14:paraId="413E8F5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9611F9B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># Test the model</w:t>
      </w:r>
    </w:p>
    <w:p w14:paraId="1E068096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test_text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= "John lives in Mumbai"</w:t>
      </w:r>
    </w:p>
    <w:p w14:paraId="109AC540" w14:textId="3FD5D30D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nlp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test_text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>)</w:t>
      </w:r>
    </w:p>
    <w:p w14:paraId="1C8DDFA0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F569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nEntities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found:")</w:t>
      </w:r>
    </w:p>
    <w:p w14:paraId="09C8B985" w14:textId="77777777" w:rsidR="00FF5696" w:rsidRP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F5696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doc.ents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:</w:t>
      </w:r>
    </w:p>
    <w:p w14:paraId="0DE1BAC7" w14:textId="7481E639" w:rsidR="00FF5696" w:rsidRDefault="00FF5696" w:rsidP="00FF5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F56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F569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FF5696">
        <w:rPr>
          <w:rFonts w:ascii="Times New Roman" w:hAnsi="Times New Roman" w:cs="Times New Roman"/>
          <w:sz w:val="24"/>
          <w:szCs w:val="24"/>
        </w:rPr>
        <w:t>ent.text</w:t>
      </w:r>
      <w:proofErr w:type="spellEnd"/>
      <w:r w:rsidRPr="00FF5696">
        <w:rPr>
          <w:rFonts w:ascii="Times New Roman" w:hAnsi="Times New Roman" w:cs="Times New Roman"/>
          <w:sz w:val="24"/>
          <w:szCs w:val="24"/>
        </w:rPr>
        <w:t xml:space="preserve">, "-&gt;", </w:t>
      </w:r>
      <w:proofErr w:type="spellStart"/>
      <w:proofErr w:type="gramStart"/>
      <w:r w:rsidRPr="00FF5696">
        <w:rPr>
          <w:rFonts w:ascii="Times New Roman" w:hAnsi="Times New Roman" w:cs="Times New Roman"/>
          <w:sz w:val="24"/>
          <w:szCs w:val="24"/>
        </w:rPr>
        <w:t>ent.label</w:t>
      </w:r>
      <w:proofErr w:type="spellEnd"/>
      <w:proofErr w:type="gramEnd"/>
      <w:r w:rsidRPr="00FF5696">
        <w:rPr>
          <w:rFonts w:ascii="Times New Roman" w:hAnsi="Times New Roman" w:cs="Times New Roman"/>
          <w:sz w:val="24"/>
          <w:szCs w:val="24"/>
        </w:rPr>
        <w:t>_)</w:t>
      </w:r>
    </w:p>
    <w:p w14:paraId="3A9E4A61" w14:textId="77777777" w:rsidR="00FF5696" w:rsidRPr="00FF5696" w:rsidRDefault="00FF5696" w:rsidP="00FF5696">
      <w:pPr>
        <w:rPr>
          <w:rFonts w:ascii="Times New Roman" w:hAnsi="Times New Roman" w:cs="Times New Roman"/>
          <w:sz w:val="24"/>
          <w:szCs w:val="24"/>
        </w:rPr>
      </w:pPr>
    </w:p>
    <w:p w14:paraId="0548A73B" w14:textId="55FA6BA6" w:rsidR="00FF5696" w:rsidRPr="00265170" w:rsidRDefault="00FF5696" w:rsidP="00FF56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170">
        <w:rPr>
          <w:rFonts w:ascii="Times New Roman" w:hAnsi="Times New Roman" w:cs="Times New Roman"/>
          <w:b/>
          <w:bCs/>
          <w:sz w:val="24"/>
          <w:szCs w:val="24"/>
        </w:rPr>
        <w:t xml:space="preserve">Output – </w:t>
      </w:r>
    </w:p>
    <w:p w14:paraId="2D0A55B6" w14:textId="77777777" w:rsidR="00FF5696" w:rsidRDefault="00FF5696" w:rsidP="00FF5696">
      <w:pPr>
        <w:rPr>
          <w:rFonts w:ascii="Times New Roman" w:hAnsi="Times New Roman" w:cs="Times New Roman"/>
          <w:sz w:val="24"/>
          <w:szCs w:val="24"/>
        </w:rPr>
      </w:pPr>
    </w:p>
    <w:p w14:paraId="4BA37F2F" w14:textId="0F3515BB" w:rsidR="00FF5696" w:rsidRPr="00FF5696" w:rsidRDefault="00265170" w:rsidP="00265170">
      <w:pPr>
        <w:jc w:val="center"/>
        <w:rPr>
          <w:rFonts w:ascii="Times New Roman" w:hAnsi="Times New Roman" w:cs="Times New Roman"/>
          <w:sz w:val="24"/>
          <w:szCs w:val="24"/>
        </w:rPr>
      </w:pPr>
      <w:r w:rsidRPr="00265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F67D3" wp14:editId="44A9D267">
            <wp:extent cx="5485765" cy="1744133"/>
            <wp:effectExtent l="0" t="0" r="635" b="8890"/>
            <wp:docPr id="15795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9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85" cy="17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696" w:rsidRPr="00FF5696" w:rsidSect="002A7FE1">
      <w:headerReference w:type="default" r:id="rId13"/>
      <w:headerReference w:type="first" r:id="rId14"/>
      <w:pgSz w:w="11906" w:h="16838" w:code="9"/>
      <w:pgMar w:top="1440" w:right="1440" w:bottom="1440" w:left="1440" w:header="709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38F6" w14:textId="77777777" w:rsidR="000359B3" w:rsidRDefault="000359B3" w:rsidP="0010347B">
      <w:r>
        <w:separator/>
      </w:r>
    </w:p>
  </w:endnote>
  <w:endnote w:type="continuationSeparator" w:id="0">
    <w:p w14:paraId="5FB8CB4E" w14:textId="77777777" w:rsidR="000359B3" w:rsidRDefault="000359B3" w:rsidP="00103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DF9A8" w14:textId="77777777" w:rsidR="000359B3" w:rsidRDefault="000359B3" w:rsidP="0010347B">
      <w:r>
        <w:separator/>
      </w:r>
    </w:p>
  </w:footnote>
  <w:footnote w:type="continuationSeparator" w:id="0">
    <w:p w14:paraId="2CD91C7B" w14:textId="77777777" w:rsidR="000359B3" w:rsidRDefault="000359B3" w:rsidP="00103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2F2B" w14:textId="77777777" w:rsidR="00265170" w:rsidRDefault="00265170">
    <w:pPr>
      <w:pStyle w:val="Header"/>
      <w:rPr>
        <w:rFonts w:ascii="Times New Roman" w:hAnsi="Times New Roman" w:cs="Times New Roman"/>
        <w:sz w:val="24"/>
        <w:szCs w:val="24"/>
      </w:rPr>
    </w:pPr>
  </w:p>
  <w:p w14:paraId="7E0F352A" w14:textId="77777777" w:rsidR="00E04D19" w:rsidRDefault="00E04D19">
    <w:pPr>
      <w:pStyle w:val="Header"/>
      <w:rPr>
        <w:rFonts w:ascii="Times New Roman" w:hAnsi="Times New Roman" w:cs="Times New Roman"/>
        <w:sz w:val="24"/>
        <w:szCs w:val="24"/>
      </w:rPr>
    </w:pPr>
  </w:p>
  <w:p w14:paraId="0B09F700" w14:textId="77777777" w:rsidR="00E04D19" w:rsidRDefault="00E04D19">
    <w:pPr>
      <w:pStyle w:val="Header"/>
      <w:rPr>
        <w:rFonts w:ascii="Times New Roman" w:hAnsi="Times New Roman" w:cs="Times New Roman"/>
        <w:sz w:val="24"/>
        <w:szCs w:val="24"/>
      </w:rPr>
    </w:pPr>
  </w:p>
  <w:p w14:paraId="20F7AA6F" w14:textId="77777777" w:rsidR="00E04D19" w:rsidRDefault="00E04D19">
    <w:pPr>
      <w:pStyle w:val="Header"/>
      <w:rPr>
        <w:rFonts w:ascii="Times New Roman" w:hAnsi="Times New Roman" w:cs="Times New Roman"/>
        <w:sz w:val="24"/>
        <w:szCs w:val="24"/>
      </w:rPr>
    </w:pPr>
  </w:p>
  <w:p w14:paraId="5BAE10ED" w14:textId="77777777" w:rsidR="00E04D19" w:rsidRDefault="00E04D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4D26" w14:textId="77777777" w:rsidR="0010347B" w:rsidRDefault="0010347B" w:rsidP="0010347B">
    <w:pPr>
      <w:pStyle w:val="Header"/>
      <w:rPr>
        <w:rFonts w:ascii="Times New Roman" w:hAnsi="Times New Roman" w:cs="Times New Roman"/>
        <w:sz w:val="24"/>
        <w:szCs w:val="24"/>
      </w:rPr>
    </w:pPr>
  </w:p>
  <w:p w14:paraId="1F09D3DD" w14:textId="77777777" w:rsidR="00E04D19" w:rsidRDefault="00E04D19" w:rsidP="0010347B">
    <w:pPr>
      <w:pStyle w:val="Header"/>
      <w:rPr>
        <w:rFonts w:ascii="Times New Roman" w:hAnsi="Times New Roman" w:cs="Times New Roman"/>
        <w:sz w:val="24"/>
        <w:szCs w:val="24"/>
      </w:rPr>
    </w:pPr>
  </w:p>
  <w:p w14:paraId="55527700" w14:textId="77777777" w:rsidR="00E04D19" w:rsidRDefault="00E04D19" w:rsidP="0010347B">
    <w:pPr>
      <w:pStyle w:val="Header"/>
      <w:rPr>
        <w:rFonts w:ascii="Times New Roman" w:hAnsi="Times New Roman" w:cs="Times New Roman"/>
        <w:sz w:val="24"/>
        <w:szCs w:val="24"/>
      </w:rPr>
    </w:pPr>
  </w:p>
  <w:p w14:paraId="021DD176" w14:textId="77777777" w:rsidR="00E04D19" w:rsidRPr="0010347B" w:rsidRDefault="00E04D19" w:rsidP="0010347B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11E7"/>
    <w:multiLevelType w:val="hybridMultilevel"/>
    <w:tmpl w:val="DA70B6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F4555"/>
    <w:multiLevelType w:val="hybridMultilevel"/>
    <w:tmpl w:val="43A6C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D7003"/>
    <w:multiLevelType w:val="hybridMultilevel"/>
    <w:tmpl w:val="BAF27B1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58297">
    <w:abstractNumId w:val="1"/>
  </w:num>
  <w:num w:numId="2" w16cid:durableId="1094742923">
    <w:abstractNumId w:val="0"/>
  </w:num>
  <w:num w:numId="3" w16cid:durableId="153884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7B"/>
    <w:rsid w:val="000179A8"/>
    <w:rsid w:val="000359B3"/>
    <w:rsid w:val="000E0BE9"/>
    <w:rsid w:val="0010347B"/>
    <w:rsid w:val="00265170"/>
    <w:rsid w:val="002A7FE1"/>
    <w:rsid w:val="004940FC"/>
    <w:rsid w:val="00762EE1"/>
    <w:rsid w:val="00BD6D2C"/>
    <w:rsid w:val="00CE17E9"/>
    <w:rsid w:val="00DC5C17"/>
    <w:rsid w:val="00E04D19"/>
    <w:rsid w:val="00FF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0436"/>
  <w15:chartTrackingRefBased/>
  <w15:docId w15:val="{CB30F3E2-BB93-4EB0-8BA8-80B8D4A1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4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47B"/>
  </w:style>
  <w:style w:type="paragraph" w:styleId="Footer">
    <w:name w:val="footer"/>
    <w:basedOn w:val="Normal"/>
    <w:link w:val="FooterChar"/>
    <w:uiPriority w:val="99"/>
    <w:unhideWhenUsed/>
    <w:rsid w:val="00103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mohire</dc:creator>
  <cp:keywords/>
  <dc:description/>
  <cp:lastModifiedBy>omkar mohire</cp:lastModifiedBy>
  <cp:revision>2</cp:revision>
  <dcterms:created xsi:type="dcterms:W3CDTF">2026-04-03T17:08:00Z</dcterms:created>
  <dcterms:modified xsi:type="dcterms:W3CDTF">2026-06-19T12:11:00Z</dcterms:modified>
</cp:coreProperties>
</file>