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E8F4C" w14:textId="499BB28F" w:rsidR="00876CC7" w:rsidRPr="00876CC7" w:rsidRDefault="00876CC7" w:rsidP="00876CC7">
      <w:pPr>
        <w:tabs>
          <w:tab w:val="num" w:pos="720"/>
        </w:tabs>
        <w:spacing w:after="0"/>
        <w:ind w:left="720" w:hanging="360"/>
        <w:jc w:val="center"/>
        <w:rPr>
          <w:b/>
          <w:bCs/>
          <w:sz w:val="32"/>
          <w:szCs w:val="32"/>
        </w:rPr>
      </w:pPr>
      <w:r w:rsidRPr="00876CC7">
        <w:rPr>
          <w:b/>
          <w:bCs/>
          <w:sz w:val="32"/>
          <w:szCs w:val="32"/>
        </w:rPr>
        <w:t>Module 5: Continuous deployments</w:t>
      </w:r>
    </w:p>
    <w:p w14:paraId="6994E5D1" w14:textId="63CDB46A" w:rsidR="000F7A4D" w:rsidRPr="000F7A4D" w:rsidRDefault="009308B9" w:rsidP="000F7A4D">
      <w:pPr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 xml:space="preserve">Explain Docker for Containerization, Basics of Docker Architecture, components, </w:t>
      </w:r>
      <w:proofErr w:type="gramStart"/>
      <w:r w:rsidRPr="001B389D">
        <w:rPr>
          <w:b/>
          <w:bCs/>
          <w:sz w:val="24"/>
          <w:szCs w:val="24"/>
        </w:rPr>
        <w:t>What</w:t>
      </w:r>
      <w:proofErr w:type="gramEnd"/>
      <w:r w:rsidRPr="001B389D">
        <w:rPr>
          <w:b/>
          <w:bCs/>
          <w:sz w:val="24"/>
          <w:szCs w:val="24"/>
        </w:rPr>
        <w:t xml:space="preserve"> is Containerization.</w:t>
      </w:r>
    </w:p>
    <w:p w14:paraId="0FFDFCC6" w14:textId="7FC6068E" w:rsidR="009308B9" w:rsidRPr="000F7A4D" w:rsidRDefault="001B389D" w:rsidP="009308B9">
      <w:pPr>
        <w:spacing w:after="0"/>
        <w:ind w:left="360"/>
        <w:rPr>
          <w:b/>
          <w:bCs/>
          <w:sz w:val="24"/>
          <w:szCs w:val="24"/>
          <w:u w:val="single"/>
        </w:rPr>
      </w:pPr>
      <w:r w:rsidRPr="000F7A4D">
        <w:rPr>
          <w:b/>
          <w:bCs/>
          <w:sz w:val="24"/>
          <w:szCs w:val="24"/>
          <w:u w:val="single"/>
        </w:rPr>
        <w:t>Docker for Containerization:</w:t>
      </w:r>
    </w:p>
    <w:p w14:paraId="5AC5248F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Docker is an open-source platform used to develop, package, ship, and run applications inside lightweight environments called containers.</w:t>
      </w:r>
      <w:r w:rsidRPr="001B389D">
        <w:rPr>
          <w:sz w:val="24"/>
          <w:szCs w:val="24"/>
        </w:rPr>
        <w:br/>
        <w:t>It helps developers run applications consistently on different systems without dependency issues.</w:t>
      </w:r>
    </w:p>
    <w:p w14:paraId="58185A5D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Features of Docker</w:t>
      </w:r>
    </w:p>
    <w:p w14:paraId="394F8883" w14:textId="77777777" w:rsidR="001B389D" w:rsidRPr="001B389D" w:rsidRDefault="001B389D" w:rsidP="001B389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Lightweight and fast </w:t>
      </w:r>
    </w:p>
    <w:p w14:paraId="3B34E48E" w14:textId="77777777" w:rsidR="001B389D" w:rsidRPr="001B389D" w:rsidRDefault="001B389D" w:rsidP="001B389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Easy deployment of applications </w:t>
      </w:r>
    </w:p>
    <w:p w14:paraId="7730E2B1" w14:textId="77777777" w:rsidR="001B389D" w:rsidRPr="001B389D" w:rsidRDefault="001B389D" w:rsidP="001B389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Portable across systems </w:t>
      </w:r>
    </w:p>
    <w:p w14:paraId="2975889A" w14:textId="77777777" w:rsidR="001B389D" w:rsidRPr="001B389D" w:rsidRDefault="001B389D" w:rsidP="001B389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Provides isolation between applications </w:t>
      </w:r>
    </w:p>
    <w:p w14:paraId="1D064FCB" w14:textId="77777777" w:rsidR="001B389D" w:rsidRPr="001B389D" w:rsidRDefault="001B389D" w:rsidP="001B389D">
      <w:pPr>
        <w:numPr>
          <w:ilvl w:val="0"/>
          <w:numId w:val="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>Efficient use of system resources</w:t>
      </w:r>
    </w:p>
    <w:p w14:paraId="0AD5665C" w14:textId="77777777" w:rsidR="001B389D" w:rsidRPr="000F7A4D" w:rsidRDefault="001B389D" w:rsidP="009308B9">
      <w:pPr>
        <w:spacing w:after="0"/>
        <w:ind w:left="360"/>
        <w:rPr>
          <w:b/>
          <w:bCs/>
          <w:sz w:val="24"/>
          <w:szCs w:val="24"/>
          <w:u w:val="single"/>
        </w:rPr>
      </w:pPr>
    </w:p>
    <w:p w14:paraId="0A002C02" w14:textId="57A4E0C1" w:rsidR="001B389D" w:rsidRPr="000F7A4D" w:rsidRDefault="001B389D" w:rsidP="009308B9">
      <w:pPr>
        <w:spacing w:after="0"/>
        <w:ind w:left="360"/>
        <w:rPr>
          <w:b/>
          <w:bCs/>
          <w:sz w:val="24"/>
          <w:szCs w:val="24"/>
          <w:u w:val="single"/>
        </w:rPr>
      </w:pPr>
      <w:r w:rsidRPr="000F7A4D">
        <w:rPr>
          <w:b/>
          <w:bCs/>
          <w:sz w:val="24"/>
          <w:szCs w:val="24"/>
          <w:u w:val="single"/>
        </w:rPr>
        <w:t>Basics of Docker Architecture:</w:t>
      </w:r>
    </w:p>
    <w:p w14:paraId="7E406441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Docker follows a client-server architecture.</w:t>
      </w:r>
    </w:p>
    <w:p w14:paraId="075316EA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Working</w:t>
      </w:r>
    </w:p>
    <w:p w14:paraId="19A2C7E2" w14:textId="77777777" w:rsidR="001B389D" w:rsidRPr="001B389D" w:rsidRDefault="001B389D" w:rsidP="001B389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The Docker Client sends commands. </w:t>
      </w:r>
    </w:p>
    <w:p w14:paraId="14DAD769" w14:textId="77777777" w:rsidR="001B389D" w:rsidRPr="001B389D" w:rsidRDefault="001B389D" w:rsidP="001B389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The Docker Host/Daemon processes those commands. </w:t>
      </w:r>
    </w:p>
    <w:p w14:paraId="2A86945D" w14:textId="77777777" w:rsidR="001B389D" w:rsidRPr="001B389D" w:rsidRDefault="001B389D" w:rsidP="001B389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Docker pulls images from Docker Registry if required. </w:t>
      </w:r>
    </w:p>
    <w:p w14:paraId="07F676A0" w14:textId="77777777" w:rsidR="001B389D" w:rsidRPr="001B389D" w:rsidRDefault="001B389D" w:rsidP="001B389D">
      <w:pPr>
        <w:numPr>
          <w:ilvl w:val="0"/>
          <w:numId w:val="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Containers are created and executed from Docker images. </w:t>
      </w:r>
    </w:p>
    <w:p w14:paraId="15318C81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Architecture Diagram (Simple Flow)</w:t>
      </w:r>
    </w:p>
    <w:p w14:paraId="28E7E311" w14:textId="77777777" w:rsidR="001B389D" w:rsidRPr="001B389D" w:rsidRDefault="001B389D" w:rsidP="001B389D">
      <w:pPr>
        <w:spacing w:after="0"/>
        <w:ind w:left="360"/>
        <w:rPr>
          <w:sz w:val="24"/>
          <w:szCs w:val="24"/>
        </w:rPr>
      </w:pPr>
      <w:r w:rsidRPr="001B389D">
        <w:rPr>
          <w:sz w:val="24"/>
          <w:szCs w:val="24"/>
        </w:rPr>
        <w:t>Docker Client → Docker Daemon → Docker Images → Docker Containers</w:t>
      </w:r>
    </w:p>
    <w:p w14:paraId="62FED179" w14:textId="325A99CF" w:rsidR="001B389D" w:rsidRPr="001B389D" w:rsidRDefault="001B389D" w:rsidP="001B389D">
      <w:pPr>
        <w:spacing w:after="0"/>
        <w:ind w:left="360"/>
        <w:rPr>
          <w:sz w:val="24"/>
          <w:szCs w:val="24"/>
        </w:rPr>
      </w:pPr>
    </w:p>
    <w:p w14:paraId="6976ECD0" w14:textId="5B993BF5" w:rsidR="001B389D" w:rsidRPr="000F7A4D" w:rsidRDefault="001B389D" w:rsidP="001B389D">
      <w:pPr>
        <w:spacing w:after="0"/>
        <w:ind w:left="360"/>
        <w:rPr>
          <w:b/>
          <w:bCs/>
          <w:sz w:val="24"/>
          <w:szCs w:val="24"/>
          <w:u w:val="single"/>
        </w:rPr>
      </w:pPr>
      <w:r w:rsidRPr="000F7A4D">
        <w:rPr>
          <w:b/>
          <w:bCs/>
          <w:sz w:val="24"/>
          <w:szCs w:val="24"/>
          <w:u w:val="single"/>
        </w:rPr>
        <w:t>Components of Docker Architecture</w:t>
      </w:r>
      <w:r w:rsidR="000F7A4D" w:rsidRPr="000F7A4D">
        <w:rPr>
          <w:b/>
          <w:bCs/>
          <w:sz w:val="24"/>
          <w:szCs w:val="24"/>
          <w:u w:val="single"/>
        </w:rPr>
        <w:t>:</w:t>
      </w:r>
    </w:p>
    <w:p w14:paraId="31393A75" w14:textId="29C6FC4F" w:rsidR="001B389D" w:rsidRPr="001B389D" w:rsidRDefault="001B389D" w:rsidP="001B389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>Docker Client</w:t>
      </w:r>
    </w:p>
    <w:p w14:paraId="7DE0D1DD" w14:textId="77777777" w:rsidR="001B389D" w:rsidRDefault="001B389D" w:rsidP="001B389D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Interface through which users interact with Docker. </w:t>
      </w:r>
    </w:p>
    <w:p w14:paraId="0311CC24" w14:textId="0636C2EE" w:rsidR="001B389D" w:rsidRPr="001B389D" w:rsidRDefault="001B389D" w:rsidP="001B389D">
      <w:pPr>
        <w:pStyle w:val="ListParagraph"/>
        <w:numPr>
          <w:ilvl w:val="0"/>
          <w:numId w:val="12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Uses commands like docker build, docker run, docker pull. </w:t>
      </w:r>
    </w:p>
    <w:p w14:paraId="511DCBCF" w14:textId="7F20A77A" w:rsidR="001B389D" w:rsidRPr="001B389D" w:rsidRDefault="001B389D" w:rsidP="001B389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>Docker Daemon</w:t>
      </w:r>
    </w:p>
    <w:p w14:paraId="62E245DA" w14:textId="0AD5F484" w:rsidR="001B389D" w:rsidRPr="001B389D" w:rsidRDefault="001B389D" w:rsidP="001B389D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Background service that manages containers, images, networks, and volumes. </w:t>
      </w:r>
    </w:p>
    <w:p w14:paraId="19AB00CE" w14:textId="504A9083" w:rsidR="001B389D" w:rsidRPr="001B389D" w:rsidRDefault="001B389D" w:rsidP="001B389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>Docker Images</w:t>
      </w:r>
    </w:p>
    <w:p w14:paraId="3D59D988" w14:textId="77777777" w:rsidR="001B389D" w:rsidRDefault="001B389D" w:rsidP="001B389D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Read-only templates used to create containers. </w:t>
      </w:r>
    </w:p>
    <w:p w14:paraId="637CAFEC" w14:textId="77777777" w:rsidR="000F7A4D" w:rsidRDefault="001B389D" w:rsidP="000F7A4D">
      <w:pPr>
        <w:pStyle w:val="ListParagraph"/>
        <w:numPr>
          <w:ilvl w:val="0"/>
          <w:numId w:val="14"/>
        </w:numPr>
        <w:spacing w:after="0"/>
        <w:rPr>
          <w:sz w:val="24"/>
          <w:szCs w:val="24"/>
        </w:rPr>
      </w:pPr>
      <w:r w:rsidRPr="001B389D">
        <w:rPr>
          <w:sz w:val="24"/>
          <w:szCs w:val="24"/>
        </w:rPr>
        <w:t xml:space="preserve">Contain application code, libraries, and dependencies. </w:t>
      </w:r>
    </w:p>
    <w:p w14:paraId="64DAF28D" w14:textId="77777777" w:rsidR="000F7A4D" w:rsidRDefault="001B389D" w:rsidP="000F7A4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>Docker Containers</w:t>
      </w:r>
    </w:p>
    <w:p w14:paraId="01B09C86" w14:textId="77777777" w:rsidR="000F7A4D" w:rsidRDefault="001B389D" w:rsidP="000F7A4D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Running instances of Docker images. </w:t>
      </w:r>
    </w:p>
    <w:p w14:paraId="769D9636" w14:textId="77777777" w:rsidR="000F7A4D" w:rsidRDefault="001B389D" w:rsidP="000F7A4D">
      <w:pPr>
        <w:pStyle w:val="ListParagraph"/>
        <w:numPr>
          <w:ilvl w:val="0"/>
          <w:numId w:val="15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Lightweight and isolated environments. </w:t>
      </w:r>
    </w:p>
    <w:p w14:paraId="18D566B9" w14:textId="77777777" w:rsidR="000F7A4D" w:rsidRDefault="001B389D" w:rsidP="000F7A4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>Docker Registry</w:t>
      </w:r>
    </w:p>
    <w:p w14:paraId="4073A1C4" w14:textId="77777777" w:rsidR="000F7A4D" w:rsidRDefault="001B389D" w:rsidP="000F7A4D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Storage location for Docker images. </w:t>
      </w:r>
    </w:p>
    <w:p w14:paraId="1F9D62E8" w14:textId="77777777" w:rsidR="000F7A4D" w:rsidRDefault="001B389D" w:rsidP="000F7A4D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Example: Docker Hub </w:t>
      </w:r>
    </w:p>
    <w:p w14:paraId="68F56EA0" w14:textId="77777777" w:rsidR="000F7A4D" w:rsidRDefault="001B389D" w:rsidP="000F7A4D">
      <w:pPr>
        <w:pStyle w:val="ListParagraph"/>
        <w:numPr>
          <w:ilvl w:val="0"/>
          <w:numId w:val="13"/>
        </w:numPr>
        <w:spacing w:after="0"/>
        <w:rPr>
          <w:sz w:val="24"/>
          <w:szCs w:val="24"/>
        </w:rPr>
      </w:pPr>
      <w:proofErr w:type="spellStart"/>
      <w:r w:rsidRPr="000F7A4D">
        <w:rPr>
          <w:sz w:val="24"/>
          <w:szCs w:val="24"/>
        </w:rPr>
        <w:t>Dockerfile</w:t>
      </w:r>
      <w:proofErr w:type="spellEnd"/>
    </w:p>
    <w:p w14:paraId="32BE231C" w14:textId="47C53B4D" w:rsidR="001B389D" w:rsidRDefault="001B389D" w:rsidP="000F7A4D">
      <w:pPr>
        <w:pStyle w:val="ListParagraph"/>
        <w:numPr>
          <w:ilvl w:val="0"/>
          <w:numId w:val="17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Text file containing instructions to build Docker images automatically. </w:t>
      </w:r>
    </w:p>
    <w:p w14:paraId="0C27529E" w14:textId="77777777" w:rsidR="000F7A4D" w:rsidRPr="000F7A4D" w:rsidRDefault="000F7A4D" w:rsidP="000F7A4D">
      <w:pPr>
        <w:pStyle w:val="ListParagraph"/>
        <w:spacing w:after="0"/>
        <w:ind w:left="1440"/>
        <w:rPr>
          <w:sz w:val="24"/>
          <w:szCs w:val="24"/>
        </w:rPr>
      </w:pPr>
    </w:p>
    <w:p w14:paraId="2BC5F42A" w14:textId="4CC743B4" w:rsidR="000F7A4D" w:rsidRPr="000F7A4D" w:rsidRDefault="001B389D" w:rsidP="000F7A4D">
      <w:pPr>
        <w:spacing w:after="0"/>
        <w:ind w:left="360"/>
        <w:rPr>
          <w:b/>
          <w:bCs/>
          <w:sz w:val="24"/>
          <w:szCs w:val="24"/>
          <w:u w:val="single"/>
        </w:rPr>
      </w:pPr>
      <w:r w:rsidRPr="000F7A4D">
        <w:rPr>
          <w:b/>
          <w:bCs/>
          <w:sz w:val="24"/>
          <w:szCs w:val="24"/>
          <w:u w:val="single"/>
        </w:rPr>
        <w:t>Containerization:</w:t>
      </w:r>
    </w:p>
    <w:p w14:paraId="0426EBDC" w14:textId="77777777" w:rsidR="000F7A4D" w:rsidRPr="000F7A4D" w:rsidRDefault="000F7A4D" w:rsidP="000F7A4D">
      <w:pPr>
        <w:spacing w:after="0"/>
        <w:ind w:left="360"/>
        <w:rPr>
          <w:sz w:val="24"/>
          <w:szCs w:val="24"/>
        </w:rPr>
      </w:pPr>
      <w:r w:rsidRPr="000F7A4D">
        <w:rPr>
          <w:sz w:val="24"/>
          <w:szCs w:val="24"/>
        </w:rPr>
        <w:t>Containerization is a technology used to package an application along with its dependencies, libraries, and configuration files into a single unit called a container.</w:t>
      </w:r>
    </w:p>
    <w:p w14:paraId="6432F80A" w14:textId="77777777" w:rsidR="000F7A4D" w:rsidRPr="000F7A4D" w:rsidRDefault="000F7A4D" w:rsidP="000F7A4D">
      <w:pPr>
        <w:spacing w:after="0"/>
        <w:ind w:left="360"/>
        <w:rPr>
          <w:sz w:val="24"/>
          <w:szCs w:val="24"/>
        </w:rPr>
      </w:pPr>
      <w:r w:rsidRPr="000F7A4D">
        <w:rPr>
          <w:sz w:val="24"/>
          <w:szCs w:val="24"/>
        </w:rPr>
        <w:t>Characteristics</w:t>
      </w:r>
    </w:p>
    <w:p w14:paraId="12627C6A" w14:textId="77777777" w:rsidR="000F7A4D" w:rsidRPr="000F7A4D" w:rsidRDefault="000F7A4D" w:rsidP="000F7A4D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Lightweight virtualization </w:t>
      </w:r>
    </w:p>
    <w:p w14:paraId="674BADBF" w14:textId="77777777" w:rsidR="000F7A4D" w:rsidRPr="000F7A4D" w:rsidRDefault="000F7A4D" w:rsidP="000F7A4D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Runs consistently on any platform </w:t>
      </w:r>
    </w:p>
    <w:p w14:paraId="5D555DEA" w14:textId="77777777" w:rsidR="000F7A4D" w:rsidRPr="000F7A4D" w:rsidRDefault="000F7A4D" w:rsidP="000F7A4D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lastRenderedPageBreak/>
        <w:t xml:space="preserve">Shares host operating system kernel </w:t>
      </w:r>
    </w:p>
    <w:p w14:paraId="2F00B892" w14:textId="77777777" w:rsidR="000F7A4D" w:rsidRPr="000F7A4D" w:rsidRDefault="000F7A4D" w:rsidP="000F7A4D">
      <w:pPr>
        <w:numPr>
          <w:ilvl w:val="0"/>
          <w:numId w:val="18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Faster startup compared to virtual machines </w:t>
      </w:r>
    </w:p>
    <w:p w14:paraId="49B5755B" w14:textId="77777777" w:rsidR="000F7A4D" w:rsidRPr="000F7A4D" w:rsidRDefault="000F7A4D" w:rsidP="000F7A4D">
      <w:pPr>
        <w:spacing w:after="0"/>
        <w:ind w:left="360"/>
        <w:rPr>
          <w:sz w:val="24"/>
          <w:szCs w:val="24"/>
        </w:rPr>
      </w:pPr>
      <w:r w:rsidRPr="000F7A4D">
        <w:rPr>
          <w:sz w:val="24"/>
          <w:szCs w:val="24"/>
        </w:rPr>
        <w:t>Benefits</w:t>
      </w:r>
    </w:p>
    <w:p w14:paraId="5164065D" w14:textId="77777777" w:rsidR="000F7A4D" w:rsidRPr="000F7A4D" w:rsidRDefault="000F7A4D" w:rsidP="000F7A4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Portability </w:t>
      </w:r>
    </w:p>
    <w:p w14:paraId="0555039E" w14:textId="77777777" w:rsidR="000F7A4D" w:rsidRPr="000F7A4D" w:rsidRDefault="000F7A4D" w:rsidP="000F7A4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Scalability </w:t>
      </w:r>
    </w:p>
    <w:p w14:paraId="2978721B" w14:textId="77777777" w:rsidR="000F7A4D" w:rsidRPr="000F7A4D" w:rsidRDefault="000F7A4D" w:rsidP="000F7A4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Better resource utilization </w:t>
      </w:r>
    </w:p>
    <w:p w14:paraId="0CBE4802" w14:textId="77777777" w:rsidR="000F7A4D" w:rsidRPr="000F7A4D" w:rsidRDefault="000F7A4D" w:rsidP="000F7A4D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 xml:space="preserve">Isolation and security </w:t>
      </w:r>
    </w:p>
    <w:p w14:paraId="43E92DAE" w14:textId="15651E26" w:rsidR="000F7A4D" w:rsidRPr="00876CC7" w:rsidRDefault="000F7A4D" w:rsidP="00876CC7">
      <w:pPr>
        <w:numPr>
          <w:ilvl w:val="0"/>
          <w:numId w:val="19"/>
        </w:numPr>
        <w:spacing w:after="0"/>
        <w:rPr>
          <w:sz w:val="24"/>
          <w:szCs w:val="24"/>
        </w:rPr>
      </w:pPr>
      <w:r w:rsidRPr="000F7A4D">
        <w:rPr>
          <w:sz w:val="24"/>
          <w:szCs w:val="24"/>
        </w:rPr>
        <w:t>Easy deployment and testing</w:t>
      </w:r>
    </w:p>
    <w:p w14:paraId="0EF57194" w14:textId="77777777" w:rsidR="001B389D" w:rsidRPr="001B389D" w:rsidRDefault="001B389D" w:rsidP="009308B9">
      <w:pPr>
        <w:spacing w:after="0"/>
        <w:ind w:left="360"/>
        <w:rPr>
          <w:b/>
          <w:bCs/>
          <w:sz w:val="24"/>
          <w:szCs w:val="24"/>
        </w:rPr>
      </w:pPr>
    </w:p>
    <w:p w14:paraId="59F455DA" w14:textId="505EB665" w:rsidR="009308B9" w:rsidRPr="001B389D" w:rsidRDefault="009308B9" w:rsidP="009308B9">
      <w:pPr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Understanding images and containers, Explain Docker commands: build, run, images, containers.</w:t>
      </w:r>
    </w:p>
    <w:p w14:paraId="0D8E855C" w14:textId="77777777" w:rsidR="009308B9" w:rsidRPr="001B389D" w:rsidRDefault="009308B9" w:rsidP="009308B9">
      <w:pPr>
        <w:spacing w:after="0"/>
        <w:ind w:firstLine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9177E13" wp14:editId="754C8181">
            <wp:extent cx="4270979" cy="576942"/>
            <wp:effectExtent l="0" t="0" r="0" b="0"/>
            <wp:docPr id="107028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3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261" cy="5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C2E2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3113391" wp14:editId="15F40557">
            <wp:extent cx="5355772" cy="6062436"/>
            <wp:effectExtent l="0" t="0" r="0" b="0"/>
            <wp:docPr id="12769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9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875" cy="609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353C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D7D8EE8" wp14:editId="64E02BE0">
            <wp:extent cx="5608806" cy="7475868"/>
            <wp:effectExtent l="0" t="0" r="0" b="0"/>
            <wp:docPr id="199577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753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47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3688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6CE2E36F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573C05F8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34BDE39F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73D20D25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5C4F4218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67A78415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20831304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5F7D3DD1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sz w:val="24"/>
          <w:szCs w:val="24"/>
          <w:lang w:val="en-US"/>
        </w:rPr>
        <w:t xml:space="preserve">Command to create an image </w:t>
      </w:r>
      <w:proofErr w:type="gramStart"/>
      <w:r w:rsidRPr="001B389D">
        <w:rPr>
          <w:b/>
          <w:bCs/>
          <w:sz w:val="24"/>
          <w:szCs w:val="24"/>
          <w:lang w:val="en-US"/>
        </w:rPr>
        <w:t>file :</w:t>
      </w:r>
      <w:proofErr w:type="gramEnd"/>
      <w:r w:rsidRPr="001B389D">
        <w:rPr>
          <w:b/>
          <w:bCs/>
          <w:sz w:val="24"/>
          <w:szCs w:val="24"/>
          <w:lang w:val="en-US"/>
        </w:rPr>
        <w:t xml:space="preserve"> docker run hello-world </w:t>
      </w:r>
    </w:p>
    <w:p w14:paraId="62B9720F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700292A" wp14:editId="2C37DC3E">
            <wp:extent cx="6537960" cy="4925060"/>
            <wp:effectExtent l="0" t="0" r="0" b="8890"/>
            <wp:docPr id="21495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9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A24E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760901E6" wp14:editId="529ACA6B">
            <wp:extent cx="6537960" cy="709930"/>
            <wp:effectExtent l="0" t="0" r="0" b="0"/>
            <wp:docPr id="643169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9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8A04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7543A13" wp14:editId="15449E28">
            <wp:extent cx="6537960" cy="1770380"/>
            <wp:effectExtent l="0" t="0" r="0" b="1270"/>
            <wp:docPr id="14223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48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474214D" wp14:editId="762E465C">
            <wp:extent cx="5921253" cy="403895"/>
            <wp:effectExtent l="0" t="0" r="3810" b="0"/>
            <wp:docPr id="12976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12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84E2AE2" wp14:editId="19D01CDC">
            <wp:extent cx="6537960" cy="410845"/>
            <wp:effectExtent l="0" t="0" r="0" b="8255"/>
            <wp:docPr id="194267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72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82B6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44E64FFE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52978EE0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sz w:val="24"/>
          <w:szCs w:val="24"/>
          <w:lang w:val="en-US"/>
        </w:rPr>
        <w:t>Copy the image id: f9078146db2e</w:t>
      </w:r>
    </w:p>
    <w:p w14:paraId="1B510BC8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FEFE7F5" wp14:editId="11A27926">
            <wp:extent cx="5425910" cy="381033"/>
            <wp:effectExtent l="0" t="0" r="3810" b="0"/>
            <wp:docPr id="19620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544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BA6C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210E63CC" wp14:editId="40175D67">
            <wp:extent cx="4747671" cy="708721"/>
            <wp:effectExtent l="0" t="0" r="0" b="0"/>
            <wp:docPr id="156925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58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6EA4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B671F85" wp14:editId="1E3108C3">
            <wp:extent cx="4740051" cy="739204"/>
            <wp:effectExtent l="0" t="0" r="3810" b="3810"/>
            <wp:docPr id="191257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7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5A29D357" wp14:editId="119D9AC8">
            <wp:extent cx="4054191" cy="1318374"/>
            <wp:effectExtent l="0" t="0" r="3810" b="0"/>
            <wp:docPr id="76588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1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647ACE4" wp14:editId="66C0968B">
            <wp:extent cx="6020322" cy="365792"/>
            <wp:effectExtent l="0" t="0" r="0" b="0"/>
            <wp:docPr id="207159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19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6645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055C4C09" wp14:editId="40DD9A36">
            <wp:extent cx="6537960" cy="656590"/>
            <wp:effectExtent l="0" t="0" r="0" b="0"/>
            <wp:docPr id="20931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57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1071D227" wp14:editId="7997CF0C">
            <wp:extent cx="5448772" cy="1188823"/>
            <wp:effectExtent l="0" t="0" r="0" b="0"/>
            <wp:docPr id="19941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29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4FEEF7FE" wp14:editId="1DACB633">
            <wp:extent cx="5578323" cy="1775614"/>
            <wp:effectExtent l="0" t="0" r="3810" b="0"/>
            <wp:docPr id="17441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27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0CA2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4EF352BB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05D67DB9" wp14:editId="10A1E8B8">
            <wp:extent cx="6537960" cy="3467100"/>
            <wp:effectExtent l="0" t="0" r="0" b="0"/>
            <wp:docPr id="46434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5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AC65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1B389D"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2E698B66" wp14:editId="22159682">
            <wp:extent cx="6537960" cy="3460115"/>
            <wp:effectExtent l="0" t="0" r="0" b="6985"/>
            <wp:docPr id="144869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98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41D4" w14:textId="77777777" w:rsidR="009308B9" w:rsidRPr="001B389D" w:rsidRDefault="009308B9" w:rsidP="009308B9">
      <w:pPr>
        <w:spacing w:after="0"/>
        <w:ind w:left="360"/>
        <w:rPr>
          <w:b/>
          <w:bCs/>
          <w:sz w:val="24"/>
          <w:szCs w:val="24"/>
        </w:rPr>
      </w:pPr>
    </w:p>
    <w:p w14:paraId="182119AF" w14:textId="7E6763A2" w:rsidR="009308B9" w:rsidRPr="001B389D" w:rsidRDefault="009308B9" w:rsidP="009308B9">
      <w:pPr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 xml:space="preserve">Build, deploy and manage web/software application on Docker Engine, Docker Management (Html and </w:t>
      </w:r>
      <w:proofErr w:type="gramStart"/>
      <w:r w:rsidRPr="001B389D">
        <w:rPr>
          <w:b/>
          <w:bCs/>
          <w:sz w:val="24"/>
          <w:szCs w:val="24"/>
        </w:rPr>
        <w:t>python )</w:t>
      </w:r>
      <w:proofErr w:type="gramEnd"/>
    </w:p>
    <w:p w14:paraId="33191544" w14:textId="14C26678" w:rsidR="00784C2B" w:rsidRPr="001B389D" w:rsidRDefault="00784C2B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Using Html:</w:t>
      </w:r>
    </w:p>
    <w:p w14:paraId="120FB0B6" w14:textId="13309FAD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 xml:space="preserve">First create a folder with name App1Docker -&gt; then create 2 filed into it -&gt; </w:t>
      </w:r>
      <w:proofErr w:type="spellStart"/>
      <w:r w:rsidRPr="001B389D">
        <w:rPr>
          <w:b/>
          <w:bCs/>
          <w:sz w:val="24"/>
          <w:szCs w:val="24"/>
        </w:rPr>
        <w:t>Dockerfile</w:t>
      </w:r>
      <w:proofErr w:type="spellEnd"/>
      <w:r w:rsidRPr="001B389D">
        <w:rPr>
          <w:b/>
          <w:bCs/>
          <w:sz w:val="24"/>
          <w:szCs w:val="24"/>
        </w:rPr>
        <w:t xml:space="preserve"> and index.html</w:t>
      </w:r>
    </w:p>
    <w:p w14:paraId="6BBEF716" w14:textId="34186E9F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Code:</w:t>
      </w:r>
    </w:p>
    <w:p w14:paraId="6A91E7BD" w14:textId="77777777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proofErr w:type="spellStart"/>
      <w:r w:rsidRPr="001B389D">
        <w:rPr>
          <w:b/>
          <w:bCs/>
          <w:sz w:val="24"/>
          <w:szCs w:val="24"/>
        </w:rPr>
        <w:t>Dockerfile</w:t>
      </w:r>
      <w:proofErr w:type="spellEnd"/>
    </w:p>
    <w:p w14:paraId="309BDC25" w14:textId="77777777" w:rsidR="00896051" w:rsidRPr="001B389D" w:rsidRDefault="00896051" w:rsidP="00896051">
      <w:pPr>
        <w:spacing w:after="0"/>
        <w:rPr>
          <w:b/>
          <w:bCs/>
          <w:sz w:val="24"/>
          <w:szCs w:val="24"/>
        </w:rPr>
      </w:pPr>
    </w:p>
    <w:p w14:paraId="74959021" w14:textId="26F0BBD5" w:rsidR="00896051" w:rsidRPr="001B389D" w:rsidRDefault="00896051" w:rsidP="00896051">
      <w:pPr>
        <w:spacing w:after="0"/>
        <w:ind w:left="360"/>
        <w:rPr>
          <w:rFonts w:ascii="Consolas" w:hAnsi="Consolas"/>
          <w:sz w:val="24"/>
          <w:szCs w:val="24"/>
        </w:rPr>
      </w:pPr>
      <w:r w:rsidRPr="001B389D">
        <w:rPr>
          <w:rFonts w:ascii="Consolas" w:hAnsi="Consolas"/>
          <w:sz w:val="24"/>
          <w:szCs w:val="24"/>
        </w:rPr>
        <w:t xml:space="preserve">FROM </w:t>
      </w:r>
      <w:proofErr w:type="spellStart"/>
      <w:proofErr w:type="gramStart"/>
      <w:r w:rsidRPr="001B389D">
        <w:rPr>
          <w:rFonts w:ascii="Consolas" w:hAnsi="Consolas"/>
          <w:sz w:val="24"/>
          <w:szCs w:val="24"/>
        </w:rPr>
        <w:t>nginx:latest</w:t>
      </w:r>
      <w:proofErr w:type="spellEnd"/>
      <w:proofErr w:type="gramEnd"/>
    </w:p>
    <w:p w14:paraId="28C7389A" w14:textId="77777777" w:rsidR="00896051" w:rsidRPr="001B389D" w:rsidRDefault="00896051" w:rsidP="00896051">
      <w:pPr>
        <w:spacing w:after="0"/>
        <w:ind w:left="360"/>
        <w:rPr>
          <w:rFonts w:ascii="Consolas" w:hAnsi="Consolas"/>
          <w:sz w:val="24"/>
          <w:szCs w:val="24"/>
        </w:rPr>
      </w:pPr>
      <w:r w:rsidRPr="001B389D">
        <w:rPr>
          <w:rFonts w:ascii="Consolas" w:hAnsi="Consolas"/>
          <w:sz w:val="24"/>
          <w:szCs w:val="24"/>
        </w:rPr>
        <w:t>COPY index.html /</w:t>
      </w:r>
      <w:proofErr w:type="spellStart"/>
      <w:r w:rsidRPr="001B389D">
        <w:rPr>
          <w:rFonts w:ascii="Consolas" w:hAnsi="Consolas"/>
          <w:sz w:val="24"/>
          <w:szCs w:val="24"/>
        </w:rPr>
        <w:t>usr</w:t>
      </w:r>
      <w:proofErr w:type="spellEnd"/>
      <w:r w:rsidRPr="001B389D">
        <w:rPr>
          <w:rFonts w:ascii="Consolas" w:hAnsi="Consolas"/>
          <w:sz w:val="24"/>
          <w:szCs w:val="24"/>
        </w:rPr>
        <w:t>/share/nginx/html/index.html</w:t>
      </w:r>
    </w:p>
    <w:p w14:paraId="6E69DF63" w14:textId="77777777" w:rsidR="00896051" w:rsidRPr="001B389D" w:rsidRDefault="00896051" w:rsidP="00896051">
      <w:pPr>
        <w:spacing w:after="0"/>
        <w:ind w:left="360"/>
        <w:rPr>
          <w:sz w:val="24"/>
          <w:szCs w:val="24"/>
        </w:rPr>
      </w:pPr>
    </w:p>
    <w:p w14:paraId="51EAD60A" w14:textId="694356CF" w:rsidR="00896051" w:rsidRPr="001B389D" w:rsidRDefault="00896051" w:rsidP="00896051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index.html</w:t>
      </w:r>
    </w:p>
    <w:p w14:paraId="4EBC719F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&lt;!DOCTYPE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B389D">
        <w:rPr>
          <w:rFonts w:ascii="Consolas" w:eastAsia="Times New Roman" w:hAnsi="Consolas" w:cs="Times New Roman"/>
          <w:color w:val="E50000"/>
          <w:kern w:val="0"/>
          <w:sz w:val="24"/>
          <w:szCs w:val="24"/>
          <w:lang w:eastAsia="en-IN"/>
          <w14:ligatures w14:val="none"/>
        </w:rPr>
        <w:t>html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2E5FC9D0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lastRenderedPageBreak/>
        <w:t>&lt;html&gt;</w:t>
      </w:r>
    </w:p>
    <w:p w14:paraId="2BCDFD5E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&lt;head&gt;</w:t>
      </w:r>
    </w:p>
    <w:p w14:paraId="187DB998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&lt;title&gt;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Service 1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&lt;/title&gt;</w:t>
      </w:r>
    </w:p>
    <w:p w14:paraId="2A45C9C5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&lt;/head&gt;</w:t>
      </w:r>
    </w:p>
    <w:p w14:paraId="525A6454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0C7DB94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&lt;body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B389D">
        <w:rPr>
          <w:rFonts w:ascii="Consolas" w:eastAsia="Times New Roman" w:hAnsi="Consolas" w:cs="Times New Roman"/>
          <w:color w:val="E50000"/>
          <w:kern w:val="0"/>
          <w:sz w:val="24"/>
          <w:szCs w:val="24"/>
          <w:lang w:eastAsia="en-IN"/>
          <w14:ligatures w14:val="none"/>
        </w:rPr>
        <w:t>style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=</w:t>
      </w: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background-</w:t>
      </w:r>
      <w:proofErr w:type="gramStart"/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color:rgb</w:t>
      </w:r>
      <w:proofErr w:type="spellEnd"/>
      <w:proofErr w:type="gramEnd"/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(43,179,197);"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3E3FC0A4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ECE216E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&lt;h1&gt;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Service 1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&lt;/h1&gt;</w:t>
      </w:r>
    </w:p>
    <w:p w14:paraId="34E5483C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&lt;h1&gt;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Welcome to My </w:t>
      </w:r>
      <w:proofErr w:type="spellStart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Dockerized</w:t>
      </w:r>
      <w:proofErr w:type="spellEnd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GitHub Html </w:t>
      </w:r>
      <w:proofErr w:type="gramStart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App !</w:t>
      </w:r>
      <w:proofErr w:type="gramEnd"/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&lt;/h1&gt;</w:t>
      </w:r>
    </w:p>
    <w:p w14:paraId="5B110661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72E9640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&lt;p&gt;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Hello </w:t>
      </w:r>
      <w:proofErr w:type="gramStart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Service 1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&lt;/p&gt;</w:t>
      </w:r>
    </w:p>
    <w:p w14:paraId="1146D504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566C408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img</w:t>
      </w:r>
      <w:proofErr w:type="spellEnd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B389D">
        <w:rPr>
          <w:rFonts w:ascii="Consolas" w:eastAsia="Times New Roman" w:hAnsi="Consolas" w:cs="Times New Roman"/>
          <w:color w:val="E50000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=</w:t>
      </w: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"loading.png"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B389D">
        <w:rPr>
          <w:rFonts w:ascii="Consolas" w:eastAsia="Times New Roman" w:hAnsi="Consolas" w:cs="Times New Roman"/>
          <w:color w:val="E50000"/>
          <w:kern w:val="0"/>
          <w:sz w:val="24"/>
          <w:szCs w:val="24"/>
          <w:lang w:eastAsia="en-IN"/>
          <w14:ligatures w14:val="none"/>
        </w:rPr>
        <w:t>alt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=</w:t>
      </w: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"No image"</w:t>
      </w: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&gt;</w:t>
      </w:r>
    </w:p>
    <w:p w14:paraId="327B4EFC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F91D87D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&lt;/body&gt;</w:t>
      </w:r>
    </w:p>
    <w:p w14:paraId="592AFD10" w14:textId="77777777" w:rsidR="00C925A9" w:rsidRPr="001B389D" w:rsidRDefault="00C925A9" w:rsidP="00C925A9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800000"/>
          <w:kern w:val="0"/>
          <w:sz w:val="24"/>
          <w:szCs w:val="24"/>
          <w:lang w:eastAsia="en-IN"/>
          <w14:ligatures w14:val="none"/>
        </w:rPr>
        <w:t>&lt;/html&gt;</w:t>
      </w:r>
    </w:p>
    <w:p w14:paraId="7DD33419" w14:textId="77777777" w:rsidR="00896051" w:rsidRPr="001B389D" w:rsidRDefault="00896051" w:rsidP="00896051">
      <w:pPr>
        <w:spacing w:after="0"/>
        <w:ind w:left="360"/>
        <w:rPr>
          <w:b/>
          <w:bCs/>
          <w:sz w:val="24"/>
          <w:szCs w:val="24"/>
        </w:rPr>
      </w:pPr>
    </w:p>
    <w:p w14:paraId="4E7F15A6" w14:textId="35E9C3C3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6407CE1A" wp14:editId="378EE599">
            <wp:extent cx="6537960" cy="1749425"/>
            <wp:effectExtent l="0" t="0" r="0" b="3175"/>
            <wp:docPr id="14136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9D">
        <w:rPr>
          <w:b/>
          <w:bCs/>
          <w:sz w:val="24"/>
          <w:szCs w:val="24"/>
        </w:rPr>
        <w:t xml:space="preserve"> </w:t>
      </w:r>
    </w:p>
    <w:p w14:paraId="6E86D410" w14:textId="4C9016FA" w:rsidR="00784C2B" w:rsidRPr="001B389D" w:rsidRDefault="00896051" w:rsidP="00896051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Open the folder location and right click and open in terminal -&gt; write the following command</w:t>
      </w: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11560245" wp14:editId="19637FC4">
            <wp:extent cx="6537424" cy="4424680"/>
            <wp:effectExtent l="0" t="0" r="0" b="0"/>
            <wp:docPr id="66194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44623" name=""/>
                    <pic:cNvPicPr/>
                  </pic:nvPicPr>
                  <pic:blipFill rotWithShape="1">
                    <a:blip r:embed="rId26"/>
                    <a:srcRect l="-250" t="-2835" r="250" b="1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4425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ACFBD" w14:textId="7848E42B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6637AA" wp14:editId="2F7239EB">
            <wp:extent cx="5502117" cy="358171"/>
            <wp:effectExtent l="0" t="0" r="3810" b="3810"/>
            <wp:docPr id="140194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48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0E2E" w14:textId="37C3BDCB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6B54D4BC" wp14:editId="4BA3235A">
            <wp:extent cx="6537960" cy="946785"/>
            <wp:effectExtent l="0" t="0" r="0" b="5715"/>
            <wp:docPr id="114634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4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70AA" w14:textId="7B5D899B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4E74EF67" wp14:editId="6805582D">
            <wp:extent cx="6537960" cy="276225"/>
            <wp:effectExtent l="0" t="0" r="0" b="9525"/>
            <wp:docPr id="130551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128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9A17" w14:textId="7FDF1CC0" w:rsidR="00393345" w:rsidRPr="001B389D" w:rsidRDefault="00393345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2D5EFD7E" wp14:editId="302F9B79">
            <wp:extent cx="5616427" cy="670618"/>
            <wp:effectExtent l="0" t="0" r="3810" b="0"/>
            <wp:docPr id="95187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768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5C78" w14:textId="6E3B1605" w:rsidR="00896051" w:rsidRPr="001B389D" w:rsidRDefault="00896051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 xml:space="preserve">If u get an error while push command </w:t>
      </w:r>
      <w:r w:rsidR="00393345" w:rsidRPr="001B389D">
        <w:rPr>
          <w:b/>
          <w:bCs/>
          <w:sz w:val="24"/>
          <w:szCs w:val="24"/>
        </w:rPr>
        <w:t>then u need run the following command</w:t>
      </w:r>
    </w:p>
    <w:p w14:paraId="0D658C0E" w14:textId="1BBD83DF" w:rsidR="00393345" w:rsidRPr="001B389D" w:rsidRDefault="00393345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5078C273" wp14:editId="43C897B5">
            <wp:extent cx="5486875" cy="160034"/>
            <wp:effectExtent l="0" t="0" r="0" b="0"/>
            <wp:docPr id="23074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49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1EE0" w14:textId="706F0065" w:rsidR="00896051" w:rsidRPr="001B389D" w:rsidRDefault="00393345" w:rsidP="00393345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789EF3C3" wp14:editId="154E864F">
            <wp:extent cx="6537960" cy="1628775"/>
            <wp:effectExtent l="0" t="0" r="0" b="9525"/>
            <wp:docPr id="9738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61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681D" w14:textId="4AC673CF" w:rsidR="00393345" w:rsidRPr="001B389D" w:rsidRDefault="00393345" w:rsidP="00393345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3A5597BA" wp14:editId="26CF553F">
            <wp:extent cx="6537960" cy="962025"/>
            <wp:effectExtent l="0" t="0" r="0" b="9525"/>
            <wp:docPr id="30909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924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7FD6" w14:textId="0ABF8965" w:rsidR="00393345" w:rsidRPr="001B389D" w:rsidRDefault="00393345" w:rsidP="00393345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7106A175" wp14:editId="266D076E">
            <wp:extent cx="5616427" cy="457240"/>
            <wp:effectExtent l="0" t="0" r="3810" b="0"/>
            <wp:docPr id="3298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5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EC37" w14:textId="77777777" w:rsidR="00393345" w:rsidRPr="001B389D" w:rsidRDefault="00393345" w:rsidP="00393345">
      <w:pPr>
        <w:spacing w:after="0"/>
        <w:ind w:left="360"/>
        <w:rPr>
          <w:b/>
          <w:bCs/>
          <w:sz w:val="24"/>
          <w:szCs w:val="24"/>
        </w:rPr>
      </w:pPr>
    </w:p>
    <w:p w14:paraId="04CDC45D" w14:textId="2DF8A2E8" w:rsidR="00393345" w:rsidRPr="001B389D" w:rsidRDefault="00393345" w:rsidP="00393345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368E5B0D" wp14:editId="488C8601">
            <wp:extent cx="6537960" cy="3453130"/>
            <wp:effectExtent l="0" t="0" r="0" b="0"/>
            <wp:docPr id="84120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071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C09" w14:textId="2E3510D5" w:rsidR="00C925A9" w:rsidRPr="001B389D" w:rsidRDefault="00C925A9" w:rsidP="00393345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4D38F39" wp14:editId="7E5F6DA7">
            <wp:extent cx="6537960" cy="2698750"/>
            <wp:effectExtent l="0" t="0" r="0" b="6350"/>
            <wp:docPr id="173185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531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4AF4" w14:textId="77777777" w:rsidR="00C925A9" w:rsidRPr="001B389D" w:rsidRDefault="00C925A9" w:rsidP="00393345">
      <w:pPr>
        <w:spacing w:after="0"/>
        <w:ind w:left="360"/>
        <w:rPr>
          <w:b/>
          <w:bCs/>
          <w:sz w:val="24"/>
          <w:szCs w:val="24"/>
        </w:rPr>
      </w:pPr>
    </w:p>
    <w:p w14:paraId="35556DBF" w14:textId="0DE91A88" w:rsidR="00784C2B" w:rsidRPr="001B389D" w:rsidRDefault="00784C2B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Using Python:</w:t>
      </w:r>
    </w:p>
    <w:p w14:paraId="021D33EB" w14:textId="4ADD1A6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1F4ABD95" wp14:editId="1157C0A4">
            <wp:extent cx="5342083" cy="2149026"/>
            <wp:effectExtent l="0" t="0" r="0" b="3810"/>
            <wp:docPr id="94939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706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0956" w14:textId="778CD494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Code:</w:t>
      </w:r>
    </w:p>
    <w:p w14:paraId="2F370604" w14:textId="1086D3E3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app.py</w:t>
      </w:r>
    </w:p>
    <w:p w14:paraId="10653875" w14:textId="77777777" w:rsidR="008D4752" w:rsidRPr="001B389D" w:rsidRDefault="008D4752" w:rsidP="008D4752">
      <w:pPr>
        <w:shd w:val="clear" w:color="auto" w:fill="FFFFFF"/>
        <w:spacing w:after="0" w:line="285" w:lineRule="atLeast"/>
        <w:ind w:firstLine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1B389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B389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"Hello, Docker! My Python app is running."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D23BC22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623A25A4" w14:textId="46B41902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proofErr w:type="spellStart"/>
      <w:r w:rsidRPr="001B389D">
        <w:rPr>
          <w:b/>
          <w:bCs/>
          <w:sz w:val="24"/>
          <w:szCs w:val="24"/>
        </w:rPr>
        <w:t>Dockerfile</w:t>
      </w:r>
      <w:proofErr w:type="spellEnd"/>
    </w:p>
    <w:p w14:paraId="2895D6D7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 Use the official Python image</w:t>
      </w:r>
    </w:p>
    <w:p w14:paraId="175FB606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FROM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python:3.10</w:t>
      </w:r>
    </w:p>
    <w:p w14:paraId="4DD6B555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0F75DB6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 Copy the app.py file into the container</w:t>
      </w:r>
    </w:p>
    <w:p w14:paraId="6CD2F52B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COPY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app.py /app/app.py</w:t>
      </w:r>
    </w:p>
    <w:p w14:paraId="74145B98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C0AC27D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 Set the working directory</w:t>
      </w:r>
    </w:p>
    <w:p w14:paraId="53D42162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WORKDIR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/app</w:t>
      </w:r>
    </w:p>
    <w:p w14:paraId="0C117CA1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5E6DFAB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 Command to run the Python script</w:t>
      </w:r>
    </w:p>
    <w:p w14:paraId="551F58EB" w14:textId="77777777" w:rsidR="008D4752" w:rsidRPr="001B389D" w:rsidRDefault="008D4752" w:rsidP="008D4752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CMD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[</w:t>
      </w:r>
      <w:r w:rsidRPr="001B389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"python"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1B389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"app.py"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</w:p>
    <w:p w14:paraId="41F91ABE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02FFB724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4B50C787" w14:textId="05C4C088" w:rsidR="00784C2B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81ADD46" wp14:editId="32E247C1">
            <wp:extent cx="6537960" cy="1833880"/>
            <wp:effectExtent l="0" t="0" r="0" b="0"/>
            <wp:docPr id="212514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404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2A2D" w14:textId="6F41EFA5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4F938A72" wp14:editId="11023B00">
            <wp:extent cx="6537960" cy="6294120"/>
            <wp:effectExtent l="0" t="0" r="0" b="0"/>
            <wp:docPr id="77026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7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629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9B5D" w14:textId="10E7635B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17DB42E6" wp14:editId="51A224CE">
            <wp:extent cx="3977985" cy="396274"/>
            <wp:effectExtent l="0" t="0" r="3810" b="3810"/>
            <wp:docPr id="3998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896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4A7C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26C08D70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221648C7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3CD258C2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65EDEF6F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58EA7F1E" w14:textId="7777777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</w:p>
    <w:p w14:paraId="62BD10B9" w14:textId="4453B9C7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lastRenderedPageBreak/>
        <w:t>Modify and run the python script (app.py)</w:t>
      </w:r>
    </w:p>
    <w:p w14:paraId="499FBBB7" w14:textId="7345BDA3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Open app.py and edit it</w:t>
      </w:r>
    </w:p>
    <w:p w14:paraId="237A7338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import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B389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time</w:t>
      </w:r>
    </w:p>
    <w:p w14:paraId="2BA30137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 Print a message every 2 seconds</w:t>
      </w:r>
    </w:p>
    <w:p w14:paraId="2772549A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while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B389D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8246592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1B389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B389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"Hello, Docker! My Python app is running and updating..."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75972C5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1B389D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time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B389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sleep</w:t>
      </w:r>
      <w:proofErr w:type="spellEnd"/>
      <w:proofErr w:type="gramEnd"/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B389D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1B389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14738DDB" w14:textId="77777777" w:rsidR="001B389D" w:rsidRPr="001B389D" w:rsidRDefault="001B389D" w:rsidP="001B389D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3372659" w14:textId="4AD47795" w:rsidR="008D4752" w:rsidRPr="001B389D" w:rsidRDefault="001B389D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Now Rebuild and run in docker</w:t>
      </w:r>
    </w:p>
    <w:p w14:paraId="53B83C1F" w14:textId="4E9DF886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drawing>
          <wp:inline distT="0" distB="0" distL="0" distR="0" wp14:anchorId="1D540C84" wp14:editId="0C4A92A7">
            <wp:extent cx="6537960" cy="4034790"/>
            <wp:effectExtent l="0" t="0" r="0" b="3810"/>
            <wp:docPr id="136936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686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3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AE8" w14:textId="6AC9698F" w:rsidR="008D4752" w:rsidRPr="001B389D" w:rsidRDefault="008D4752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BE38D4F" wp14:editId="73B0DB00">
            <wp:extent cx="4740051" cy="4237087"/>
            <wp:effectExtent l="0" t="0" r="3810" b="0"/>
            <wp:docPr id="37856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662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9D5D" w14:textId="3851D1D0" w:rsidR="008D4752" w:rsidRPr="001B389D" w:rsidRDefault="001B389D" w:rsidP="00784C2B">
      <w:pPr>
        <w:spacing w:after="0"/>
        <w:ind w:left="360"/>
        <w:rPr>
          <w:b/>
          <w:bCs/>
          <w:sz w:val="24"/>
          <w:szCs w:val="24"/>
        </w:rPr>
      </w:pPr>
      <w:r w:rsidRPr="001B389D">
        <w:rPr>
          <w:b/>
          <w:bCs/>
          <w:sz w:val="24"/>
          <w:szCs w:val="24"/>
        </w:rPr>
        <w:t>Note</w:t>
      </w:r>
      <w:r w:rsidRPr="001B389D">
        <w:rPr>
          <w:sz w:val="24"/>
          <w:szCs w:val="24"/>
        </w:rPr>
        <w:t xml:space="preserve">: </w:t>
      </w:r>
      <w:r w:rsidRPr="001B389D">
        <w:rPr>
          <w:b/>
          <w:bCs/>
          <w:sz w:val="24"/>
          <w:szCs w:val="24"/>
        </w:rPr>
        <w:t>Press ctrl + c to stop the script.</w:t>
      </w:r>
    </w:p>
    <w:sectPr w:rsidR="008D4752" w:rsidRPr="001B389D" w:rsidSect="00DD3EAA">
      <w:pgSz w:w="11906" w:h="16838" w:code="9"/>
      <w:pgMar w:top="720" w:right="720" w:bottom="720" w:left="720" w:header="709" w:footer="709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D931C" w14:textId="77777777" w:rsidR="008015ED" w:rsidRDefault="008015ED" w:rsidP="00876CC7">
      <w:pPr>
        <w:spacing w:after="0" w:line="240" w:lineRule="auto"/>
      </w:pPr>
      <w:r>
        <w:separator/>
      </w:r>
    </w:p>
  </w:endnote>
  <w:endnote w:type="continuationSeparator" w:id="0">
    <w:p w14:paraId="6D20C866" w14:textId="77777777" w:rsidR="008015ED" w:rsidRDefault="008015ED" w:rsidP="00876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C452" w14:textId="77777777" w:rsidR="008015ED" w:rsidRDefault="008015ED" w:rsidP="00876CC7">
      <w:pPr>
        <w:spacing w:after="0" w:line="240" w:lineRule="auto"/>
      </w:pPr>
      <w:r>
        <w:separator/>
      </w:r>
    </w:p>
  </w:footnote>
  <w:footnote w:type="continuationSeparator" w:id="0">
    <w:p w14:paraId="6E05D8CC" w14:textId="77777777" w:rsidR="008015ED" w:rsidRDefault="008015ED" w:rsidP="00876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566F"/>
    <w:multiLevelType w:val="multilevel"/>
    <w:tmpl w:val="57F6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41BD"/>
    <w:multiLevelType w:val="multilevel"/>
    <w:tmpl w:val="52EA3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C4D11"/>
    <w:multiLevelType w:val="hybridMultilevel"/>
    <w:tmpl w:val="71F8A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79400F"/>
    <w:multiLevelType w:val="hybridMultilevel"/>
    <w:tmpl w:val="9514BE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B9181E"/>
    <w:multiLevelType w:val="multilevel"/>
    <w:tmpl w:val="E138D9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828A4"/>
    <w:multiLevelType w:val="multilevel"/>
    <w:tmpl w:val="9BD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B015D"/>
    <w:multiLevelType w:val="hybridMultilevel"/>
    <w:tmpl w:val="1ED662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93F4D"/>
    <w:multiLevelType w:val="multilevel"/>
    <w:tmpl w:val="3770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9F580A"/>
    <w:multiLevelType w:val="hybridMultilevel"/>
    <w:tmpl w:val="852E9C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B85ACC"/>
    <w:multiLevelType w:val="multilevel"/>
    <w:tmpl w:val="1FF2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847E6B"/>
    <w:multiLevelType w:val="multilevel"/>
    <w:tmpl w:val="591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C7B83"/>
    <w:multiLevelType w:val="multilevel"/>
    <w:tmpl w:val="2BB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12F03"/>
    <w:multiLevelType w:val="multilevel"/>
    <w:tmpl w:val="A1E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76FC0"/>
    <w:multiLevelType w:val="multilevel"/>
    <w:tmpl w:val="C9F4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55149D"/>
    <w:multiLevelType w:val="hybridMultilevel"/>
    <w:tmpl w:val="1B62CC5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FEA5106"/>
    <w:multiLevelType w:val="hybridMultilevel"/>
    <w:tmpl w:val="4CC6B6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3D5AB7"/>
    <w:multiLevelType w:val="multilevel"/>
    <w:tmpl w:val="B994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205F9"/>
    <w:multiLevelType w:val="hybridMultilevel"/>
    <w:tmpl w:val="A4A24A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2A0B06"/>
    <w:multiLevelType w:val="multilevel"/>
    <w:tmpl w:val="0712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9022">
    <w:abstractNumId w:val="9"/>
  </w:num>
  <w:num w:numId="2" w16cid:durableId="1682514638">
    <w:abstractNumId w:val="7"/>
  </w:num>
  <w:num w:numId="3" w16cid:durableId="233396405">
    <w:abstractNumId w:val="13"/>
  </w:num>
  <w:num w:numId="4" w16cid:durableId="515658807">
    <w:abstractNumId w:val="1"/>
  </w:num>
  <w:num w:numId="5" w16cid:durableId="1444617739">
    <w:abstractNumId w:val="4"/>
  </w:num>
  <w:num w:numId="6" w16cid:durableId="256989769">
    <w:abstractNumId w:val="11"/>
  </w:num>
  <w:num w:numId="7" w16cid:durableId="1008213202">
    <w:abstractNumId w:val="18"/>
  </w:num>
  <w:num w:numId="8" w16cid:durableId="217597676">
    <w:abstractNumId w:val="12"/>
  </w:num>
  <w:num w:numId="9" w16cid:durableId="733284843">
    <w:abstractNumId w:val="0"/>
  </w:num>
  <w:num w:numId="10" w16cid:durableId="1264068730">
    <w:abstractNumId w:val="5"/>
  </w:num>
  <w:num w:numId="11" w16cid:durableId="990064853">
    <w:abstractNumId w:val="15"/>
  </w:num>
  <w:num w:numId="12" w16cid:durableId="1690833119">
    <w:abstractNumId w:val="17"/>
  </w:num>
  <w:num w:numId="13" w16cid:durableId="252667677">
    <w:abstractNumId w:val="6"/>
  </w:num>
  <w:num w:numId="14" w16cid:durableId="1467164190">
    <w:abstractNumId w:val="3"/>
  </w:num>
  <w:num w:numId="15" w16cid:durableId="1350720333">
    <w:abstractNumId w:val="14"/>
  </w:num>
  <w:num w:numId="16" w16cid:durableId="452134305">
    <w:abstractNumId w:val="8"/>
  </w:num>
  <w:num w:numId="17" w16cid:durableId="182674135">
    <w:abstractNumId w:val="2"/>
  </w:num>
  <w:num w:numId="18" w16cid:durableId="727072857">
    <w:abstractNumId w:val="16"/>
  </w:num>
  <w:num w:numId="19" w16cid:durableId="4819675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DF"/>
    <w:rsid w:val="000E636E"/>
    <w:rsid w:val="000F7A4D"/>
    <w:rsid w:val="001B389D"/>
    <w:rsid w:val="001E5C05"/>
    <w:rsid w:val="00285035"/>
    <w:rsid w:val="00393345"/>
    <w:rsid w:val="0067558D"/>
    <w:rsid w:val="00784C2B"/>
    <w:rsid w:val="008015ED"/>
    <w:rsid w:val="00864268"/>
    <w:rsid w:val="00876CC7"/>
    <w:rsid w:val="00896051"/>
    <w:rsid w:val="008D4752"/>
    <w:rsid w:val="009308B9"/>
    <w:rsid w:val="00B0120D"/>
    <w:rsid w:val="00C925A9"/>
    <w:rsid w:val="00D36CB2"/>
    <w:rsid w:val="00DA39DF"/>
    <w:rsid w:val="00DD3EAA"/>
    <w:rsid w:val="00EA7DCF"/>
    <w:rsid w:val="00F2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6EBBC"/>
  <w15:chartTrackingRefBased/>
  <w15:docId w15:val="{82F8034E-761F-47FE-B88C-10E857215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6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CC7"/>
  </w:style>
  <w:style w:type="paragraph" w:styleId="Footer">
    <w:name w:val="footer"/>
    <w:basedOn w:val="Normal"/>
    <w:link w:val="FooterChar"/>
    <w:uiPriority w:val="99"/>
    <w:unhideWhenUsed/>
    <w:rsid w:val="00876C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12</Pages>
  <Words>547</Words>
  <Characters>3121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Hajare</dc:creator>
  <cp:keywords/>
  <dc:description/>
  <cp:lastModifiedBy>omkar mohire</cp:lastModifiedBy>
  <cp:revision>4</cp:revision>
  <dcterms:created xsi:type="dcterms:W3CDTF">2026-05-11T06:58:00Z</dcterms:created>
  <dcterms:modified xsi:type="dcterms:W3CDTF">2026-06-15T13:28:00Z</dcterms:modified>
</cp:coreProperties>
</file>