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A9465" w14:textId="77777777" w:rsidR="000E0BE9" w:rsidRPr="00F0158E" w:rsidRDefault="000E0BE9">
      <w:pPr>
        <w:rPr>
          <w:rFonts w:ascii="Times New Roman" w:hAnsi="Times New Roman" w:cs="Times New Roman"/>
          <w:sz w:val="24"/>
          <w:szCs w:val="24"/>
        </w:rPr>
      </w:pPr>
    </w:p>
    <w:p w14:paraId="5E8C250F" w14:textId="51DEBB82" w:rsidR="00F0158E" w:rsidRPr="00F0158E" w:rsidRDefault="00F015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158E">
        <w:rPr>
          <w:rFonts w:ascii="Times New Roman" w:hAnsi="Times New Roman" w:cs="Times New Roman"/>
          <w:b/>
          <w:bCs/>
          <w:sz w:val="28"/>
          <w:szCs w:val="28"/>
        </w:rPr>
        <w:t>Q1.  Design ASP.NET web page to demonstrate page life cycle</w:t>
      </w:r>
    </w:p>
    <w:p w14:paraId="25DDCBEE" w14:textId="79D800E6" w:rsidR="00F0158E" w:rsidRPr="00F0158E" w:rsidRDefault="00F015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158E">
        <w:rPr>
          <w:rFonts w:ascii="Times New Roman" w:hAnsi="Times New Roman" w:cs="Times New Roman"/>
          <w:b/>
          <w:bCs/>
          <w:sz w:val="28"/>
          <w:szCs w:val="28"/>
        </w:rPr>
        <w:t xml:space="preserve">Ans. </w:t>
      </w:r>
    </w:p>
    <w:p w14:paraId="2ABB3304" w14:textId="77777777" w:rsidR="00F0158E" w:rsidRDefault="00F0158E">
      <w:pPr>
        <w:rPr>
          <w:rFonts w:ascii="Times New Roman" w:hAnsi="Times New Roman" w:cs="Times New Roman"/>
          <w:sz w:val="24"/>
          <w:szCs w:val="24"/>
        </w:rPr>
      </w:pPr>
    </w:p>
    <w:p w14:paraId="37C9994E" w14:textId="1EE17601" w:rsidR="00F0158E" w:rsidRDefault="00F015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158E">
        <w:rPr>
          <w:rFonts w:ascii="Times New Roman" w:hAnsi="Times New Roman" w:cs="Times New Roman"/>
          <w:b/>
          <w:bCs/>
          <w:sz w:val="24"/>
          <w:szCs w:val="24"/>
        </w:rPr>
        <w:t xml:space="preserve">PageLifeCycle.aspx – </w:t>
      </w:r>
    </w:p>
    <w:p w14:paraId="030DC74E" w14:textId="77777777" w:rsidR="00F0158E" w:rsidRDefault="00F015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A7BDBA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&lt;%</w:t>
      </w: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@ Page Language="C#"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AutoEventWireup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="true"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CodeBehind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PageLifeCycle.aspx.cs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" Inherits="WebApplication1.PageLifeCycle" </w:t>
      </w: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%&gt;</w:t>
      </w:r>
    </w:p>
    <w:p w14:paraId="292680E8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452C132E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&lt;!DOCTYPE html&gt;</w:t>
      </w:r>
    </w:p>
    <w:p w14:paraId="46E8AFD1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67ADB22D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&lt;html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xmlns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="http://www.w3.org/1999/xhtml"&gt;</w:t>
      </w:r>
    </w:p>
    <w:p w14:paraId="0D994C9B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&lt;head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="server"&gt;</w:t>
      </w:r>
    </w:p>
    <w:p w14:paraId="4D1C8B22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&lt;title&gt;&lt;/title&gt;</w:t>
      </w:r>
    </w:p>
    <w:p w14:paraId="5B12735D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&lt;/head&gt;</w:t>
      </w:r>
    </w:p>
    <w:p w14:paraId="6DE092B8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&lt;body&gt;</w:t>
      </w:r>
    </w:p>
    <w:p w14:paraId="5B69982D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&lt;form id="form1"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="server"&gt;</w:t>
      </w:r>
    </w:p>
    <w:p w14:paraId="7CFFCF95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&lt;div&gt;</w:t>
      </w:r>
    </w:p>
    <w:p w14:paraId="7CCB9424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center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&gt;</w:t>
      </w:r>
    </w:p>
    <w:p w14:paraId="28FF2396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&lt;h1&gt;</w:t>
      </w:r>
    </w:p>
    <w:p w14:paraId="5F050ABB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Demonstrating Page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LifeCycle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</w:p>
    <w:p w14:paraId="5F798E95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&lt;/h1&gt;</w:t>
      </w:r>
    </w:p>
    <w:p w14:paraId="555FE47C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&lt;h4&gt;&lt;</w:t>
      </w:r>
      <w:proofErr w:type="spellStart"/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asp:Label</w:t>
      </w:r>
      <w:proofErr w:type="spellEnd"/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ID="Label1"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="server" Text="Label"&gt;&lt;/</w:t>
      </w:r>
      <w:proofErr w:type="spellStart"/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asp:Label</w:t>
      </w:r>
      <w:proofErr w:type="spellEnd"/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&gt;&lt;/h4&gt;</w:t>
      </w:r>
    </w:p>
    <w:p w14:paraId="5ACD5AA3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</w:t>
      </w:r>
      <w:proofErr w:type="spellStart"/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asp:Button</w:t>
      </w:r>
      <w:proofErr w:type="spellEnd"/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ID="Button1"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="server" Text="Submit"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OnClick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="Button1_Click" /&gt;</w:t>
      </w:r>
    </w:p>
    <w:p w14:paraId="131B0725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&lt;/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center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&gt;</w:t>
      </w:r>
    </w:p>
    <w:p w14:paraId="0EEDC773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&lt;/div&gt;</w:t>
      </w:r>
    </w:p>
    <w:p w14:paraId="5309324F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&lt;/form&gt;</w:t>
      </w:r>
    </w:p>
    <w:p w14:paraId="22DBEEFF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&lt;/body&gt;</w:t>
      </w:r>
    </w:p>
    <w:p w14:paraId="6A6C6E7F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&lt;/html&gt;</w:t>
      </w:r>
    </w:p>
    <w:p w14:paraId="1A6DEAA6" w14:textId="77777777" w:rsidR="00F0158E" w:rsidRPr="00F0158E" w:rsidRDefault="00F0158E">
      <w:pPr>
        <w:rPr>
          <w:rFonts w:ascii="Times New Roman" w:hAnsi="Times New Roman" w:cs="Times New Roman"/>
          <w:sz w:val="24"/>
          <w:szCs w:val="24"/>
        </w:rPr>
      </w:pPr>
    </w:p>
    <w:p w14:paraId="3CA5954E" w14:textId="77777777" w:rsidR="00F0158E" w:rsidRDefault="00F0158E">
      <w:pPr>
        <w:rPr>
          <w:rFonts w:ascii="Times New Roman" w:hAnsi="Times New Roman" w:cs="Times New Roman"/>
          <w:sz w:val="24"/>
          <w:szCs w:val="24"/>
        </w:rPr>
      </w:pPr>
    </w:p>
    <w:p w14:paraId="6A0A9CD4" w14:textId="3C475AD4" w:rsidR="00F0158E" w:rsidRDefault="00F0158E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0158E">
        <w:rPr>
          <w:rFonts w:ascii="Times New Roman" w:hAnsi="Times New Roman" w:cs="Times New Roman"/>
          <w:b/>
          <w:bCs/>
          <w:sz w:val="24"/>
          <w:szCs w:val="24"/>
        </w:rPr>
        <w:t>PageLifeCycle.aspx.cs</w:t>
      </w:r>
      <w:proofErr w:type="spellEnd"/>
      <w:r w:rsidRPr="00F015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</w:p>
    <w:p w14:paraId="542EE13A" w14:textId="77777777" w:rsidR="00F0158E" w:rsidRDefault="00F0158E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56F73F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System;</w:t>
      </w:r>
    </w:p>
    <w:p w14:paraId="2958055A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System.Collections.Generic</w:t>
      </w:r>
      <w:proofErr w:type="spellEnd"/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30D222E4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System.Configuration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08914C77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System.Linq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492F1738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System.Reflection.Emit</w:t>
      </w:r>
      <w:proofErr w:type="spellEnd"/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2E9A9CB5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System.Web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7C7A8BAA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System.Web.UI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044CF6A4" w14:textId="77777777" w:rsid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System.Web.</w:t>
      </w:r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UI.WebControls</w:t>
      </w:r>
      <w:proofErr w:type="spellEnd"/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2A4CAD45" w14:textId="77777777" w:rsidR="00F0158E" w:rsidRDefault="00F0158E" w:rsidP="00F0158E">
      <w:p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1A15DDB8" w14:textId="5A9FEB55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lastRenderedPageBreak/>
        <w:t>namespace WebApplication1</w:t>
      </w:r>
    </w:p>
    <w:p w14:paraId="3D14D16A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{</w:t>
      </w:r>
    </w:p>
    <w:p w14:paraId="62B2921E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public partial class </w:t>
      </w:r>
      <w:proofErr w:type="spellStart"/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PageLifeCycle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:</w:t>
      </w:r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System.Web.</w:t>
      </w:r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UI.Page</w:t>
      </w:r>
      <w:proofErr w:type="spellEnd"/>
      <w:proofErr w:type="gramEnd"/>
    </w:p>
    <w:p w14:paraId="779C7518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{</w:t>
      </w:r>
    </w:p>
    <w:p w14:paraId="4844FEA6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Page_</w:t>
      </w:r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PriInit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</w:t>
      </w:r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object sender,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EventArgs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e)</w:t>
      </w:r>
    </w:p>
    <w:p w14:paraId="19E9F38F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3F3172D7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Label1.Text = Label1.Text + "&lt;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/&gt;" + "I am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PriInit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Event";</w:t>
      </w:r>
    </w:p>
    <w:p w14:paraId="670F7D4B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58468242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Page_</w:t>
      </w:r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Init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</w:t>
      </w:r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object sender,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EventArgs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e)</w:t>
      </w:r>
    </w:p>
    <w:p w14:paraId="23FFF9EA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2E235AFA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Label1.Text = Label1.Text + "&lt;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/&gt;" + "I am Init Event";</w:t>
      </w:r>
    </w:p>
    <w:p w14:paraId="1D6601EA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6D64205B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Page_</w:t>
      </w:r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InitComplete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</w:t>
      </w:r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object sender,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EventArgs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e)</w:t>
      </w:r>
    </w:p>
    <w:p w14:paraId="353A45A9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178F2EF3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Label1.Text = Label1.Text + "&lt;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/&gt;" + "I am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InitComplete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Event";</w:t>
      </w:r>
    </w:p>
    <w:p w14:paraId="6B08EFD9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50E6544A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override void </w:t>
      </w:r>
      <w:proofErr w:type="spellStart"/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OnPreLoad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</w:t>
      </w:r>
      <w:proofErr w:type="spellStart"/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EventArgs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e)</w:t>
      </w:r>
    </w:p>
    <w:p w14:paraId="2F3C697C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3BA78247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Label1.Text = Label1.Text + "&lt;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/&gt;" + "I am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PreLoad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Event";</w:t>
      </w:r>
    </w:p>
    <w:p w14:paraId="243DBB88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6F500CCC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Page_</w:t>
      </w:r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Load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</w:t>
      </w:r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object sender,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EventArgs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e)</w:t>
      </w:r>
    </w:p>
    <w:p w14:paraId="6D07D762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60DEAC62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Label1.Text = Label1.Text + "&lt;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/&gt;" + "I am a Load Event";</w:t>
      </w:r>
    </w:p>
    <w:p w14:paraId="59880716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5284CEE0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Page_</w:t>
      </w:r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LoadComplete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</w:t>
      </w:r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object sender,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EventArgs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e)</w:t>
      </w:r>
    </w:p>
    <w:p w14:paraId="4C015931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6AC78344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Label1.Text = Label1.Text + "&lt;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/&gt;" + "I am a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LoadComplete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Event";</w:t>
      </w:r>
    </w:p>
    <w:p w14:paraId="0303B913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40DFBAA3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override void </w:t>
      </w:r>
      <w:proofErr w:type="spellStart"/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OnPreRender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</w:t>
      </w:r>
      <w:proofErr w:type="spellStart"/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EventArgs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e)</w:t>
      </w:r>
    </w:p>
    <w:p w14:paraId="6207C38D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 </w:t>
      </w:r>
    </w:p>
    <w:p w14:paraId="5EE5DBE0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Label1.Text = Label1.Text + "&lt;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/&gt;" + "I am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PreRender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Event";</w:t>
      </w:r>
    </w:p>
    <w:p w14:paraId="3331108B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7C547B1C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Page_</w:t>
      </w:r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UnLoad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</w:t>
      </w:r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object sender,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EventArgs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e)</w:t>
      </w:r>
    </w:p>
    <w:p w14:paraId="5003E079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3FC7732D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Label1.Text = Label1.Text + "&lt;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/&gt;" + " I am </w:t>
      </w:r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</w:t>
      </w:r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UnLoad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Event"; </w:t>
      </w:r>
    </w:p>
    <w:p w14:paraId="772649EE" w14:textId="028FF68F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12EF25DA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Button1_</w:t>
      </w:r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Click(</w:t>
      </w:r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object sender,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EventArgs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e)</w:t>
      </w:r>
    </w:p>
    <w:p w14:paraId="7B8BCF5E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3D9F4BAD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Label1.Text = Label1.Text + "&lt;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/&gt;" + " I am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ButtonClick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Event ... ";</w:t>
      </w:r>
    </w:p>
    <w:p w14:paraId="27BF28E4" w14:textId="06D18C18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}}</w:t>
      </w:r>
    </w:p>
    <w:p w14:paraId="418270E7" w14:textId="2FF82101" w:rsidR="00F0158E" w:rsidRPr="00FB612F" w:rsidRDefault="00F0158E" w:rsidP="00FB6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}</w:t>
      </w:r>
    </w:p>
    <w:p w14:paraId="50ABD8A4" w14:textId="20BC0D23" w:rsidR="00F0158E" w:rsidRDefault="00F0158E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 – </w:t>
      </w:r>
    </w:p>
    <w:p w14:paraId="6CA39E7D" w14:textId="77777777" w:rsidR="00F0158E" w:rsidRDefault="00F0158E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9BDEC6" w14:textId="1D06075A" w:rsidR="00F0158E" w:rsidRDefault="00F0158E" w:rsidP="00F0158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10EFA">
        <w:rPr>
          <w:noProof/>
        </w:rPr>
        <w:drawing>
          <wp:inline distT="0" distB="0" distL="0" distR="0" wp14:anchorId="0B54DB9E" wp14:editId="2D177431">
            <wp:extent cx="5420995" cy="440871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7171" cy="441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08CB" w14:textId="77777777" w:rsidR="00F0158E" w:rsidRDefault="00F0158E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6D5381" w14:textId="77777777" w:rsidR="00F0158E" w:rsidRDefault="00F0158E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679972" w14:textId="77777777" w:rsidR="00F0158E" w:rsidRDefault="00F0158E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39A551" w14:textId="77777777" w:rsidR="00F0158E" w:rsidRDefault="00F0158E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6E1F2B" w14:textId="77777777" w:rsidR="00F0158E" w:rsidRDefault="00F0158E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98062C" w14:textId="77777777" w:rsidR="00F0158E" w:rsidRDefault="00F0158E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D57BEC" w14:textId="77777777" w:rsidR="00F0158E" w:rsidRDefault="00F0158E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DFE76D" w14:textId="77777777" w:rsidR="00F0158E" w:rsidRDefault="00F0158E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632D69" w14:textId="77777777" w:rsidR="00F0158E" w:rsidRDefault="00F0158E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E9C0CC" w14:textId="77777777" w:rsidR="00F0158E" w:rsidRDefault="00F0158E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683542" w14:textId="77777777" w:rsidR="00F0158E" w:rsidRDefault="00F0158E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0CD472" w14:textId="77777777" w:rsidR="00F0158E" w:rsidRDefault="00F0158E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184C7B" w14:textId="77777777" w:rsidR="00F0158E" w:rsidRDefault="00F0158E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5D0C63" w14:textId="77777777" w:rsidR="00F0158E" w:rsidRDefault="00F0158E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B73429" w14:textId="77777777" w:rsidR="00F0158E" w:rsidRDefault="00F0158E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DEF210" w14:textId="77777777" w:rsidR="00267D9D" w:rsidRDefault="00267D9D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EA1F53" w14:textId="77777777" w:rsidR="00F0158E" w:rsidRDefault="00F0158E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91C215" w14:textId="77777777" w:rsidR="00F0158E" w:rsidRDefault="00F0158E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EC25E4" w14:textId="77777777" w:rsidR="00F0158E" w:rsidRDefault="00F0158E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E3B172" w14:textId="77777777" w:rsidR="00F0158E" w:rsidRDefault="00F0158E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B8BFC1" w14:textId="77777777" w:rsidR="00F0158E" w:rsidRDefault="00F0158E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9E1192" w14:textId="7008004E" w:rsidR="00F0158E" w:rsidRDefault="00F0158E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C3B869" w14:textId="3BD322EF" w:rsidR="00F0158E" w:rsidRDefault="00F0158E" w:rsidP="00F015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158E">
        <w:rPr>
          <w:rFonts w:ascii="Times New Roman" w:hAnsi="Times New Roman" w:cs="Times New Roman"/>
          <w:b/>
          <w:bCs/>
          <w:sz w:val="28"/>
          <w:szCs w:val="28"/>
        </w:rPr>
        <w:lastRenderedPageBreak/>
        <w:t>Q2. Design registration form using Web Server controls</w:t>
      </w:r>
    </w:p>
    <w:p w14:paraId="099E6555" w14:textId="7D4807CB" w:rsidR="00F0158E" w:rsidRDefault="00F0158E" w:rsidP="00F015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Ans.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17D23FC" w14:textId="5CE93A0D" w:rsidR="00F0158E" w:rsidRPr="005971F7" w:rsidRDefault="00F0158E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71F7">
        <w:rPr>
          <w:rFonts w:ascii="Times New Roman" w:hAnsi="Times New Roman" w:cs="Times New Roman"/>
          <w:b/>
          <w:bCs/>
          <w:sz w:val="24"/>
          <w:szCs w:val="24"/>
        </w:rPr>
        <w:t xml:space="preserve">Registration.aspx – </w:t>
      </w:r>
    </w:p>
    <w:p w14:paraId="3043A2C1" w14:textId="77777777" w:rsidR="00F0158E" w:rsidRDefault="00F0158E" w:rsidP="00F015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2D7AE5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&lt;%</w:t>
      </w: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@ Page Language="C#"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AutoEventWireup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="true"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CodeBehind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StudentRegistration.aspx.cs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" Inherits="WebApplication1.StudentRegistration" </w:t>
      </w: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%&gt;</w:t>
      </w:r>
    </w:p>
    <w:p w14:paraId="67D05C49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3F714618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&lt;!DOCTYPE html&gt;</w:t>
      </w:r>
    </w:p>
    <w:p w14:paraId="779ADDEF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0B410427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&lt;html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xmlns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="http://www.w3.org/1999/xhtml"&gt;</w:t>
      </w:r>
    </w:p>
    <w:p w14:paraId="5848F60D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&lt;head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="server"&gt;</w:t>
      </w:r>
    </w:p>
    <w:p w14:paraId="02143F2C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&lt;title&gt;&lt;/title&gt;</w:t>
      </w:r>
    </w:p>
    <w:p w14:paraId="5DC8246B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&lt;/head&gt;</w:t>
      </w:r>
    </w:p>
    <w:p w14:paraId="622A07DF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&lt;body&gt;</w:t>
      </w:r>
    </w:p>
    <w:p w14:paraId="017CCF2E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&lt;form id="form1"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="server"&gt;</w:t>
      </w:r>
    </w:p>
    <w:p w14:paraId="2C24D108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center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&gt;</w:t>
      </w:r>
    </w:p>
    <w:p w14:paraId="1B73F807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&lt;div&gt;</w:t>
      </w:r>
    </w:p>
    <w:p w14:paraId="4AFED489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&lt;h1&gt;Student Registration Form&lt;/h1&gt; &lt;</w:t>
      </w:r>
      <w:proofErr w:type="spellStart"/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asp:Label</w:t>
      </w:r>
      <w:proofErr w:type="spellEnd"/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ID="Label1"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="server" Text="Student Name"&gt;&lt;/</w:t>
      </w:r>
      <w:proofErr w:type="spellStart"/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asp:Label</w:t>
      </w:r>
      <w:proofErr w:type="spellEnd"/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&gt;</w:t>
      </w:r>
    </w:p>
    <w:p w14:paraId="2D2C5F81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:</w:t>
      </w:r>
    </w:p>
    <w:p w14:paraId="1A589DD9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</w:t>
      </w:r>
      <w:proofErr w:type="spellStart"/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asp:TextBox</w:t>
      </w:r>
      <w:proofErr w:type="spellEnd"/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ID="TextBox1"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="server"&gt;&lt;/</w:t>
      </w:r>
      <w:proofErr w:type="spellStart"/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asp:TextBox</w:t>
      </w:r>
      <w:proofErr w:type="spellEnd"/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&gt;</w:t>
      </w:r>
    </w:p>
    <w:p w14:paraId="54AC5A55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/&gt;</w:t>
      </w:r>
    </w:p>
    <w:p w14:paraId="73125A2C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/&gt;</w:t>
      </w:r>
    </w:p>
    <w:p w14:paraId="221A4E63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Email </w:t>
      </w:r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id :</w:t>
      </w:r>
      <w:proofErr w:type="gramEnd"/>
    </w:p>
    <w:p w14:paraId="663DDDF1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</w:t>
      </w:r>
      <w:proofErr w:type="spellStart"/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asp:TextBox</w:t>
      </w:r>
      <w:proofErr w:type="spellEnd"/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ID="TextBox2"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="server"&gt;&lt;/</w:t>
      </w:r>
      <w:proofErr w:type="spellStart"/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asp:TextBox</w:t>
      </w:r>
      <w:proofErr w:type="spellEnd"/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&gt;</w:t>
      </w:r>
    </w:p>
    <w:p w14:paraId="6E78464E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/&gt;</w:t>
      </w:r>
    </w:p>
    <w:p w14:paraId="172E23C9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/&gt;</w:t>
      </w:r>
    </w:p>
    <w:p w14:paraId="601F9CD3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</w:t>
      </w:r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Password :</w:t>
      </w:r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&lt;</w:t>
      </w:r>
      <w:proofErr w:type="spellStart"/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asp:TextBox</w:t>
      </w:r>
      <w:proofErr w:type="spellEnd"/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ID="TextBox3"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="server"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TextMode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="Password"&gt;&lt;/</w:t>
      </w:r>
      <w:proofErr w:type="spellStart"/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asp:TextBox</w:t>
      </w:r>
      <w:proofErr w:type="spellEnd"/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&gt;</w:t>
      </w:r>
    </w:p>
    <w:p w14:paraId="37D03D71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/&gt;</w:t>
      </w:r>
    </w:p>
    <w:p w14:paraId="4AD1FC61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/&gt;</w:t>
      </w:r>
    </w:p>
    <w:p w14:paraId="4FDEB595" w14:textId="523F50A1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Gender:&lt;</w:t>
      </w:r>
      <w:proofErr w:type="spellStart"/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asp:RadioButton</w:t>
      </w:r>
      <w:proofErr w:type="spellEnd"/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ID="Male"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="server" Text="Male" /&gt;</w:t>
      </w:r>
    </w:p>
    <w:p w14:paraId="2DE8F184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&amp;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nbsp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228755E1" w14:textId="5D16E440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</w:t>
      </w:r>
      <w:proofErr w:type="spellStart"/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asp:RadioButton</w:t>
      </w:r>
      <w:proofErr w:type="spellEnd"/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ID="Female"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="server" Text="Female" /&gt;</w:t>
      </w:r>
    </w:p>
    <w:p w14:paraId="3CF64D57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/&gt;</w:t>
      </w:r>
    </w:p>
    <w:p w14:paraId="5001C9B6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/&gt;</w:t>
      </w:r>
    </w:p>
    <w:p w14:paraId="6FA4336A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Date of Birth&lt;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/&gt;</w:t>
      </w:r>
    </w:p>
    <w:p w14:paraId="095563B8" w14:textId="77777777" w:rsid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/&gt;</w:t>
      </w:r>
    </w:p>
    <w:p w14:paraId="479B88F0" w14:textId="77777777" w:rsidR="00F0158E" w:rsidRPr="00F0158E" w:rsidRDefault="00F0158E" w:rsidP="00F0158E">
      <w:p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2BDF4736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lastRenderedPageBreak/>
        <w:t xml:space="preserve">            &lt;</w:t>
      </w:r>
      <w:proofErr w:type="spellStart"/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asp:Calendar</w:t>
      </w:r>
      <w:proofErr w:type="spellEnd"/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ID="Calendar1"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="server"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BackColor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="White"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BorderColor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="#999999"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CellPadding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="4"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DayNameFormat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="Shortest" Font-Names="Verdana" Font-Size="8pt"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ForeColor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="Black" Height="180px" Width="200px"&gt;</w:t>
      </w:r>
    </w:p>
    <w:p w14:paraId="2FBBB364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DayHeaderStyle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BackColor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="#CCCCCC" Font-Bold="True" Font-Size="7pt" /&gt;</w:t>
      </w:r>
    </w:p>
    <w:p w14:paraId="71C91B43" w14:textId="34E13A2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NextPrevStyle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VerticalAlign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="Bottom" /&gt;</w:t>
      </w:r>
    </w:p>
    <w:p w14:paraId="2F60D8F8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OtherMonthDayStyle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ForeColor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="#808080" /&gt;</w:t>
      </w:r>
    </w:p>
    <w:p w14:paraId="3170695A" w14:textId="0CA6D85F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SelectedDayStyle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BackColor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="#666666" Font-Bold="True"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ForeColor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="White"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/&gt;</w:t>
      </w:r>
    </w:p>
    <w:p w14:paraId="40867192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SelectorStyle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BackColor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="#CCCCCC" /&gt;</w:t>
      </w:r>
    </w:p>
    <w:p w14:paraId="00BFB9A5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TitleStyle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BackColor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="#999999"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BorderColor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="Black" Font-Bold="True" /&gt;</w:t>
      </w:r>
    </w:p>
    <w:p w14:paraId="5641ACFB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TodayDayStyle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BackColor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="#CCCCCC"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ForeColor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="Black" /&gt;</w:t>
      </w:r>
    </w:p>
    <w:p w14:paraId="3096024F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WeekendDayStyle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BackColor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="#FFFFCC" /&gt;</w:t>
      </w:r>
    </w:p>
    <w:p w14:paraId="05E36FF0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&lt;/</w:t>
      </w:r>
      <w:proofErr w:type="spellStart"/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asp:Calendar</w:t>
      </w:r>
      <w:proofErr w:type="spellEnd"/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&gt;</w:t>
      </w:r>
    </w:p>
    <w:p w14:paraId="0149F87F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/&gt;</w:t>
      </w:r>
    </w:p>
    <w:p w14:paraId="0DCEDD5B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Course:</w:t>
      </w:r>
    </w:p>
    <w:p w14:paraId="540EAEE5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Course:</w:t>
      </w:r>
    </w:p>
    <w:p w14:paraId="52586D6E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</w:t>
      </w:r>
      <w:proofErr w:type="spellStart"/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asp:CheckBox</w:t>
      </w:r>
      <w:proofErr w:type="spellEnd"/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ID="MCA"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="server" Text="MCA" /&gt;</w:t>
      </w:r>
    </w:p>
    <w:p w14:paraId="256AFC37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&amp;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nbsp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145A8900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</w:t>
      </w:r>
      <w:proofErr w:type="spellStart"/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asp:CheckBox</w:t>
      </w:r>
      <w:proofErr w:type="spellEnd"/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ID="BCA"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="server" Text="BCA" /&gt;</w:t>
      </w:r>
    </w:p>
    <w:p w14:paraId="70466F42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&amp;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nbsp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592721E6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</w:t>
      </w:r>
      <w:proofErr w:type="spellStart"/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asp:CheckBox</w:t>
      </w:r>
      <w:proofErr w:type="spellEnd"/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ID="MBA"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="server" Text="MBA" /&gt;</w:t>
      </w:r>
    </w:p>
    <w:p w14:paraId="4D4C5630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&amp;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nbsp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04933CEB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</w:t>
      </w:r>
      <w:proofErr w:type="spellStart"/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asp:CheckBox</w:t>
      </w:r>
      <w:proofErr w:type="spellEnd"/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ID="BBA"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="server" Text="BBA" /&gt;</w:t>
      </w:r>
    </w:p>
    <w:p w14:paraId="1F94AFCE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262940AA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/&gt;</w:t>
      </w:r>
    </w:p>
    <w:p w14:paraId="17A27088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/&gt;</w:t>
      </w:r>
    </w:p>
    <w:p w14:paraId="4DC3E2C7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</w:t>
      </w:r>
      <w:proofErr w:type="spellStart"/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asp:Button</w:t>
      </w:r>
      <w:proofErr w:type="spellEnd"/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ID="Button1"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="server" Text="register"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OnClick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="Button1_Click" /&gt;</w:t>
      </w:r>
    </w:p>
    <w:p w14:paraId="6EDFD02B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/&gt;</w:t>
      </w:r>
    </w:p>
    <w:p w14:paraId="1B4206B2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/&gt;</w:t>
      </w:r>
    </w:p>
    <w:p w14:paraId="4F07A4EB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</w:t>
      </w:r>
      <w:proofErr w:type="spellStart"/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asp:TextBox</w:t>
      </w:r>
      <w:proofErr w:type="spellEnd"/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ID="TextBox4"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="server"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TextMode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MultiLine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"&gt;&lt;/</w:t>
      </w:r>
      <w:proofErr w:type="spellStart"/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asp:TextBox</w:t>
      </w:r>
      <w:proofErr w:type="spellEnd"/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&gt;</w:t>
      </w:r>
    </w:p>
    <w:p w14:paraId="734EA56F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/&gt;</w:t>
      </w:r>
    </w:p>
    <w:p w14:paraId="2B2D79E7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/&gt;</w:t>
      </w:r>
    </w:p>
    <w:p w14:paraId="45327622" w14:textId="3E2BBE64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/&gt;</w:t>
      </w:r>
    </w:p>
    <w:p w14:paraId="3BEAD9C8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&lt;/div&gt;</w:t>
      </w:r>
    </w:p>
    <w:p w14:paraId="3BB1A8EB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&lt;/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center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&gt;</w:t>
      </w:r>
    </w:p>
    <w:p w14:paraId="29AA225A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&lt;/form&gt;</w:t>
      </w:r>
    </w:p>
    <w:p w14:paraId="7EF4AE82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&lt;/body&gt;</w:t>
      </w:r>
    </w:p>
    <w:p w14:paraId="0BD7ACF0" w14:textId="77777777" w:rsidR="00F0158E" w:rsidRPr="00F0158E" w:rsidRDefault="00F0158E" w:rsidP="00F015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&lt;/html&gt;</w:t>
      </w:r>
    </w:p>
    <w:p w14:paraId="18D48636" w14:textId="77777777" w:rsidR="00F0158E" w:rsidRDefault="00F0158E" w:rsidP="00F015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A7E77E" w14:textId="1DCFCCA7" w:rsidR="00F0158E" w:rsidRPr="005971F7" w:rsidRDefault="00F0158E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971F7">
        <w:rPr>
          <w:rFonts w:ascii="Times New Roman" w:hAnsi="Times New Roman" w:cs="Times New Roman"/>
          <w:b/>
          <w:bCs/>
          <w:sz w:val="24"/>
          <w:szCs w:val="24"/>
        </w:rPr>
        <w:t>Registration.aspx.cs</w:t>
      </w:r>
      <w:proofErr w:type="spellEnd"/>
      <w:r w:rsidRPr="005971F7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</w:p>
    <w:p w14:paraId="4834EC13" w14:textId="77777777" w:rsidR="00F0158E" w:rsidRDefault="00F0158E" w:rsidP="00F015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68D6B9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System;</w:t>
      </w:r>
    </w:p>
    <w:p w14:paraId="2C022D62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System.Web.UI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6A93C897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42832757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namespace WebApplication1</w:t>
      </w:r>
    </w:p>
    <w:p w14:paraId="3C891051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{</w:t>
      </w:r>
    </w:p>
    <w:p w14:paraId="7143D9DA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public partial class </w:t>
      </w:r>
      <w:proofErr w:type="spellStart"/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StudentRegistration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:</w:t>
      </w:r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System.Web.</w:t>
      </w:r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UI.Page</w:t>
      </w:r>
      <w:proofErr w:type="spellEnd"/>
      <w:proofErr w:type="gramEnd"/>
    </w:p>
    <w:p w14:paraId="530965A6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{</w:t>
      </w:r>
    </w:p>
    <w:p w14:paraId="2A8D690C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Page_</w:t>
      </w:r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Load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</w:t>
      </w:r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object sender,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EventArgs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e)</w:t>
      </w:r>
    </w:p>
    <w:p w14:paraId="0E03BFBD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55CB75A5" w14:textId="4F135D8D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796D1C92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Button1_</w:t>
      </w:r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Click(</w:t>
      </w:r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object sender,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EventArgs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e)</w:t>
      </w:r>
    </w:p>
    <w:p w14:paraId="69EE00E0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6AA48AAE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string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formdetail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= "";</w:t>
      </w:r>
    </w:p>
    <w:p w14:paraId="45693856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70A31022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formdetail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+= "Hello " + TextBox1.Text + "\n";</w:t>
      </w:r>
    </w:p>
    <w:p w14:paraId="3AAEE0D6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formdetail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+= "Your email id is " + TextBox2.Text + "\n";</w:t>
      </w:r>
    </w:p>
    <w:p w14:paraId="61F44E94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74775FA0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if (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Male.Checked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)</w:t>
      </w:r>
    </w:p>
    <w:p w14:paraId="229C717E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formdetail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+= "Gender: Male\n";</w:t>
      </w:r>
    </w:p>
    <w:p w14:paraId="66BAA5B2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21737CFA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if (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Female.Checked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)</w:t>
      </w:r>
    </w:p>
    <w:p w14:paraId="668E3818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formdetail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+= "Gender: Female\n";</w:t>
      </w:r>
    </w:p>
    <w:p w14:paraId="790AD02D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2EE137EC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formdetail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+= "Date of Birth: " + </w:t>
      </w:r>
      <w:proofErr w:type="gram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Calendar1.SelectedDate.ToShortDateString</w:t>
      </w:r>
      <w:proofErr w:type="gram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() + "\n";</w:t>
      </w:r>
    </w:p>
    <w:p w14:paraId="112B3007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40DE4779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if (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MCA.Checked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)</w:t>
      </w:r>
    </w:p>
    <w:p w14:paraId="2A68B903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formdetail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+= "Course selected: MCA\n";</w:t>
      </w:r>
    </w:p>
    <w:p w14:paraId="0E8E6995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0875232B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if (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BCA.Checked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)</w:t>
      </w:r>
    </w:p>
    <w:p w14:paraId="10D2D847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formdetail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+= "Course selected: BCA\n";</w:t>
      </w:r>
    </w:p>
    <w:p w14:paraId="03BFE35A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7381B913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if (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MBA.Checked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)</w:t>
      </w:r>
    </w:p>
    <w:p w14:paraId="489D265D" w14:textId="75087A1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formdetail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+= "Course selected: MBA\n";</w:t>
      </w:r>
    </w:p>
    <w:p w14:paraId="4FD59FCA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if (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BBA.Checked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)</w:t>
      </w:r>
    </w:p>
    <w:p w14:paraId="69D4CF94" w14:textId="6205011C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formdetail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+= "Course selected: BBA\n";</w:t>
      </w:r>
    </w:p>
    <w:p w14:paraId="242C57D4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TextBox4.Text = </w:t>
      </w:r>
      <w:proofErr w:type="spellStart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formdetail</w:t>
      </w:r>
      <w:proofErr w:type="spellEnd"/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54322B8B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23BD50EF" w14:textId="77777777" w:rsidR="00F0158E" w:rsidRPr="00F0158E" w:rsidRDefault="00F0158E" w:rsidP="00F0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}</w:t>
      </w:r>
    </w:p>
    <w:p w14:paraId="191764BE" w14:textId="6140CC46" w:rsidR="00F0158E" w:rsidRDefault="00F0158E" w:rsidP="00FB6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0158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}</w:t>
      </w:r>
    </w:p>
    <w:p w14:paraId="52D7CEA1" w14:textId="77777777" w:rsidR="00FB612F" w:rsidRPr="00FB612F" w:rsidRDefault="00FB612F" w:rsidP="00FB6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49D94534" w14:textId="00CDE979" w:rsidR="00F0158E" w:rsidRPr="005971F7" w:rsidRDefault="00F0158E" w:rsidP="00F015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71F7">
        <w:rPr>
          <w:rFonts w:ascii="Times New Roman" w:hAnsi="Times New Roman" w:cs="Times New Roman"/>
          <w:b/>
          <w:bCs/>
          <w:sz w:val="24"/>
          <w:szCs w:val="24"/>
        </w:rPr>
        <w:t>Output –</w:t>
      </w:r>
    </w:p>
    <w:p w14:paraId="250B5F94" w14:textId="768289DD" w:rsidR="00F0158E" w:rsidRDefault="00F0158E" w:rsidP="00F015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</w:p>
    <w:p w14:paraId="7724E20A" w14:textId="592A5BE1" w:rsidR="00F0158E" w:rsidRDefault="00F0158E" w:rsidP="00F015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6B50">
        <w:rPr>
          <w:noProof/>
        </w:rPr>
        <w:drawing>
          <wp:inline distT="0" distB="0" distL="0" distR="0" wp14:anchorId="49139F01" wp14:editId="65DD1CA4">
            <wp:extent cx="4789714" cy="558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882" cy="561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1CCB" w14:textId="77777777" w:rsidR="005971F7" w:rsidRDefault="005971F7" w:rsidP="00597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882EA2" w14:textId="77777777" w:rsidR="005971F7" w:rsidRDefault="005971F7" w:rsidP="00597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3DA1DE" w14:textId="77777777" w:rsidR="005971F7" w:rsidRDefault="005971F7" w:rsidP="00597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96E27B" w14:textId="77777777" w:rsidR="005971F7" w:rsidRDefault="005971F7" w:rsidP="00597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3E115E" w14:textId="77777777" w:rsidR="005971F7" w:rsidRDefault="005971F7" w:rsidP="00597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061B5E" w14:textId="77777777" w:rsidR="005971F7" w:rsidRDefault="005971F7" w:rsidP="00597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9F8585" w14:textId="77777777" w:rsidR="005971F7" w:rsidRDefault="005971F7" w:rsidP="00597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419A8A" w14:textId="77777777" w:rsidR="005971F7" w:rsidRDefault="005971F7" w:rsidP="00597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BA27CC" w14:textId="77777777" w:rsidR="005971F7" w:rsidRDefault="005971F7" w:rsidP="00597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E9CFAC" w14:textId="77777777" w:rsidR="005971F7" w:rsidRDefault="005971F7" w:rsidP="00597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3B645C" w14:textId="77777777" w:rsidR="005971F7" w:rsidRDefault="005971F7" w:rsidP="00597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DDB58B" w14:textId="77777777" w:rsidR="005971F7" w:rsidRDefault="005971F7" w:rsidP="00597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98887C" w14:textId="3576D26B" w:rsidR="005971F7" w:rsidRPr="00F0158E" w:rsidRDefault="005971F7" w:rsidP="005971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71F7">
        <w:rPr>
          <w:rFonts w:ascii="Times New Roman" w:hAnsi="Times New Roman" w:cs="Times New Roman"/>
          <w:b/>
          <w:bCs/>
          <w:sz w:val="28"/>
          <w:szCs w:val="28"/>
        </w:rPr>
        <w:lastRenderedPageBreak/>
        <w:t>Q.3 Create a simple calculator using server-side controls and operators in ASP.NET</w:t>
      </w:r>
    </w:p>
    <w:p w14:paraId="30837577" w14:textId="71EEF0D5" w:rsidR="005971F7" w:rsidRPr="005971F7" w:rsidRDefault="005971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71F7">
        <w:rPr>
          <w:rFonts w:ascii="Times New Roman" w:hAnsi="Times New Roman" w:cs="Times New Roman"/>
          <w:b/>
          <w:bCs/>
          <w:sz w:val="28"/>
          <w:szCs w:val="28"/>
        </w:rPr>
        <w:t xml:space="preserve">Ans. </w:t>
      </w:r>
    </w:p>
    <w:p w14:paraId="10467EB5" w14:textId="77777777" w:rsidR="005971F7" w:rsidRDefault="005971F7">
      <w:pPr>
        <w:rPr>
          <w:rFonts w:ascii="Times New Roman" w:hAnsi="Times New Roman" w:cs="Times New Roman"/>
          <w:sz w:val="24"/>
          <w:szCs w:val="24"/>
        </w:rPr>
      </w:pPr>
    </w:p>
    <w:p w14:paraId="34087297" w14:textId="644E9DE2" w:rsidR="005971F7" w:rsidRPr="005971F7" w:rsidRDefault="005971F7" w:rsidP="005971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971F7">
        <w:rPr>
          <w:rFonts w:ascii="Times New Roman" w:hAnsi="Times New Roman" w:cs="Times New Roman"/>
          <w:b/>
          <w:bCs/>
          <w:sz w:val="24"/>
          <w:szCs w:val="24"/>
          <w:lang w:val="en-US"/>
        </w:rPr>
        <w:t>Basic_calculator.aspx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– </w:t>
      </w:r>
    </w:p>
    <w:p w14:paraId="3E3BF387" w14:textId="77777777" w:rsidR="005971F7" w:rsidRP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CB609CA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&lt;%</w:t>
      </w: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@ Page Language="C#"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AutoEventWireup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="true"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CodeBehind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BasicCalcultaor.aspx.cs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" Inherits="WebApplication2.BasicCalcultaor" </w:t>
      </w: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%&gt;</w:t>
      </w:r>
    </w:p>
    <w:p w14:paraId="3EA24B59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4788FEED" w14:textId="370BD34D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&lt;!DOCTYPE html&gt;</w:t>
      </w:r>
    </w:p>
    <w:p w14:paraId="6DA8B578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&lt;html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xmlns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="http://www.w3.org/1999/xhtml"&gt;</w:t>
      </w:r>
    </w:p>
    <w:p w14:paraId="7C46A198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&lt;head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="server"&gt;</w:t>
      </w:r>
    </w:p>
    <w:p w14:paraId="3CB23EBA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&lt;title&gt;&lt;/title&gt;</w:t>
      </w:r>
    </w:p>
    <w:p w14:paraId="1D1D3ED0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&lt;/head&gt;</w:t>
      </w:r>
    </w:p>
    <w:p w14:paraId="05FF71DB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&lt;body&gt;</w:t>
      </w:r>
    </w:p>
    <w:p w14:paraId="33BF8C31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&lt;form id="form1"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="server"&gt;</w:t>
      </w:r>
    </w:p>
    <w:p w14:paraId="5671FF07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&lt;div&gt;</w:t>
      </w:r>
    </w:p>
    <w:p w14:paraId="6E519777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center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&gt;</w:t>
      </w:r>
    </w:p>
    <w:p w14:paraId="0C1A886B" w14:textId="07F997DC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&lt;h1&gt;Basic Calculator&lt;/h1&gt;</w:t>
      </w:r>
    </w:p>
    <w:p w14:paraId="70F0205F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asp:Label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ID="Label1"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="server" Text="Enter number 1: " /&gt;</w:t>
      </w:r>
    </w:p>
    <w:p w14:paraId="4716E2DC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asp:TextBox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ID="TextBox1"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="server"&gt;&lt;/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asp:TextBox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&gt;</w:t>
      </w:r>
    </w:p>
    <w:p w14:paraId="5409DF9F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/&gt;&lt;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/&gt;</w:t>
      </w:r>
    </w:p>
    <w:p w14:paraId="19D4BE77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119B9DB2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asp:Label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ID="Label2"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="server" Text="Enter number 2: " /&gt;</w:t>
      </w:r>
    </w:p>
    <w:p w14:paraId="19FD6D90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asp:TextBox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ID="TextBox2"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="server"&gt;&lt;/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asp:TextBox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&gt;</w:t>
      </w:r>
    </w:p>
    <w:p w14:paraId="648215B0" w14:textId="3C1EE30F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/&gt;&lt;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/&gt;</w:t>
      </w:r>
    </w:p>
    <w:p w14:paraId="6D86E544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asp:Button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btnAdd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="server" Text="+"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OnClick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btnAdd_Click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" /&gt;</w:t>
      </w:r>
    </w:p>
    <w:p w14:paraId="6B1643DB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&amp;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nbsp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;&amp;</w:t>
      </w:r>
      <w:proofErr w:type="spellStart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nbsp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503626F6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asp:Button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btnSub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="server" Text="-"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OnClick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btnSub_Click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" /&gt;</w:t>
      </w:r>
    </w:p>
    <w:p w14:paraId="488195B1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&amp;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nbsp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;&amp;</w:t>
      </w:r>
      <w:proofErr w:type="spellStart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nbsp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2E58777A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asp:Button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btnMul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="server" Text="*"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OnClick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btnMul_Click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" style="width: 19px" /&gt;</w:t>
      </w:r>
    </w:p>
    <w:p w14:paraId="12EC4470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&amp;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nbsp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;&amp;</w:t>
      </w:r>
      <w:proofErr w:type="spellStart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nbsp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0D0A2A3F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asp:Button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btnDiv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="server" Text="/"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OnClick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btnDiv_Click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" /&gt;</w:t>
      </w:r>
    </w:p>
    <w:p w14:paraId="5A037725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&amp;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nbsp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;&amp;</w:t>
      </w:r>
      <w:proofErr w:type="spellStart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nbsp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51FEB27D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asp:Button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btnSqrt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="server" Text="Sqrt"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OnClick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btnSqrt_Click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" /&gt;</w:t>
      </w:r>
    </w:p>
    <w:p w14:paraId="33123C67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&amp;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nbsp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;&amp;</w:t>
      </w:r>
      <w:proofErr w:type="spellStart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nbsp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5DA410D6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asp:Button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btnPow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="server" Text="^"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OnClick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btnPow_Click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" /&gt;</w:t>
      </w:r>
    </w:p>
    <w:p w14:paraId="7A26BE47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&amp;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nbsp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;&amp;</w:t>
      </w:r>
      <w:proofErr w:type="spellStart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nbsp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3B5E9025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asp:Button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btnClear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="server" Text="C"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OnClick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btnClear_Click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" /&gt;</w:t>
      </w:r>
    </w:p>
    <w:p w14:paraId="6DB34E4E" w14:textId="77777777" w:rsidR="005971F7" w:rsidRDefault="005971F7" w:rsidP="005971F7">
      <w:p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521BE7EE" w14:textId="77777777" w:rsidR="005971F7" w:rsidRPr="005971F7" w:rsidRDefault="005971F7" w:rsidP="005971F7">
      <w:p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0A0B548E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lastRenderedPageBreak/>
        <w:t>&lt;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/&gt;&lt;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br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/&gt;</w:t>
      </w:r>
    </w:p>
    <w:p w14:paraId="6FB78368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6E3912FB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asp:TextBox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ID="TextBox3"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="server"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ReadOnly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="true"&gt;&lt;/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asp:TextBox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&gt;</w:t>
      </w:r>
    </w:p>
    <w:p w14:paraId="1E9A1E19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198162C0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&lt;/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center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&gt;</w:t>
      </w:r>
    </w:p>
    <w:p w14:paraId="13B62609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&lt;/div&gt;</w:t>
      </w:r>
    </w:p>
    <w:p w14:paraId="4DDDE948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&lt;/form&gt;</w:t>
      </w:r>
    </w:p>
    <w:p w14:paraId="554B49F8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&lt;/body&gt;</w:t>
      </w:r>
    </w:p>
    <w:p w14:paraId="44618EA1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&lt;/html&gt;</w:t>
      </w:r>
    </w:p>
    <w:p w14:paraId="7625F45E" w14:textId="77777777" w:rsidR="005971F7" w:rsidRDefault="005971F7">
      <w:pPr>
        <w:rPr>
          <w:rFonts w:ascii="Times New Roman" w:hAnsi="Times New Roman" w:cs="Times New Roman"/>
          <w:sz w:val="24"/>
          <w:szCs w:val="24"/>
        </w:rPr>
      </w:pPr>
    </w:p>
    <w:p w14:paraId="382CA7DD" w14:textId="77777777" w:rsidR="005971F7" w:rsidRDefault="005971F7">
      <w:pPr>
        <w:rPr>
          <w:rFonts w:ascii="Times New Roman" w:hAnsi="Times New Roman" w:cs="Times New Roman"/>
          <w:sz w:val="24"/>
          <w:szCs w:val="24"/>
        </w:rPr>
      </w:pPr>
    </w:p>
    <w:p w14:paraId="1B13FF84" w14:textId="63667F4B" w:rsidR="005971F7" w:rsidRPr="005971F7" w:rsidRDefault="005971F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971F7">
        <w:rPr>
          <w:rFonts w:ascii="Times New Roman" w:hAnsi="Times New Roman" w:cs="Times New Roman"/>
          <w:b/>
          <w:bCs/>
          <w:sz w:val="24"/>
          <w:szCs w:val="24"/>
        </w:rPr>
        <w:t>Basic_calculator.aspx.cs</w:t>
      </w:r>
      <w:proofErr w:type="spellEnd"/>
      <w:r w:rsidRPr="005971F7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</w:p>
    <w:p w14:paraId="3CF006E0" w14:textId="77777777" w:rsidR="005971F7" w:rsidRDefault="005971F7">
      <w:pPr>
        <w:rPr>
          <w:rFonts w:ascii="Times New Roman" w:hAnsi="Times New Roman" w:cs="Times New Roman"/>
          <w:sz w:val="24"/>
          <w:szCs w:val="24"/>
        </w:rPr>
      </w:pPr>
    </w:p>
    <w:p w14:paraId="282E606A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System;</w:t>
      </w:r>
    </w:p>
    <w:p w14:paraId="16357B28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System.Collections.Generic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1CC26D4C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System.Linq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69E7C630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System.Web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7BAB0782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System.Web.UI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605747D8" w14:textId="734B3FEE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System.Web.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UI.WebControls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0F6C1897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namespace WebApplication2</w:t>
      </w:r>
    </w:p>
    <w:p w14:paraId="40F81AA5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{</w:t>
      </w:r>
    </w:p>
    <w:p w14:paraId="0922F1DA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public partial class 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BasicCalcultaor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:</w:t>
      </w:r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System.Web.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UI.Page</w:t>
      </w:r>
      <w:proofErr w:type="spellEnd"/>
      <w:proofErr w:type="gramEnd"/>
    </w:p>
    <w:p w14:paraId="1CA4FDBB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{</w:t>
      </w:r>
    </w:p>
    <w:p w14:paraId="00A6B7FE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btnAdd_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Click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</w:t>
      </w:r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object sender,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EventArgs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e)</w:t>
      </w:r>
    </w:p>
    <w:p w14:paraId="16ED4293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271FB6D4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double n1 =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Convert.ToDouble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(TextBox1.Text);</w:t>
      </w:r>
    </w:p>
    <w:p w14:paraId="06B5B58E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double n2 =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Convert.ToDouble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(TextBox2.Text);</w:t>
      </w:r>
    </w:p>
    <w:p w14:paraId="0402ABD8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TextBox3.Text = (n1 + n2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).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ToString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();</w:t>
      </w:r>
    </w:p>
    <w:p w14:paraId="5E35781B" w14:textId="0D438B7F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444D9420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btnSub_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Click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</w:t>
      </w:r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object sender,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EventArgs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e)</w:t>
      </w:r>
    </w:p>
    <w:p w14:paraId="6F38742D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63CDD968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double n1 =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Convert.ToDouble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(TextBox1.Text);</w:t>
      </w:r>
    </w:p>
    <w:p w14:paraId="6B1A5CBF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double n2 =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Convert.ToDouble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(TextBox2.Text);</w:t>
      </w:r>
    </w:p>
    <w:p w14:paraId="6D64EFCA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TextBox3.Text = (n1 - n2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).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ToString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();</w:t>
      </w:r>
    </w:p>
    <w:p w14:paraId="54500182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1C56AC13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btnMul_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Click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</w:t>
      </w:r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object sender,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EventArgs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e)</w:t>
      </w:r>
    </w:p>
    <w:p w14:paraId="44141232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510AD1F8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double n1 =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Convert.ToDouble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(TextBox1.Text);</w:t>
      </w:r>
    </w:p>
    <w:p w14:paraId="2725EDB6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double n2 =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Convert.ToDouble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(TextBox2.Text);</w:t>
      </w:r>
    </w:p>
    <w:p w14:paraId="751D380E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TextBox3.Text = (n1 * n2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).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ToString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();</w:t>
      </w:r>
    </w:p>
    <w:p w14:paraId="72CB041D" w14:textId="77777777" w:rsidR="005971F7" w:rsidRDefault="005971F7" w:rsidP="005971F7">
      <w:p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</w:t>
      </w:r>
    </w:p>
    <w:p w14:paraId="02CC213E" w14:textId="77777777" w:rsidR="005971F7" w:rsidRDefault="005971F7" w:rsidP="005971F7">
      <w:p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7CFC6239" w14:textId="7169CC36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}</w:t>
      </w:r>
    </w:p>
    <w:p w14:paraId="79512FB2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lastRenderedPageBreak/>
        <w:t xml:space="preserve">        protected void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btnDiv_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Click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</w:t>
      </w:r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object sender,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EventArgs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e)</w:t>
      </w:r>
    </w:p>
    <w:p w14:paraId="3A9FBDC5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1D3FFD05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double n1 =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Convert.ToDouble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(TextBox1.Text);</w:t>
      </w:r>
    </w:p>
    <w:p w14:paraId="3ADA631C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double n2 =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Convert.ToDouble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(TextBox2.Text);</w:t>
      </w:r>
    </w:p>
    <w:p w14:paraId="67190F26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TextBox3.Text = (n1 / n2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).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ToString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();</w:t>
      </w:r>
    </w:p>
    <w:p w14:paraId="476706D0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567D2384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btnSqrt_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Click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</w:t>
      </w:r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object sender,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EventArgs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e)</w:t>
      </w:r>
    </w:p>
    <w:p w14:paraId="19C86382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379E42ED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double n1;</w:t>
      </w:r>
    </w:p>
    <w:p w14:paraId="4D7A49A0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n1 =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Convert.ToDouble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(TextBox1.Text);</w:t>
      </w:r>
    </w:p>
    <w:p w14:paraId="67675C8F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TextBox3.Text =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Math.Sqrt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(n1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).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ToString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();</w:t>
      </w:r>
    </w:p>
    <w:p w14:paraId="0356C733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33249C8F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btnPow_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Click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</w:t>
      </w:r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object sender,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EventArgs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e)</w:t>
      </w:r>
    </w:p>
    <w:p w14:paraId="1E96FA29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2107B310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double n1, n2;</w:t>
      </w:r>
    </w:p>
    <w:p w14:paraId="3F6D412F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n1 =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Convert.ToDouble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(TextBox1.Text);</w:t>
      </w:r>
    </w:p>
    <w:p w14:paraId="5D6A6FC7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n2 =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Convert.ToDouble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(TextBox2.Text);</w:t>
      </w:r>
    </w:p>
    <w:p w14:paraId="574F1EFA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TextBox3.Text =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Math.Pow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(n1, n2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).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ToString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();</w:t>
      </w:r>
    </w:p>
    <w:p w14:paraId="11643610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4C7AC41A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btnClear_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Click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</w:t>
      </w:r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object sender,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EventArgs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e)</w:t>
      </w:r>
    </w:p>
    <w:p w14:paraId="1CC1ED71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56BED347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TextBox1.Text = "";</w:t>
      </w:r>
    </w:p>
    <w:p w14:paraId="71BC32B7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TextBox2.Text = "";</w:t>
      </w:r>
    </w:p>
    <w:p w14:paraId="5BF29435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TextBox3.Text = "";</w:t>
      </w:r>
    </w:p>
    <w:p w14:paraId="042CADAB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410F28A0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}</w:t>
      </w:r>
    </w:p>
    <w:p w14:paraId="7D96621B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}</w:t>
      </w:r>
    </w:p>
    <w:p w14:paraId="7F23A7E7" w14:textId="77777777" w:rsidR="005971F7" w:rsidRDefault="005971F7">
      <w:pPr>
        <w:rPr>
          <w:rFonts w:ascii="Times New Roman" w:hAnsi="Times New Roman" w:cs="Times New Roman"/>
          <w:sz w:val="24"/>
          <w:szCs w:val="24"/>
        </w:rPr>
      </w:pPr>
    </w:p>
    <w:p w14:paraId="39E591BF" w14:textId="77777777" w:rsidR="005971F7" w:rsidRDefault="005971F7">
      <w:pPr>
        <w:rPr>
          <w:rFonts w:ascii="Times New Roman" w:hAnsi="Times New Roman" w:cs="Times New Roman"/>
          <w:sz w:val="24"/>
          <w:szCs w:val="24"/>
        </w:rPr>
      </w:pPr>
    </w:p>
    <w:p w14:paraId="40152001" w14:textId="77777777" w:rsidR="005971F7" w:rsidRDefault="005971F7">
      <w:pPr>
        <w:rPr>
          <w:rFonts w:ascii="Times New Roman" w:hAnsi="Times New Roman" w:cs="Times New Roman"/>
          <w:sz w:val="24"/>
          <w:szCs w:val="24"/>
        </w:rPr>
      </w:pPr>
    </w:p>
    <w:p w14:paraId="241552CF" w14:textId="77777777" w:rsidR="005971F7" w:rsidRDefault="005971F7">
      <w:pPr>
        <w:rPr>
          <w:rFonts w:ascii="Times New Roman" w:hAnsi="Times New Roman" w:cs="Times New Roman"/>
          <w:sz w:val="24"/>
          <w:szCs w:val="24"/>
        </w:rPr>
      </w:pPr>
    </w:p>
    <w:p w14:paraId="3A4C19BE" w14:textId="77777777" w:rsidR="005971F7" w:rsidRDefault="005971F7">
      <w:pPr>
        <w:rPr>
          <w:rFonts w:ascii="Times New Roman" w:hAnsi="Times New Roman" w:cs="Times New Roman"/>
          <w:sz w:val="24"/>
          <w:szCs w:val="24"/>
        </w:rPr>
      </w:pPr>
    </w:p>
    <w:p w14:paraId="333E813D" w14:textId="77777777" w:rsidR="005971F7" w:rsidRDefault="005971F7">
      <w:pPr>
        <w:rPr>
          <w:rFonts w:ascii="Times New Roman" w:hAnsi="Times New Roman" w:cs="Times New Roman"/>
          <w:sz w:val="24"/>
          <w:szCs w:val="24"/>
        </w:rPr>
      </w:pPr>
    </w:p>
    <w:p w14:paraId="54D22EE6" w14:textId="77777777" w:rsidR="005971F7" w:rsidRDefault="005971F7">
      <w:pPr>
        <w:rPr>
          <w:rFonts w:ascii="Times New Roman" w:hAnsi="Times New Roman" w:cs="Times New Roman"/>
          <w:sz w:val="24"/>
          <w:szCs w:val="24"/>
        </w:rPr>
      </w:pPr>
    </w:p>
    <w:p w14:paraId="172F0C4C" w14:textId="77777777" w:rsidR="005971F7" w:rsidRDefault="005971F7">
      <w:pPr>
        <w:rPr>
          <w:rFonts w:ascii="Times New Roman" w:hAnsi="Times New Roman" w:cs="Times New Roman"/>
          <w:sz w:val="24"/>
          <w:szCs w:val="24"/>
        </w:rPr>
      </w:pPr>
    </w:p>
    <w:p w14:paraId="6E39F44B" w14:textId="77777777" w:rsidR="005971F7" w:rsidRDefault="005971F7">
      <w:pPr>
        <w:rPr>
          <w:rFonts w:ascii="Times New Roman" w:hAnsi="Times New Roman" w:cs="Times New Roman"/>
          <w:sz w:val="24"/>
          <w:szCs w:val="24"/>
        </w:rPr>
      </w:pPr>
    </w:p>
    <w:p w14:paraId="6B8AEDDD" w14:textId="77777777" w:rsidR="005971F7" w:rsidRDefault="005971F7">
      <w:pPr>
        <w:rPr>
          <w:rFonts w:ascii="Times New Roman" w:hAnsi="Times New Roman" w:cs="Times New Roman"/>
          <w:sz w:val="24"/>
          <w:szCs w:val="24"/>
        </w:rPr>
      </w:pPr>
    </w:p>
    <w:p w14:paraId="27C063D1" w14:textId="77777777" w:rsidR="005971F7" w:rsidRDefault="005971F7">
      <w:pPr>
        <w:rPr>
          <w:rFonts w:ascii="Times New Roman" w:hAnsi="Times New Roman" w:cs="Times New Roman"/>
          <w:sz w:val="24"/>
          <w:szCs w:val="24"/>
        </w:rPr>
      </w:pPr>
    </w:p>
    <w:p w14:paraId="058F5E43" w14:textId="77777777" w:rsidR="005971F7" w:rsidRDefault="005971F7">
      <w:pPr>
        <w:rPr>
          <w:rFonts w:ascii="Times New Roman" w:hAnsi="Times New Roman" w:cs="Times New Roman"/>
          <w:sz w:val="24"/>
          <w:szCs w:val="24"/>
        </w:rPr>
      </w:pPr>
    </w:p>
    <w:p w14:paraId="47D5D975" w14:textId="77777777" w:rsidR="00FB612F" w:rsidRDefault="00FB612F">
      <w:pPr>
        <w:rPr>
          <w:rFonts w:ascii="Times New Roman" w:hAnsi="Times New Roman" w:cs="Times New Roman"/>
          <w:sz w:val="24"/>
          <w:szCs w:val="24"/>
        </w:rPr>
      </w:pPr>
    </w:p>
    <w:p w14:paraId="29B8C301" w14:textId="77777777" w:rsidR="005971F7" w:rsidRDefault="005971F7">
      <w:pPr>
        <w:rPr>
          <w:rFonts w:ascii="Times New Roman" w:hAnsi="Times New Roman" w:cs="Times New Roman"/>
          <w:sz w:val="24"/>
          <w:szCs w:val="24"/>
        </w:rPr>
      </w:pPr>
    </w:p>
    <w:p w14:paraId="0487DA55" w14:textId="22ACFC24" w:rsidR="005971F7" w:rsidRPr="005971F7" w:rsidRDefault="005971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71F7">
        <w:rPr>
          <w:rFonts w:ascii="Times New Roman" w:hAnsi="Times New Roman" w:cs="Times New Roman"/>
          <w:b/>
          <w:bCs/>
          <w:sz w:val="24"/>
          <w:szCs w:val="24"/>
        </w:rPr>
        <w:t xml:space="preserve">Output – </w:t>
      </w:r>
    </w:p>
    <w:p w14:paraId="5663FE1C" w14:textId="77777777" w:rsidR="005971F7" w:rsidRDefault="005971F7">
      <w:pPr>
        <w:rPr>
          <w:rFonts w:ascii="Times New Roman" w:hAnsi="Times New Roman" w:cs="Times New Roman"/>
          <w:sz w:val="24"/>
          <w:szCs w:val="24"/>
        </w:rPr>
      </w:pPr>
    </w:p>
    <w:p w14:paraId="0422CC5C" w14:textId="77777777" w:rsidR="005971F7" w:rsidRDefault="005971F7">
      <w:pPr>
        <w:rPr>
          <w:rFonts w:ascii="Times New Roman" w:hAnsi="Times New Roman" w:cs="Times New Roman"/>
          <w:sz w:val="24"/>
          <w:szCs w:val="24"/>
        </w:rPr>
      </w:pPr>
    </w:p>
    <w:p w14:paraId="171F4ADC" w14:textId="0B8F1995" w:rsidR="005971F7" w:rsidRDefault="005971F7" w:rsidP="005971F7">
      <w:pPr>
        <w:jc w:val="center"/>
        <w:rPr>
          <w:rFonts w:ascii="Times New Roman" w:hAnsi="Times New Roman" w:cs="Times New Roman"/>
          <w:sz w:val="24"/>
          <w:szCs w:val="24"/>
        </w:rPr>
      </w:pPr>
      <w:r w:rsidRPr="001A154A">
        <w:rPr>
          <w:noProof/>
          <w:color w:val="000000" w:themeColor="text1"/>
          <w:sz w:val="24"/>
          <w:lang w:val="en-US"/>
        </w:rPr>
        <w:lastRenderedPageBreak/>
        <w:drawing>
          <wp:inline distT="0" distB="0" distL="0" distR="0" wp14:anchorId="0BD52334" wp14:editId="7ABBE0AC">
            <wp:extent cx="3037114" cy="2111678"/>
            <wp:effectExtent l="0" t="0" r="0" b="3175"/>
            <wp:docPr id="700309195" name="Picture 700309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5828" cy="211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5469" w14:textId="77777777" w:rsidR="005971F7" w:rsidRDefault="005971F7" w:rsidP="005971F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(Addition)</w:t>
      </w:r>
    </w:p>
    <w:p w14:paraId="52D8BDEF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A150C4B" w14:textId="7AE8B245" w:rsidR="005971F7" w:rsidRDefault="005971F7" w:rsidP="005971F7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A154A">
        <w:rPr>
          <w:noProof/>
          <w:color w:val="000000" w:themeColor="text1"/>
          <w:sz w:val="24"/>
          <w:lang w:val="en-US"/>
        </w:rPr>
        <w:drawing>
          <wp:inline distT="0" distB="0" distL="0" distR="0" wp14:anchorId="4C0C047D" wp14:editId="34996E75">
            <wp:extent cx="3135086" cy="2143721"/>
            <wp:effectExtent l="0" t="0" r="825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4533" cy="215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FEF1" w14:textId="55138869" w:rsidR="005971F7" w:rsidRDefault="005971F7" w:rsidP="005971F7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(Division)</w:t>
      </w:r>
    </w:p>
    <w:p w14:paraId="62F4B845" w14:textId="77777777" w:rsidR="005971F7" w:rsidRDefault="005971F7" w:rsidP="005971F7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FD7ADA" w14:textId="1E286A9C" w:rsidR="005971F7" w:rsidRDefault="005971F7" w:rsidP="005971F7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A154A">
        <w:rPr>
          <w:noProof/>
          <w:color w:val="000000" w:themeColor="text1"/>
          <w:sz w:val="24"/>
          <w:lang w:val="en-US"/>
        </w:rPr>
        <w:drawing>
          <wp:inline distT="0" distB="0" distL="0" distR="0" wp14:anchorId="0F8EB699" wp14:editId="50283827">
            <wp:extent cx="3102429" cy="2065628"/>
            <wp:effectExtent l="0" t="0" r="3175" b="0"/>
            <wp:docPr id="2128502024" name="Picture 212850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2319" cy="207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39AD" w14:textId="4EE8E96D" w:rsidR="005971F7" w:rsidRDefault="005971F7" w:rsidP="005971F7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(Multiplication)</w:t>
      </w:r>
    </w:p>
    <w:p w14:paraId="0BD1A4A1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C3A964B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E6BFAE3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7EA61D6" w14:textId="1AFC077A" w:rsidR="005971F7" w:rsidRDefault="005971F7" w:rsidP="005971F7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A154A">
        <w:rPr>
          <w:noProof/>
          <w:color w:val="000000" w:themeColor="text1"/>
          <w:sz w:val="24"/>
          <w:lang w:val="en-US"/>
        </w:rPr>
        <w:lastRenderedPageBreak/>
        <w:drawing>
          <wp:inline distT="0" distB="0" distL="0" distR="0" wp14:anchorId="51B79EB3" wp14:editId="3B60D594">
            <wp:extent cx="3037114" cy="2260773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6173" cy="226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7DE2" w14:textId="3869273F" w:rsidR="005971F7" w:rsidRDefault="005971F7" w:rsidP="005971F7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(Division)</w:t>
      </w:r>
    </w:p>
    <w:p w14:paraId="79FDF22F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C61FE4D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2FA1BB6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F8A54B7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6DD6E00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49E399F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A616595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948FAE9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521F131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4FE5AA3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EB9CCD3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31E9CBF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392B9BF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B2C3E7E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83B8BE4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CEEE6B4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98C7D8D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06DDB73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353A562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2203C2A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3240902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7A93772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476C84A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B06E726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8CB6885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DE3028A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2C109EB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AD667B0" w14:textId="77777777" w:rsidR="00861135" w:rsidRDefault="00861135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42A8B08" w14:textId="77777777" w:rsidR="00861135" w:rsidRDefault="00861135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C985BF1" w14:textId="77777777" w:rsidR="00861135" w:rsidRDefault="00861135" w:rsidP="005971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7848AE4" w14:textId="78DCF644" w:rsidR="005971F7" w:rsidRDefault="005971F7" w:rsidP="005971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971F7">
        <w:rPr>
          <w:rFonts w:ascii="Times New Roman" w:hAnsi="Times New Roman" w:cs="Times New Roman"/>
          <w:b/>
          <w:bCs/>
          <w:sz w:val="28"/>
          <w:szCs w:val="28"/>
        </w:rPr>
        <w:lastRenderedPageBreak/>
        <w:t>Q.4 Design web for list the squares of given range of numbers in a list box</w:t>
      </w:r>
    </w:p>
    <w:p w14:paraId="3102CE94" w14:textId="39F0314C" w:rsidR="005971F7" w:rsidRDefault="005971F7" w:rsidP="005971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Ans. </w:t>
      </w:r>
    </w:p>
    <w:p w14:paraId="6ABE0678" w14:textId="77777777" w:rsidR="005971F7" w:rsidRDefault="005971F7" w:rsidP="005971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3083C2" w14:textId="39C2330F" w:rsidR="005971F7" w:rsidRPr="005971F7" w:rsidRDefault="005971F7" w:rsidP="005971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971F7">
        <w:rPr>
          <w:rFonts w:ascii="Times New Roman" w:hAnsi="Times New Roman" w:cs="Times New Roman"/>
          <w:b/>
          <w:bCs/>
          <w:sz w:val="24"/>
          <w:szCs w:val="24"/>
        </w:rPr>
        <w:t xml:space="preserve">Square_of_numbers.aspx – </w:t>
      </w:r>
    </w:p>
    <w:p w14:paraId="37D6DD52" w14:textId="77777777" w:rsidR="005971F7" w:rsidRDefault="005971F7" w:rsidP="005971F7">
      <w:pPr>
        <w:rPr>
          <w:color w:val="000000" w:themeColor="text1"/>
          <w:sz w:val="24"/>
          <w:lang w:val="en-US"/>
        </w:rPr>
      </w:pPr>
    </w:p>
    <w:p w14:paraId="0A974B30" w14:textId="6B55F289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&lt;%</w:t>
      </w: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@ Page Language="C#"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AutoEventWireup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="true"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CodeBehind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Square_Of_Numbers.aspx.cs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" Inherits="WebApplication1.Square_Of_Numbers" </w:t>
      </w: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%&gt;</w:t>
      </w:r>
    </w:p>
    <w:p w14:paraId="60645768" w14:textId="5B466E73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&lt;!DOCTYPE html&gt;</w:t>
      </w:r>
    </w:p>
    <w:p w14:paraId="047A1EA1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&lt;html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xmlns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="http://www.w3.org/1999/xhtml"&gt;</w:t>
      </w:r>
    </w:p>
    <w:p w14:paraId="5BF5C4E7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&lt;head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="server"&gt;</w:t>
      </w:r>
    </w:p>
    <w:p w14:paraId="7E8FB784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&lt;title&gt;&lt;/title&gt;</w:t>
      </w:r>
    </w:p>
    <w:p w14:paraId="6A804ED8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&lt;/head&gt;</w:t>
      </w:r>
    </w:p>
    <w:p w14:paraId="575D931A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&lt;body&gt;</w:t>
      </w:r>
    </w:p>
    <w:p w14:paraId="3BE13618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&lt;form id="form1"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="server"&gt;</w:t>
      </w:r>
    </w:p>
    <w:p w14:paraId="49E514E7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&lt;div&gt;</w:t>
      </w:r>
    </w:p>
    <w:p w14:paraId="745FC81E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center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&gt;</w:t>
      </w:r>
    </w:p>
    <w:p w14:paraId="198D1DD0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&lt;h1&gt;Square 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Of</w:t>
      </w:r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Numbers&lt;/h1&gt;</w:t>
      </w:r>
    </w:p>
    <w:p w14:paraId="55BD723A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&lt;p&gt;Enter Starting 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Number :</w:t>
      </w:r>
      <w:proofErr w:type="gramEnd"/>
    </w:p>
    <w:p w14:paraId="5FD407B7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&lt;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asp:TextBox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ID="TextBox1"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="server"&gt;&lt;/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asp:TextBox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&gt;</w:t>
      </w:r>
    </w:p>
    <w:p w14:paraId="6438DFDB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&lt;/p&gt;</w:t>
      </w:r>
    </w:p>
    <w:p w14:paraId="74F0AF5E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&lt;p&gt;Enter Ending 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Number :</w:t>
      </w:r>
      <w:proofErr w:type="gramEnd"/>
    </w:p>
    <w:p w14:paraId="5084AF0B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&lt;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asp:TextBox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ID="TextBox2"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="server"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OnTextChanged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="TextBox2_TextChanged"&gt;&lt;/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asp:TextBox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&gt;</w:t>
      </w:r>
    </w:p>
    <w:p w14:paraId="0D3C299E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&lt;/p&gt;</w:t>
      </w:r>
    </w:p>
    <w:p w14:paraId="58154619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&lt;p&gt;</w:t>
      </w:r>
    </w:p>
    <w:p w14:paraId="432F13A9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&lt;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asp:Button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ID="Button1"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="server"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OnClick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="Button1_Click" Text="Square" /&gt;</w:t>
      </w:r>
    </w:p>
    <w:p w14:paraId="0012076D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&amp;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nbsp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;&amp;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nbsp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;&amp;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nbsp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;&amp;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nbsp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;&amp;</w:t>
      </w:r>
      <w:proofErr w:type="spellStart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nbsp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3FD0FBBC" w14:textId="1B063016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&lt;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asp:Button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ID="Button2"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="server" Text="Clear"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OnClick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="Button2_Click" /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&gt;  &lt;</w:t>
      </w:r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/p&gt; &lt;p&gt;</w:t>
      </w:r>
    </w:p>
    <w:p w14:paraId="4F56440C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&lt;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asp:ListBox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ID="ListBox1"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runat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="server" Height="258px"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OnSelectedIndexChanged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="ListBox1_SelectedIndexChanged" Width="216px"&gt;&lt;/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asp:ListBox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&gt;</w:t>
      </w:r>
    </w:p>
    <w:p w14:paraId="3B7D57A7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&lt;/p&gt;</w:t>
      </w:r>
    </w:p>
    <w:p w14:paraId="3C8AF5A3" w14:textId="38081535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&lt;p&gt;&amp;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nbsp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;&lt;/p&gt;</w:t>
      </w:r>
    </w:p>
    <w:p w14:paraId="39FE2FB4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&lt;/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center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&gt;</w:t>
      </w:r>
    </w:p>
    <w:p w14:paraId="6778DCC9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&lt;/div&gt;</w:t>
      </w:r>
    </w:p>
    <w:p w14:paraId="22BB0767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&lt;/form&gt;</w:t>
      </w:r>
    </w:p>
    <w:p w14:paraId="7C17C1F9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&lt;/body&gt;</w:t>
      </w:r>
    </w:p>
    <w:p w14:paraId="36795934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&lt;/html&gt;</w:t>
      </w:r>
    </w:p>
    <w:p w14:paraId="6FE47129" w14:textId="2B6EF19F" w:rsidR="005971F7" w:rsidRDefault="005971F7" w:rsidP="005971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Square_of_numbers.aspx.cs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</w:p>
    <w:p w14:paraId="58E9916A" w14:textId="27246A08" w:rsidR="005971F7" w:rsidRDefault="005971F7" w:rsidP="005971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3A27AA0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System;</w:t>
      </w:r>
    </w:p>
    <w:p w14:paraId="4B4730FA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System.Collections.Generic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052ED365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System.Linq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707084BB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System.Web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27A0FF3C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System.Web.UI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666C59AA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System.Web.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UI.WebControls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65B8C9CA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7D222DF6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namespace WebApplication1</w:t>
      </w:r>
    </w:p>
    <w:p w14:paraId="234A1F92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{</w:t>
      </w:r>
    </w:p>
    <w:p w14:paraId="6DA9D869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public partial class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Square_Of_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Numbers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:</w:t>
      </w:r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System.Web.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UI.Page</w:t>
      </w:r>
      <w:proofErr w:type="spellEnd"/>
      <w:proofErr w:type="gramEnd"/>
    </w:p>
    <w:p w14:paraId="27E03313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{</w:t>
      </w:r>
    </w:p>
    <w:p w14:paraId="5F142E5A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Page_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Load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</w:t>
      </w:r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object sender,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EventArgs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e)</w:t>
      </w:r>
    </w:p>
    <w:p w14:paraId="3C4A49AC" w14:textId="3B6EEB8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08F92D7F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5A5304BA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Button1_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Click(</w:t>
      </w:r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object sender,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EventArgs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e)</w:t>
      </w:r>
    </w:p>
    <w:p w14:paraId="3DE93820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371AF453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int num1, num2,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sq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201BDFAF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num1 = Convert.ToInt32(TextBox1.Text);</w:t>
      </w:r>
    </w:p>
    <w:p w14:paraId="6A6FEE2F" w14:textId="5ED5641F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num2 = Convert.ToInt32(TextBox2.Text);</w:t>
      </w:r>
    </w:p>
    <w:p w14:paraId="63117AD5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int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sqr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30A21D97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for (int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i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= num1;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i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&lt; num2;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i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++)</w:t>
      </w:r>
    </w:p>
    <w:p w14:paraId="5655E606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{</w:t>
      </w:r>
    </w:p>
    <w:p w14:paraId="3866488D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sqr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=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i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*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i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46FA10EE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ListBox1.Items.Add</w:t>
      </w:r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("Square of" + 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i.ToString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() + "is" + </w:t>
      </w:r>
      <w:proofErr w:type="spellStart"/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sqr.ToString</w:t>
      </w:r>
      <w:proofErr w:type="spellEnd"/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());</w:t>
      </w:r>
    </w:p>
    <w:p w14:paraId="02684DC9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}</w:t>
      </w:r>
    </w:p>
    <w:p w14:paraId="2C8099D9" w14:textId="7CAEF40C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5C9ADE8A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TextBox2_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TextChanged(</w:t>
      </w:r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object sender,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EventArgs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e)</w:t>
      </w:r>
    </w:p>
    <w:p w14:paraId="212735C2" w14:textId="17E30E79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31323410" w14:textId="1DA32C31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6E0427B2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ListBox1_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SelectedIndexChanged(</w:t>
      </w:r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object sender,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EventArgs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e)</w:t>
      </w:r>
    </w:p>
    <w:p w14:paraId="64DA2C17" w14:textId="7F98A29C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725B08F6" w14:textId="1ADF3248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2973B78F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Button2_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Click(</w:t>
      </w:r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object sender,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EventArgs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e)</w:t>
      </w:r>
    </w:p>
    <w:p w14:paraId="5755BBE5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0F161CF5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TextBox1.Text =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String.Empty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601906E4" w14:textId="294E73F5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TextBox2.Text = </w:t>
      </w:r>
      <w:proofErr w:type="spell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String.Empty</w:t>
      </w:r>
      <w:proofErr w:type="spell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;</w:t>
      </w:r>
    </w:p>
    <w:p w14:paraId="3B2A35AA" w14:textId="77777777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</w:t>
      </w:r>
      <w:proofErr w:type="gramStart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ListBox1.Items.Clear</w:t>
      </w:r>
      <w:proofErr w:type="gramEnd"/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();</w:t>
      </w:r>
    </w:p>
    <w:p w14:paraId="50F41FC3" w14:textId="7A9EBEF2" w:rsidR="005971F7" w:rsidRPr="005971F7" w:rsidRDefault="005971F7" w:rsidP="00597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  }</w:t>
      </w:r>
    </w:p>
    <w:p w14:paraId="51E4F6C5" w14:textId="01C3D0E2" w:rsidR="005971F7" w:rsidRPr="00FB612F" w:rsidRDefault="005971F7" w:rsidP="00FB6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71F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}</w:t>
      </w:r>
    </w:p>
    <w:p w14:paraId="274B384B" w14:textId="634E2604" w:rsidR="005971F7" w:rsidRPr="005971F7" w:rsidRDefault="005971F7" w:rsidP="005971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971F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Output – </w:t>
      </w:r>
    </w:p>
    <w:p w14:paraId="0A0679E5" w14:textId="77777777" w:rsidR="005971F7" w:rsidRDefault="005971F7" w:rsidP="005971F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709527" w14:textId="134ECE30" w:rsidR="005971F7" w:rsidRDefault="00FB612F" w:rsidP="00FB612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D7569">
        <w:rPr>
          <w:noProof/>
          <w:lang w:val="en-US"/>
        </w:rPr>
        <w:lastRenderedPageBreak/>
        <w:drawing>
          <wp:inline distT="0" distB="0" distL="0" distR="0" wp14:anchorId="5148BE22" wp14:editId="3F849AF4">
            <wp:extent cx="4713514" cy="4933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7886" cy="493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ECED" w14:textId="77777777" w:rsidR="00FB612F" w:rsidRDefault="00FB612F" w:rsidP="00FB61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92941E" w14:textId="77777777" w:rsidR="00FB612F" w:rsidRDefault="00FB612F" w:rsidP="00FB61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8C4630" w14:textId="77777777" w:rsidR="00FB612F" w:rsidRDefault="00FB612F" w:rsidP="00FB61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DCB986" w14:textId="77777777" w:rsidR="00FB612F" w:rsidRDefault="00FB612F" w:rsidP="00FB61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0D34D9" w14:textId="77777777" w:rsidR="00FB612F" w:rsidRDefault="00FB612F" w:rsidP="00FB61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5486C6" w14:textId="77777777" w:rsidR="00FB612F" w:rsidRDefault="00FB612F" w:rsidP="00FB61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B97AE1" w14:textId="77777777" w:rsidR="00FB612F" w:rsidRDefault="00FB612F" w:rsidP="00FB61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C267E6" w14:textId="77777777" w:rsidR="00FB612F" w:rsidRDefault="00FB612F" w:rsidP="00FB61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12021E" w14:textId="77777777" w:rsidR="00FB612F" w:rsidRDefault="00FB612F" w:rsidP="00FB61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490CA8" w14:textId="77777777" w:rsidR="00FB612F" w:rsidRDefault="00FB612F" w:rsidP="00FB61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0053EE" w14:textId="77777777" w:rsidR="00FB612F" w:rsidRDefault="00FB612F" w:rsidP="00FB61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9F7FC2" w14:textId="77777777" w:rsidR="00FB612F" w:rsidRDefault="00FB612F" w:rsidP="00FB61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0DD1E9" w14:textId="77777777" w:rsidR="00FB612F" w:rsidRDefault="00FB612F" w:rsidP="00FB61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981524" w14:textId="77777777" w:rsidR="00FB612F" w:rsidRDefault="00FB612F" w:rsidP="00FB61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E820CA" w14:textId="77777777" w:rsidR="00FB612F" w:rsidRDefault="00FB612F" w:rsidP="00FB61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531FA2" w14:textId="77777777" w:rsidR="00861135" w:rsidRDefault="00861135" w:rsidP="00FB61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EC74D4" w14:textId="77777777" w:rsidR="00FB612F" w:rsidRDefault="00FB612F" w:rsidP="00FB61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D9926C" w14:textId="77777777" w:rsidR="00FB612F" w:rsidRDefault="00FB612F" w:rsidP="00FB61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0AD4FF" w14:textId="77777777" w:rsidR="00FB612F" w:rsidRDefault="00FB612F" w:rsidP="00FB61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BDAFCA" w14:textId="471D5391" w:rsidR="00FB612F" w:rsidRDefault="00FB612F" w:rsidP="00FB61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612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Q.5 Implement a Cross Page </w:t>
      </w:r>
      <w:proofErr w:type="spellStart"/>
      <w:r w:rsidRPr="00FB612F">
        <w:rPr>
          <w:rFonts w:ascii="Times New Roman" w:hAnsi="Times New Roman" w:cs="Times New Roman"/>
          <w:b/>
          <w:bCs/>
          <w:sz w:val="28"/>
          <w:szCs w:val="28"/>
        </w:rPr>
        <w:t>Postback</w:t>
      </w:r>
      <w:proofErr w:type="spellEnd"/>
      <w:r w:rsidRPr="00FB612F">
        <w:rPr>
          <w:rFonts w:ascii="Times New Roman" w:hAnsi="Times New Roman" w:cs="Times New Roman"/>
          <w:b/>
          <w:bCs/>
          <w:sz w:val="28"/>
          <w:szCs w:val="28"/>
        </w:rPr>
        <w:t xml:space="preserve"> feature to pass data between two web pages</w:t>
      </w:r>
    </w:p>
    <w:p w14:paraId="2E03DE4D" w14:textId="05CA9BD0" w:rsidR="00FB612F" w:rsidRDefault="00FB612F" w:rsidP="00FB61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Ans. </w:t>
      </w:r>
    </w:p>
    <w:p w14:paraId="43DCF8D2" w14:textId="77777777" w:rsidR="00FB612F" w:rsidRDefault="00FB612F" w:rsidP="00FB61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AF0882" w14:textId="12A38DC1" w:rsidR="00FB612F" w:rsidRDefault="00FB612F" w:rsidP="00FB61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12F">
        <w:rPr>
          <w:rFonts w:ascii="Times New Roman" w:hAnsi="Times New Roman" w:cs="Times New Roman"/>
          <w:b/>
          <w:bCs/>
          <w:sz w:val="24"/>
          <w:szCs w:val="24"/>
        </w:rPr>
        <w:t>CrossPage.aspx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</w:p>
    <w:p w14:paraId="592BAEA2" w14:textId="77777777" w:rsidR="00FB612F" w:rsidRDefault="00FB612F" w:rsidP="00FB61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14FEC6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&lt;%@ Page Language="C#" 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AutoEventWireup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>="true"</w:t>
      </w:r>
    </w:p>
    <w:p w14:paraId="1F7EF1FC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CodeBehind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CrossPage.aspx.cs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>"</w:t>
      </w:r>
    </w:p>
    <w:p w14:paraId="3E17CFA9" w14:textId="4D246A1C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Inherits="Unit1BasicApplication.CrossPage" %&gt;</w:t>
      </w:r>
    </w:p>
    <w:p w14:paraId="32864FC0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5AE4BEB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&lt;html 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>="http://www.w3.org/1999/xhtml"&gt;</w:t>
      </w:r>
    </w:p>
    <w:p w14:paraId="6AA36809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&lt;head 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runat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>="server"&gt;</w:t>
      </w:r>
    </w:p>
    <w:p w14:paraId="19DB102B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&lt;title&gt;Demonstration of Cross Page 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PostBack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>&lt;/title&gt;</w:t>
      </w:r>
    </w:p>
    <w:p w14:paraId="0407EE82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>&lt;/head&gt;</w:t>
      </w:r>
    </w:p>
    <w:p w14:paraId="3F559D23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>&lt;body&gt;</w:t>
      </w:r>
    </w:p>
    <w:p w14:paraId="527A0C20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>&gt;</w:t>
      </w:r>
    </w:p>
    <w:p w14:paraId="2F2FFB3F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&lt;h2&gt;Demonstration of Cross Page 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PostBack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>&lt;/h2&gt;</w:t>
      </w:r>
    </w:p>
    <w:p w14:paraId="5EC66EA3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&lt;form id="form1" 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runat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>="server"&gt;</w:t>
      </w:r>
    </w:p>
    <w:p w14:paraId="7D8F3961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&lt;div&gt;</w:t>
      </w:r>
    </w:p>
    <w:p w14:paraId="7A993A17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proofErr w:type="gramStart"/>
      <w:r w:rsidRPr="00FD29ED">
        <w:rPr>
          <w:rFonts w:ascii="Times New Roman" w:hAnsi="Times New Roman" w:cs="Times New Roman"/>
          <w:sz w:val="24"/>
          <w:szCs w:val="24"/>
        </w:rPr>
        <w:t>asp:TextBox</w:t>
      </w:r>
      <w:proofErr w:type="spellEnd"/>
      <w:proofErr w:type="gramEnd"/>
      <w:r w:rsidRPr="00FD29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568E4C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        ID="TextBox1" </w:t>
      </w:r>
    </w:p>
    <w:p w14:paraId="0A9DE2E3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runat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>="server"</w:t>
      </w:r>
    </w:p>
    <w:p w14:paraId="6615D9CE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BorderColor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>="Black"</w:t>
      </w:r>
    </w:p>
    <w:p w14:paraId="6F51AEA4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        Width="200px"&gt;</w:t>
      </w:r>
    </w:p>
    <w:p w14:paraId="2BA5BE9E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    &lt;/</w:t>
      </w:r>
      <w:proofErr w:type="spellStart"/>
      <w:proofErr w:type="gramStart"/>
      <w:r w:rsidRPr="00FD29ED">
        <w:rPr>
          <w:rFonts w:ascii="Times New Roman" w:hAnsi="Times New Roman" w:cs="Times New Roman"/>
          <w:sz w:val="24"/>
          <w:szCs w:val="24"/>
        </w:rPr>
        <w:t>asp:TextBox</w:t>
      </w:r>
      <w:proofErr w:type="spellEnd"/>
      <w:proofErr w:type="gramEnd"/>
      <w:r w:rsidRPr="00FD29ED">
        <w:rPr>
          <w:rFonts w:ascii="Times New Roman" w:hAnsi="Times New Roman" w:cs="Times New Roman"/>
          <w:sz w:val="24"/>
          <w:szCs w:val="24"/>
        </w:rPr>
        <w:t>&gt;</w:t>
      </w:r>
    </w:p>
    <w:p w14:paraId="108E82C0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    &amp;</w:t>
      </w:r>
      <w:proofErr w:type="spellStart"/>
      <w:proofErr w:type="gramStart"/>
      <w:r w:rsidRPr="00FD29ED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>;&amp;</w:t>
      </w:r>
      <w:proofErr w:type="spellStart"/>
      <w:proofErr w:type="gramEnd"/>
      <w:r w:rsidRPr="00FD29ED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>;</w:t>
      </w:r>
    </w:p>
    <w:p w14:paraId="463AC0F0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proofErr w:type="gramStart"/>
      <w:r w:rsidRPr="00FD29ED">
        <w:rPr>
          <w:rFonts w:ascii="Times New Roman" w:hAnsi="Times New Roman" w:cs="Times New Roman"/>
          <w:sz w:val="24"/>
          <w:szCs w:val="24"/>
        </w:rPr>
        <w:t>asp:Button</w:t>
      </w:r>
      <w:proofErr w:type="spellEnd"/>
      <w:proofErr w:type="gramEnd"/>
      <w:r w:rsidRPr="00FD29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089213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        ID="Button1"</w:t>
      </w:r>
    </w:p>
    <w:p w14:paraId="7ED8C967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runat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>="server"</w:t>
      </w:r>
    </w:p>
    <w:p w14:paraId="5DB360D6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        Text="Post Back"</w:t>
      </w:r>
    </w:p>
    <w:p w14:paraId="4596EBA7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PostBackUrl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>="~/Display.aspx"&gt;</w:t>
      </w:r>
    </w:p>
    <w:p w14:paraId="49DB2D73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    &lt;/</w:t>
      </w:r>
      <w:proofErr w:type="spellStart"/>
      <w:proofErr w:type="gramStart"/>
      <w:r w:rsidRPr="00FD29ED">
        <w:rPr>
          <w:rFonts w:ascii="Times New Roman" w:hAnsi="Times New Roman" w:cs="Times New Roman"/>
          <w:sz w:val="24"/>
          <w:szCs w:val="24"/>
        </w:rPr>
        <w:t>asp:Button</w:t>
      </w:r>
      <w:proofErr w:type="spellEnd"/>
      <w:proofErr w:type="gramEnd"/>
      <w:r w:rsidRPr="00FD29ED">
        <w:rPr>
          <w:rFonts w:ascii="Times New Roman" w:hAnsi="Times New Roman" w:cs="Times New Roman"/>
          <w:sz w:val="24"/>
          <w:szCs w:val="24"/>
        </w:rPr>
        <w:t>&gt;</w:t>
      </w:r>
    </w:p>
    <w:p w14:paraId="786B6F10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&lt;/div&gt;</w:t>
      </w:r>
    </w:p>
    <w:p w14:paraId="4C90B44B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&lt;/form&gt;</w:t>
      </w:r>
    </w:p>
    <w:p w14:paraId="66618845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>&gt;</w:t>
      </w:r>
    </w:p>
    <w:p w14:paraId="46B5B5E7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>&lt;/body&gt;</w:t>
      </w:r>
    </w:p>
    <w:p w14:paraId="53F845C1" w14:textId="44103BE7" w:rsidR="009B7B9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D29ED">
        <w:rPr>
          <w:rFonts w:ascii="Times New Roman" w:hAnsi="Times New Roman" w:cs="Times New Roman"/>
          <w:sz w:val="24"/>
          <w:szCs w:val="24"/>
        </w:rPr>
        <w:t>&lt;/html&gt;</w:t>
      </w:r>
    </w:p>
    <w:p w14:paraId="1F1A68F3" w14:textId="77777777" w:rsidR="00676E27" w:rsidRDefault="00676E27" w:rsidP="00FB61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A4AB4E" w14:textId="77777777" w:rsidR="00FD29ED" w:rsidRDefault="00FD29ED" w:rsidP="00FB61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08E044" w14:textId="77777777" w:rsidR="00FD29ED" w:rsidRDefault="00FD29ED" w:rsidP="00FB61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F69689" w14:textId="77777777" w:rsidR="00FD29ED" w:rsidRDefault="00FD29ED" w:rsidP="00FB61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9BEE67" w14:textId="77777777" w:rsidR="00FD29ED" w:rsidRDefault="00FD29ED" w:rsidP="00FB61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629E30" w14:textId="6D58F385" w:rsidR="00676E27" w:rsidRPr="00676E27" w:rsidRDefault="00676E27" w:rsidP="00FB61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6E2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Display.aspx – </w:t>
      </w:r>
    </w:p>
    <w:p w14:paraId="0FE73632" w14:textId="77777777" w:rsidR="00676E27" w:rsidRDefault="00676E27" w:rsidP="00FB61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F03AC2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&lt;%@ Page Language="C#" 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AutoEventWireup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 xml:space="preserve">="true" </w:t>
      </w:r>
    </w:p>
    <w:p w14:paraId="260AC90B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CodeBehind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Display.aspx.cs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 xml:space="preserve">" </w:t>
      </w:r>
    </w:p>
    <w:p w14:paraId="06CF770D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Inherits="Unit1BasicApplication.Display" %&gt;</w:t>
      </w:r>
    </w:p>
    <w:p w14:paraId="6016EF35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6AE3BB03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D8A5E79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&lt;html 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>="http://www.w3.org/1999/xhtml"&gt;</w:t>
      </w:r>
    </w:p>
    <w:p w14:paraId="00570F85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&lt;head 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runat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>="server"&gt;</w:t>
      </w:r>
    </w:p>
    <w:p w14:paraId="26FB0057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&lt;title&gt;Display Page&lt;/title&gt;</w:t>
      </w:r>
    </w:p>
    <w:p w14:paraId="0648C4BB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>&lt;/head&gt;</w:t>
      </w:r>
    </w:p>
    <w:p w14:paraId="30AFE17F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>&lt;body&gt;</w:t>
      </w:r>
    </w:p>
    <w:p w14:paraId="666A9B61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>&gt;</w:t>
      </w:r>
    </w:p>
    <w:p w14:paraId="22D7B4B4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&lt;form id="form1" 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runat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>="server"&gt;</w:t>
      </w:r>
    </w:p>
    <w:p w14:paraId="483C1669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&lt;div&gt;</w:t>
      </w:r>
    </w:p>
    <w:p w14:paraId="44349CC0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proofErr w:type="gramStart"/>
      <w:r w:rsidRPr="00FD29ED">
        <w:rPr>
          <w:rFonts w:ascii="Times New Roman" w:hAnsi="Times New Roman" w:cs="Times New Roman"/>
          <w:sz w:val="24"/>
          <w:szCs w:val="24"/>
        </w:rPr>
        <w:t>asp:Label</w:t>
      </w:r>
      <w:proofErr w:type="spellEnd"/>
      <w:proofErr w:type="gramEnd"/>
    </w:p>
    <w:p w14:paraId="316E4D17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        ID="Label1"</w:t>
      </w:r>
    </w:p>
    <w:p w14:paraId="6F902EF0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runat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>="server"</w:t>
      </w:r>
    </w:p>
    <w:p w14:paraId="0965A740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        Font-Size="Large"</w:t>
      </w:r>
    </w:p>
    <w:p w14:paraId="1BCDF1AF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        Text="Label"&gt;</w:t>
      </w:r>
    </w:p>
    <w:p w14:paraId="46BD793A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    &lt;/</w:t>
      </w:r>
      <w:proofErr w:type="spellStart"/>
      <w:proofErr w:type="gramStart"/>
      <w:r w:rsidRPr="00FD29ED">
        <w:rPr>
          <w:rFonts w:ascii="Times New Roman" w:hAnsi="Times New Roman" w:cs="Times New Roman"/>
          <w:sz w:val="24"/>
          <w:szCs w:val="24"/>
        </w:rPr>
        <w:t>asp:Label</w:t>
      </w:r>
      <w:proofErr w:type="spellEnd"/>
      <w:proofErr w:type="gramEnd"/>
      <w:r w:rsidRPr="00FD29ED">
        <w:rPr>
          <w:rFonts w:ascii="Times New Roman" w:hAnsi="Times New Roman" w:cs="Times New Roman"/>
          <w:sz w:val="24"/>
          <w:szCs w:val="24"/>
        </w:rPr>
        <w:t>&gt;</w:t>
      </w:r>
    </w:p>
    <w:p w14:paraId="6DE077D1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&lt;/div&gt;</w:t>
      </w:r>
    </w:p>
    <w:p w14:paraId="57616D48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&lt;/form&gt;</w:t>
      </w:r>
    </w:p>
    <w:p w14:paraId="4FAA53C6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>&gt;</w:t>
      </w:r>
    </w:p>
    <w:p w14:paraId="545CACFE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>&lt;/body&gt;</w:t>
      </w:r>
    </w:p>
    <w:p w14:paraId="4C034A0E" w14:textId="026572DB" w:rsidR="00676E27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FD29ED">
        <w:rPr>
          <w:rFonts w:ascii="Times New Roman" w:hAnsi="Times New Roman" w:cs="Times New Roman"/>
          <w:sz w:val="24"/>
          <w:szCs w:val="24"/>
        </w:rPr>
        <w:t>&lt;/html&gt;</w:t>
      </w:r>
    </w:p>
    <w:p w14:paraId="3748E4CE" w14:textId="77777777" w:rsidR="00FD29ED" w:rsidRDefault="00FD29ED" w:rsidP="00FB61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C2F7A5" w14:textId="1715B837" w:rsidR="00676E27" w:rsidRDefault="00676E27" w:rsidP="00FB612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76E27">
        <w:rPr>
          <w:rFonts w:ascii="Times New Roman" w:hAnsi="Times New Roman" w:cs="Times New Roman"/>
          <w:b/>
          <w:bCs/>
          <w:sz w:val="24"/>
          <w:szCs w:val="24"/>
        </w:rPr>
        <w:t>Display.aspx.cs</w:t>
      </w:r>
      <w:proofErr w:type="spellEnd"/>
      <w:r w:rsidRPr="00676E27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</w:p>
    <w:p w14:paraId="508AB86E" w14:textId="77777777" w:rsidR="00676E27" w:rsidRDefault="00676E27" w:rsidP="00FB61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09D239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>using System;</w:t>
      </w:r>
    </w:p>
    <w:p w14:paraId="5CD2C579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System.Web.UI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>;</w:t>
      </w:r>
    </w:p>
    <w:p w14:paraId="1CEE9AF6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System.Web.</w:t>
      </w:r>
      <w:proofErr w:type="gramStart"/>
      <w:r w:rsidRPr="00FD29ED">
        <w:rPr>
          <w:rFonts w:ascii="Times New Roman" w:hAnsi="Times New Roman" w:cs="Times New Roman"/>
          <w:sz w:val="24"/>
          <w:szCs w:val="24"/>
        </w:rPr>
        <w:t>UI.WebControls</w:t>
      </w:r>
      <w:proofErr w:type="spellEnd"/>
      <w:proofErr w:type="gramEnd"/>
      <w:r w:rsidRPr="00FD29ED">
        <w:rPr>
          <w:rFonts w:ascii="Times New Roman" w:hAnsi="Times New Roman" w:cs="Times New Roman"/>
          <w:sz w:val="24"/>
          <w:szCs w:val="24"/>
        </w:rPr>
        <w:t>;</w:t>
      </w:r>
    </w:p>
    <w:p w14:paraId="08BB8758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D43E262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>namespace Unit1BasicApplication</w:t>
      </w:r>
    </w:p>
    <w:p w14:paraId="505091E8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>{</w:t>
      </w:r>
    </w:p>
    <w:p w14:paraId="3DFA55FC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public partial class </w:t>
      </w:r>
      <w:proofErr w:type="gramStart"/>
      <w:r w:rsidRPr="00FD29ED">
        <w:rPr>
          <w:rFonts w:ascii="Times New Roman" w:hAnsi="Times New Roman" w:cs="Times New Roman"/>
          <w:sz w:val="24"/>
          <w:szCs w:val="24"/>
        </w:rPr>
        <w:t>Display :</w:t>
      </w:r>
      <w:proofErr w:type="gramEnd"/>
      <w:r w:rsidRPr="00FD2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System.Web.</w:t>
      </w:r>
      <w:proofErr w:type="gramStart"/>
      <w:r w:rsidRPr="00FD29ED">
        <w:rPr>
          <w:rFonts w:ascii="Times New Roman" w:hAnsi="Times New Roman" w:cs="Times New Roman"/>
          <w:sz w:val="24"/>
          <w:szCs w:val="24"/>
        </w:rPr>
        <w:t>UI.Page</w:t>
      </w:r>
      <w:proofErr w:type="spellEnd"/>
      <w:proofErr w:type="gramEnd"/>
    </w:p>
    <w:p w14:paraId="47C1832E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5D2655C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protected void 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Page_</w:t>
      </w:r>
      <w:proofErr w:type="gramStart"/>
      <w:r w:rsidRPr="00FD29ED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29ED">
        <w:rPr>
          <w:rFonts w:ascii="Times New Roman" w:hAnsi="Times New Roman" w:cs="Times New Roman"/>
          <w:sz w:val="24"/>
          <w:szCs w:val="24"/>
        </w:rPr>
        <w:t xml:space="preserve">object sender, 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EventArgs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 xml:space="preserve"> e)</w:t>
      </w:r>
    </w:p>
    <w:p w14:paraId="5387589B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A5F1884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FD29ED">
        <w:rPr>
          <w:rFonts w:ascii="Times New Roman" w:hAnsi="Times New Roman" w:cs="Times New Roman"/>
          <w:sz w:val="24"/>
          <w:szCs w:val="24"/>
        </w:rPr>
        <w:t>PreviousPage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FD29ED">
        <w:rPr>
          <w:rFonts w:ascii="Times New Roman" w:hAnsi="Times New Roman" w:cs="Times New Roman"/>
          <w:sz w:val="24"/>
          <w:szCs w:val="24"/>
        </w:rPr>
        <w:t xml:space="preserve">= null &amp;&amp; 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PreviousPage.IsCrossPagePostBack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>)</w:t>
      </w:r>
    </w:p>
    <w:p w14:paraId="7D3C2A22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082964AC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TextBox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 xml:space="preserve"> txt =</w:t>
      </w:r>
    </w:p>
    <w:p w14:paraId="3707D9F3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        (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TextBox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>)</w:t>
      </w:r>
      <w:proofErr w:type="spellStart"/>
      <w:r w:rsidRPr="00FD29ED">
        <w:rPr>
          <w:rFonts w:ascii="Times New Roman" w:hAnsi="Times New Roman" w:cs="Times New Roman"/>
          <w:sz w:val="24"/>
          <w:szCs w:val="24"/>
        </w:rPr>
        <w:t>PreviousPage.FindControl</w:t>
      </w:r>
      <w:proofErr w:type="spellEnd"/>
      <w:r w:rsidRPr="00FD29ED">
        <w:rPr>
          <w:rFonts w:ascii="Times New Roman" w:hAnsi="Times New Roman" w:cs="Times New Roman"/>
          <w:sz w:val="24"/>
          <w:szCs w:val="24"/>
        </w:rPr>
        <w:t>("TextBox1");</w:t>
      </w:r>
    </w:p>
    <w:p w14:paraId="43411359" w14:textId="77777777" w:rsidR="00FD29ED" w:rsidRPr="00FD29ED" w:rsidRDefault="00FD29ED" w:rsidP="00FD29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33ECE87" w14:textId="77777777" w:rsidR="00FD29ED" w:rsidRDefault="00FD29ED" w:rsidP="00FD29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42A0700C" w14:textId="77777777" w:rsidR="00861135" w:rsidRDefault="00861135" w:rsidP="00FD29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2900F88" w14:textId="338A94BC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</w:t>
      </w:r>
      <w:r w:rsidRPr="00FD29ED">
        <w:rPr>
          <w:rFonts w:ascii="Times New Roman" w:hAnsi="Times New Roman" w:cs="Times New Roman"/>
          <w:sz w:val="24"/>
          <w:szCs w:val="24"/>
        </w:rPr>
        <w:t>if (</w:t>
      </w:r>
      <w:proofErr w:type="gramStart"/>
      <w:r w:rsidRPr="00FD29ED">
        <w:rPr>
          <w:rFonts w:ascii="Times New Roman" w:hAnsi="Times New Roman" w:cs="Times New Roman"/>
          <w:sz w:val="24"/>
          <w:szCs w:val="24"/>
        </w:rPr>
        <w:t>txt !</w:t>
      </w:r>
      <w:proofErr w:type="gramEnd"/>
      <w:r w:rsidRPr="00FD29ED">
        <w:rPr>
          <w:rFonts w:ascii="Times New Roman" w:hAnsi="Times New Roman" w:cs="Times New Roman"/>
          <w:sz w:val="24"/>
          <w:szCs w:val="24"/>
        </w:rPr>
        <w:t>= null)</w:t>
      </w:r>
    </w:p>
    <w:p w14:paraId="5BB091D9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1FD80993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        Label1.Text = "Welcome " + </w:t>
      </w:r>
      <w:proofErr w:type="spellStart"/>
      <w:proofErr w:type="gramStart"/>
      <w:r w:rsidRPr="00FD29ED">
        <w:rPr>
          <w:rFonts w:ascii="Times New Roman" w:hAnsi="Times New Roman" w:cs="Times New Roman"/>
          <w:sz w:val="24"/>
          <w:szCs w:val="24"/>
        </w:rPr>
        <w:t>txt.Text</w:t>
      </w:r>
      <w:proofErr w:type="spellEnd"/>
      <w:proofErr w:type="gramEnd"/>
      <w:r w:rsidRPr="00FD29ED">
        <w:rPr>
          <w:rFonts w:ascii="Times New Roman" w:hAnsi="Times New Roman" w:cs="Times New Roman"/>
          <w:sz w:val="24"/>
          <w:szCs w:val="24"/>
        </w:rPr>
        <w:t>;</w:t>
      </w:r>
    </w:p>
    <w:p w14:paraId="3DF41AC7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58B41DFB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0EF1049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E507BCA" w14:textId="77777777" w:rsidR="00FD29ED" w:rsidRPr="00FD29ED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0050FC" w14:textId="6DFDD931" w:rsidR="00676E27" w:rsidRPr="00676E27" w:rsidRDefault="00FD29ED" w:rsidP="00FD2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29ED">
        <w:rPr>
          <w:rFonts w:ascii="Times New Roman" w:hAnsi="Times New Roman" w:cs="Times New Roman"/>
          <w:sz w:val="24"/>
          <w:szCs w:val="24"/>
        </w:rPr>
        <w:t>}</w:t>
      </w:r>
    </w:p>
    <w:p w14:paraId="7936E928" w14:textId="77777777" w:rsidR="00676E27" w:rsidRDefault="00676E27" w:rsidP="00FB61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082490" w14:textId="77777777" w:rsidR="007E769B" w:rsidRDefault="007E769B" w:rsidP="00FB61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98E33B" w14:textId="557866AF" w:rsidR="00676E27" w:rsidRPr="00676E27" w:rsidRDefault="00676E27" w:rsidP="00FB61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6E27">
        <w:rPr>
          <w:rFonts w:ascii="Times New Roman" w:hAnsi="Times New Roman" w:cs="Times New Roman"/>
          <w:b/>
          <w:bCs/>
          <w:sz w:val="24"/>
          <w:szCs w:val="24"/>
        </w:rPr>
        <w:t xml:space="preserve">Output – </w:t>
      </w:r>
    </w:p>
    <w:p w14:paraId="0041CA2B" w14:textId="380852A4" w:rsidR="00676E27" w:rsidRDefault="00676E27" w:rsidP="00FB61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3B85021" w14:textId="1F473815" w:rsidR="007C053C" w:rsidRDefault="00FD29ED" w:rsidP="00FB61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29E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3F2F3C" wp14:editId="29D996C9">
            <wp:extent cx="5731510" cy="1762125"/>
            <wp:effectExtent l="0" t="0" r="2540" b="9525"/>
            <wp:docPr id="30391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10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0CDE" w14:textId="77777777" w:rsidR="00FD29ED" w:rsidRDefault="00FD29ED" w:rsidP="00FB61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E382F7" w14:textId="14656127" w:rsidR="00FD29ED" w:rsidRDefault="00FD29ED" w:rsidP="00FB61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29E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4CC6EC" wp14:editId="448DA6B5">
            <wp:extent cx="5731510" cy="1933575"/>
            <wp:effectExtent l="0" t="0" r="2540" b="9525"/>
            <wp:docPr id="103738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88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906B" w14:textId="77777777" w:rsidR="007C053C" w:rsidRDefault="007C053C" w:rsidP="00FB61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26B358" w14:textId="39701B8C" w:rsidR="00676E27" w:rsidRDefault="00676E27" w:rsidP="00FB61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9437D0" w14:textId="77777777" w:rsidR="007E769B" w:rsidRDefault="007E769B" w:rsidP="00FB61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73BC61" w14:textId="77777777" w:rsidR="007E769B" w:rsidRDefault="007E769B" w:rsidP="00FB61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629AD5" w14:textId="77777777" w:rsidR="007E769B" w:rsidRDefault="007E769B" w:rsidP="00FB61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F6D31A" w14:textId="77777777" w:rsidR="007E769B" w:rsidRDefault="007E769B" w:rsidP="00FB61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9EEC1F" w14:textId="77777777" w:rsidR="00861135" w:rsidRDefault="00861135" w:rsidP="00FB61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6A7814" w14:textId="77777777" w:rsidR="007E769B" w:rsidRDefault="007E769B" w:rsidP="00FB61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58069B" w14:textId="77777777" w:rsidR="007E769B" w:rsidRDefault="007E769B" w:rsidP="00FB61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D48322" w14:textId="77777777" w:rsidR="00676E27" w:rsidRDefault="00676E27" w:rsidP="00FB61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3EA1D9" w14:textId="5338FB08" w:rsidR="009B7B9D" w:rsidRPr="009B7B9D" w:rsidRDefault="009B7B9D" w:rsidP="00FB61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7B9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Q.6 Develop a web application demonstrating </w:t>
      </w:r>
      <w:proofErr w:type="spellStart"/>
      <w:r w:rsidRPr="009B7B9D">
        <w:rPr>
          <w:rFonts w:ascii="Times New Roman" w:hAnsi="Times New Roman" w:cs="Times New Roman"/>
          <w:b/>
          <w:bCs/>
          <w:sz w:val="28"/>
          <w:szCs w:val="28"/>
        </w:rPr>
        <w:t>AutoPostback</w:t>
      </w:r>
      <w:proofErr w:type="spellEnd"/>
      <w:r w:rsidRPr="009B7B9D">
        <w:rPr>
          <w:rFonts w:ascii="Times New Roman" w:hAnsi="Times New Roman" w:cs="Times New Roman"/>
          <w:b/>
          <w:bCs/>
          <w:sz w:val="28"/>
          <w:szCs w:val="28"/>
        </w:rPr>
        <w:t xml:space="preserve"> using a dropdown list to select and display items </w:t>
      </w:r>
    </w:p>
    <w:p w14:paraId="4A144D49" w14:textId="77777777" w:rsidR="009B7B9D" w:rsidRPr="009B7B9D" w:rsidRDefault="009B7B9D" w:rsidP="00FB61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7B9D">
        <w:rPr>
          <w:rFonts w:ascii="Times New Roman" w:hAnsi="Times New Roman" w:cs="Times New Roman"/>
          <w:b/>
          <w:bCs/>
          <w:sz w:val="28"/>
          <w:szCs w:val="28"/>
        </w:rPr>
        <w:t xml:space="preserve">Ans: </w:t>
      </w:r>
    </w:p>
    <w:p w14:paraId="140E9766" w14:textId="77777777" w:rsidR="009B7B9D" w:rsidRDefault="009B7B9D" w:rsidP="00FB61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3E9784" w14:textId="4B8FE61B" w:rsidR="009B7B9D" w:rsidRDefault="009B7B9D" w:rsidP="00FB61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7B9D">
        <w:rPr>
          <w:rFonts w:ascii="Times New Roman" w:hAnsi="Times New Roman" w:cs="Times New Roman"/>
          <w:b/>
          <w:bCs/>
          <w:sz w:val="24"/>
          <w:szCs w:val="24"/>
        </w:rPr>
        <w:t>AutoPostBack.aspx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</w:t>
      </w:r>
    </w:p>
    <w:p w14:paraId="1301AAEE" w14:textId="293E0AE2" w:rsidR="009B7B9D" w:rsidRDefault="009B7B9D" w:rsidP="00FB61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60026E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&lt;%@ Page Language="C#" </w:t>
      </w:r>
      <w:proofErr w:type="spellStart"/>
      <w:r w:rsidRPr="00617E39">
        <w:rPr>
          <w:rFonts w:ascii="Times New Roman" w:hAnsi="Times New Roman" w:cs="Times New Roman"/>
          <w:sz w:val="24"/>
          <w:szCs w:val="24"/>
        </w:rPr>
        <w:t>AutoEventWireup</w:t>
      </w:r>
      <w:proofErr w:type="spellEnd"/>
      <w:r w:rsidRPr="00617E39">
        <w:rPr>
          <w:rFonts w:ascii="Times New Roman" w:hAnsi="Times New Roman" w:cs="Times New Roman"/>
          <w:sz w:val="24"/>
          <w:szCs w:val="24"/>
        </w:rPr>
        <w:t xml:space="preserve">="true" </w:t>
      </w:r>
      <w:proofErr w:type="spellStart"/>
      <w:r w:rsidRPr="00617E39">
        <w:rPr>
          <w:rFonts w:ascii="Times New Roman" w:hAnsi="Times New Roman" w:cs="Times New Roman"/>
          <w:sz w:val="24"/>
          <w:szCs w:val="24"/>
        </w:rPr>
        <w:t>CodeBehind</w:t>
      </w:r>
      <w:proofErr w:type="spellEnd"/>
      <w:r w:rsidRPr="00617E3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17E39">
        <w:rPr>
          <w:rFonts w:ascii="Times New Roman" w:hAnsi="Times New Roman" w:cs="Times New Roman"/>
          <w:sz w:val="24"/>
          <w:szCs w:val="24"/>
        </w:rPr>
        <w:t>AutoPostBack.aspx.cs</w:t>
      </w:r>
      <w:proofErr w:type="spellEnd"/>
      <w:r w:rsidRPr="00617E39">
        <w:rPr>
          <w:rFonts w:ascii="Times New Roman" w:hAnsi="Times New Roman" w:cs="Times New Roman"/>
          <w:sz w:val="24"/>
          <w:szCs w:val="24"/>
        </w:rPr>
        <w:t>" Inherits="Unit1BasicApplication.AutoPostBack" %&gt;</w:t>
      </w:r>
    </w:p>
    <w:p w14:paraId="0749F55B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B564ACC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&lt;html </w:t>
      </w:r>
      <w:proofErr w:type="spellStart"/>
      <w:r w:rsidRPr="00617E39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617E39">
        <w:rPr>
          <w:rFonts w:ascii="Times New Roman" w:hAnsi="Times New Roman" w:cs="Times New Roman"/>
          <w:sz w:val="24"/>
          <w:szCs w:val="24"/>
        </w:rPr>
        <w:t>="http://www.w3.org/1999/xhtml"&gt;</w:t>
      </w:r>
    </w:p>
    <w:p w14:paraId="78804A6C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&lt;head </w:t>
      </w:r>
      <w:proofErr w:type="spellStart"/>
      <w:r w:rsidRPr="00617E39">
        <w:rPr>
          <w:rFonts w:ascii="Times New Roman" w:hAnsi="Times New Roman" w:cs="Times New Roman"/>
          <w:sz w:val="24"/>
          <w:szCs w:val="24"/>
        </w:rPr>
        <w:t>runat</w:t>
      </w:r>
      <w:proofErr w:type="spellEnd"/>
      <w:r w:rsidRPr="00617E39">
        <w:rPr>
          <w:rFonts w:ascii="Times New Roman" w:hAnsi="Times New Roman" w:cs="Times New Roman"/>
          <w:sz w:val="24"/>
          <w:szCs w:val="24"/>
        </w:rPr>
        <w:t>="server"&gt;</w:t>
      </w:r>
    </w:p>
    <w:p w14:paraId="6CB41B06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&lt;title&gt;Auto Post Back&lt;/title&gt;</w:t>
      </w:r>
    </w:p>
    <w:p w14:paraId="547DB6E1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>&lt;/head&gt;</w:t>
      </w:r>
    </w:p>
    <w:p w14:paraId="75DDBFC2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>&lt;body&gt;</w:t>
      </w:r>
    </w:p>
    <w:p w14:paraId="57127681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617E3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617E39">
        <w:rPr>
          <w:rFonts w:ascii="Times New Roman" w:hAnsi="Times New Roman" w:cs="Times New Roman"/>
          <w:sz w:val="24"/>
          <w:szCs w:val="24"/>
        </w:rPr>
        <w:t>&gt;</w:t>
      </w:r>
    </w:p>
    <w:p w14:paraId="7A59049B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&lt;h2&gt;Auto Post Back&lt;/h2&gt;</w:t>
      </w:r>
    </w:p>
    <w:p w14:paraId="4412B508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&lt;form id="form1" </w:t>
      </w:r>
      <w:proofErr w:type="spellStart"/>
      <w:r w:rsidRPr="00617E39">
        <w:rPr>
          <w:rFonts w:ascii="Times New Roman" w:hAnsi="Times New Roman" w:cs="Times New Roman"/>
          <w:sz w:val="24"/>
          <w:szCs w:val="24"/>
        </w:rPr>
        <w:t>runat</w:t>
      </w:r>
      <w:proofErr w:type="spellEnd"/>
      <w:r w:rsidRPr="00617E39">
        <w:rPr>
          <w:rFonts w:ascii="Times New Roman" w:hAnsi="Times New Roman" w:cs="Times New Roman"/>
          <w:sz w:val="24"/>
          <w:szCs w:val="24"/>
        </w:rPr>
        <w:t>="server"&gt;</w:t>
      </w:r>
    </w:p>
    <w:p w14:paraId="1CB7BE2A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    &lt;div&gt;</w:t>
      </w:r>
    </w:p>
    <w:p w14:paraId="500704F5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proofErr w:type="gramStart"/>
      <w:r w:rsidRPr="00617E39">
        <w:rPr>
          <w:rFonts w:ascii="Times New Roman" w:hAnsi="Times New Roman" w:cs="Times New Roman"/>
          <w:sz w:val="24"/>
          <w:szCs w:val="24"/>
        </w:rPr>
        <w:t>asp:DropDownList</w:t>
      </w:r>
      <w:proofErr w:type="spellEnd"/>
      <w:proofErr w:type="gramEnd"/>
      <w:r w:rsidRPr="00617E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561195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            ID="DropDownList1" </w:t>
      </w:r>
    </w:p>
    <w:p w14:paraId="58ED4E27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617E39">
        <w:rPr>
          <w:rFonts w:ascii="Times New Roman" w:hAnsi="Times New Roman" w:cs="Times New Roman"/>
          <w:sz w:val="24"/>
          <w:szCs w:val="24"/>
        </w:rPr>
        <w:t>runat</w:t>
      </w:r>
      <w:proofErr w:type="spellEnd"/>
      <w:r w:rsidRPr="00617E39">
        <w:rPr>
          <w:rFonts w:ascii="Times New Roman" w:hAnsi="Times New Roman" w:cs="Times New Roman"/>
          <w:sz w:val="24"/>
          <w:szCs w:val="24"/>
        </w:rPr>
        <w:t>="server"</w:t>
      </w:r>
    </w:p>
    <w:p w14:paraId="22DC23E2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            Height="16px"</w:t>
      </w:r>
    </w:p>
    <w:p w14:paraId="72595649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            Width="88px"</w:t>
      </w:r>
    </w:p>
    <w:p w14:paraId="68502FC5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617E39">
        <w:rPr>
          <w:rFonts w:ascii="Times New Roman" w:hAnsi="Times New Roman" w:cs="Times New Roman"/>
          <w:sz w:val="24"/>
          <w:szCs w:val="24"/>
        </w:rPr>
        <w:t>AutoPostBack</w:t>
      </w:r>
      <w:proofErr w:type="spellEnd"/>
      <w:r w:rsidRPr="00617E39">
        <w:rPr>
          <w:rFonts w:ascii="Times New Roman" w:hAnsi="Times New Roman" w:cs="Times New Roman"/>
          <w:sz w:val="24"/>
          <w:szCs w:val="24"/>
        </w:rPr>
        <w:t>="True"</w:t>
      </w:r>
    </w:p>
    <w:p w14:paraId="67457F24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617E39">
        <w:rPr>
          <w:rFonts w:ascii="Times New Roman" w:hAnsi="Times New Roman" w:cs="Times New Roman"/>
          <w:sz w:val="24"/>
          <w:szCs w:val="24"/>
        </w:rPr>
        <w:t>OnSelectedIndexChanged</w:t>
      </w:r>
      <w:proofErr w:type="spellEnd"/>
      <w:r w:rsidRPr="00617E39">
        <w:rPr>
          <w:rFonts w:ascii="Times New Roman" w:hAnsi="Times New Roman" w:cs="Times New Roman"/>
          <w:sz w:val="24"/>
          <w:szCs w:val="24"/>
        </w:rPr>
        <w:t>="DropDownList1_SelectedIndexChanged"&gt;</w:t>
      </w:r>
    </w:p>
    <w:p w14:paraId="702B7B77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proofErr w:type="gramStart"/>
      <w:r w:rsidRPr="00617E39">
        <w:rPr>
          <w:rFonts w:ascii="Times New Roman" w:hAnsi="Times New Roman" w:cs="Times New Roman"/>
          <w:sz w:val="24"/>
          <w:szCs w:val="24"/>
        </w:rPr>
        <w:t>asp:ListItem</w:t>
      </w:r>
      <w:proofErr w:type="spellEnd"/>
      <w:proofErr w:type="gramEnd"/>
      <w:r w:rsidRPr="00617E39">
        <w:rPr>
          <w:rFonts w:ascii="Times New Roman" w:hAnsi="Times New Roman" w:cs="Times New Roman"/>
          <w:sz w:val="24"/>
          <w:szCs w:val="24"/>
        </w:rPr>
        <w:t>&gt;MCA&lt;/</w:t>
      </w:r>
      <w:proofErr w:type="spellStart"/>
      <w:proofErr w:type="gramStart"/>
      <w:r w:rsidRPr="00617E39">
        <w:rPr>
          <w:rFonts w:ascii="Times New Roman" w:hAnsi="Times New Roman" w:cs="Times New Roman"/>
          <w:sz w:val="24"/>
          <w:szCs w:val="24"/>
        </w:rPr>
        <w:t>asp:ListItem</w:t>
      </w:r>
      <w:proofErr w:type="spellEnd"/>
      <w:proofErr w:type="gramEnd"/>
      <w:r w:rsidRPr="00617E39">
        <w:rPr>
          <w:rFonts w:ascii="Times New Roman" w:hAnsi="Times New Roman" w:cs="Times New Roman"/>
          <w:sz w:val="24"/>
          <w:szCs w:val="24"/>
        </w:rPr>
        <w:t>&gt;</w:t>
      </w:r>
    </w:p>
    <w:p w14:paraId="4F2C79F1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proofErr w:type="gramStart"/>
      <w:r w:rsidRPr="00617E39">
        <w:rPr>
          <w:rFonts w:ascii="Times New Roman" w:hAnsi="Times New Roman" w:cs="Times New Roman"/>
          <w:sz w:val="24"/>
          <w:szCs w:val="24"/>
        </w:rPr>
        <w:t>asp:ListItem</w:t>
      </w:r>
      <w:proofErr w:type="spellEnd"/>
      <w:proofErr w:type="gramEnd"/>
      <w:r w:rsidRPr="00617E39">
        <w:rPr>
          <w:rFonts w:ascii="Times New Roman" w:hAnsi="Times New Roman" w:cs="Times New Roman"/>
          <w:sz w:val="24"/>
          <w:szCs w:val="24"/>
        </w:rPr>
        <w:t>&gt;BCA&lt;/</w:t>
      </w:r>
      <w:proofErr w:type="spellStart"/>
      <w:proofErr w:type="gramStart"/>
      <w:r w:rsidRPr="00617E39">
        <w:rPr>
          <w:rFonts w:ascii="Times New Roman" w:hAnsi="Times New Roman" w:cs="Times New Roman"/>
          <w:sz w:val="24"/>
          <w:szCs w:val="24"/>
        </w:rPr>
        <w:t>asp:ListItem</w:t>
      </w:r>
      <w:proofErr w:type="spellEnd"/>
      <w:proofErr w:type="gramEnd"/>
      <w:r w:rsidRPr="00617E39">
        <w:rPr>
          <w:rFonts w:ascii="Times New Roman" w:hAnsi="Times New Roman" w:cs="Times New Roman"/>
          <w:sz w:val="24"/>
          <w:szCs w:val="24"/>
        </w:rPr>
        <w:t>&gt;</w:t>
      </w:r>
    </w:p>
    <w:p w14:paraId="784EFA2C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proofErr w:type="gramStart"/>
      <w:r w:rsidRPr="00617E39">
        <w:rPr>
          <w:rFonts w:ascii="Times New Roman" w:hAnsi="Times New Roman" w:cs="Times New Roman"/>
          <w:sz w:val="24"/>
          <w:szCs w:val="24"/>
        </w:rPr>
        <w:t>asp:ListItem</w:t>
      </w:r>
      <w:proofErr w:type="spellEnd"/>
      <w:proofErr w:type="gramEnd"/>
      <w:r w:rsidRPr="00617E39">
        <w:rPr>
          <w:rFonts w:ascii="Times New Roman" w:hAnsi="Times New Roman" w:cs="Times New Roman"/>
          <w:sz w:val="24"/>
          <w:szCs w:val="24"/>
        </w:rPr>
        <w:t>&gt;MBA&lt;/</w:t>
      </w:r>
      <w:proofErr w:type="spellStart"/>
      <w:proofErr w:type="gramStart"/>
      <w:r w:rsidRPr="00617E39">
        <w:rPr>
          <w:rFonts w:ascii="Times New Roman" w:hAnsi="Times New Roman" w:cs="Times New Roman"/>
          <w:sz w:val="24"/>
          <w:szCs w:val="24"/>
        </w:rPr>
        <w:t>asp:ListItem</w:t>
      </w:r>
      <w:proofErr w:type="spellEnd"/>
      <w:proofErr w:type="gramEnd"/>
      <w:r w:rsidRPr="00617E39">
        <w:rPr>
          <w:rFonts w:ascii="Times New Roman" w:hAnsi="Times New Roman" w:cs="Times New Roman"/>
          <w:sz w:val="24"/>
          <w:szCs w:val="24"/>
        </w:rPr>
        <w:t>&gt;</w:t>
      </w:r>
    </w:p>
    <w:p w14:paraId="08E07235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proofErr w:type="gramStart"/>
      <w:r w:rsidRPr="00617E39">
        <w:rPr>
          <w:rFonts w:ascii="Times New Roman" w:hAnsi="Times New Roman" w:cs="Times New Roman"/>
          <w:sz w:val="24"/>
          <w:szCs w:val="24"/>
        </w:rPr>
        <w:t>asp:ListItem</w:t>
      </w:r>
      <w:proofErr w:type="spellEnd"/>
      <w:proofErr w:type="gramEnd"/>
      <w:r w:rsidRPr="00617E39">
        <w:rPr>
          <w:rFonts w:ascii="Times New Roman" w:hAnsi="Times New Roman" w:cs="Times New Roman"/>
          <w:sz w:val="24"/>
          <w:szCs w:val="24"/>
        </w:rPr>
        <w:t>&gt;BBA&lt;/</w:t>
      </w:r>
      <w:proofErr w:type="spellStart"/>
      <w:proofErr w:type="gramStart"/>
      <w:r w:rsidRPr="00617E39">
        <w:rPr>
          <w:rFonts w:ascii="Times New Roman" w:hAnsi="Times New Roman" w:cs="Times New Roman"/>
          <w:sz w:val="24"/>
          <w:szCs w:val="24"/>
        </w:rPr>
        <w:t>asp:ListItem</w:t>
      </w:r>
      <w:proofErr w:type="spellEnd"/>
      <w:proofErr w:type="gramEnd"/>
      <w:r w:rsidRPr="00617E39">
        <w:rPr>
          <w:rFonts w:ascii="Times New Roman" w:hAnsi="Times New Roman" w:cs="Times New Roman"/>
          <w:sz w:val="24"/>
          <w:szCs w:val="24"/>
        </w:rPr>
        <w:t>&gt;</w:t>
      </w:r>
    </w:p>
    <w:p w14:paraId="258A176C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        &lt;/</w:t>
      </w:r>
      <w:proofErr w:type="spellStart"/>
      <w:proofErr w:type="gramStart"/>
      <w:r w:rsidRPr="00617E39">
        <w:rPr>
          <w:rFonts w:ascii="Times New Roman" w:hAnsi="Times New Roman" w:cs="Times New Roman"/>
          <w:sz w:val="24"/>
          <w:szCs w:val="24"/>
        </w:rPr>
        <w:t>asp:DropDownList</w:t>
      </w:r>
      <w:proofErr w:type="spellEnd"/>
      <w:proofErr w:type="gramEnd"/>
      <w:r w:rsidRPr="00617E39">
        <w:rPr>
          <w:rFonts w:ascii="Times New Roman" w:hAnsi="Times New Roman" w:cs="Times New Roman"/>
          <w:sz w:val="24"/>
          <w:szCs w:val="24"/>
        </w:rPr>
        <w:t>&gt;</w:t>
      </w:r>
    </w:p>
    <w:p w14:paraId="3DB15E9B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617E3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17E39">
        <w:rPr>
          <w:rFonts w:ascii="Times New Roman" w:hAnsi="Times New Roman" w:cs="Times New Roman"/>
          <w:sz w:val="24"/>
          <w:szCs w:val="24"/>
        </w:rPr>
        <w:t xml:space="preserve"> /&gt; &lt;br /&gt;</w:t>
      </w:r>
    </w:p>
    <w:p w14:paraId="58872804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proofErr w:type="gramStart"/>
      <w:r w:rsidRPr="00617E39">
        <w:rPr>
          <w:rFonts w:ascii="Times New Roman" w:hAnsi="Times New Roman" w:cs="Times New Roman"/>
          <w:sz w:val="24"/>
          <w:szCs w:val="24"/>
        </w:rPr>
        <w:t>asp:Label</w:t>
      </w:r>
      <w:proofErr w:type="spellEnd"/>
      <w:proofErr w:type="gramEnd"/>
      <w:r w:rsidRPr="00617E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16F4C6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            ID="Label1" </w:t>
      </w:r>
    </w:p>
    <w:p w14:paraId="0FB9292C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617E39">
        <w:rPr>
          <w:rFonts w:ascii="Times New Roman" w:hAnsi="Times New Roman" w:cs="Times New Roman"/>
          <w:sz w:val="24"/>
          <w:szCs w:val="24"/>
        </w:rPr>
        <w:t>runat</w:t>
      </w:r>
      <w:proofErr w:type="spellEnd"/>
      <w:r w:rsidRPr="00617E39">
        <w:rPr>
          <w:rFonts w:ascii="Times New Roman" w:hAnsi="Times New Roman" w:cs="Times New Roman"/>
          <w:sz w:val="24"/>
          <w:szCs w:val="24"/>
        </w:rPr>
        <w:t xml:space="preserve">="server" </w:t>
      </w:r>
    </w:p>
    <w:p w14:paraId="4D6D3D46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            Text="Label"&gt;</w:t>
      </w:r>
    </w:p>
    <w:p w14:paraId="72D47A6C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        &lt;/</w:t>
      </w:r>
      <w:proofErr w:type="spellStart"/>
      <w:proofErr w:type="gramStart"/>
      <w:r w:rsidRPr="00617E39">
        <w:rPr>
          <w:rFonts w:ascii="Times New Roman" w:hAnsi="Times New Roman" w:cs="Times New Roman"/>
          <w:sz w:val="24"/>
          <w:szCs w:val="24"/>
        </w:rPr>
        <w:t>asp:Label</w:t>
      </w:r>
      <w:proofErr w:type="spellEnd"/>
      <w:proofErr w:type="gramEnd"/>
      <w:r w:rsidRPr="00617E39">
        <w:rPr>
          <w:rFonts w:ascii="Times New Roman" w:hAnsi="Times New Roman" w:cs="Times New Roman"/>
          <w:sz w:val="24"/>
          <w:szCs w:val="24"/>
        </w:rPr>
        <w:t>&gt;</w:t>
      </w:r>
    </w:p>
    <w:p w14:paraId="5C6972D3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    &lt;/div&gt;</w:t>
      </w:r>
    </w:p>
    <w:p w14:paraId="5466F094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&lt;/form&gt;</w:t>
      </w:r>
    </w:p>
    <w:p w14:paraId="0C283523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617E3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617E39">
        <w:rPr>
          <w:rFonts w:ascii="Times New Roman" w:hAnsi="Times New Roman" w:cs="Times New Roman"/>
          <w:sz w:val="24"/>
          <w:szCs w:val="24"/>
        </w:rPr>
        <w:t>&gt;</w:t>
      </w:r>
    </w:p>
    <w:p w14:paraId="7D8B2B3F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>&lt;/body&gt;</w:t>
      </w:r>
    </w:p>
    <w:p w14:paraId="1B2BDBBB" w14:textId="0D7C3EEB" w:rsidR="007E769B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>&lt;/html&gt;</w:t>
      </w:r>
    </w:p>
    <w:p w14:paraId="2D0B2AD4" w14:textId="77777777" w:rsidR="00617E39" w:rsidRDefault="00617E39" w:rsidP="007E769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2EE2E1E" w14:textId="7B359442" w:rsidR="007E769B" w:rsidRDefault="007E769B" w:rsidP="007E769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E769B">
        <w:rPr>
          <w:rFonts w:ascii="Times New Roman" w:hAnsi="Times New Roman" w:cs="Times New Roman"/>
          <w:b/>
          <w:bCs/>
          <w:sz w:val="24"/>
          <w:szCs w:val="24"/>
        </w:rPr>
        <w:t>AutoPostBack.aspx.cs</w:t>
      </w:r>
      <w:proofErr w:type="spellEnd"/>
      <w:r w:rsidRPr="007E769B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</w:p>
    <w:p w14:paraId="0DAED430" w14:textId="77777777" w:rsidR="007E769B" w:rsidRDefault="007E769B" w:rsidP="007E769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479E52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>using System;</w:t>
      </w:r>
    </w:p>
    <w:p w14:paraId="08918429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proofErr w:type="gramStart"/>
      <w:r w:rsidRPr="00617E39">
        <w:rPr>
          <w:rFonts w:ascii="Times New Roman" w:hAnsi="Times New Roman" w:cs="Times New Roman"/>
          <w:sz w:val="24"/>
          <w:szCs w:val="24"/>
        </w:rPr>
        <w:t>System.Collections.Generic</w:t>
      </w:r>
      <w:proofErr w:type="spellEnd"/>
      <w:proofErr w:type="gramEnd"/>
      <w:r w:rsidRPr="00617E39">
        <w:rPr>
          <w:rFonts w:ascii="Times New Roman" w:hAnsi="Times New Roman" w:cs="Times New Roman"/>
          <w:sz w:val="24"/>
          <w:szCs w:val="24"/>
        </w:rPr>
        <w:t>;</w:t>
      </w:r>
    </w:p>
    <w:p w14:paraId="5187E09A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617E39">
        <w:rPr>
          <w:rFonts w:ascii="Times New Roman" w:hAnsi="Times New Roman" w:cs="Times New Roman"/>
          <w:sz w:val="24"/>
          <w:szCs w:val="24"/>
        </w:rPr>
        <w:t>System.Linq</w:t>
      </w:r>
      <w:proofErr w:type="spellEnd"/>
      <w:r w:rsidRPr="00617E39">
        <w:rPr>
          <w:rFonts w:ascii="Times New Roman" w:hAnsi="Times New Roman" w:cs="Times New Roman"/>
          <w:sz w:val="24"/>
          <w:szCs w:val="24"/>
        </w:rPr>
        <w:t>;</w:t>
      </w:r>
    </w:p>
    <w:p w14:paraId="64C04743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proofErr w:type="gramStart"/>
      <w:r w:rsidRPr="00617E39">
        <w:rPr>
          <w:rFonts w:ascii="Times New Roman" w:hAnsi="Times New Roman" w:cs="Times New Roman"/>
          <w:sz w:val="24"/>
          <w:szCs w:val="24"/>
        </w:rPr>
        <w:t>System.Reflection.Emit</w:t>
      </w:r>
      <w:proofErr w:type="spellEnd"/>
      <w:proofErr w:type="gramEnd"/>
      <w:r w:rsidRPr="00617E39">
        <w:rPr>
          <w:rFonts w:ascii="Times New Roman" w:hAnsi="Times New Roman" w:cs="Times New Roman"/>
          <w:sz w:val="24"/>
          <w:szCs w:val="24"/>
        </w:rPr>
        <w:t>;</w:t>
      </w:r>
    </w:p>
    <w:p w14:paraId="3F7AD4F1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617E39">
        <w:rPr>
          <w:rFonts w:ascii="Times New Roman" w:hAnsi="Times New Roman" w:cs="Times New Roman"/>
          <w:sz w:val="24"/>
          <w:szCs w:val="24"/>
        </w:rPr>
        <w:t>System.Web</w:t>
      </w:r>
      <w:proofErr w:type="spellEnd"/>
      <w:r w:rsidRPr="00617E39">
        <w:rPr>
          <w:rFonts w:ascii="Times New Roman" w:hAnsi="Times New Roman" w:cs="Times New Roman"/>
          <w:sz w:val="24"/>
          <w:szCs w:val="24"/>
        </w:rPr>
        <w:t>;</w:t>
      </w:r>
    </w:p>
    <w:p w14:paraId="66480833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617E39">
        <w:rPr>
          <w:rFonts w:ascii="Times New Roman" w:hAnsi="Times New Roman" w:cs="Times New Roman"/>
          <w:sz w:val="24"/>
          <w:szCs w:val="24"/>
        </w:rPr>
        <w:t>System.Web.UI</w:t>
      </w:r>
      <w:proofErr w:type="spellEnd"/>
      <w:r w:rsidRPr="00617E39">
        <w:rPr>
          <w:rFonts w:ascii="Times New Roman" w:hAnsi="Times New Roman" w:cs="Times New Roman"/>
          <w:sz w:val="24"/>
          <w:szCs w:val="24"/>
        </w:rPr>
        <w:t>;</w:t>
      </w:r>
    </w:p>
    <w:p w14:paraId="746F86E2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617E39">
        <w:rPr>
          <w:rFonts w:ascii="Times New Roman" w:hAnsi="Times New Roman" w:cs="Times New Roman"/>
          <w:sz w:val="24"/>
          <w:szCs w:val="24"/>
        </w:rPr>
        <w:t>System.Web.</w:t>
      </w:r>
      <w:proofErr w:type="gramStart"/>
      <w:r w:rsidRPr="00617E39">
        <w:rPr>
          <w:rFonts w:ascii="Times New Roman" w:hAnsi="Times New Roman" w:cs="Times New Roman"/>
          <w:sz w:val="24"/>
          <w:szCs w:val="24"/>
        </w:rPr>
        <w:t>UI.WebControls</w:t>
      </w:r>
      <w:proofErr w:type="spellEnd"/>
      <w:proofErr w:type="gramEnd"/>
      <w:r w:rsidRPr="00617E39">
        <w:rPr>
          <w:rFonts w:ascii="Times New Roman" w:hAnsi="Times New Roman" w:cs="Times New Roman"/>
          <w:sz w:val="24"/>
          <w:szCs w:val="24"/>
        </w:rPr>
        <w:t>;</w:t>
      </w:r>
    </w:p>
    <w:p w14:paraId="75967DB1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960D73A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>namespace Unit1BasicApplication</w:t>
      </w:r>
    </w:p>
    <w:p w14:paraId="032DA384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>{</w:t>
      </w:r>
    </w:p>
    <w:p w14:paraId="08E6B175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public partial class </w:t>
      </w:r>
      <w:proofErr w:type="spellStart"/>
      <w:proofErr w:type="gramStart"/>
      <w:r w:rsidRPr="00617E39">
        <w:rPr>
          <w:rFonts w:ascii="Times New Roman" w:hAnsi="Times New Roman" w:cs="Times New Roman"/>
          <w:sz w:val="24"/>
          <w:szCs w:val="24"/>
        </w:rPr>
        <w:t>AutoPostBack</w:t>
      </w:r>
      <w:proofErr w:type="spellEnd"/>
      <w:r w:rsidRPr="00617E3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17E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E39">
        <w:rPr>
          <w:rFonts w:ascii="Times New Roman" w:hAnsi="Times New Roman" w:cs="Times New Roman"/>
          <w:sz w:val="24"/>
          <w:szCs w:val="24"/>
        </w:rPr>
        <w:t>System.Web.</w:t>
      </w:r>
      <w:proofErr w:type="gramStart"/>
      <w:r w:rsidRPr="00617E39">
        <w:rPr>
          <w:rFonts w:ascii="Times New Roman" w:hAnsi="Times New Roman" w:cs="Times New Roman"/>
          <w:sz w:val="24"/>
          <w:szCs w:val="24"/>
        </w:rPr>
        <w:t>UI.Page</w:t>
      </w:r>
      <w:proofErr w:type="spellEnd"/>
      <w:proofErr w:type="gramEnd"/>
    </w:p>
    <w:p w14:paraId="15329952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13091A8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protected void </w:t>
      </w:r>
      <w:proofErr w:type="spellStart"/>
      <w:r w:rsidRPr="00617E39">
        <w:rPr>
          <w:rFonts w:ascii="Times New Roman" w:hAnsi="Times New Roman" w:cs="Times New Roman"/>
          <w:sz w:val="24"/>
          <w:szCs w:val="24"/>
        </w:rPr>
        <w:t>Page_</w:t>
      </w:r>
      <w:proofErr w:type="gramStart"/>
      <w:r w:rsidRPr="00617E39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617E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E39">
        <w:rPr>
          <w:rFonts w:ascii="Times New Roman" w:hAnsi="Times New Roman" w:cs="Times New Roman"/>
          <w:sz w:val="24"/>
          <w:szCs w:val="24"/>
        </w:rPr>
        <w:t xml:space="preserve">object sender, </w:t>
      </w:r>
      <w:proofErr w:type="spellStart"/>
      <w:r w:rsidRPr="00617E39">
        <w:rPr>
          <w:rFonts w:ascii="Times New Roman" w:hAnsi="Times New Roman" w:cs="Times New Roman"/>
          <w:sz w:val="24"/>
          <w:szCs w:val="24"/>
        </w:rPr>
        <w:t>EventArgs</w:t>
      </w:r>
      <w:proofErr w:type="spellEnd"/>
      <w:r w:rsidRPr="00617E39">
        <w:rPr>
          <w:rFonts w:ascii="Times New Roman" w:hAnsi="Times New Roman" w:cs="Times New Roman"/>
          <w:sz w:val="24"/>
          <w:szCs w:val="24"/>
        </w:rPr>
        <w:t xml:space="preserve"> e)</w:t>
      </w:r>
    </w:p>
    <w:p w14:paraId="4F50B16F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5B3D7EC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F6F6874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protected void DropDownList1_</w:t>
      </w:r>
      <w:proofErr w:type="gramStart"/>
      <w:r w:rsidRPr="00617E39">
        <w:rPr>
          <w:rFonts w:ascii="Times New Roman" w:hAnsi="Times New Roman" w:cs="Times New Roman"/>
          <w:sz w:val="24"/>
          <w:szCs w:val="24"/>
        </w:rPr>
        <w:t>SelectedIndexChanged(</w:t>
      </w:r>
      <w:proofErr w:type="gramEnd"/>
      <w:r w:rsidRPr="00617E39">
        <w:rPr>
          <w:rFonts w:ascii="Times New Roman" w:hAnsi="Times New Roman" w:cs="Times New Roman"/>
          <w:sz w:val="24"/>
          <w:szCs w:val="24"/>
        </w:rPr>
        <w:t xml:space="preserve">object sender, </w:t>
      </w:r>
      <w:proofErr w:type="spellStart"/>
      <w:r w:rsidRPr="00617E39">
        <w:rPr>
          <w:rFonts w:ascii="Times New Roman" w:hAnsi="Times New Roman" w:cs="Times New Roman"/>
          <w:sz w:val="24"/>
          <w:szCs w:val="24"/>
        </w:rPr>
        <w:t>EventArgs</w:t>
      </w:r>
      <w:proofErr w:type="spellEnd"/>
      <w:r w:rsidRPr="00617E39">
        <w:rPr>
          <w:rFonts w:ascii="Times New Roman" w:hAnsi="Times New Roman" w:cs="Times New Roman"/>
          <w:sz w:val="24"/>
          <w:szCs w:val="24"/>
        </w:rPr>
        <w:t xml:space="preserve"> e)</w:t>
      </w:r>
    </w:p>
    <w:p w14:paraId="3006FD50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730B15E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gramStart"/>
      <w:r w:rsidRPr="00617E39">
        <w:rPr>
          <w:rFonts w:ascii="Times New Roman" w:hAnsi="Times New Roman" w:cs="Times New Roman"/>
          <w:sz w:val="24"/>
          <w:szCs w:val="24"/>
        </w:rPr>
        <w:t>DropDownList1.SelectedItem !</w:t>
      </w:r>
      <w:proofErr w:type="gramEnd"/>
      <w:r w:rsidRPr="00617E39">
        <w:rPr>
          <w:rFonts w:ascii="Times New Roman" w:hAnsi="Times New Roman" w:cs="Times New Roman"/>
          <w:sz w:val="24"/>
          <w:szCs w:val="24"/>
        </w:rPr>
        <w:t>= null)</w:t>
      </w:r>
    </w:p>
    <w:p w14:paraId="42112BAE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27C58575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        Label1.Text = "You Selected " + </w:t>
      </w:r>
      <w:proofErr w:type="gramStart"/>
      <w:r w:rsidRPr="00617E39">
        <w:rPr>
          <w:rFonts w:ascii="Times New Roman" w:hAnsi="Times New Roman" w:cs="Times New Roman"/>
          <w:sz w:val="24"/>
          <w:szCs w:val="24"/>
        </w:rPr>
        <w:t>DropDownList1.SelectedItem.Text</w:t>
      </w:r>
      <w:proofErr w:type="gramEnd"/>
      <w:r w:rsidRPr="00617E39">
        <w:rPr>
          <w:rFonts w:ascii="Times New Roman" w:hAnsi="Times New Roman" w:cs="Times New Roman"/>
          <w:sz w:val="24"/>
          <w:szCs w:val="24"/>
        </w:rPr>
        <w:t>;</w:t>
      </w:r>
    </w:p>
    <w:p w14:paraId="5F9DABC6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ED3B5B4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5AEE8E02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0CCAD7D8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        Label1.Text = "Please select a course";</w:t>
      </w:r>
    </w:p>
    <w:p w14:paraId="5CC72946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F8737EC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1793C3D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08D265" w14:textId="77777777" w:rsidR="00617E39" w:rsidRPr="00617E39" w:rsidRDefault="00617E39" w:rsidP="00617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sz w:val="24"/>
          <w:szCs w:val="24"/>
        </w:rPr>
        <w:t>}</w:t>
      </w:r>
    </w:p>
    <w:p w14:paraId="15AB92CA" w14:textId="77777777" w:rsidR="007E769B" w:rsidRDefault="007E769B" w:rsidP="007E76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54926FE" w14:textId="77777777" w:rsidR="007E769B" w:rsidRDefault="007E769B" w:rsidP="007E769B">
      <w:pPr>
        <w:rPr>
          <w:rFonts w:ascii="Times New Roman" w:hAnsi="Times New Roman" w:cs="Times New Roman"/>
          <w:sz w:val="24"/>
          <w:szCs w:val="24"/>
        </w:rPr>
      </w:pPr>
    </w:p>
    <w:p w14:paraId="793360B5" w14:textId="77777777" w:rsidR="007E769B" w:rsidRDefault="007E769B" w:rsidP="007E76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B26D11" w14:textId="77777777" w:rsidR="007E769B" w:rsidRDefault="007E769B" w:rsidP="007E76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5DF30E" w14:textId="77777777" w:rsidR="007E769B" w:rsidRDefault="007E769B" w:rsidP="007E76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1C5A9B" w14:textId="77777777" w:rsidR="007E769B" w:rsidRDefault="007E769B" w:rsidP="007E76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568E72" w14:textId="77777777" w:rsidR="007E769B" w:rsidRDefault="007E769B" w:rsidP="007E76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869CEC" w14:textId="77777777" w:rsidR="007E769B" w:rsidRDefault="007E769B" w:rsidP="007E76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CCDA25" w14:textId="77777777" w:rsidR="007E769B" w:rsidRDefault="007E769B" w:rsidP="007E76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9BD62F" w14:textId="77777777" w:rsidR="007E769B" w:rsidRDefault="007E769B" w:rsidP="007E76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730106" w14:textId="77777777" w:rsidR="007E769B" w:rsidRDefault="007E769B" w:rsidP="007E76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D53131" w14:textId="77777777" w:rsidR="007E769B" w:rsidRDefault="007E769B" w:rsidP="007E76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A0F182" w14:textId="77777777" w:rsidR="007E769B" w:rsidRDefault="007E769B" w:rsidP="007E76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BE6353" w14:textId="2AD25F5B" w:rsidR="007E769B" w:rsidRPr="007E769B" w:rsidRDefault="007E769B" w:rsidP="007E76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769B">
        <w:rPr>
          <w:rFonts w:ascii="Times New Roman" w:hAnsi="Times New Roman" w:cs="Times New Roman"/>
          <w:b/>
          <w:bCs/>
          <w:sz w:val="24"/>
          <w:szCs w:val="24"/>
        </w:rPr>
        <w:t xml:space="preserve">Output – </w:t>
      </w:r>
    </w:p>
    <w:p w14:paraId="3D913D6D" w14:textId="77777777" w:rsidR="007E769B" w:rsidRDefault="007E769B" w:rsidP="007E769B">
      <w:pPr>
        <w:rPr>
          <w:rFonts w:ascii="Times New Roman" w:hAnsi="Times New Roman" w:cs="Times New Roman"/>
          <w:sz w:val="24"/>
          <w:szCs w:val="24"/>
        </w:rPr>
      </w:pPr>
    </w:p>
    <w:p w14:paraId="7C4F5896" w14:textId="19A154B8" w:rsidR="007E769B" w:rsidRDefault="00617E39" w:rsidP="007E769B">
      <w:pPr>
        <w:jc w:val="center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3BDA5A" wp14:editId="52AC9E44">
            <wp:extent cx="5731510" cy="2042160"/>
            <wp:effectExtent l="0" t="0" r="2540" b="0"/>
            <wp:docPr id="34670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024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F2BC" w14:textId="77777777" w:rsidR="00617E39" w:rsidRDefault="00617E39" w:rsidP="007E769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4C90C4" w14:textId="26B208BF" w:rsidR="00617E39" w:rsidRDefault="00617E39" w:rsidP="007E769B">
      <w:pPr>
        <w:jc w:val="center"/>
        <w:rPr>
          <w:rFonts w:ascii="Times New Roman" w:hAnsi="Times New Roman" w:cs="Times New Roman"/>
          <w:sz w:val="24"/>
          <w:szCs w:val="24"/>
        </w:rPr>
      </w:pPr>
      <w:r w:rsidRPr="00617E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065E75" wp14:editId="4B22636B">
            <wp:extent cx="5731510" cy="2159000"/>
            <wp:effectExtent l="0" t="0" r="2540" b="0"/>
            <wp:docPr id="177099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958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860B" w14:textId="77777777" w:rsidR="00FD29ED" w:rsidRPr="007E769B" w:rsidRDefault="00FD29ED" w:rsidP="007E769B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FD29ED" w:rsidRPr="007E769B" w:rsidSect="002A7FE1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1440" w:right="1440" w:bottom="1440" w:left="1440" w:header="709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FF301" w14:textId="77777777" w:rsidR="00142994" w:rsidRDefault="00142994" w:rsidP="00F0158E">
      <w:r>
        <w:separator/>
      </w:r>
    </w:p>
  </w:endnote>
  <w:endnote w:type="continuationSeparator" w:id="0">
    <w:p w14:paraId="4CAC5927" w14:textId="77777777" w:rsidR="00142994" w:rsidRDefault="00142994" w:rsidP="00F01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4BC6E" w14:textId="77777777" w:rsidR="00243C33" w:rsidRDefault="00243C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88AA7" w14:textId="77777777" w:rsidR="00243C33" w:rsidRDefault="00243C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502C3" w14:textId="77777777" w:rsidR="00243C33" w:rsidRDefault="00243C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68A35" w14:textId="77777777" w:rsidR="00142994" w:rsidRDefault="00142994" w:rsidP="00F0158E">
      <w:r>
        <w:separator/>
      </w:r>
    </w:p>
  </w:footnote>
  <w:footnote w:type="continuationSeparator" w:id="0">
    <w:p w14:paraId="3D5120FE" w14:textId="77777777" w:rsidR="00142994" w:rsidRDefault="00142994" w:rsidP="00F015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1959E" w14:textId="77777777" w:rsidR="00243C33" w:rsidRDefault="00243C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3664B" w14:textId="77777777" w:rsidR="00FB612F" w:rsidRDefault="00FB612F">
    <w:pPr>
      <w:pStyle w:val="Header"/>
      <w:rPr>
        <w:rFonts w:ascii="Times New Roman" w:hAnsi="Times New Roman" w:cs="Times New Roman"/>
        <w:b/>
        <w:bCs/>
        <w:sz w:val="24"/>
        <w:szCs w:val="24"/>
      </w:rPr>
    </w:pPr>
  </w:p>
  <w:p w14:paraId="43508BC7" w14:textId="77777777" w:rsidR="00243C33" w:rsidRDefault="00243C33">
    <w:pPr>
      <w:pStyle w:val="Header"/>
      <w:rPr>
        <w:rFonts w:ascii="Times New Roman" w:hAnsi="Times New Roman" w:cs="Times New Roman"/>
        <w:b/>
        <w:bCs/>
        <w:sz w:val="24"/>
        <w:szCs w:val="24"/>
      </w:rPr>
    </w:pPr>
  </w:p>
  <w:p w14:paraId="521C69DF" w14:textId="77777777" w:rsidR="00243C33" w:rsidRDefault="00243C33">
    <w:pPr>
      <w:pStyle w:val="Header"/>
      <w:rPr>
        <w:rFonts w:ascii="Times New Roman" w:hAnsi="Times New Roman" w:cs="Times New Roman"/>
        <w:b/>
        <w:bCs/>
        <w:sz w:val="24"/>
        <w:szCs w:val="24"/>
      </w:rPr>
    </w:pPr>
  </w:p>
  <w:p w14:paraId="237A0FC3" w14:textId="77777777" w:rsidR="00243C33" w:rsidRDefault="00243C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081B" w14:textId="77777777" w:rsidR="00243C33" w:rsidRDefault="00243C33">
    <w:pPr>
      <w:pStyle w:val="Header"/>
      <w:rPr>
        <w:rFonts w:ascii="Times New Roman" w:hAnsi="Times New Roman" w:cs="Times New Roman"/>
        <w:b/>
        <w:bCs/>
        <w:sz w:val="24"/>
        <w:szCs w:val="24"/>
      </w:rPr>
    </w:pPr>
  </w:p>
  <w:p w14:paraId="2C5C545D" w14:textId="77777777" w:rsidR="00243C33" w:rsidRDefault="00243C33">
    <w:pPr>
      <w:pStyle w:val="Header"/>
      <w:rPr>
        <w:rFonts w:ascii="Times New Roman" w:hAnsi="Times New Roman" w:cs="Times New Roman"/>
        <w:b/>
        <w:bCs/>
        <w:sz w:val="24"/>
        <w:szCs w:val="24"/>
      </w:rPr>
    </w:pPr>
  </w:p>
  <w:p w14:paraId="148EBA76" w14:textId="77777777" w:rsidR="00243C33" w:rsidRDefault="00243C33">
    <w:pPr>
      <w:pStyle w:val="Header"/>
      <w:rPr>
        <w:rFonts w:ascii="Times New Roman" w:hAnsi="Times New Roman" w:cs="Times New Roman"/>
        <w:b/>
        <w:bCs/>
        <w:sz w:val="24"/>
        <w:szCs w:val="24"/>
      </w:rPr>
    </w:pPr>
  </w:p>
  <w:p w14:paraId="647DA2E4" w14:textId="6D1D3532" w:rsidR="00F0158E" w:rsidRPr="00F0158E" w:rsidRDefault="00F0158E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r w:rsidRPr="00F0158E">
      <w:rPr>
        <w:rFonts w:ascii="Times New Roman" w:hAnsi="Times New Roman" w:cs="Times New Roman"/>
        <w:b/>
        <w:bCs/>
        <w:sz w:val="24"/>
        <w:szCs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58E"/>
    <w:rsid w:val="000179A8"/>
    <w:rsid w:val="000E0BE9"/>
    <w:rsid w:val="001072C3"/>
    <w:rsid w:val="001338C3"/>
    <w:rsid w:val="00142994"/>
    <w:rsid w:val="00243C33"/>
    <w:rsid w:val="00267D9D"/>
    <w:rsid w:val="002A7FE1"/>
    <w:rsid w:val="00391459"/>
    <w:rsid w:val="004940FC"/>
    <w:rsid w:val="005971F7"/>
    <w:rsid w:val="00617E39"/>
    <w:rsid w:val="00676E27"/>
    <w:rsid w:val="007C053C"/>
    <w:rsid w:val="007E769B"/>
    <w:rsid w:val="00861135"/>
    <w:rsid w:val="00894B14"/>
    <w:rsid w:val="009B7B9D"/>
    <w:rsid w:val="00A1163F"/>
    <w:rsid w:val="00B31826"/>
    <w:rsid w:val="00BD6D2C"/>
    <w:rsid w:val="00C6251A"/>
    <w:rsid w:val="00C93DAB"/>
    <w:rsid w:val="00D227BA"/>
    <w:rsid w:val="00E97270"/>
    <w:rsid w:val="00EF41EC"/>
    <w:rsid w:val="00F0158E"/>
    <w:rsid w:val="00F859F5"/>
    <w:rsid w:val="00FB612F"/>
    <w:rsid w:val="00FD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F7D68"/>
  <w15:chartTrackingRefBased/>
  <w15:docId w15:val="{F2079632-DF8A-4458-9730-1849A4E9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5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5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5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5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5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5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5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5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5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5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5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5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15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158E"/>
  </w:style>
  <w:style w:type="paragraph" w:styleId="Footer">
    <w:name w:val="footer"/>
    <w:basedOn w:val="Normal"/>
    <w:link w:val="FooterChar"/>
    <w:uiPriority w:val="99"/>
    <w:unhideWhenUsed/>
    <w:rsid w:val="00F015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1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8F501B-09C8-43B1-8A20-24B1C11FD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2513</Words>
  <Characters>14328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mohire</dc:creator>
  <cp:keywords/>
  <dc:description/>
  <cp:lastModifiedBy>omkar mohire</cp:lastModifiedBy>
  <cp:revision>6</cp:revision>
  <dcterms:created xsi:type="dcterms:W3CDTF">2026-03-06T14:37:00Z</dcterms:created>
  <dcterms:modified xsi:type="dcterms:W3CDTF">2026-06-16T13:24:00Z</dcterms:modified>
</cp:coreProperties>
</file>