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EDC4" w14:textId="22D116A5" w:rsidR="00603771" w:rsidRPr="00603771" w:rsidRDefault="00E52B2D" w:rsidP="00603771">
      <w:pPr>
        <w:jc w:val="center"/>
        <w:rPr>
          <w:b/>
          <w:bCs/>
          <w:sz w:val="28"/>
          <w:szCs w:val="28"/>
        </w:rPr>
      </w:pPr>
      <w:r w:rsidRPr="00E52B2D">
        <w:rPr>
          <w:b/>
          <w:bCs/>
          <w:sz w:val="28"/>
          <w:szCs w:val="28"/>
        </w:rPr>
        <w:t>Advanced Web Technologies Practical Lab</w:t>
      </w:r>
      <w:r>
        <w:rPr>
          <w:b/>
          <w:bCs/>
          <w:sz w:val="28"/>
          <w:szCs w:val="28"/>
        </w:rPr>
        <w:t>(Assignment 4)</w:t>
      </w:r>
    </w:p>
    <w:p w14:paraId="22AB3E7D" w14:textId="77777777" w:rsidR="00603771" w:rsidRDefault="00603771" w:rsidP="0060377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Display the number of times current page is visited using View State, Session, Cookies and Application State.</w:t>
      </w:r>
    </w:p>
    <w:p w14:paraId="5F2B1D75" w14:textId="34B483D6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9245BAA" w14:textId="7D85B8A9" w:rsidR="00FD3A7E" w:rsidRDefault="00F960AB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StateManagement.aspx</w:t>
      </w:r>
    </w:p>
    <w:p w14:paraId="6F4E3A2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="StateManagement.aspx.cs"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="Unit4AWT.StateManagement"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2719957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B8842DD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79CE1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CE3E58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0DE85298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4B544B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9193256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6ACE6A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2218A31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35020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A9B45CB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State Management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D15DA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01BE0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="btnCookie"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="Cookies"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="100px"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="btnCookie_Click"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5E3285E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6908F9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="btnSession"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="Session"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="100px"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="btnSession_Click"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2E16DD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D3FD71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="btnViewState"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="ViewState"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="101px"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="btnViewState_Click"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52AEB6B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A96277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="btnApplication"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="Application"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="101px"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="btnApplication_Click"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D75A20D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4D6BD0B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D1F0D43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B4C9B0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E36323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8F4EA5C" w14:textId="77777777" w:rsidR="00F960AB" w:rsidRDefault="00F960AB" w:rsidP="00FD3A7E">
      <w:pPr>
        <w:ind w:left="360"/>
        <w:rPr>
          <w:b/>
          <w:bCs/>
          <w:sz w:val="24"/>
          <w:szCs w:val="24"/>
          <w:u w:val="single"/>
        </w:rPr>
      </w:pPr>
    </w:p>
    <w:p w14:paraId="054C00CD" w14:textId="6B34AB09" w:rsidR="00F960AB" w:rsidRDefault="00F960AB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StateManagement.aspx.cs</w:t>
      </w:r>
    </w:p>
    <w:p w14:paraId="6C29702E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CC1815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768C689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039504E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06E9032F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342BD49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1086F59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87F10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0E357CB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FE720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StateManagement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2068CEC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FD0B10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cook = 0;</w:t>
      </w:r>
    </w:p>
    <w:p w14:paraId="34236CF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185ECD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7F9D03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(!IsPostBack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B59D7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36746D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1445D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C856B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Label3.Text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B3B63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Label4.Text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62795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1D5767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2D883E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D09F6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btnCookie_Click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7FBC9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3737B2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4734E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(Request.Cookies[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C6015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52E9556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7723F48F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969F68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12283B6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423B696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Parse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].Value);</w:t>
      </w:r>
    </w:p>
    <w:p w14:paraId="39204753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65D02C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5940A55F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].Value =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0150AE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].Expires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AddMinutes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(10);</w:t>
      </w:r>
    </w:p>
    <w:p w14:paraId="624EF34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Label1.Text = Request.Cookies[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].Value;</w:t>
      </w:r>
    </w:p>
    <w:p w14:paraId="09D8356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8569E3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3C0F8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btnSession_Click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62C23EE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66B274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CF4D2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6D08486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 + 1;</w:t>
      </w:r>
    </w:p>
    <w:p w14:paraId="4878E5F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11B140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66DC9F45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8D6F98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1);</w:t>
      </w:r>
    </w:p>
    <w:p w14:paraId="2A2F734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655BD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Label2.Text =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080BE5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12DFDB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229CA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btnViewState_Click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E00F6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BAC0DF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86138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(ViewState[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A85798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735407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ViewState[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(ViewState[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 + 1;</w:t>
      </w:r>
    </w:p>
    <w:p w14:paraId="30F7757E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0632F3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18169BD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66602B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ViewState[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(ViewState[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1);</w:t>
      </w:r>
    </w:p>
    <w:p w14:paraId="0282FE6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6655ED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Label3.Text = ViewState[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9F3961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D23EF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C5285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btnApplication_Click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A9A9C9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1E365FD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CC7487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D9F1BD0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 + 1;</w:t>
      </w:r>
    </w:p>
    <w:p w14:paraId="2BFAB9F4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CBC92BE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79565956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AE420A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1);</w:t>
      </w:r>
    </w:p>
    <w:p w14:paraId="38282E9C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890DA4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Label4.Text = 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811F522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3F60D91" w14:textId="77777777" w:rsidR="00F960AB" w:rsidRDefault="00F960AB" w:rsidP="00F960A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7D4DBA" w14:textId="617342F3" w:rsidR="00F960AB" w:rsidRDefault="00F960AB" w:rsidP="00F960AB">
      <w:pPr>
        <w:ind w:left="72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5B8031" w14:textId="77777777" w:rsidR="00F960AB" w:rsidRDefault="00F960AB" w:rsidP="00FD3A7E">
      <w:pPr>
        <w:ind w:left="360"/>
        <w:rPr>
          <w:b/>
          <w:bCs/>
          <w:sz w:val="24"/>
          <w:szCs w:val="24"/>
          <w:u w:val="single"/>
        </w:rPr>
      </w:pPr>
    </w:p>
    <w:p w14:paraId="5C78A341" w14:textId="77777777" w:rsidR="00A15C4E" w:rsidRDefault="00A15C4E" w:rsidP="00FD3A7E">
      <w:pPr>
        <w:ind w:left="360"/>
        <w:rPr>
          <w:b/>
          <w:bCs/>
          <w:sz w:val="24"/>
          <w:szCs w:val="24"/>
          <w:u w:val="single"/>
        </w:rPr>
      </w:pPr>
    </w:p>
    <w:p w14:paraId="191058AC" w14:textId="77777777" w:rsidR="00A15C4E" w:rsidRDefault="00A15C4E" w:rsidP="00FD3A7E">
      <w:pPr>
        <w:ind w:left="360"/>
        <w:rPr>
          <w:b/>
          <w:bCs/>
          <w:sz w:val="24"/>
          <w:szCs w:val="24"/>
          <w:u w:val="single"/>
        </w:rPr>
      </w:pPr>
    </w:p>
    <w:p w14:paraId="15E5F0EB" w14:textId="77777777" w:rsidR="00A15C4E" w:rsidRPr="00F960AB" w:rsidRDefault="00A15C4E" w:rsidP="00FD3A7E">
      <w:pPr>
        <w:ind w:left="360"/>
        <w:rPr>
          <w:b/>
          <w:bCs/>
          <w:sz w:val="24"/>
          <w:szCs w:val="24"/>
          <w:u w:val="single"/>
        </w:rPr>
      </w:pPr>
    </w:p>
    <w:p w14:paraId="0F873701" w14:textId="330A4F62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7A3B1F8" w14:textId="67FDC000" w:rsidR="00FD3A7E" w:rsidRPr="00FD3A7E" w:rsidRDefault="00F960AB" w:rsidP="00FD3A7E">
      <w:pPr>
        <w:ind w:left="360"/>
        <w:rPr>
          <w:b/>
          <w:bCs/>
          <w:sz w:val="24"/>
          <w:szCs w:val="24"/>
        </w:rPr>
      </w:pPr>
      <w:r w:rsidRPr="00F960AB">
        <w:rPr>
          <w:b/>
          <w:bCs/>
          <w:noProof/>
          <w:sz w:val="24"/>
          <w:szCs w:val="24"/>
        </w:rPr>
        <w:drawing>
          <wp:inline distT="0" distB="0" distL="0" distR="0" wp14:anchorId="0CBBB651" wp14:editId="697D761D">
            <wp:extent cx="6057900" cy="3266065"/>
            <wp:effectExtent l="0" t="0" r="0" b="0"/>
            <wp:docPr id="4740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44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767" cy="32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036D" w14:textId="77777777" w:rsidR="00603771" w:rsidRDefault="00603771" w:rsidP="0060377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Design a webpage to read, write and remove cookies.</w:t>
      </w:r>
    </w:p>
    <w:p w14:paraId="70937768" w14:textId="4D998B79" w:rsidR="00FD3A7E" w:rsidRPr="00A15C4E" w:rsidRDefault="00FD3A7E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Code:</w:t>
      </w:r>
    </w:p>
    <w:p w14:paraId="22AEB405" w14:textId="233CE947" w:rsidR="00A15C4E" w:rsidRDefault="00A15C4E" w:rsidP="00A15C4E">
      <w:pPr>
        <w:ind w:left="360"/>
        <w:rPr>
          <w:b/>
          <w:bCs/>
          <w:sz w:val="24"/>
          <w:szCs w:val="24"/>
          <w:u w:val="single"/>
        </w:rPr>
      </w:pPr>
      <w:r w:rsidRPr="00A15C4E">
        <w:rPr>
          <w:b/>
          <w:bCs/>
          <w:sz w:val="24"/>
          <w:szCs w:val="24"/>
          <w:u w:val="single"/>
        </w:rPr>
        <w:t>Cookies.aspx</w:t>
      </w:r>
    </w:p>
    <w:p w14:paraId="76A30095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="Cookies.aspx.cs"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="Unit4AWT.Cookies"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665A5A06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3C88CC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458D42D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D08290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02D9B5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60AD27F4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E2A330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9B69B1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7326B84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545373FA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95338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6E6CFF6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Cookies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FC4C4E5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="Enter Cookie Value:"&gt;&lt;/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&amp;nbsp;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="TextBox1"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C24555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9EA93EF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73A31A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="CREATE"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&amp;nbsp;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="READ"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="Button2_Click"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&amp;nbsp;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="DELETE"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="Button3_Click"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E8FE15B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C54C6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C10FE4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7FB75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E767AA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24D25C3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4AE830B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5E60D05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8E525A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29CFA34" w14:textId="77777777" w:rsidR="00A15C4E" w:rsidRDefault="00A15C4E" w:rsidP="00A15C4E">
      <w:pPr>
        <w:ind w:left="360"/>
        <w:rPr>
          <w:b/>
          <w:bCs/>
          <w:sz w:val="24"/>
          <w:szCs w:val="24"/>
          <w:u w:val="single"/>
        </w:rPr>
      </w:pPr>
    </w:p>
    <w:p w14:paraId="477756D6" w14:textId="77777777" w:rsidR="00E52B2D" w:rsidRDefault="00E52B2D" w:rsidP="00A15C4E">
      <w:pPr>
        <w:ind w:left="360"/>
        <w:rPr>
          <w:b/>
          <w:bCs/>
          <w:sz w:val="24"/>
          <w:szCs w:val="24"/>
          <w:u w:val="single"/>
        </w:rPr>
      </w:pPr>
    </w:p>
    <w:p w14:paraId="65843B85" w14:textId="5E54D505" w:rsidR="00A15C4E" w:rsidRDefault="00A15C4E" w:rsidP="00A15C4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Cookies.aspx.cs</w:t>
      </w:r>
    </w:p>
    <w:p w14:paraId="17FD53E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C887DB6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B4BA32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2FC0037D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74529BD6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2031613F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216C7525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D6DC50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45CEDB0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BB57FF3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Cookies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6CFA500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DD636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3B4342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58FF07B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094651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DB9500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EFF95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Button1_Click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3D5E5D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059F4D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HttpCookie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HttpCookie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13D5B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.Values[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TextBox1.Text;</w:t>
      </w:r>
    </w:p>
    <w:p w14:paraId="71FBC5D8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.Expires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AddSeconds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(10);</w:t>
      </w:r>
    </w:p>
    <w:p w14:paraId="62E1D7F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Response.Cookies.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cook1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D28141A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"Cookie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TextBox1.Text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Created"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97E15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ACB3C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79A5B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Button2_Click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D7682D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5C44224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(Request.Cookies[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2A4DF8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2FE1CB4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"Cookie Read: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Request.Cookies[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].Value;</w:t>
      </w:r>
    </w:p>
    <w:p w14:paraId="099FF7AA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8ECF92B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161FBA3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A38AB46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"Cookie Empty"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0F729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AAC2D14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A4A1569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241902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Button3_Click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E066F3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DA509E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Response.Cookies[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].Expires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AddHours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(-1);</w:t>
      </w:r>
    </w:p>
    <w:p w14:paraId="6F539D27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"Cookie Deleted"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C0E69D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5C0236" w14:textId="77777777" w:rsidR="00A15C4E" w:rsidRDefault="00A15C4E" w:rsidP="00A15C4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5C7E42B" w14:textId="58CD77C1" w:rsidR="00A15C4E" w:rsidRPr="00A15C4E" w:rsidRDefault="00A15C4E" w:rsidP="00A15C4E">
      <w:pPr>
        <w:ind w:left="72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23AA068" w14:textId="55CB58C7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9E1725E" w14:textId="2BD1A2CE" w:rsidR="00FD3A7E" w:rsidRDefault="00A15C4E" w:rsidP="00FD3A7E">
      <w:pPr>
        <w:ind w:left="360"/>
        <w:rPr>
          <w:b/>
          <w:bCs/>
          <w:sz w:val="24"/>
          <w:szCs w:val="24"/>
        </w:rPr>
      </w:pPr>
      <w:r w:rsidRPr="00A15C4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45F8172" wp14:editId="5C0D6792">
            <wp:extent cx="5715000" cy="2680988"/>
            <wp:effectExtent l="0" t="0" r="0" b="5080"/>
            <wp:docPr id="2709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00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676" cy="268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13A6" w14:textId="6CE451A1" w:rsidR="00A15C4E" w:rsidRDefault="00A15C4E" w:rsidP="00FD3A7E">
      <w:pPr>
        <w:ind w:left="360"/>
        <w:rPr>
          <w:b/>
          <w:bCs/>
          <w:sz w:val="24"/>
          <w:szCs w:val="24"/>
        </w:rPr>
      </w:pPr>
      <w:r w:rsidRPr="00A15C4E">
        <w:rPr>
          <w:b/>
          <w:bCs/>
          <w:noProof/>
          <w:sz w:val="24"/>
          <w:szCs w:val="24"/>
        </w:rPr>
        <w:drawing>
          <wp:inline distT="0" distB="0" distL="0" distR="0" wp14:anchorId="0E1C6F20" wp14:editId="255A2731">
            <wp:extent cx="6537960" cy="3193415"/>
            <wp:effectExtent l="0" t="0" r="0" b="6985"/>
            <wp:docPr id="3584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4230" w14:textId="2DF67D03" w:rsidR="00A15C4E" w:rsidRPr="00FD3A7E" w:rsidRDefault="00A15C4E" w:rsidP="00FD3A7E">
      <w:pPr>
        <w:ind w:left="360"/>
        <w:rPr>
          <w:b/>
          <w:bCs/>
          <w:sz w:val="24"/>
          <w:szCs w:val="24"/>
        </w:rPr>
      </w:pPr>
      <w:r w:rsidRPr="00A15C4E">
        <w:rPr>
          <w:b/>
          <w:bCs/>
          <w:noProof/>
          <w:sz w:val="24"/>
          <w:szCs w:val="24"/>
        </w:rPr>
        <w:drawing>
          <wp:inline distT="0" distB="0" distL="0" distR="0" wp14:anchorId="6426B45A" wp14:editId="282DAD4F">
            <wp:extent cx="6537960" cy="3076575"/>
            <wp:effectExtent l="0" t="0" r="0" b="9525"/>
            <wp:docPr id="10459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A8E5" w14:textId="4DF4BFB5" w:rsidR="00603771" w:rsidRDefault="00603771" w:rsidP="00FD3A7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lastRenderedPageBreak/>
        <w:t>Design a session-based login system where users are</w:t>
      </w:r>
      <w:r w:rsidR="00FD3A7E">
        <w:rPr>
          <w:b/>
          <w:bCs/>
          <w:sz w:val="24"/>
          <w:szCs w:val="24"/>
        </w:rPr>
        <w:t xml:space="preserve"> </w:t>
      </w:r>
      <w:r w:rsidRPr="00FD3A7E">
        <w:rPr>
          <w:b/>
          <w:bCs/>
          <w:sz w:val="24"/>
          <w:szCs w:val="24"/>
        </w:rPr>
        <w:t>redirected to a dashboard upon successful login.</w:t>
      </w:r>
    </w:p>
    <w:p w14:paraId="4E3C4B5B" w14:textId="44A499C8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8332BFA" w14:textId="4225BEC0" w:rsidR="00FD3A7E" w:rsidRDefault="00615EA3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LoginPage.aspx</w:t>
      </w:r>
    </w:p>
    <w:p w14:paraId="11CA5DF4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="LoginPage.aspx.cs"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="Unit4AWT.LoginPage"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1B830806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D7925E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516DEDD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19709F6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09FE11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08B5C2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D5AA5A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7992941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7484A0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B4D3C1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D06619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="Username: 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&amp;nbsp;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="TextBox1"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8DAE32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0492E5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2831A3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="Password: 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&amp;nbsp;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="TextBox2"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A9197A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74D709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36A528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0ECF23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14F469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7F11E1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81CFA5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ABC408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0571E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2EFC7D2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D1848D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7D6F715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D19CA5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07352B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3DA0A0" w14:textId="25CC9161" w:rsidR="00615EA3" w:rsidRDefault="00615EA3" w:rsidP="00FD3A7E">
      <w:pPr>
        <w:ind w:left="360"/>
        <w:rPr>
          <w:b/>
          <w:bCs/>
          <w:sz w:val="24"/>
          <w:szCs w:val="24"/>
          <w:u w:val="single"/>
        </w:rPr>
      </w:pPr>
    </w:p>
    <w:p w14:paraId="0A4FF1EE" w14:textId="27351DAF" w:rsidR="00615EA3" w:rsidRDefault="00615EA3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LoginPage.apsx.cs</w:t>
      </w:r>
    </w:p>
    <w:p w14:paraId="45DA163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A93C10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7161237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3699E0E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4856982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3D18B30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7799656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D48B1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3EE8EDA9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8F2535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537446D6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ECE60D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664E42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D5034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EAC72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E7FF35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689BD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Button1_Click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4F10A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A3F575E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((TextBox1.Text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|| (TextBox1.Text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"Shra"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&amp;&amp; TextBox2.Text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"123"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07BCE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2E6478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TextBox1.Text;</w:t>
      </w:r>
    </w:p>
    <w:p w14:paraId="7752D1A4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Redirect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"SessionRedirect.aspx"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418B5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8B981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656A47E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14F12C19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335890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Label3.Text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"You're username and word is incorrect"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D5E7F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Label3.ForeColor = System.Drawing.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.Red;</w:t>
      </w:r>
    </w:p>
    <w:p w14:paraId="2430F18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4AFCAF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0A8BF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C21CC2" w14:textId="1AA991CD" w:rsidR="00615EA3" w:rsidRDefault="00615EA3" w:rsidP="00615EA3">
      <w:pPr>
        <w:ind w:left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59FDCDD" w14:textId="14883EF8" w:rsidR="00615EA3" w:rsidRDefault="00615EA3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SessionRedirect.aspx</w:t>
      </w:r>
    </w:p>
    <w:p w14:paraId="24359872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="SessionRedirect.aspx.cs"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="Unit4AWT.SessionRedirect"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372614A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3DA5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80CC70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3C1595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514DE4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7C9F3774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31F672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C559D9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14BE64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02D8C3A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D73995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C8E764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Hello EveryOne!!! Welcome To My Page...!!!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561C524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D4B970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="Image1"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="450px"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="700px"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ImageUrl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="~/Images/img1.png"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5DAE2D8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93D343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C07E65D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1D37D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9F49DA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85017D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="Logout"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3B01BC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2583DE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40C3C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A4556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6C5636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F18580" w14:textId="77777777" w:rsidR="00615EA3" w:rsidRDefault="00615EA3" w:rsidP="00FD3A7E">
      <w:pPr>
        <w:ind w:left="360"/>
        <w:rPr>
          <w:b/>
          <w:bCs/>
          <w:sz w:val="24"/>
          <w:szCs w:val="24"/>
          <w:u w:val="single"/>
        </w:rPr>
      </w:pPr>
    </w:p>
    <w:p w14:paraId="3A3AF63A" w14:textId="69450DE1" w:rsidR="00615EA3" w:rsidRDefault="00615EA3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SessionRedirect.aspx.cs</w:t>
      </w:r>
    </w:p>
    <w:p w14:paraId="75DD60D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8D9001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7E5EA25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5A545B37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713C3BA6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2EC93402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77DD0F5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A3261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6BF85ED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5C853A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SessionRedirect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226FD16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6C1DD6C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58531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79B2C3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"Hello. .!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8CBCF42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DB10C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20BC61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Button1_Click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E78D5B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26DE22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Redirect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"LoginPage.aspx"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E24A4C6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ED24BBF" w14:textId="77777777" w:rsidR="00615EA3" w:rsidRDefault="00615EA3" w:rsidP="00615E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3CFBB80E" w14:textId="44B0B621" w:rsidR="00615EA3" w:rsidRPr="00615EA3" w:rsidRDefault="00615EA3" w:rsidP="00615EA3">
      <w:pPr>
        <w:ind w:firstLine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2555FC1" w14:textId="1ACB8B5C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8D0E9BB" w14:textId="75864C2B" w:rsidR="00FD3A7E" w:rsidRDefault="00505CC5" w:rsidP="00FD3A7E">
      <w:pPr>
        <w:ind w:left="360"/>
        <w:rPr>
          <w:b/>
          <w:bCs/>
          <w:sz w:val="24"/>
          <w:szCs w:val="24"/>
        </w:rPr>
      </w:pPr>
      <w:r w:rsidRPr="00505CC5">
        <w:rPr>
          <w:b/>
          <w:bCs/>
          <w:noProof/>
          <w:sz w:val="24"/>
          <w:szCs w:val="24"/>
        </w:rPr>
        <w:drawing>
          <wp:inline distT="0" distB="0" distL="0" distR="0" wp14:anchorId="5B6A4537" wp14:editId="3D255D62">
            <wp:extent cx="4111909" cy="2109470"/>
            <wp:effectExtent l="0" t="0" r="3175" b="5080"/>
            <wp:docPr id="42276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69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6605" cy="21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75B27C42" w14:textId="60DAC433" w:rsidR="00505CC5" w:rsidRPr="00FD3A7E" w:rsidRDefault="00505CC5" w:rsidP="00FD3A7E">
      <w:pPr>
        <w:ind w:left="360"/>
        <w:rPr>
          <w:b/>
          <w:bCs/>
          <w:sz w:val="24"/>
          <w:szCs w:val="24"/>
        </w:rPr>
      </w:pPr>
      <w:r w:rsidRPr="00505CC5">
        <w:rPr>
          <w:b/>
          <w:bCs/>
          <w:noProof/>
          <w:sz w:val="24"/>
          <w:szCs w:val="24"/>
        </w:rPr>
        <w:drawing>
          <wp:inline distT="0" distB="0" distL="0" distR="0" wp14:anchorId="43A5C52C" wp14:editId="29F7BC7D">
            <wp:extent cx="4312435" cy="3911600"/>
            <wp:effectExtent l="0" t="0" r="0" b="0"/>
            <wp:docPr id="46310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7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6983" cy="391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C69C" w14:textId="1525B277" w:rsidR="00603771" w:rsidRDefault="00603771" w:rsidP="00FD3A7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Design Web Application to show a list of books.on click of submit button selected book should be added in session</w:t>
      </w:r>
      <w:r w:rsidR="00FD3A7E">
        <w:rPr>
          <w:b/>
          <w:bCs/>
          <w:sz w:val="24"/>
          <w:szCs w:val="24"/>
        </w:rPr>
        <w:t xml:space="preserve"> </w:t>
      </w:r>
      <w:r w:rsidRPr="00FD3A7E">
        <w:rPr>
          <w:b/>
          <w:bCs/>
          <w:sz w:val="24"/>
          <w:szCs w:val="24"/>
        </w:rPr>
        <w:t>and book details should be displayed on another page.</w:t>
      </w:r>
    </w:p>
    <w:p w14:paraId="5F696ADB" w14:textId="661E0736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05539A2" w14:textId="00049E46" w:rsidR="00FD3A7E" w:rsidRDefault="00E66B0D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BookSessionForm.aspx</w:t>
      </w:r>
    </w:p>
    <w:p w14:paraId="1392509A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="BookSessionForm.aspx.cs"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="Unit4AWT.BookSessionForm"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6F2AD61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635E3C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422FAA3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F62D0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6B2B7D3A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7E6FFFAB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9B04F04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D404B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C616DB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2D67ADE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86F7F7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DE3AD66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Application to show list of Books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28006D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List of Books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492FEFB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="ListBox1"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="102px"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="151px"&gt;</w:t>
      </w:r>
    </w:p>
    <w:p w14:paraId="764CC8B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ASP .net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ABCCCAC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Advance Java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804EBA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ADBMS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FD23C2B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Python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F5AFBD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Aiml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ListItem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7B2B4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03774D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A8B4616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C0C80E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 Book"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="btnSubmit_Click"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6B8E4C6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2D39C7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80E4376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3EDA3C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471DD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751A0F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AB80D1" w14:textId="6919F350" w:rsidR="00E66B0D" w:rsidRDefault="00E66B0D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BookSessionForm.aspx.cs</w:t>
      </w:r>
    </w:p>
    <w:p w14:paraId="5C408674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272E74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7D1F988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402AADE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405D9E47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628DE833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7911E7A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01C66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1C7E5A4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65A653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BookSessionForm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44E96F0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A564CE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D0BABD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98E4CA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18DE43D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btnSubmit_Click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79BD3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85DDF7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"bookname"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ListBox1.SelectedItem;</w:t>
      </w:r>
    </w:p>
    <w:p w14:paraId="7453DB28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"bookname"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0B8D6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63DB78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"&lt;script&gt;alert('Book NOT selected')&lt;/script&gt;"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B7D9CA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2B095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E129BE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AF407CB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Redirect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"SubmitBook.aspx"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DBE1E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475DE71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8E35D21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1B0EB33" w14:textId="4578B126" w:rsidR="00E66B0D" w:rsidRPr="00E66B0D" w:rsidRDefault="00E66B0D" w:rsidP="00E66B0D">
      <w:pPr>
        <w:ind w:left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F08A54" w14:textId="1222BF71" w:rsidR="00E66B0D" w:rsidRDefault="00E66B0D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SubmitBook.aspx</w:t>
      </w:r>
    </w:p>
    <w:p w14:paraId="575E43D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="SubmitBook.aspx.cs"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="Unit4AWT.SubmitBook"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565C697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45D697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461DB9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F04E4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49B91F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4F3C9E1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389592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72F137A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40AFA06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442695B1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7497527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20287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Book Selected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4BC57A3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87AC0E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8487DEC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0138C3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8F61C41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88F7B1" w14:textId="6EF472D6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CC0F786" w14:textId="77777777" w:rsidR="00E66B0D" w:rsidRP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D5D033" w14:textId="0A435717" w:rsidR="00E66B0D" w:rsidRDefault="00E66B0D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SubmitBook.aspx.cs</w:t>
      </w:r>
    </w:p>
    <w:p w14:paraId="3BDE30F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60A5E3C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66CDF518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064076A2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7213E151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7FB7D0AA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49CD0DDB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996D63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4B065F35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E7F51D7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SubmitBook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057379E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A19444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5C2C34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918C8BE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Label1.Text =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"bookname"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6D9F29F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3D9030" w14:textId="77777777" w:rsidR="00E66B0D" w:rsidRDefault="00E66B0D" w:rsidP="00E66B0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32B91E" w14:textId="0ED12D6C" w:rsidR="00E66B0D" w:rsidRPr="00E66B0D" w:rsidRDefault="00E66B0D" w:rsidP="00E66B0D">
      <w:pPr>
        <w:ind w:left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0075643" w14:textId="7561B1D7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991F6C9" w14:textId="3C72ADE2" w:rsidR="00FD3A7E" w:rsidRDefault="00E66B0D" w:rsidP="00FD3A7E">
      <w:pPr>
        <w:ind w:left="360"/>
        <w:rPr>
          <w:b/>
          <w:bCs/>
          <w:sz w:val="24"/>
          <w:szCs w:val="24"/>
        </w:rPr>
      </w:pPr>
      <w:r w:rsidRPr="00E66B0D">
        <w:rPr>
          <w:b/>
          <w:bCs/>
          <w:noProof/>
          <w:sz w:val="24"/>
          <w:szCs w:val="24"/>
        </w:rPr>
        <w:drawing>
          <wp:inline distT="0" distB="0" distL="0" distR="0" wp14:anchorId="1685785E" wp14:editId="1F791CD0">
            <wp:extent cx="4947142" cy="3006436"/>
            <wp:effectExtent l="0" t="0" r="6350" b="3810"/>
            <wp:docPr id="101828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5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6211" cy="30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A123" w14:textId="7A820BC4" w:rsidR="00E66B0D" w:rsidRDefault="00E66B0D" w:rsidP="00FD3A7E">
      <w:pPr>
        <w:ind w:left="360"/>
        <w:rPr>
          <w:b/>
          <w:bCs/>
          <w:sz w:val="24"/>
          <w:szCs w:val="24"/>
        </w:rPr>
      </w:pPr>
      <w:r w:rsidRPr="00E66B0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0A6752" wp14:editId="30A3832C">
            <wp:extent cx="5026092" cy="2944091"/>
            <wp:effectExtent l="0" t="0" r="3175" b="8890"/>
            <wp:docPr id="5237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8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2854" cy="29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365F" w14:textId="7AA432EF" w:rsidR="00E66B0D" w:rsidRDefault="00E66B0D" w:rsidP="00FD3A7E">
      <w:pPr>
        <w:ind w:left="360"/>
        <w:rPr>
          <w:b/>
          <w:bCs/>
          <w:sz w:val="24"/>
          <w:szCs w:val="24"/>
        </w:rPr>
      </w:pPr>
      <w:r w:rsidRPr="00E66B0D">
        <w:rPr>
          <w:b/>
          <w:bCs/>
          <w:noProof/>
          <w:sz w:val="24"/>
          <w:szCs w:val="24"/>
        </w:rPr>
        <w:drawing>
          <wp:inline distT="0" distB="0" distL="0" distR="0" wp14:anchorId="0842E9A6" wp14:editId="4F971D5A">
            <wp:extent cx="5029200" cy="1547935"/>
            <wp:effectExtent l="0" t="0" r="0" b="0"/>
            <wp:docPr id="17737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47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544" cy="155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EA0D" w14:textId="77777777" w:rsidR="002134EB" w:rsidRDefault="002134EB" w:rsidP="00FD3A7E">
      <w:pPr>
        <w:ind w:left="360"/>
        <w:rPr>
          <w:b/>
          <w:bCs/>
          <w:sz w:val="24"/>
          <w:szCs w:val="24"/>
        </w:rPr>
      </w:pPr>
    </w:p>
    <w:p w14:paraId="192BEFB7" w14:textId="77777777" w:rsidR="002134EB" w:rsidRDefault="002134EB" w:rsidP="00677B15">
      <w:pPr>
        <w:rPr>
          <w:b/>
          <w:bCs/>
          <w:sz w:val="24"/>
          <w:szCs w:val="24"/>
        </w:rPr>
      </w:pPr>
    </w:p>
    <w:p w14:paraId="7594C187" w14:textId="77777777" w:rsidR="002134EB" w:rsidRPr="00FD3A7E" w:rsidRDefault="002134EB" w:rsidP="00FD3A7E">
      <w:pPr>
        <w:ind w:left="360"/>
        <w:rPr>
          <w:b/>
          <w:bCs/>
          <w:sz w:val="24"/>
          <w:szCs w:val="24"/>
        </w:rPr>
      </w:pPr>
    </w:p>
    <w:p w14:paraId="51D40061" w14:textId="243AF52F" w:rsidR="00603771" w:rsidRDefault="00603771" w:rsidP="00FD3A7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Design Web Application to read  10 students info from database table into a gridview.cache this output for 10</w:t>
      </w:r>
      <w:r w:rsidR="00FD3A7E">
        <w:rPr>
          <w:b/>
          <w:bCs/>
          <w:sz w:val="24"/>
          <w:szCs w:val="24"/>
        </w:rPr>
        <w:t xml:space="preserve"> </w:t>
      </w:r>
      <w:r w:rsidRPr="00FD3A7E">
        <w:rPr>
          <w:b/>
          <w:bCs/>
          <w:sz w:val="24"/>
          <w:szCs w:val="24"/>
        </w:rPr>
        <w:t>sec.use cache object.</w:t>
      </w:r>
    </w:p>
    <w:p w14:paraId="379ECC74" w14:textId="4177CA9C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486D51D" w14:textId="66D15EB0" w:rsidR="00792B17" w:rsidRDefault="00DC1568" w:rsidP="002134EB">
      <w:pPr>
        <w:ind w:left="360"/>
        <w:rPr>
          <w:noProof/>
        </w:rPr>
      </w:pPr>
      <w:r w:rsidRPr="00DC1568">
        <w:rPr>
          <w:b/>
          <w:bCs/>
          <w:noProof/>
          <w:sz w:val="24"/>
          <w:szCs w:val="24"/>
        </w:rPr>
        <w:drawing>
          <wp:inline distT="0" distB="0" distL="0" distR="0" wp14:anchorId="1C5B4847" wp14:editId="2BDD12E8">
            <wp:extent cx="2489200" cy="1264355"/>
            <wp:effectExtent l="0" t="0" r="6350" b="0"/>
            <wp:docPr id="3572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8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7495" cy="12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568">
        <w:rPr>
          <w:noProof/>
        </w:rPr>
        <w:t xml:space="preserve"> </w:t>
      </w:r>
      <w:r w:rsidRPr="00DC1568">
        <w:rPr>
          <w:b/>
          <w:bCs/>
          <w:noProof/>
          <w:sz w:val="24"/>
          <w:szCs w:val="24"/>
        </w:rPr>
        <w:drawing>
          <wp:inline distT="0" distB="0" distL="0" distR="0" wp14:anchorId="7300BE49" wp14:editId="1F1BCDB7">
            <wp:extent cx="2952750" cy="1144816"/>
            <wp:effectExtent l="0" t="0" r="0" b="0"/>
            <wp:docPr id="3801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34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5687" cy="11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772B" w14:textId="0DA60708" w:rsidR="00792B17" w:rsidRDefault="00792B17" w:rsidP="00FD3A7E">
      <w:pPr>
        <w:ind w:left="360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EachObject.aspx</w:t>
      </w:r>
    </w:p>
    <w:p w14:paraId="62D1BC96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="EachObject.aspx.cs"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="Unit4AWT.EachObject"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233CAE7F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EF61B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345DF2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4FB95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B3467E8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048314F7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C7E780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708F3F1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D83213E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3A9F264F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68D75ED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BF1B4AC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 Info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AD37CE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GridView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="GridView1"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AutoGenerateColumns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="False"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CellPadding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DataKeyNames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DataSourceID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="SqlDataSource1"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="#333333"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GridLines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="None"&gt;</w:t>
      </w:r>
    </w:p>
    <w:p w14:paraId="4A427D20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AlternatingRowStyle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="White"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3C723AB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Columns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9B04F4F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BoundField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DataField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HeaderText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SortExpression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BDF4AAA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BoundField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DataField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HeaderText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SortExpression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04021BF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BoundField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DataField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="Sdept"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HeaderText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="Sdept"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SortExpression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="Sdept"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75B4287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Columns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13F9FB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EditRowStyle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="#2461BF"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069D83D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FooterStyle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="#507CD1"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="White"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79995FF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HeaderStyle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="#507CD1"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="White"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A1C1899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PagerStyle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="#2461BF"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="White"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HorizontalAlign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="Center"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2E891EE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RowStyle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="#EFF3FB"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F3323F7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SelectedRowStyle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="#D1DDF1"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Font-Bold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="#333333"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7F77FAB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SortedAscendingCellStyle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="#F5F7FB"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CE97ACB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SortedAscendingHeaderStyle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="#6D95E1"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4189602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SortedDescendingCellStyle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="#E9EBEF"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E3FC9E2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SortedDescendingHeaderStyle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BackColor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="#4870BE"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0309FF2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GridView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474CD46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SqlDataSource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="SqlDataSource1"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ConnectionString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$ ConnectionStrings:StudDBConnectionString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ProviderName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$ ConnectionStrings:StudDBConnectionString.ProviderName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SelectCommand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="SELECT * FROM [Student]"&gt;&lt;/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SqlDataSource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FF3BF68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502F5D6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D9DF2BA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F759732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3639E5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5733004" w14:textId="77777777" w:rsidR="00792B17" w:rsidRDefault="00792B17" w:rsidP="00FD3A7E">
      <w:pPr>
        <w:ind w:left="360"/>
        <w:rPr>
          <w:b/>
          <w:bCs/>
          <w:noProof/>
          <w:u w:val="single"/>
        </w:rPr>
      </w:pPr>
    </w:p>
    <w:p w14:paraId="095351F7" w14:textId="347D8FBA" w:rsidR="00792B17" w:rsidRDefault="00792B17" w:rsidP="00FD3A7E">
      <w:pPr>
        <w:ind w:left="360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EachObject.aspx.cs</w:t>
      </w:r>
    </w:p>
    <w:p w14:paraId="6D785976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D0CFBE7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3628A675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5086B2AA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5A810DA1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23F4CC95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0159239C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B7C2FB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4BBFF093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D7D1118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EachObject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62058974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97708C7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986168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EDDA595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25ED97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1896FF" w14:textId="77777777" w:rsidR="00792B17" w:rsidRDefault="00792B17" w:rsidP="00792B1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1C3122" w14:textId="0B68C1DA" w:rsidR="00792B17" w:rsidRDefault="00792B17" w:rsidP="00792B17">
      <w:pPr>
        <w:ind w:left="360"/>
        <w:rPr>
          <w:b/>
          <w:bCs/>
          <w:noProof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C96403" w14:textId="77777777" w:rsidR="00792B17" w:rsidRPr="00792B17" w:rsidRDefault="00792B17" w:rsidP="00FD3A7E">
      <w:pPr>
        <w:ind w:left="360"/>
        <w:rPr>
          <w:b/>
          <w:bCs/>
          <w:noProof/>
          <w:u w:val="single"/>
        </w:rPr>
      </w:pPr>
    </w:p>
    <w:p w14:paraId="23F66967" w14:textId="1161BAA1" w:rsidR="00792B17" w:rsidRDefault="00792B17" w:rsidP="00FD3A7E">
      <w:pPr>
        <w:ind w:left="360"/>
        <w:rPr>
          <w:b/>
          <w:bCs/>
          <w:sz w:val="24"/>
          <w:szCs w:val="24"/>
        </w:rPr>
      </w:pPr>
      <w:r w:rsidRPr="00792B1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3D21467" wp14:editId="638E91E0">
            <wp:extent cx="3018692" cy="2360773"/>
            <wp:effectExtent l="0" t="0" r="0" b="1905"/>
            <wp:docPr id="13959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99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9245" cy="23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792B17">
        <w:rPr>
          <w:b/>
          <w:bCs/>
          <w:noProof/>
          <w:sz w:val="24"/>
          <w:szCs w:val="24"/>
        </w:rPr>
        <w:drawing>
          <wp:inline distT="0" distB="0" distL="0" distR="0" wp14:anchorId="6D417459" wp14:editId="51A51B99">
            <wp:extent cx="2697146" cy="2362884"/>
            <wp:effectExtent l="0" t="0" r="8255" b="0"/>
            <wp:docPr id="698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1401" cy="237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654" w14:textId="18FC2B3A" w:rsidR="00DC1568" w:rsidRDefault="00DC1568" w:rsidP="00FD3A7E">
      <w:pPr>
        <w:ind w:left="360"/>
        <w:rPr>
          <w:b/>
          <w:bCs/>
          <w:sz w:val="24"/>
          <w:szCs w:val="24"/>
        </w:rPr>
      </w:pPr>
    </w:p>
    <w:p w14:paraId="49F6205F" w14:textId="7AEA0291" w:rsidR="00792B17" w:rsidRDefault="00792B17" w:rsidP="00FD3A7E">
      <w:pPr>
        <w:ind w:left="360"/>
        <w:rPr>
          <w:b/>
          <w:bCs/>
          <w:sz w:val="24"/>
          <w:szCs w:val="24"/>
        </w:rPr>
      </w:pPr>
      <w:r w:rsidRPr="00792B17">
        <w:rPr>
          <w:b/>
          <w:bCs/>
          <w:noProof/>
          <w:sz w:val="24"/>
          <w:szCs w:val="24"/>
        </w:rPr>
        <w:drawing>
          <wp:inline distT="0" distB="0" distL="0" distR="0" wp14:anchorId="2219D906" wp14:editId="32E20EF6">
            <wp:extent cx="2989384" cy="2602065"/>
            <wp:effectExtent l="0" t="0" r="1905" b="8255"/>
            <wp:docPr id="15624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5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6095" cy="26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792B17">
        <w:rPr>
          <w:b/>
          <w:bCs/>
          <w:noProof/>
          <w:sz w:val="24"/>
          <w:szCs w:val="24"/>
        </w:rPr>
        <w:drawing>
          <wp:inline distT="0" distB="0" distL="0" distR="0" wp14:anchorId="7E718090" wp14:editId="5C9B6F4F">
            <wp:extent cx="2971800" cy="2615334"/>
            <wp:effectExtent l="0" t="0" r="0" b="0"/>
            <wp:docPr id="160462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8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7341" cy="26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E5EE" w14:textId="6206C111" w:rsidR="00792B17" w:rsidRDefault="00792B17" w:rsidP="00FD3A7E">
      <w:pPr>
        <w:ind w:left="360"/>
        <w:rPr>
          <w:b/>
          <w:bCs/>
          <w:sz w:val="24"/>
          <w:szCs w:val="24"/>
        </w:rPr>
      </w:pPr>
    </w:p>
    <w:p w14:paraId="277EADAD" w14:textId="27FE8586" w:rsidR="00792B17" w:rsidRDefault="00792B17" w:rsidP="00FD3A7E">
      <w:pPr>
        <w:ind w:left="360"/>
        <w:rPr>
          <w:b/>
          <w:bCs/>
          <w:sz w:val="24"/>
          <w:szCs w:val="24"/>
        </w:rPr>
      </w:pPr>
      <w:r w:rsidRPr="00792B17">
        <w:rPr>
          <w:b/>
          <w:bCs/>
          <w:noProof/>
          <w:sz w:val="24"/>
          <w:szCs w:val="24"/>
        </w:rPr>
        <w:drawing>
          <wp:inline distT="0" distB="0" distL="0" distR="0" wp14:anchorId="6A551FF9" wp14:editId="59C5952B">
            <wp:extent cx="2904601" cy="2555631"/>
            <wp:effectExtent l="0" t="0" r="0" b="0"/>
            <wp:docPr id="19696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5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0331" cy="256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DBBB" w14:textId="68E485B7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2767709" w14:textId="54597115" w:rsidR="00FD3A7E" w:rsidRDefault="00792B17" w:rsidP="00FD3A7E">
      <w:pPr>
        <w:ind w:left="360"/>
        <w:rPr>
          <w:b/>
          <w:bCs/>
          <w:sz w:val="24"/>
          <w:szCs w:val="24"/>
        </w:rPr>
      </w:pPr>
      <w:r w:rsidRPr="00792B1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6540787" wp14:editId="5F6AB875">
            <wp:extent cx="4331656" cy="3382108"/>
            <wp:effectExtent l="0" t="0" r="0" b="8890"/>
            <wp:docPr id="14681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3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9189" cy="338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6179" w14:textId="77777777" w:rsidR="00FD3A7E" w:rsidRPr="00FD3A7E" w:rsidRDefault="00FD3A7E" w:rsidP="00FD3A7E">
      <w:pPr>
        <w:ind w:left="360"/>
        <w:rPr>
          <w:b/>
          <w:bCs/>
          <w:sz w:val="24"/>
          <w:szCs w:val="24"/>
        </w:rPr>
      </w:pPr>
    </w:p>
    <w:p w14:paraId="4D1F5C1C" w14:textId="77777777" w:rsidR="00603771" w:rsidRDefault="00603771" w:rsidP="0060377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Implement an AJAX-enabled web form to fetch user details without reloading the page.</w:t>
      </w:r>
    </w:p>
    <w:p w14:paraId="6F77C655" w14:textId="72393C2C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A74DFDA" w14:textId="69F1C1BE" w:rsidR="00FD3A7E" w:rsidRDefault="00C05B7B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AjaxControl.aspx</w:t>
      </w:r>
    </w:p>
    <w:p w14:paraId="3D9AC50A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="AjaxControl.aspx.cs"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="Unit4AWT.AjaxControl"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7585EA3E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785605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C88BD47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D2473A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2034E6B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43E42A40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335A8C0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979CDF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6A1005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62F57711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E5AC8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F199435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AJAX Control Demo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57A02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="ScriptManager1"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ScriptManager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3A8BFFB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UpdatePanel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="UpdatePanel1"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4BD9CDA9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ContentTemplate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B39F30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="btnPPB"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="Partial PostBack"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="btnPPB_Click"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EEEE99F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E857C42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1FCE7C9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ContentTemplate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E54F4DF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UpdatePanel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42C33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="btnTPB"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="Total PostBack"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="btnTPB_Click"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848C5C9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AD8ACE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="Label2"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6ED211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77DCB70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FF26BD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220F7DE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5D1DFC9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525DD65" w14:textId="77777777" w:rsidR="00C05B7B" w:rsidRDefault="00C05B7B" w:rsidP="00FD3A7E">
      <w:pPr>
        <w:ind w:left="360"/>
        <w:rPr>
          <w:b/>
          <w:bCs/>
          <w:sz w:val="24"/>
          <w:szCs w:val="24"/>
          <w:u w:val="single"/>
        </w:rPr>
      </w:pPr>
    </w:p>
    <w:p w14:paraId="3FB96B82" w14:textId="5255F7AE" w:rsidR="00C05B7B" w:rsidRDefault="00C05B7B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AjaxControl.aspx.cs</w:t>
      </w:r>
    </w:p>
    <w:p w14:paraId="22772460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FBB4806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5EC6DD27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0E1F0C3E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58256FA7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2F393E4C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4217C147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5E8834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599BEA56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D79CEF7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AjaxControl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5505BEE2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78C62E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ToLongTimeString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C57CA00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ED1C12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95AAF9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0FE20B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75F88D3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10F5C6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btnPPB_Click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B16EB8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1F14EC1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"Showing time from Panel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time;</w:t>
      </w:r>
    </w:p>
    <w:p w14:paraId="416707A6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"Showing time from OutSide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time;</w:t>
      </w:r>
    </w:p>
    <w:p w14:paraId="289D345D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EE8B15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5A806B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btnTPB_Click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FD4FE7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EF323F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"Showing time from Panel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time;</w:t>
      </w:r>
    </w:p>
    <w:p w14:paraId="00679938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Label2.Text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"Showing time from OutSide 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time;</w:t>
      </w:r>
    </w:p>
    <w:p w14:paraId="216DB66A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8FBB56A" w14:textId="77777777" w:rsidR="00C05B7B" w:rsidRDefault="00C05B7B" w:rsidP="00076B4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B6B4826" w14:textId="3252E083" w:rsidR="00C05B7B" w:rsidRDefault="00C05B7B" w:rsidP="00076B41">
      <w:pPr>
        <w:ind w:firstLine="360"/>
        <w:rPr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00F7F6" w14:textId="77777777" w:rsidR="00C05B7B" w:rsidRDefault="00C05B7B" w:rsidP="00FD3A7E">
      <w:pPr>
        <w:ind w:left="360"/>
        <w:rPr>
          <w:sz w:val="24"/>
          <w:szCs w:val="24"/>
        </w:rPr>
      </w:pPr>
    </w:p>
    <w:p w14:paraId="121F3512" w14:textId="77777777" w:rsidR="00677B15" w:rsidRDefault="00677B15" w:rsidP="00FD3A7E">
      <w:pPr>
        <w:ind w:left="360"/>
        <w:rPr>
          <w:sz w:val="24"/>
          <w:szCs w:val="24"/>
        </w:rPr>
      </w:pPr>
    </w:p>
    <w:p w14:paraId="0ABE1B5C" w14:textId="77777777" w:rsidR="00677B15" w:rsidRDefault="00677B15" w:rsidP="00FD3A7E">
      <w:pPr>
        <w:ind w:left="360"/>
        <w:rPr>
          <w:sz w:val="24"/>
          <w:szCs w:val="24"/>
        </w:rPr>
      </w:pPr>
    </w:p>
    <w:p w14:paraId="4EFB78A6" w14:textId="77777777" w:rsidR="00677B15" w:rsidRDefault="00677B15" w:rsidP="00FD3A7E">
      <w:pPr>
        <w:ind w:left="360"/>
        <w:rPr>
          <w:sz w:val="24"/>
          <w:szCs w:val="24"/>
        </w:rPr>
      </w:pPr>
    </w:p>
    <w:p w14:paraId="480C9D57" w14:textId="77777777" w:rsidR="00677B15" w:rsidRDefault="00677B15" w:rsidP="00FD3A7E">
      <w:pPr>
        <w:ind w:left="360"/>
        <w:rPr>
          <w:sz w:val="24"/>
          <w:szCs w:val="24"/>
        </w:rPr>
      </w:pPr>
    </w:p>
    <w:p w14:paraId="51B3EFD1" w14:textId="77777777" w:rsidR="00677B15" w:rsidRDefault="00677B15" w:rsidP="00FD3A7E">
      <w:pPr>
        <w:ind w:left="360"/>
        <w:rPr>
          <w:sz w:val="24"/>
          <w:szCs w:val="24"/>
        </w:rPr>
      </w:pPr>
    </w:p>
    <w:p w14:paraId="5737980A" w14:textId="77777777" w:rsidR="00677B15" w:rsidRPr="00C05B7B" w:rsidRDefault="00677B15" w:rsidP="00FD3A7E">
      <w:pPr>
        <w:ind w:left="360"/>
        <w:rPr>
          <w:sz w:val="24"/>
          <w:szCs w:val="24"/>
        </w:rPr>
      </w:pPr>
    </w:p>
    <w:p w14:paraId="1A5E0BAC" w14:textId="7FBAE616" w:rsidR="00FD3A7E" w:rsidRDefault="00FD3A7E" w:rsidP="00677B15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C957DA7" w14:textId="2AC58507" w:rsidR="00BF0995" w:rsidRDefault="00C05B7B" w:rsidP="00FD3A7E">
      <w:pPr>
        <w:ind w:left="360"/>
        <w:rPr>
          <w:b/>
          <w:bCs/>
          <w:sz w:val="24"/>
          <w:szCs w:val="24"/>
        </w:rPr>
      </w:pPr>
      <w:r w:rsidRPr="00C05B7B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68D1FA0" wp14:editId="087A8F1A">
            <wp:extent cx="5464629" cy="2341681"/>
            <wp:effectExtent l="0" t="0" r="3175" b="1905"/>
            <wp:docPr id="176506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2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1812" cy="235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18BA" w14:textId="6A8375C2" w:rsidR="00C05B7B" w:rsidRDefault="00C05B7B" w:rsidP="00FD3A7E">
      <w:pPr>
        <w:ind w:left="360"/>
        <w:rPr>
          <w:b/>
          <w:bCs/>
          <w:sz w:val="24"/>
          <w:szCs w:val="24"/>
        </w:rPr>
      </w:pPr>
      <w:r w:rsidRPr="00C05B7B">
        <w:rPr>
          <w:b/>
          <w:bCs/>
          <w:noProof/>
          <w:sz w:val="24"/>
          <w:szCs w:val="24"/>
        </w:rPr>
        <w:drawing>
          <wp:inline distT="0" distB="0" distL="0" distR="0" wp14:anchorId="50497CFA" wp14:editId="3A818828">
            <wp:extent cx="5486400" cy="2593997"/>
            <wp:effectExtent l="0" t="0" r="0" b="0"/>
            <wp:docPr id="1462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5137" cy="259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F302" w14:textId="77777777" w:rsidR="00BF0995" w:rsidRPr="00FD3A7E" w:rsidRDefault="00BF0995" w:rsidP="00FD3A7E">
      <w:pPr>
        <w:ind w:left="360"/>
        <w:rPr>
          <w:b/>
          <w:bCs/>
          <w:sz w:val="24"/>
          <w:szCs w:val="24"/>
        </w:rPr>
      </w:pPr>
    </w:p>
    <w:p w14:paraId="4FF6A3BF" w14:textId="00287601" w:rsidR="00603771" w:rsidRDefault="00603771" w:rsidP="00FD3A7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Develop a simple to-do list application using AJAX</w:t>
      </w:r>
      <w:r w:rsidR="00FD3A7E">
        <w:rPr>
          <w:b/>
          <w:bCs/>
          <w:sz w:val="24"/>
          <w:szCs w:val="24"/>
        </w:rPr>
        <w:t xml:space="preserve"> </w:t>
      </w:r>
      <w:r w:rsidRPr="00FD3A7E">
        <w:rPr>
          <w:b/>
          <w:bCs/>
          <w:sz w:val="24"/>
          <w:szCs w:val="24"/>
        </w:rPr>
        <w:t>controls and update panels.</w:t>
      </w:r>
    </w:p>
    <w:p w14:paraId="07DD4719" w14:textId="1484D796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B161C94" w14:textId="6BE91C0D" w:rsidR="00FD3A7E" w:rsidRDefault="00BF0995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AjaxToDoList.aspx</w:t>
      </w:r>
    </w:p>
    <w:p w14:paraId="690C887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="AjaxToDoList.aspx.cs"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="Unit4AWT.AjaxToDoList"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20DB5874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DD2838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45CAA29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F8BB1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E2F27AB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3211A6B0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A34771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9C8ABCD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273D58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50D27D6B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6225D9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F6E57E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AJAX Todo List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72E38A5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="ScriptManager1"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ScriptManager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3FC69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UpdatePanel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="UpdatePanel1"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30B3697A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ContentTemplate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E22B22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="TextBox1"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89DB1F0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="btnAdd"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="Add Task"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="btnAdd_Click"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4BFFDF4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47E7B92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3574252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="ListBox1"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ListBox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597F2B2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1466543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="btnDelete"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="Delete Selected Task"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="btnDelete_Click"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4A7A9EF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ContentTemplate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F2F1390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UpdatePanel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C0E37B4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UpdateProgress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="UpdateProgress1"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787BDDA9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ProgressTemplate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2F3A48A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Loading.....</w:t>
      </w:r>
    </w:p>
    <w:p w14:paraId="17FC1D9F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ProgressTemplate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E092E49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UpdateProgress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14171FA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46BE33ED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9DAD61B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B5481E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409632C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72E7569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D51B1E2" w14:textId="77777777" w:rsidR="00BF0995" w:rsidRDefault="00BF0995" w:rsidP="00FD3A7E">
      <w:pPr>
        <w:ind w:left="360"/>
        <w:rPr>
          <w:b/>
          <w:bCs/>
          <w:sz w:val="24"/>
          <w:szCs w:val="24"/>
          <w:u w:val="single"/>
        </w:rPr>
      </w:pPr>
    </w:p>
    <w:p w14:paraId="10326B8F" w14:textId="0F947930" w:rsidR="00BF0995" w:rsidRDefault="00BF0995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AjaxToDoList.aspx.cs</w:t>
      </w:r>
    </w:p>
    <w:p w14:paraId="06274E8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CFB54D3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0F1F1B4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1CD25212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4BA3418C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51167CDD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66C0FE6D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ED9B2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7A64FA4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E380D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AjaxToDoList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48D19CC7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7869B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7D63A2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F640DE0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(!IsPostBack)</w:t>
      </w:r>
    </w:p>
    <w:p w14:paraId="7C7523E9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4EFA42C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ListBox1.Items.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"Complete Assignment"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79EFA4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8EB679B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F276E7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C874B5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btnAdd_Click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31EFBD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C6F10B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(2000);</w:t>
      </w:r>
    </w:p>
    <w:p w14:paraId="5F19DC21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ListBox1.Items.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(TextBox1.Text);</w:t>
      </w:r>
    </w:p>
    <w:p w14:paraId="7E1ED379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A3C1F6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55080E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btnDelete_Click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22ED83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3FE67B3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System.Threading.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Sleep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(2000);</w:t>
      </w:r>
    </w:p>
    <w:p w14:paraId="41DCFED7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ListBox1.Items.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RemoveAt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(ListBox1.SelectedIndex);</w:t>
      </w:r>
    </w:p>
    <w:p w14:paraId="56296804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8844D0" w14:textId="77777777" w:rsidR="00BF0995" w:rsidRDefault="00BF0995" w:rsidP="00BF099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BBCE8F" w14:textId="3FC48D7E" w:rsidR="00BF0995" w:rsidRDefault="00BF0995" w:rsidP="00BF0995">
      <w:pPr>
        <w:ind w:firstLine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E2A6378" w14:textId="77777777" w:rsidR="00677B15" w:rsidRDefault="00677B15" w:rsidP="00BF0995">
      <w:pPr>
        <w:ind w:firstLine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12B694" w14:textId="77777777" w:rsidR="00677B15" w:rsidRDefault="00677B15" w:rsidP="00BF0995">
      <w:pPr>
        <w:ind w:firstLine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0227F9" w14:textId="77777777" w:rsidR="00677B15" w:rsidRDefault="00677B15" w:rsidP="00BF0995">
      <w:pPr>
        <w:ind w:firstLine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B86E64" w14:textId="77777777" w:rsidR="00677B15" w:rsidRDefault="00677B15" w:rsidP="00BF0995">
      <w:pPr>
        <w:ind w:firstLine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C8ADA7" w14:textId="77777777" w:rsidR="00677B15" w:rsidRPr="00BF0995" w:rsidRDefault="00677B15" w:rsidP="00E52B2D">
      <w:pPr>
        <w:rPr>
          <w:b/>
          <w:bCs/>
          <w:sz w:val="24"/>
          <w:szCs w:val="24"/>
          <w:u w:val="single"/>
        </w:rPr>
      </w:pPr>
    </w:p>
    <w:p w14:paraId="577655E2" w14:textId="221DD9DF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EC4BF65" w14:textId="3D88C811" w:rsidR="00FD3A7E" w:rsidRDefault="00BF0995" w:rsidP="00FD3A7E">
      <w:pPr>
        <w:ind w:left="360"/>
        <w:rPr>
          <w:b/>
          <w:bCs/>
          <w:sz w:val="24"/>
          <w:szCs w:val="24"/>
        </w:rPr>
      </w:pPr>
      <w:r w:rsidRPr="00BF099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6FF690" wp14:editId="27ACB09B">
            <wp:extent cx="4521200" cy="2423075"/>
            <wp:effectExtent l="0" t="0" r="0" b="0"/>
            <wp:docPr id="94192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23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9826" cy="24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2CD" w14:textId="7E01F37E" w:rsidR="00BF0995" w:rsidRPr="00FD3A7E" w:rsidRDefault="00BF0995" w:rsidP="00FD3A7E">
      <w:pPr>
        <w:ind w:left="360"/>
        <w:rPr>
          <w:b/>
          <w:bCs/>
          <w:sz w:val="24"/>
          <w:szCs w:val="24"/>
        </w:rPr>
      </w:pPr>
      <w:r w:rsidRPr="00BF0995">
        <w:rPr>
          <w:b/>
          <w:bCs/>
          <w:noProof/>
          <w:sz w:val="24"/>
          <w:szCs w:val="24"/>
        </w:rPr>
        <w:drawing>
          <wp:inline distT="0" distB="0" distL="0" distR="0" wp14:anchorId="2BE72C93" wp14:editId="2CA7E0B6">
            <wp:extent cx="4495800" cy="2649622"/>
            <wp:effectExtent l="0" t="0" r="0" b="0"/>
            <wp:docPr id="191722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25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4675" cy="26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19CD" w14:textId="43F4A822" w:rsidR="00285035" w:rsidRDefault="00603771" w:rsidP="0060377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D3A7E">
        <w:rPr>
          <w:b/>
          <w:bCs/>
          <w:sz w:val="24"/>
          <w:szCs w:val="24"/>
        </w:rPr>
        <w:t>Demonstrate the use of the Global.asax file for handling application-level events.</w:t>
      </w:r>
    </w:p>
    <w:p w14:paraId="6F518539" w14:textId="7A900244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D510C6F" w14:textId="40DE3D9C" w:rsidR="00076B41" w:rsidRDefault="00076B41" w:rsidP="00FD3A7E">
      <w:pPr>
        <w:ind w:left="360"/>
        <w:rPr>
          <w:b/>
          <w:bCs/>
          <w:sz w:val="24"/>
          <w:szCs w:val="24"/>
        </w:rPr>
      </w:pPr>
      <w:r w:rsidRPr="00076B41">
        <w:rPr>
          <w:b/>
          <w:bCs/>
          <w:noProof/>
          <w:sz w:val="24"/>
          <w:szCs w:val="24"/>
        </w:rPr>
        <w:drawing>
          <wp:inline distT="0" distB="0" distL="0" distR="0" wp14:anchorId="28EE6E74" wp14:editId="36B912AB">
            <wp:extent cx="4652309" cy="3225800"/>
            <wp:effectExtent l="0" t="0" r="0" b="0"/>
            <wp:docPr id="6524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43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5042" cy="32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F50A" w14:textId="42914034" w:rsidR="002364A3" w:rsidRDefault="002364A3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Global.asax.cs</w:t>
      </w:r>
    </w:p>
    <w:p w14:paraId="3841A7F2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9D4C156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0209D298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4DE0B63C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40BBEB4C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System.Web.Security;</w:t>
      </w:r>
    </w:p>
    <w:p w14:paraId="043EA8BE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System.Web.SessionState;</w:t>
      </w:r>
    </w:p>
    <w:p w14:paraId="72DC243D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67203D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494C832D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75125FA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Global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HttpApplication</w:t>
      </w:r>
    </w:p>
    <w:p w14:paraId="40D6A14F" w14:textId="13E8EAB1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4F71B09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Application_Start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D4D8C0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E8C053A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0;</w:t>
      </w:r>
    </w:p>
    <w:p w14:paraId="2283364C" w14:textId="0E274759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EC6C7BF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Session_Start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AE99E76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70F7EB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+ 1;</w:t>
      </w:r>
    </w:p>
    <w:p w14:paraId="2BE3F785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"Guest"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BBB5F2" w14:textId="7BBC9EDC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3FE7BE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Application_BeginRequest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6F924A" w14:textId="280666C4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1DC58A" w14:textId="18A136B6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304675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Application_AuthenticateRequest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7C9D0C1" w14:textId="12B2CF35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53C2A5F" w14:textId="70C3F121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0324278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Application_Error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2CEC21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D6B959C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1D25B" w14:textId="7C81E1FE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FFE7CB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Session_End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DEDB34" w14:textId="1A81B1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B562DDE" w14:textId="1DC7BD38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42A6A99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Application_End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5781F9" w14:textId="686F8D04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92215E8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AF4710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C208D5" w14:textId="6E460C39" w:rsidR="002364A3" w:rsidRPr="002364A3" w:rsidRDefault="002364A3" w:rsidP="002364A3">
      <w:pPr>
        <w:ind w:firstLine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1DDD60" w14:textId="7A739A26" w:rsidR="00117518" w:rsidRDefault="00117518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GlobalAsaxApp.aspx</w:t>
      </w:r>
    </w:p>
    <w:p w14:paraId="13686A24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="GlobalAsaxApp.aspx.cs"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="Unit4AWT.GlobalAsaxApp"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27BCB4DB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72FDDE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F81EBFE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47278C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2C4E924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07310EA1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00AF668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9BA4EF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11344A8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6B3DD4B8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E168211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0889D52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Demonstrate the use of the Global.asax File for handling application-level events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080FC9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23FF4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="Label1"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="Username: 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&amp;nbsp;&amp;nbsp;</w:t>
      </w:r>
    </w:p>
    <w:p w14:paraId="326C3FE2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="TextBox1"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DB80D3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68EA1E4A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7898FA3C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FC4CB95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C2C94D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4EECFA3" w14:textId="7AACB5B4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C2C81B8" w14:textId="4EC3AF94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B3D784B" w14:textId="77777777" w:rsidR="00117518" w:rsidRP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0D69CC" w14:textId="1E8EBA9C" w:rsidR="00117518" w:rsidRDefault="00117518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GlobalAsaxApp.aspx.cs</w:t>
      </w:r>
    </w:p>
    <w:p w14:paraId="49CC9C8B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99E5E15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5B8C2072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29C5A6EF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1EA1D96C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421EB95C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2FB9CFF2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B425F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5BDDE69D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E50666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GlobalAsaxApp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6F337070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6D5C6B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A27D4E" w14:textId="2DBEA023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AAE14E4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645CE6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4CB6E0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Button1_Click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10889E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355D5B1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(TextBox1.Text !=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F394EE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1A5600D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TextBox1.Text;</w:t>
      </w:r>
    </w:p>
    <w:p w14:paraId="0062BAA7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69F49AB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Redirect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"RedirectPage.aspx"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DA1D63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A60EEB" w14:textId="77777777" w:rsidR="00117518" w:rsidRDefault="00117518" w:rsidP="0011751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79E796B" w14:textId="21E372FA" w:rsidR="00117518" w:rsidRDefault="00117518" w:rsidP="00117518">
      <w:pPr>
        <w:ind w:left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BF7021" w14:textId="4592832E" w:rsidR="00117518" w:rsidRDefault="00117518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RedirectPage.aspx</w:t>
      </w:r>
    </w:p>
    <w:p w14:paraId="63014AAA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Language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="C#"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AutoEventWireup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CodeBehind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="RedirectPage.aspx.cs"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Inherits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="Unit4AWT.RedirectPage"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%&gt;</w:t>
      </w:r>
    </w:p>
    <w:p w14:paraId="439A3CCA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1AF3D8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&lt;!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DOCTYPE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8094C82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C8E30E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0BB6308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1FD306AB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B3A303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F81A292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46BE3D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="server"&gt;</w:t>
      </w:r>
    </w:p>
    <w:p w14:paraId="43FD0619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DFC20D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F2445D1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Welcome !!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D971546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8182108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="Back"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OnClick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="Button1_Click"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40B7FA76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105070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5EAD525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FFBB0B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9B75D3A" w14:textId="77777777" w:rsidR="00C661CE" w:rsidRDefault="00C661CE" w:rsidP="00C661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4733439" w14:textId="77777777" w:rsidR="00117518" w:rsidRDefault="00117518" w:rsidP="00FD3A7E">
      <w:pPr>
        <w:ind w:left="360"/>
        <w:rPr>
          <w:b/>
          <w:bCs/>
          <w:sz w:val="24"/>
          <w:szCs w:val="24"/>
          <w:u w:val="single"/>
        </w:rPr>
      </w:pPr>
    </w:p>
    <w:p w14:paraId="5B70BCA9" w14:textId="01542731" w:rsidR="00117518" w:rsidRDefault="00117518" w:rsidP="00FD3A7E">
      <w:pPr>
        <w:ind w:left="3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RedirectPage.aspx.cs</w:t>
      </w:r>
    </w:p>
    <w:p w14:paraId="16384353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77B8E30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2A0A8268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7039A7BF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System.Web;</w:t>
      </w:r>
    </w:p>
    <w:p w14:paraId="6EE52DAA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System.Web.UI;</w:t>
      </w:r>
    </w:p>
    <w:p w14:paraId="6915C685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System.Web.UI.WebControls;</w:t>
      </w:r>
    </w:p>
    <w:p w14:paraId="036DCE96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B040B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Unit4AWT</w:t>
      </w:r>
    </w:p>
    <w:p w14:paraId="23F6F2A3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53C72C7B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RedirectPage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System.Web.UI.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</w:t>
      </w:r>
    </w:p>
    <w:p w14:paraId="1B025FA6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51C2B89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Page_Load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BF0481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F1CAB9F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(!IsPostBack)</w:t>
      </w:r>
    </w:p>
    <w:p w14:paraId="59F0B5AC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2766932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"Session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Session[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"&lt;br/&gt;"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AE513F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"Application Count: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Application[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"count1"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16FAC91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43BF684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6CF681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397074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Button1_Click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sender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C9BF7D2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67EF96C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Response.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Redirect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"GlobalAsaxApp.aspx"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337EAD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8F6F8B" w14:textId="77777777" w:rsidR="002364A3" w:rsidRDefault="002364A3" w:rsidP="002364A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752F49E" w14:textId="745C8310" w:rsidR="00076B41" w:rsidRPr="00A35C02" w:rsidRDefault="002364A3" w:rsidP="00A35C02">
      <w:pPr>
        <w:ind w:left="360"/>
        <w:rPr>
          <w:b/>
          <w:bCs/>
          <w:sz w:val="24"/>
          <w:szCs w:val="24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04D3381" w14:textId="6A4766CB" w:rsidR="00FD3A7E" w:rsidRDefault="00FD3A7E" w:rsidP="00FD3A7E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5BBAC8" w14:textId="3A0D44BB" w:rsidR="00FD3A7E" w:rsidRDefault="00076B41" w:rsidP="00FD3A7E">
      <w:pPr>
        <w:ind w:left="360"/>
        <w:rPr>
          <w:b/>
          <w:bCs/>
          <w:sz w:val="24"/>
          <w:szCs w:val="24"/>
        </w:rPr>
      </w:pPr>
      <w:r w:rsidRPr="00076B41">
        <w:rPr>
          <w:b/>
          <w:bCs/>
          <w:noProof/>
          <w:sz w:val="24"/>
          <w:szCs w:val="24"/>
        </w:rPr>
        <w:drawing>
          <wp:inline distT="0" distB="0" distL="0" distR="0" wp14:anchorId="2A128829" wp14:editId="361188B2">
            <wp:extent cx="5994400" cy="1368186"/>
            <wp:effectExtent l="0" t="0" r="6350" b="3810"/>
            <wp:docPr id="1101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2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2885" cy="137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03C5" w14:textId="5A439CED" w:rsidR="00076B41" w:rsidRDefault="00076B41" w:rsidP="00FD3A7E">
      <w:pPr>
        <w:ind w:left="360"/>
        <w:rPr>
          <w:b/>
          <w:bCs/>
          <w:sz w:val="24"/>
          <w:szCs w:val="24"/>
        </w:rPr>
      </w:pPr>
      <w:r w:rsidRPr="00076B41">
        <w:rPr>
          <w:b/>
          <w:bCs/>
          <w:noProof/>
          <w:sz w:val="24"/>
          <w:szCs w:val="24"/>
        </w:rPr>
        <w:drawing>
          <wp:inline distT="0" distB="0" distL="0" distR="0" wp14:anchorId="6EE81AF1" wp14:editId="4F28E36D">
            <wp:extent cx="6038850" cy="2265155"/>
            <wp:effectExtent l="0" t="0" r="0" b="1905"/>
            <wp:docPr id="121052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22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4425" cy="22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98B6" w14:textId="4E420170" w:rsidR="00117518" w:rsidRDefault="00117518" w:rsidP="00FD3A7E">
      <w:pPr>
        <w:ind w:left="360"/>
        <w:rPr>
          <w:b/>
          <w:bCs/>
          <w:sz w:val="24"/>
          <w:szCs w:val="24"/>
        </w:rPr>
      </w:pPr>
      <w:r w:rsidRPr="00117518">
        <w:rPr>
          <w:b/>
          <w:bCs/>
          <w:noProof/>
          <w:sz w:val="24"/>
          <w:szCs w:val="24"/>
        </w:rPr>
        <w:drawing>
          <wp:inline distT="0" distB="0" distL="0" distR="0" wp14:anchorId="553DF2B6" wp14:editId="7FA442CB">
            <wp:extent cx="6045200" cy="2434873"/>
            <wp:effectExtent l="0" t="0" r="0" b="3810"/>
            <wp:docPr id="163675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76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4825" cy="24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A5EF" w14:textId="0FE63F14" w:rsidR="00FD3A7E" w:rsidRPr="00FD3A7E" w:rsidRDefault="00FD3A7E" w:rsidP="00FD3A7E">
      <w:pPr>
        <w:ind w:left="360"/>
        <w:rPr>
          <w:b/>
          <w:bCs/>
          <w:sz w:val="24"/>
          <w:szCs w:val="24"/>
        </w:rPr>
      </w:pPr>
    </w:p>
    <w:sectPr w:rsidR="00FD3A7E" w:rsidRPr="00FD3A7E" w:rsidSect="00DD3EA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 w:code="9"/>
      <w:pgMar w:top="720" w:right="720" w:bottom="720" w:left="720" w:header="709" w:footer="709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D06D" w14:textId="77777777" w:rsidR="006B4557" w:rsidRDefault="006B4557" w:rsidP="001A0D9C">
      <w:pPr>
        <w:spacing w:after="0" w:line="240" w:lineRule="auto"/>
      </w:pPr>
      <w:r>
        <w:separator/>
      </w:r>
    </w:p>
  </w:endnote>
  <w:endnote w:type="continuationSeparator" w:id="0">
    <w:p w14:paraId="5ECDBBF4" w14:textId="77777777" w:rsidR="006B4557" w:rsidRDefault="006B4557" w:rsidP="001A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AEEF" w14:textId="77777777" w:rsidR="00503517" w:rsidRDefault="00503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037C" w14:textId="77777777" w:rsidR="00503517" w:rsidRDefault="00503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2DCB" w14:textId="77777777" w:rsidR="00503517" w:rsidRDefault="00503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F3EAF" w14:textId="77777777" w:rsidR="006B4557" w:rsidRDefault="006B4557" w:rsidP="001A0D9C">
      <w:pPr>
        <w:spacing w:after="0" w:line="240" w:lineRule="auto"/>
      </w:pPr>
      <w:r>
        <w:separator/>
      </w:r>
    </w:p>
  </w:footnote>
  <w:footnote w:type="continuationSeparator" w:id="0">
    <w:p w14:paraId="156B1CB2" w14:textId="77777777" w:rsidR="006B4557" w:rsidRDefault="006B4557" w:rsidP="001A0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CBC5" w14:textId="77777777" w:rsidR="00503517" w:rsidRDefault="005035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52A2" w14:textId="45B21946" w:rsidR="001A0D9C" w:rsidRPr="001A0D9C" w:rsidRDefault="001A0D9C">
    <w:pPr>
      <w:pStyle w:val="Header"/>
      <w:rPr>
        <w:b/>
        <w:bCs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2935" w14:textId="77777777" w:rsidR="00503517" w:rsidRDefault="005035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620BB"/>
    <w:multiLevelType w:val="hybridMultilevel"/>
    <w:tmpl w:val="B2B43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4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71"/>
    <w:rsid w:val="00062065"/>
    <w:rsid w:val="00063402"/>
    <w:rsid w:val="00076B41"/>
    <w:rsid w:val="000E636E"/>
    <w:rsid w:val="00117518"/>
    <w:rsid w:val="00123F89"/>
    <w:rsid w:val="00156312"/>
    <w:rsid w:val="001A0D9C"/>
    <w:rsid w:val="002134EB"/>
    <w:rsid w:val="002364A3"/>
    <w:rsid w:val="00285035"/>
    <w:rsid w:val="00503517"/>
    <w:rsid w:val="00505CC5"/>
    <w:rsid w:val="00603771"/>
    <w:rsid w:val="00615EA3"/>
    <w:rsid w:val="0067558D"/>
    <w:rsid w:val="00677B15"/>
    <w:rsid w:val="006B4557"/>
    <w:rsid w:val="00792B17"/>
    <w:rsid w:val="00A15C4E"/>
    <w:rsid w:val="00A35C02"/>
    <w:rsid w:val="00A70CD2"/>
    <w:rsid w:val="00BF0995"/>
    <w:rsid w:val="00C05B7B"/>
    <w:rsid w:val="00C661CE"/>
    <w:rsid w:val="00D36CB2"/>
    <w:rsid w:val="00DC1568"/>
    <w:rsid w:val="00DD3EAA"/>
    <w:rsid w:val="00E52B2D"/>
    <w:rsid w:val="00E66B0D"/>
    <w:rsid w:val="00F37162"/>
    <w:rsid w:val="00F85AA8"/>
    <w:rsid w:val="00F960AB"/>
    <w:rsid w:val="00FC06CE"/>
    <w:rsid w:val="00FD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D2D1"/>
  <w15:chartTrackingRefBased/>
  <w15:docId w15:val="{CE6CA93F-3682-477A-BC92-1EF8740F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3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7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0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D9C"/>
  </w:style>
  <w:style w:type="paragraph" w:styleId="Footer">
    <w:name w:val="footer"/>
    <w:basedOn w:val="Normal"/>
    <w:link w:val="FooterChar"/>
    <w:uiPriority w:val="99"/>
    <w:unhideWhenUsed/>
    <w:rsid w:val="001A0D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22</Pages>
  <Words>3443</Words>
  <Characters>19631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Hajare</dc:creator>
  <cp:keywords/>
  <dc:description/>
  <cp:lastModifiedBy>omkar mohire</cp:lastModifiedBy>
  <cp:revision>17</cp:revision>
  <cp:lastPrinted>2026-05-03T07:54:00Z</cp:lastPrinted>
  <dcterms:created xsi:type="dcterms:W3CDTF">2026-05-02T16:45:00Z</dcterms:created>
  <dcterms:modified xsi:type="dcterms:W3CDTF">2026-06-16T13:50:00Z</dcterms:modified>
</cp:coreProperties>
</file>