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6265" w14:textId="77777777" w:rsidR="00986190" w:rsidRPr="003541B9" w:rsidRDefault="00986190" w:rsidP="00986190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25EA71" w14:textId="519D5034" w:rsidR="00986190" w:rsidRPr="003541B9" w:rsidRDefault="00986190" w:rsidP="00986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Create xml based webservice to create calculator and consume it in website.</w:t>
      </w:r>
    </w:p>
    <w:p w14:paraId="39E4986F" w14:textId="2042B62C" w:rsidR="00986190" w:rsidRPr="003541B9" w:rsidRDefault="00E40175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</w:t>
      </w:r>
      <w:r w:rsidR="00986190"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293274A" w14:textId="15392467" w:rsidR="00986190" w:rsidRPr="003541B9" w:rsidRDefault="00986190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C363133" wp14:editId="31DC3456">
            <wp:extent cx="6309937" cy="4363009"/>
            <wp:effectExtent l="0" t="0" r="0" b="0"/>
            <wp:docPr id="19448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6439" cy="43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629A" w14:textId="77777777" w:rsidR="003541B9" w:rsidRPr="003541B9" w:rsidRDefault="003541B9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A0CDAE" w14:textId="1F77B206" w:rsidR="002C06FA" w:rsidRPr="003541B9" w:rsidRDefault="002C06FA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WebService1.asmx</w:t>
      </w:r>
    </w:p>
    <w:p w14:paraId="05AC1AF7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36931726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3EBE718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C0D58D6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715F0C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System.Web.Services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FC2860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49D0A9E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57AD3932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2B781F4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&lt;summary&gt;</w:t>
      </w:r>
    </w:p>
    <w:p w14:paraId="3A55117B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Summary description for WebService1</w:t>
      </w:r>
    </w:p>
    <w:p w14:paraId="6C8C6CF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&lt;/summary&gt;</w:t>
      </w:r>
    </w:p>
    <w:p w14:paraId="623DB618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= "http://tempuri.org/")]</w:t>
      </w:r>
    </w:p>
    <w:p w14:paraId="747F998C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WebServiceBinding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ConformsTo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WsiProfiles.BasicProfile1_1)]</w:t>
      </w:r>
    </w:p>
    <w:p w14:paraId="5E32801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System.ComponentModel.ToolboxItem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(false)]</w:t>
      </w:r>
    </w:p>
    <w:p w14:paraId="5269432E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 To allow this Web Service to be called from script, using ASP.NET AJAX, uncomment the following line. </w:t>
      </w:r>
    </w:p>
    <w:p w14:paraId="1CB27745" w14:textId="77777777" w:rsidR="003541B9" w:rsidRDefault="002C06FA" w:rsidP="002C06F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2B431E78" w14:textId="31EAEDD3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//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System.Web.Script.Services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.ScriptService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48F4A481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class WebService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1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System.Web.Services.WebService</w:t>
      </w:r>
      <w:proofErr w:type="spellEnd"/>
      <w:proofErr w:type="gramEnd"/>
    </w:p>
    <w:p w14:paraId="6C57CA91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{</w:t>
      </w:r>
    </w:p>
    <w:p w14:paraId="7F03177B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4A8BECC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48AC6E5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double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addition(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n1, double n2)</w:t>
      </w:r>
    </w:p>
    <w:p w14:paraId="1A124F29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4B7390E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(n1 + n2);</w:t>
      </w:r>
    </w:p>
    <w:p w14:paraId="2B8B439D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18ADB960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BAD5B7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249A9190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double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subtraction(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n1, double n2)</w:t>
      </w:r>
    </w:p>
    <w:p w14:paraId="58CF1707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1BB35FF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(n1 - n2);</w:t>
      </w:r>
    </w:p>
    <w:p w14:paraId="4B74E982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5F2F003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927E53F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7A925C41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double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multiplication(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n1, double n2)</w:t>
      </w:r>
    </w:p>
    <w:p w14:paraId="5BEA168F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3E7049FC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(n1 * n2);</w:t>
      </w:r>
    </w:p>
    <w:p w14:paraId="74D320CF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629EA45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B13F3F9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47838B2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double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division(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n1, double n2)</w:t>
      </w:r>
    </w:p>
    <w:p w14:paraId="1C7DF5AB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274651D4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(n1 / n2);</w:t>
      </w:r>
    </w:p>
    <w:p w14:paraId="4FBDE80A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437BA00C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78B7D315" w14:textId="77777777" w:rsidR="002C06FA" w:rsidRPr="003541B9" w:rsidRDefault="002C06FA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75704A95" w14:textId="77777777" w:rsidR="002C06FA" w:rsidRPr="003541B9" w:rsidRDefault="002C06FA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4B2343" w14:textId="5C7A528A" w:rsidR="002C06FA" w:rsidRPr="003541B9" w:rsidRDefault="002C06FA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Run the file and copy the </w:t>
      </w:r>
      <w:proofErr w:type="spellStart"/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url</w:t>
      </w:r>
      <w:proofErr w:type="spellEnd"/>
    </w:p>
    <w:p w14:paraId="7C7C0993" w14:textId="5741B812" w:rsidR="002C06FA" w:rsidRPr="003541B9" w:rsidRDefault="002C06FA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F3F7E4E" wp14:editId="318DC0B8">
            <wp:extent cx="6028267" cy="3188904"/>
            <wp:effectExtent l="0" t="0" r="0" b="0"/>
            <wp:docPr id="66762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474" cy="31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523" w14:textId="77777777" w:rsidR="003541B9" w:rsidRDefault="002C06FA" w:rsidP="0098619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354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https://localhost:44382/WebService1.asmx</w:t>
        </w:r>
      </w:hyperlink>
      <w:r w:rsidR="00354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</w:p>
    <w:p w14:paraId="786137CA" w14:textId="15805592" w:rsidR="002C06FA" w:rsidRPr="003541B9" w:rsidRDefault="002C06FA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590EE5C" wp14:editId="611557DC">
            <wp:extent cx="4690110" cy="3169920"/>
            <wp:effectExtent l="0" t="0" r="0" b="0"/>
            <wp:docPr id="6687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2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612" cy="31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0A45" w14:textId="4E399F58" w:rsidR="002C06FA" w:rsidRPr="003541B9" w:rsidRDefault="002C06FA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3A2E05E" wp14:editId="0E581998">
            <wp:extent cx="4686300" cy="1555750"/>
            <wp:effectExtent l="0" t="0" r="0" b="6350"/>
            <wp:docPr id="12085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285" cy="15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B891" w14:textId="0AA84D81" w:rsidR="002C06FA" w:rsidRPr="003541B9" w:rsidRDefault="002C06FA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Now Service Reference</w:t>
      </w:r>
    </w:p>
    <w:p w14:paraId="48BC3A59" w14:textId="21FAD66C" w:rsidR="002C06FA" w:rsidRPr="003541B9" w:rsidRDefault="002C06FA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F00BC49" wp14:editId="713A5AED">
            <wp:extent cx="4648200" cy="3032449"/>
            <wp:effectExtent l="0" t="0" r="0" b="0"/>
            <wp:docPr id="17280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0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210" cy="30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360D" w14:textId="3B7B048B" w:rsidR="00CA25D5" w:rsidRPr="003541B9" w:rsidRDefault="00CA25D5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96A0DA7" wp14:editId="749AB29B">
            <wp:extent cx="5258256" cy="4991533"/>
            <wp:effectExtent l="0" t="0" r="0" b="0"/>
            <wp:docPr id="15853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7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6CCA" w14:textId="77777777" w:rsidR="005C53D2" w:rsidRPr="003541B9" w:rsidRDefault="005C53D2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2F5BDB" w14:textId="59B84953" w:rsidR="005C53D2" w:rsidRPr="003541B9" w:rsidRDefault="005C53D2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a web form:</w:t>
      </w:r>
    </w:p>
    <w:p w14:paraId="2C7DE48C" w14:textId="1D777A94" w:rsidR="005C53D2" w:rsidRPr="003541B9" w:rsidRDefault="005C53D2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WsCalculator.aspx</w:t>
      </w:r>
    </w:p>
    <w:p w14:paraId="387A51A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&lt;%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@ Page Language="C#"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AutoEventWireup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="true"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CodeBehind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WsCalculator.aspx.cs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Inherits="Unit5.WsCalculator" 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%&gt;</w:t>
      </w:r>
    </w:p>
    <w:p w14:paraId="479BEF0D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42EAF12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&lt;!DOCTYPE html&gt;</w:t>
      </w:r>
    </w:p>
    <w:p w14:paraId="4DFF2E37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19CC44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&lt;html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xmlns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="http://www.w3.org/1999/xhtml"&gt;</w:t>
      </w:r>
    </w:p>
    <w:p w14:paraId="0623B36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&lt;head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22A5A8A5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&lt;title&gt;&lt;/title&gt;</w:t>
      </w:r>
    </w:p>
    <w:p w14:paraId="484386F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&lt;/head&gt;</w:t>
      </w:r>
    </w:p>
    <w:p w14:paraId="619CFD47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&lt;body&gt;</w:t>
      </w:r>
    </w:p>
    <w:p w14:paraId="5EAD874D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&lt;form id="form1"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422C6E2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3D8A1466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&lt;div&gt;</w:t>
      </w:r>
    </w:p>
    <w:p w14:paraId="753D652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&lt;h2&gt;SIMPLE CALCULATOR USING SIMPLE WEB SERVICE&lt;/h2&gt;</w:t>
      </w:r>
    </w:p>
    <w:p w14:paraId="4F5F13D6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Text="Enter Number 1: 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4D402000" w14:textId="77777777" w:rsidR="003541B9" w:rsidRDefault="00E40175" w:rsidP="00E4017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</w:t>
      </w:r>
    </w:p>
    <w:p w14:paraId="0D88E445" w14:textId="66BF201F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57A9D147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28CE830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1586B05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Text="Enter Number 2: 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6B28B86C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143802D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43D2CD66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091E983A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LabelResult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75C29832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4555C008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</w:t>
      </w:r>
    </w:p>
    <w:p w14:paraId="05B4D52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btnAdd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Text="ADD"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btnAdd_Click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 /&gt;</w:t>
      </w:r>
    </w:p>
    <w:p w14:paraId="05617E9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841A599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btnSubtract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Text="SUBTRACT"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btnSubtract_Click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 /&gt;</w:t>
      </w:r>
    </w:p>
    <w:p w14:paraId="597A8A0A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D0E88F5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btnMul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Text="MULTIPLY"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btnMul_Click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 /&gt;</w:t>
      </w:r>
    </w:p>
    <w:p w14:paraId="41A90B5A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D25483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btnDiv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Text="DIVIDE"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btnDiv_Click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 /&gt;</w:t>
      </w:r>
    </w:p>
    <w:p w14:paraId="6A4F9176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&lt;/div&gt;</w:t>
      </w:r>
    </w:p>
    <w:p w14:paraId="098C39E8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&lt;/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</w:t>
      </w:r>
    </w:p>
    <w:p w14:paraId="63962B2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&lt;/form&gt;</w:t>
      </w:r>
    </w:p>
    <w:p w14:paraId="130382D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&lt;/body&gt;</w:t>
      </w:r>
    </w:p>
    <w:p w14:paraId="08C03B7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&lt;/html&gt;</w:t>
      </w:r>
    </w:p>
    <w:p w14:paraId="1EE4EC87" w14:textId="77777777" w:rsidR="005C53D2" w:rsidRPr="003541B9" w:rsidRDefault="005C53D2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2DD602" w14:textId="37585E0E" w:rsidR="005C53D2" w:rsidRPr="003541B9" w:rsidRDefault="005C53D2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WsCalculator.aspx.cs</w:t>
      </w:r>
    </w:p>
    <w:p w14:paraId="04B71ED9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002728F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95ABC0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8EB686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A101665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System.Web.UI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63813A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UI.WebControls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055F9C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D5B3B06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5FF4542E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3B4E646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WsCalculator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UI.Page</w:t>
      </w:r>
      <w:proofErr w:type="spellEnd"/>
      <w:proofErr w:type="gramEnd"/>
    </w:p>
    <w:p w14:paraId="496F3270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49EEDD29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WebService1 svc = new WebService1();</w:t>
      </w:r>
    </w:p>
    <w:p w14:paraId="6BA74C0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Page_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Load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0C1BA19A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1B133F5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C713DB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2F58E11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FC0A3E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btnAdd_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1C5D69C8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46AFD76D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double result =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svc.addition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double.Parse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(TextBox1.Text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),double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Parse(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TextBox2.Text));</w:t>
      </w:r>
    </w:p>
    <w:p w14:paraId="62E84C29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LabelResult.Text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"Result of Addition is: " + result;</w:t>
      </w:r>
    </w:p>
    <w:p w14:paraId="04BE996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1F0F324D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5D620FA" w14:textId="77777777" w:rsidR="003541B9" w:rsidRDefault="00E40175" w:rsidP="00E4017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</w:t>
      </w:r>
    </w:p>
    <w:p w14:paraId="2DFB415B" w14:textId="77777777" w:rsidR="003541B9" w:rsidRDefault="003541B9" w:rsidP="00E4017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5096474" w14:textId="72BBE98A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btnSubtract_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745F7D9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0E63218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double result =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svc.subtraction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double.Parse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(TextBox1.Text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),double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Parse(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TextBox2.Text));</w:t>
      </w:r>
    </w:p>
    <w:p w14:paraId="0C0A90D0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LabelResult.Text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"Result of Subtraction is: " + result;</w:t>
      </w:r>
    </w:p>
    <w:p w14:paraId="0C6241B3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307F241B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898DC8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btnMul_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3B4FF949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061B36B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double result =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svc.multiplication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double.Parse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(TextBox1.Text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),double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Parse(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TextBox2.Text));</w:t>
      </w:r>
    </w:p>
    <w:p w14:paraId="5D0FECF7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LabelResult.Text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"Result of Multiplication is: " + result;</w:t>
      </w:r>
    </w:p>
    <w:p w14:paraId="4702A6A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4BC15114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2504D5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btnDiv_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6DB51EEF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5870A677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double result =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svc.division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double.Parse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(TextBox1.Text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),double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Parse(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TextBox2.Text));</w:t>
      </w:r>
    </w:p>
    <w:p w14:paraId="74AF15F1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LabelResult.Text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"Result of Division is: " + result;</w:t>
      </w:r>
    </w:p>
    <w:p w14:paraId="7BE9C245" w14:textId="77777777" w:rsidR="00E40175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7B1B7039" w14:textId="1B06FB08" w:rsidR="005C53D2" w:rsidRPr="003541B9" w:rsidRDefault="00E4017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}}</w:t>
      </w:r>
    </w:p>
    <w:p w14:paraId="23CE4582" w14:textId="77777777" w:rsidR="003541B9" w:rsidRDefault="003541B9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A88915" w14:textId="75D91381" w:rsidR="00986190" w:rsidRDefault="00986190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56ED091C" w14:textId="77777777" w:rsidR="003541B9" w:rsidRPr="003541B9" w:rsidRDefault="003541B9" w:rsidP="0098619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315670" w14:textId="77777777" w:rsidR="003541B9" w:rsidRDefault="005C53D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49061C1" wp14:editId="42F79CF6">
            <wp:extent cx="6096000" cy="2926080"/>
            <wp:effectExtent l="0" t="0" r="0" b="7620"/>
            <wp:docPr id="8126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40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1819" cy="292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07A3" w14:textId="4182BE20" w:rsidR="003541B9" w:rsidRDefault="005C53D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FD1B11" wp14:editId="43FAC9FF">
            <wp:extent cx="6256020" cy="2987040"/>
            <wp:effectExtent l="0" t="0" r="0" b="3810"/>
            <wp:docPr id="8265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3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6019" cy="299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C1D9" w14:textId="77777777" w:rsidR="003541B9" w:rsidRDefault="005C53D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E4C1597" wp14:editId="32145B1B">
            <wp:extent cx="6217920" cy="2834640"/>
            <wp:effectExtent l="0" t="0" r="0" b="3810"/>
            <wp:docPr id="4922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8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1917" cy="28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089F" w14:textId="5BEF8669" w:rsidR="00E40175" w:rsidRPr="003541B9" w:rsidRDefault="005C53D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F3FA2F0" wp14:editId="3D3601CA">
            <wp:extent cx="6141720" cy="2804160"/>
            <wp:effectExtent l="0" t="0" r="0" b="0"/>
            <wp:docPr id="4328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1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979" cy="28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9FBD" w14:textId="388FDE81" w:rsidR="00986190" w:rsidRPr="003541B9" w:rsidRDefault="00986190" w:rsidP="00986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Design a Web Service to Fetch &amp; insert Details of Students Table using ADO.NET.  Design a Web Client to show contents of table in a Grid View.</w:t>
      </w:r>
    </w:p>
    <w:p w14:paraId="57578483" w14:textId="79DCC374" w:rsidR="00E40175" w:rsidRPr="003541B9" w:rsidRDefault="00E40175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1BFF191E" w14:textId="7E05FA84" w:rsidR="00E40175" w:rsidRPr="003541B9" w:rsidRDefault="00E40175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668A89E" wp14:editId="7B0837B7">
            <wp:extent cx="6284877" cy="4368800"/>
            <wp:effectExtent l="0" t="0" r="1905" b="0"/>
            <wp:docPr id="21176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9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5542" cy="43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B316" w14:textId="43778A20" w:rsidR="000E68E6" w:rsidRPr="003541B9" w:rsidRDefault="000E68E6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WebService2.asmx</w:t>
      </w:r>
    </w:p>
    <w:p w14:paraId="70F0A3F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5ACE81EF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F5B93F4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747C139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System.Data.SqlClient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6CC696B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AF5132C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System.Security.Cryptography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6ED6F01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DC8421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System.Web.Services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69D610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System.Xml.Linq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EA0F5C7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001CD20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40272BC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39C835E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&lt;summary&gt;</w:t>
      </w:r>
    </w:p>
    <w:p w14:paraId="50C7F3D8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Summary description for WebService2</w:t>
      </w:r>
    </w:p>
    <w:p w14:paraId="21E29005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/// &lt;/summary&gt;</w:t>
      </w:r>
    </w:p>
    <w:p w14:paraId="0BBBCE89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= "http://tempuri.org/")]</w:t>
      </w:r>
    </w:p>
    <w:p w14:paraId="3EEF1285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WebServiceBinding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ConformsTo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WsiProfiles.BasicProfile1_1)]</w:t>
      </w:r>
    </w:p>
    <w:p w14:paraId="34826BC2" w14:textId="77777777" w:rsidR="003541B9" w:rsidRDefault="000E68E6" w:rsidP="000E68E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74A64D5B" w14:textId="0F0456CB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System.ComponentModel.ToolboxItem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(false)]</w:t>
      </w:r>
    </w:p>
    <w:p w14:paraId="2AF2A27B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// To allow this Web Service to be called from script, using ASP.NET AJAX, uncomment the following line. </w:t>
      </w:r>
    </w:p>
    <w:p w14:paraId="39501D6E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// [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System.Web.Script.Services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.ScriptService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5185C925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class WebService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2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System.Web.Services.WebService</w:t>
      </w:r>
      <w:proofErr w:type="spellEnd"/>
      <w:proofErr w:type="gramEnd"/>
    </w:p>
    <w:p w14:paraId="14827586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6BE34A6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9AB330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07D08D80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6D11CB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getdata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</w:t>
      </w:r>
    </w:p>
    <w:p w14:paraId="7F46D784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5BC6D0A6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conn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""); </w:t>
      </w:r>
    </w:p>
    <w:p w14:paraId="753F4725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799444A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"select * from Emp", conn);</w:t>
      </w:r>
    </w:p>
    <w:p w14:paraId="6DDD897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SqlDataAdapter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adapter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SqlDataAdapter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66EECDF4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ds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725FE713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conn.Open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6430B125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adapter.SelectCommand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B08D25A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adapter.Fill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(ds);</w:t>
      </w:r>
    </w:p>
    <w:p w14:paraId="5C7A8E7A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conn.Close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64B8B89B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ds;</w:t>
      </w:r>
    </w:p>
    <w:p w14:paraId="1D8F0DCB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1410E56A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73DBD9E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WebMethod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46A0336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AE02067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int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setdata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int Eid,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desg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 int salary)</w:t>
      </w:r>
    </w:p>
    <w:p w14:paraId="5347D52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05C9FD50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conn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""); </w:t>
      </w:r>
    </w:p>
    <w:p w14:paraId="310790FF" w14:textId="7E507BC6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"Insert into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Emp(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Eid,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Designation, Salary)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values(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'" + Eid + </w:t>
      </w:r>
    </w:p>
    <w:p w14:paraId="0A52638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"','"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"','"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desg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"','" + salary + "')", conn);</w:t>
      </w:r>
    </w:p>
    <w:p w14:paraId="15C1D4B1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conn.Open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4809542E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cmd.ExecuteNonQuery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28EF464C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conn.Close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7E68A66D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FC5951E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29F65A92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6AFD4F21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75124511" w14:textId="77777777" w:rsidR="000E68E6" w:rsidRPr="003541B9" w:rsidRDefault="000E68E6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EA07374" w14:textId="17BAE102" w:rsidR="000E68E6" w:rsidRPr="003541B9" w:rsidRDefault="000E68E6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756D673" wp14:editId="2AE37190">
            <wp:extent cx="6648450" cy="3527425"/>
            <wp:effectExtent l="0" t="0" r="0" b="0"/>
            <wp:docPr id="49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A735" w14:textId="33CDF3EA" w:rsidR="00E40175" w:rsidRPr="003541B9" w:rsidRDefault="00BD4CEE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Cope the url: </w:t>
      </w:r>
      <w:hyperlink r:id="rId21" w:history="1">
        <w:r w:rsidRPr="00354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https://localhost:44382/WebService2.asmx</w:t>
        </w:r>
      </w:hyperlink>
    </w:p>
    <w:p w14:paraId="65256396" w14:textId="292B3FD6" w:rsidR="000E68E6" w:rsidRPr="003541B9" w:rsidRDefault="000E68E6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B3CBA46" wp14:editId="39AE1D82">
            <wp:extent cx="6648450" cy="3528695"/>
            <wp:effectExtent l="0" t="0" r="0" b="0"/>
            <wp:docPr id="174079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1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08E5" w14:textId="03FA04DB" w:rsidR="000E68E6" w:rsidRPr="003541B9" w:rsidRDefault="000E68E6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998E4F5" wp14:editId="69944299">
            <wp:extent cx="5296359" cy="5037257"/>
            <wp:effectExtent l="0" t="0" r="0" b="0"/>
            <wp:docPr id="10826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8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3BC0" w14:textId="77777777" w:rsidR="00304A95" w:rsidRPr="003541B9" w:rsidRDefault="00304A95" w:rsidP="003541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92AFF5" w14:textId="6FFE682B" w:rsidR="00304A95" w:rsidRPr="003541B9" w:rsidRDefault="00BD4CEE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a web form:</w:t>
      </w:r>
    </w:p>
    <w:p w14:paraId="2D800314" w14:textId="0E694287" w:rsidR="00304A95" w:rsidRPr="003541B9" w:rsidRDefault="00304A95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WebServiceDatabase.aspx</w:t>
      </w:r>
    </w:p>
    <w:p w14:paraId="0626D174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&lt;%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@ Page Language="C#"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AutoEventWireup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="true"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CodeBehind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WebServiceDatabase.aspx.cs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Inherits="Unit5.WebServiceDatabase" 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%&gt;</w:t>
      </w:r>
    </w:p>
    <w:p w14:paraId="1A3E0CE2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981075A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&lt;!DOCTYPE html&gt;</w:t>
      </w:r>
    </w:p>
    <w:p w14:paraId="4603EBF3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F7FA47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&lt;html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xmlns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="http://www.w3.org/1999/xhtml"&gt;</w:t>
      </w:r>
    </w:p>
    <w:p w14:paraId="7ED5453D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&lt;head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56CE3776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&lt;title&gt;&lt;/title&gt;</w:t>
      </w:r>
    </w:p>
    <w:p w14:paraId="40327EE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&lt;/head&gt;</w:t>
      </w:r>
    </w:p>
    <w:p w14:paraId="6C3B90B3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&lt;body&gt;</w:t>
      </w:r>
    </w:p>
    <w:p w14:paraId="442B1DF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&lt;form id="form1"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452A293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7D7CB0B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&lt;div&gt; </w:t>
      </w:r>
    </w:p>
    <w:p w14:paraId="33947F73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&lt;h1&gt; Simple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DataBase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&lt;/h1&gt; </w:t>
      </w:r>
    </w:p>
    <w:p w14:paraId="62EA3B5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Text="Eid: 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0AE6126C" w14:textId="77777777" w:rsidR="003541B9" w:rsidRDefault="00304A95" w:rsidP="00BD4CE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</w:t>
      </w:r>
    </w:p>
    <w:p w14:paraId="4EF2526A" w14:textId="0A6CCC4B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41508AFE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/&gt;&lt;br /&gt; </w:t>
      </w:r>
    </w:p>
    <w:p w14:paraId="49F10DF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: 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3FB262F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398BCFE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/&gt;&lt;br /&gt; </w:t>
      </w:r>
    </w:p>
    <w:p w14:paraId="43B3F53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69D3E59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ID="Label3"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Text="Designation"&gt;&lt;/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011C0084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ID="TextBox3"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2A4C8AF1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/&gt;&lt;br /&gt;  </w:t>
      </w:r>
    </w:p>
    <w:p w14:paraId="557B01DD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ID="Label4"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Text="Salary: 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6B03571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ID="TextBox4"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7A31AAD4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/&gt;&lt;br /&gt; </w:t>
      </w:r>
    </w:p>
    <w:p w14:paraId="5E73895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1167BD7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ID="Button1"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Text="Show"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="Button1_Click" /&gt;&amp;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53DC84A7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ID="Button2"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Text="Save"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="Button2_Click" /&gt; </w:t>
      </w:r>
    </w:p>
    <w:p w14:paraId="4DD9CF43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asp:GridView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ID="GridView1"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asp:GridView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37F119F4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377D6C9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ID="Label5"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61BC03F2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&lt;/div&gt; </w:t>
      </w:r>
    </w:p>
    <w:p w14:paraId="04F03701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&lt;/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0E7ADDE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&lt;/form&gt; </w:t>
      </w:r>
    </w:p>
    <w:p w14:paraId="1A9FDE22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&lt;/body&gt; </w:t>
      </w:r>
    </w:p>
    <w:p w14:paraId="02197175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&lt;/html&gt;</w:t>
      </w:r>
    </w:p>
    <w:p w14:paraId="106348F6" w14:textId="77777777" w:rsidR="00BD4CEE" w:rsidRPr="003541B9" w:rsidRDefault="00BD4CEE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E5E50BD" w14:textId="60895A8A" w:rsidR="00304A95" w:rsidRPr="003541B9" w:rsidRDefault="00304A95" w:rsidP="00BD4CEE">
      <w:pPr>
        <w:ind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WebServiceDatabase.aspx.cs</w:t>
      </w:r>
    </w:p>
    <w:p w14:paraId="460589AB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5D7F4D5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7C71C35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C92050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8D7CD6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System.Web.UI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9F01641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UI.WebControls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A927EAC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static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System.Net.Mime.MediaTypeNames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1127C21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D30CA3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53C9893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75A23E39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WebServiceDatabase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UI.Page</w:t>
      </w:r>
      <w:proofErr w:type="spellEnd"/>
      <w:proofErr w:type="gramEnd"/>
    </w:p>
    <w:p w14:paraId="6C3A0DD6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0A31B1C6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WebService2 svc = new WebService2();</w:t>
      </w:r>
    </w:p>
    <w:p w14:paraId="2F7DA31E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Page_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Load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01E7737E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27466817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163ACDA" w14:textId="69BED29F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27EB013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Button1_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7D9947AE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7C5FD5B8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GridView1.DataSource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svc.getdata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0396E943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GridView1.DataBind();</w:t>
      </w:r>
    </w:p>
    <w:p w14:paraId="4F7F54BA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Label5.Text = "";</w:t>
      </w:r>
    </w:p>
    <w:p w14:paraId="02C7752B" w14:textId="77777777" w:rsidR="003541B9" w:rsidRDefault="00304A95" w:rsidP="00BD4CE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</w:t>
      </w:r>
    </w:p>
    <w:p w14:paraId="02E3A5BE" w14:textId="77777777" w:rsidR="003541B9" w:rsidRDefault="003541B9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2E255E9" w14:textId="38E6A20D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}</w:t>
      </w:r>
    </w:p>
    <w:p w14:paraId="2006AC87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B158B9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Button2_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4497E8F5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{</w:t>
      </w:r>
    </w:p>
    <w:p w14:paraId="12D0CA16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svc.setdata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int.Parse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(TextBox1.Text), TextBox2.Text, TextBox3.Text,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int.Parse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(TextBox4.Text));</w:t>
      </w:r>
    </w:p>
    <w:p w14:paraId="6EE5619E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if (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&gt; 0)</w:t>
      </w:r>
    </w:p>
    <w:p w14:paraId="70DECA01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{</w:t>
      </w:r>
    </w:p>
    <w:p w14:paraId="2DF87FE0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Label5.Text = "Record updated successfully";</w:t>
      </w:r>
    </w:p>
    <w:p w14:paraId="314E836D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}</w:t>
      </w:r>
    </w:p>
    <w:p w14:paraId="2C14B847" w14:textId="77777777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46D77F9C" w14:textId="725A2C68" w:rsidR="00304A95" w:rsidRPr="003541B9" w:rsidRDefault="00304A95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}}</w:t>
      </w:r>
    </w:p>
    <w:p w14:paraId="534B0032" w14:textId="77777777" w:rsidR="00304A95" w:rsidRPr="003541B9" w:rsidRDefault="00304A95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9CD2E45" w14:textId="62322E95" w:rsidR="00E40175" w:rsidRPr="003541B9" w:rsidRDefault="00E40175" w:rsidP="00E40175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D4A82F4" w14:textId="0887AC6C" w:rsidR="00304A95" w:rsidRPr="003541B9" w:rsidRDefault="00304A95" w:rsidP="003541B9">
      <w:pPr>
        <w:ind w:left="1800" w:firstLine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C5C93D4" wp14:editId="071CBF60">
            <wp:extent cx="4406265" cy="2979420"/>
            <wp:effectExtent l="0" t="0" r="0" b="0"/>
            <wp:docPr id="10086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0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515" cy="29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A03" w14:textId="2C4E6683" w:rsidR="00961C03" w:rsidRPr="003541B9" w:rsidRDefault="00961C03" w:rsidP="003541B9">
      <w:pPr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6BF7340" wp14:editId="453F8759">
            <wp:extent cx="4305300" cy="2590165"/>
            <wp:effectExtent l="0" t="0" r="0" b="635"/>
            <wp:docPr id="19687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05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5404" cy="261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9B47" w14:textId="5178B58E" w:rsidR="00E40175" w:rsidRPr="003541B9" w:rsidRDefault="00961C03" w:rsidP="003541B9">
      <w:pPr>
        <w:ind w:left="1800" w:firstLine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006F614" wp14:editId="46C1B42E">
            <wp:extent cx="3679190" cy="3025140"/>
            <wp:effectExtent l="0" t="0" r="0" b="3810"/>
            <wp:docPr id="128624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7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4414" cy="30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7218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A3F28C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26F55C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F17E8D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171448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426346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C9D4B9" w14:textId="77777777" w:rsidR="00BD4CEE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3CB8B8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B5EFFD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E442F2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1BE5FA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F485B0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08063A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A4C914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810D6D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5C9EE3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32A6E5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8F1479" w14:textId="77777777" w:rsid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776E66" w14:textId="77777777" w:rsidR="003541B9" w:rsidRPr="003541B9" w:rsidRDefault="003541B9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09688D" w14:textId="77777777" w:rsidR="00BD4CEE" w:rsidRPr="003541B9" w:rsidRDefault="00BD4CEE" w:rsidP="00BD4CEE">
      <w:pPr>
        <w:ind w:left="180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80DFFD" w14:textId="0E9F39E4" w:rsidR="00986190" w:rsidRPr="003541B9" w:rsidRDefault="00986190" w:rsidP="00986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Create and consume the WCF service to calculate simple interes</w:t>
      </w:r>
      <w:r w:rsidR="00961C03" w:rsidRPr="00354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t.</w:t>
      </w:r>
    </w:p>
    <w:p w14:paraId="7DF856D8" w14:textId="3045C63F" w:rsidR="00961C03" w:rsidRPr="003541B9" w:rsidRDefault="00961C03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Code:</w:t>
      </w:r>
    </w:p>
    <w:p w14:paraId="63BE5A0D" w14:textId="095963F4" w:rsidR="00961C03" w:rsidRPr="003541B9" w:rsidRDefault="00961C03" w:rsidP="00961C0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7AE0DB8" wp14:editId="54C43937">
            <wp:extent cx="5611091" cy="3911150"/>
            <wp:effectExtent l="0" t="0" r="8890" b="0"/>
            <wp:docPr id="40109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2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8085" cy="39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B107" w14:textId="7A420B89" w:rsidR="00961C03" w:rsidRPr="003541B9" w:rsidRDefault="00961C03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IService1.cs</w:t>
      </w:r>
    </w:p>
    <w:p w14:paraId="69CD1CA4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7CD0B2F7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D6EA371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8810DAD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System.Runtime.Serialization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19F687C8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System.ServiceModel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1C3C6A5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EA86A40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E010FF0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19CD393D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7119A4D6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ServiceContract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7FD5911C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interface IService1</w:t>
      </w:r>
    </w:p>
    <w:p w14:paraId="3F2CEA9D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39316439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OperationContract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36DEBAB8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double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getSI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p, int n, double r);</w:t>
      </w:r>
    </w:p>
    <w:p w14:paraId="19AE00C9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4360CDA0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65F389BC" w14:textId="48582D31" w:rsidR="00961C03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lastRenderedPageBreak/>
        <w:drawing>
          <wp:inline distT="0" distB="0" distL="0" distR="0" wp14:anchorId="79CA8085" wp14:editId="108B8669">
            <wp:extent cx="6648450" cy="1888490"/>
            <wp:effectExtent l="0" t="0" r="0" b="0"/>
            <wp:docPr id="15761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0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2AE1" w14:textId="2914449A" w:rsidR="00961C03" w:rsidRPr="003541B9" w:rsidRDefault="00961C03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366B40B9" wp14:editId="0EC9E418">
            <wp:extent cx="5524500" cy="2274173"/>
            <wp:effectExtent l="0" t="0" r="0" b="0"/>
            <wp:docPr id="200085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57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3224" cy="22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5281" w14:textId="491A835A" w:rsidR="00961C03" w:rsidRPr="003541B9" w:rsidRDefault="00961C03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Service1.svc.cs</w:t>
      </w:r>
    </w:p>
    <w:p w14:paraId="33A388D9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23C5A900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0F1395E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132B937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System.Runtime.Serialization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1F86CBD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System.ServiceModel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2706EF1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E5CFD0C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064ABF9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35852D76" w14:textId="0C29EFAE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512DCA07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class Service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1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IService1</w:t>
      </w:r>
    </w:p>
    <w:p w14:paraId="64AC574A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429DAF8A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double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getSI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 p, int n, double r)</w:t>
      </w:r>
    </w:p>
    <w:p w14:paraId="36640C10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372F8DDE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((p * n * r) / 100);</w:t>
      </w:r>
    </w:p>
    <w:p w14:paraId="36623F23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721CF21C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5B81188D" w14:textId="77777777" w:rsidR="00961C03" w:rsidRPr="003541B9" w:rsidRDefault="00961C0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5AAB8F2B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B1703D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013BB4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43D2B2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B63EA8" w14:textId="6A5C26A7" w:rsidR="00961C03" w:rsidRPr="003541B9" w:rsidRDefault="00CE661B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Run the file and test </w:t>
      </w:r>
    </w:p>
    <w:p w14:paraId="2A15252B" w14:textId="42F41C9C" w:rsidR="00F04DCE" w:rsidRPr="003541B9" w:rsidRDefault="00F04DCE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9FA5AC0" wp14:editId="65C0F1EA">
            <wp:extent cx="6256020" cy="3906520"/>
            <wp:effectExtent l="0" t="0" r="0" b="0"/>
            <wp:docPr id="9682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2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0BA9" w14:textId="6531C750" w:rsidR="00CE661B" w:rsidRPr="003541B9" w:rsidRDefault="00CE661B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41B82D71" wp14:editId="5A731EEC">
            <wp:extent cx="6214110" cy="3893185"/>
            <wp:effectExtent l="0" t="0" r="0" b="0"/>
            <wp:docPr id="14481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F131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6E141F" w14:textId="77777777" w:rsidR="003541B9" w:rsidRDefault="003541B9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4A1216" w14:textId="5F0CA6F6" w:rsidR="00F04DC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Copy the url: </w:t>
      </w:r>
      <w:hyperlink r:id="rId32" w:history="1">
        <w:r w:rsidRPr="00354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https://localhost:44382/Service1.svc</w:t>
        </w:r>
      </w:hyperlink>
    </w:p>
    <w:p w14:paraId="4CB4DA90" w14:textId="77777777" w:rsidR="00F04DCE" w:rsidRPr="003541B9" w:rsidRDefault="00F04DC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502D618" w14:textId="2E777DD6" w:rsidR="00F04DCE" w:rsidRPr="003541B9" w:rsidRDefault="00F04DCE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lastRenderedPageBreak/>
        <w:drawing>
          <wp:inline distT="0" distB="0" distL="0" distR="0" wp14:anchorId="39234380" wp14:editId="35872926">
            <wp:extent cx="4488599" cy="3703320"/>
            <wp:effectExtent l="0" t="0" r="7620" b="0"/>
            <wp:docPr id="10410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62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5428" cy="37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DC47" w14:textId="34A4E55D" w:rsidR="00F04DCE" w:rsidRPr="003541B9" w:rsidRDefault="00F04DCE" w:rsidP="003541B9">
      <w:pPr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34FFE964" wp14:editId="0669D573">
            <wp:extent cx="4404360" cy="3626915"/>
            <wp:effectExtent l="0" t="0" r="0" b="0"/>
            <wp:docPr id="11066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31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4613" cy="36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66C" w14:textId="45003B40" w:rsidR="00F04DCE" w:rsidRPr="003541B9" w:rsidRDefault="00F04DCE" w:rsidP="003541B9">
      <w:pPr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4EDED94" wp14:editId="53D9C33F">
            <wp:extent cx="5626100" cy="4552466"/>
            <wp:effectExtent l="0" t="0" r="0" b="635"/>
            <wp:docPr id="19252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14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8166" cy="45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64BA" w14:textId="77777777" w:rsidR="00BD4CEE" w:rsidRPr="003541B9" w:rsidRDefault="00BD4CEE" w:rsidP="00961C0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E303B3" w14:textId="06180308" w:rsidR="00BD4CE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a web form:</w:t>
      </w:r>
    </w:p>
    <w:p w14:paraId="71B264AD" w14:textId="43E8827E" w:rsidR="00F04DCE" w:rsidRPr="003541B9" w:rsidRDefault="00514872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WebServiceSimpleInterest.aspx</w:t>
      </w:r>
    </w:p>
    <w:p w14:paraId="2AAE5E7A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&lt;%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@ Page Language="C#"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AutoEventWireup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="true"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CodeBehind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WebServiceSimpleInterest.aspx.cs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Inherits="Unit5.WebServiceSimpleInterest" 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%&gt;</w:t>
      </w:r>
    </w:p>
    <w:p w14:paraId="7E6B24F1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F751B59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&lt;!DOCTYPE html&gt;</w:t>
      </w:r>
    </w:p>
    <w:p w14:paraId="7AA71173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6556D2C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&lt;html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xmlns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="http://www.w3.org/1999/xhtml"&gt;</w:t>
      </w:r>
    </w:p>
    <w:p w14:paraId="464A2FB0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&lt;head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271452C6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&lt;title&gt;&lt;/title&gt;</w:t>
      </w:r>
    </w:p>
    <w:p w14:paraId="51B8359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&lt;/head&gt;</w:t>
      </w:r>
    </w:p>
    <w:p w14:paraId="22EDD760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&lt;body&gt;</w:t>
      </w:r>
    </w:p>
    <w:p w14:paraId="196C43B6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&lt;form id="form1"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696E5BA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49C015C0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&lt;div&gt; </w:t>
      </w:r>
    </w:p>
    <w:p w14:paraId="690F4409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&lt;h1&gt; WCF Service to Calculate Simple Interest &lt;/h1&gt; </w:t>
      </w:r>
    </w:p>
    <w:p w14:paraId="09B1EC95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Principal:&amp;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  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3652413E" w14:textId="77777777" w:rsid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Years:&amp;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1FA3CFD9" w14:textId="77777777" w:rsidR="003541B9" w:rsidRDefault="003541B9" w:rsidP="003541B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A9F77DA" w14:textId="77777777" w:rsidR="003541B9" w:rsidRDefault="003541B9" w:rsidP="003541B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A9CE3A2" w14:textId="77777777" w:rsidR="003541B9" w:rsidRDefault="003541B9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C0D224F" w14:textId="77777777" w:rsidR="003541B9" w:rsidRDefault="003541B9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9CDC568" w14:textId="0FD57C45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361ADFE1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Rate of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Interest:&amp;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  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ID="TextBox3"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400B7DF3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ID="Button1"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Text="CALCULATE SI"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="Button1_Click" /&gt;&lt;br /&gt;&lt;br /&gt; </w:t>
      </w:r>
    </w:p>
    <w:p w14:paraId="13EBAA7F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52F88E19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&lt;/div&gt; </w:t>
      </w:r>
    </w:p>
    <w:p w14:paraId="24702542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&lt;/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7D521616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&lt;/form&gt;</w:t>
      </w:r>
    </w:p>
    <w:p w14:paraId="51264446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&lt;/body&gt;</w:t>
      </w:r>
    </w:p>
    <w:p w14:paraId="72E54DBA" w14:textId="252E599F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&lt;/html&gt;</w:t>
      </w:r>
    </w:p>
    <w:p w14:paraId="7E2AE839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9742698" w14:textId="77777777" w:rsidR="00514872" w:rsidRPr="003541B9" w:rsidRDefault="00514872" w:rsidP="00514872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AD448A3" w14:textId="45ED638B" w:rsidR="00514872" w:rsidRPr="003541B9" w:rsidRDefault="00514872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WebServiceSimpleInterest.aspx.cs</w:t>
      </w:r>
    </w:p>
    <w:p w14:paraId="322FB35F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6B010C91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24BF457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6E9632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28EB0A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System.Web.UI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71CDC4D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UI.WebControls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93C4EB0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9A3922C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732B92D3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69AC979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WebServiceSimpleInterest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UI.Page</w:t>
      </w:r>
      <w:proofErr w:type="spellEnd"/>
      <w:proofErr w:type="gramEnd"/>
    </w:p>
    <w:p w14:paraId="1D41890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76338CD7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Service1 svc = new Service1();</w:t>
      </w:r>
    </w:p>
    <w:p w14:paraId="32AEFB22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Page_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Load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7DE517E5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58D2B682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26B07F0E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Button1_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5C071027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1603A0BB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Label1.Text = "The Simple Interest is " +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svc.getSI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double.Parse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(TextBox1.Text),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int.Parse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(TextBox2.Text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),double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Parse(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TextBox3.Text)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).ToString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2439E360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5BD4B19D" w14:textId="7777777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7D58BDC3" w14:textId="09AEC8C7" w:rsidR="00514872" w:rsidRPr="003541B9" w:rsidRDefault="00514872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2C39C553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0A39AB2C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7CF72BFA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26E2A11B" w14:textId="77777777" w:rsidR="00BD4CEE" w:rsidRDefault="00BD4CEE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77F4A479" w14:textId="77777777" w:rsidR="003541B9" w:rsidRDefault="003541B9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3A63C4EB" w14:textId="77777777" w:rsidR="003541B9" w:rsidRPr="003541B9" w:rsidRDefault="003541B9" w:rsidP="00514872">
      <w:pPr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6401813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62BECE0" w14:textId="68163DA2" w:rsidR="00961C03" w:rsidRPr="003541B9" w:rsidRDefault="00961C03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3D9E658" w14:textId="51ADC4B5" w:rsidR="00961C03" w:rsidRPr="003541B9" w:rsidRDefault="0051487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2604187" wp14:editId="1F1967BE">
            <wp:extent cx="5761990" cy="3337560"/>
            <wp:effectExtent l="0" t="0" r="0" b="0"/>
            <wp:docPr id="9094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464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4621" cy="33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CA2F" w14:textId="147547D1" w:rsidR="00514872" w:rsidRPr="003541B9" w:rsidRDefault="00514872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250DC16" wp14:editId="1B654044">
            <wp:extent cx="5748655" cy="3512820"/>
            <wp:effectExtent l="0" t="0" r="4445" b="0"/>
            <wp:docPr id="9328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919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469" cy="35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D0ED" w14:textId="77777777" w:rsidR="00BD4CE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722642" w14:textId="77777777" w:rsidR="00BD4CE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19BA65" w14:textId="77777777" w:rsidR="00BD4CE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CE995F" w14:textId="77777777" w:rsidR="00BD4CEE" w:rsidRPr="003541B9" w:rsidRDefault="00BD4CEE" w:rsidP="00961C0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95BEAE" w14:textId="77777777" w:rsidR="00BD4CEE" w:rsidRPr="003541B9" w:rsidRDefault="00BD4CEE" w:rsidP="003541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56271D" w14:textId="507B6E01" w:rsidR="00986190" w:rsidRPr="003541B9" w:rsidRDefault="00986190" w:rsidP="00986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Create a WCF Web Service Using Database</w:t>
      </w:r>
    </w:p>
    <w:p w14:paraId="4CFAFBF0" w14:textId="74DBF6E3" w:rsidR="00514872" w:rsidRPr="003541B9" w:rsidRDefault="00514872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235080E0" w14:textId="4876DD29" w:rsidR="00514872" w:rsidRPr="003541B9" w:rsidRDefault="00514872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30F450A" wp14:editId="2F997FE1">
            <wp:extent cx="6033655" cy="4187253"/>
            <wp:effectExtent l="0" t="0" r="5715" b="3810"/>
            <wp:docPr id="6615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62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9950" cy="41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DB89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606E4D1" w14:textId="10E5C00C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IService2.cs</w:t>
      </w:r>
    </w:p>
    <w:p w14:paraId="5B006C2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3A433F8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0EA2DC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2EB53E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8FDD31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System.Runtime.Serialization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C9869BB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System.ServiceModel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E1D0A3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B1EC82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6F1AC5B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6777DC7A" w14:textId="24539657" w:rsidR="00BD4CEE" w:rsidRPr="003541B9" w:rsidRDefault="00221B73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7C522AD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interface IService2</w:t>
      </w:r>
    </w:p>
    <w:p w14:paraId="7742FB0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5FA55C4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OperationContract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65D1680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getdata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2D8FDD4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[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OperationContract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]</w:t>
      </w:r>
    </w:p>
    <w:p w14:paraId="0328003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int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savedata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eid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desg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309D5CFB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2004CD99" w14:textId="16943A9C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38B10EF3" w14:textId="2FBC985C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12DD5DD" wp14:editId="06727454">
            <wp:extent cx="6068291" cy="1597925"/>
            <wp:effectExtent l="0" t="0" r="0" b="2540"/>
            <wp:docPr id="41288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28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9838" cy="160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CEE0" w14:textId="33CD5CFE" w:rsidR="00075247" w:rsidRPr="003541B9" w:rsidRDefault="00075247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8754314" wp14:editId="759B490E">
            <wp:extent cx="6165273" cy="3090880"/>
            <wp:effectExtent l="0" t="0" r="6985" b="0"/>
            <wp:docPr id="8175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085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8856" cy="309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848A" w14:textId="2D1B6926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Service2.svc.cs</w:t>
      </w:r>
    </w:p>
    <w:p w14:paraId="06FDDD1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541779B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3A4804D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8DACD4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System.Data.SqlClient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D013B2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3477A2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System.Runtime.Serialization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826C19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System.Security.Cryptography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1DD0B34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System.ServiceModel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7803ABD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System.Text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15CAD60B" w14:textId="4F992A7E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System.Xml.Linq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1821BE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1774E70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7ACEB76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class Service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2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IService2</w:t>
      </w:r>
    </w:p>
    <w:p w14:paraId="675FB4ED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5DACCA54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getdata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</w:t>
      </w:r>
    </w:p>
    <w:p w14:paraId="48DAD76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0E85561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conn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"Data Source=(LocalDB)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\\MSSQLLocalDB;AttachDbFilename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=\"C:\\Users\\Shravani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Hajare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\\OneDrive\\Documents\\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EmpDB.mdf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";Integrated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Security=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True;Connect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Timeout=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30;Encrypt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=False");</w:t>
      </w:r>
    </w:p>
    <w:p w14:paraId="2C439C0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"select * from Emp", conn);</w:t>
      </w:r>
    </w:p>
    <w:p w14:paraId="38C46CF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SqlDataAdapter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da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SqlDataAdapter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629505B6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da.SelectCommand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A0909F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ds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DataSet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17D0CD7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conn.Open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4067C5B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da.Fill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(ds);</w:t>
      </w:r>
    </w:p>
    <w:p w14:paraId="6818FC1B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conn.Close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218C96F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ds;</w:t>
      </w:r>
    </w:p>
    <w:p w14:paraId="29883E9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6AD553C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4FB28D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public int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savedata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eid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string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desg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</w:t>
      </w:r>
    </w:p>
    <w:p w14:paraId="0259D72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4B9EFAD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conn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SqlConnection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"Data Source=(LocalDB)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\\MSSQLLocalDB;AttachDbFilename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=\"C:\\Users\\Shravani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Hajare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\\OneDrive\\Documents\\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EmpDB.mdf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\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";Integrated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Security=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True;Connect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Timeout=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30;Encrypt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=False"); </w:t>
      </w:r>
    </w:p>
    <w:p w14:paraId="2D09A22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new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SqlCommand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"insert into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Emp(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Eid,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Designation, Salary) 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values(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eid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"','"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"','"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desg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"','" +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"')", conn);</w:t>
      </w:r>
    </w:p>
    <w:p w14:paraId="659ED52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conn.Open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19637C2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cmd.ExecuteNonQuery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189FA9B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return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403F4D8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578E827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</w:t>
      </w:r>
    </w:p>
    <w:p w14:paraId="11301F8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}</w:t>
      </w:r>
    </w:p>
    <w:p w14:paraId="2E49AA3A" w14:textId="77777777" w:rsidR="00BD4CEE" w:rsidRPr="003541B9" w:rsidRDefault="00BD4CEE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3C5A838" w14:textId="10D507E3" w:rsidR="000B0E0D" w:rsidRPr="003541B9" w:rsidRDefault="000B0E0D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4DA86A" w14:textId="38BF70F0" w:rsidR="000B0E0D" w:rsidRPr="003541B9" w:rsidRDefault="000B0E0D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40F59E6" w14:textId="77777777" w:rsidR="000B0E0D" w:rsidRPr="003541B9" w:rsidRDefault="000B0E0D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DB72FD" w14:textId="6C4143B2" w:rsidR="000B0E0D" w:rsidRPr="003541B9" w:rsidRDefault="000B0E0D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ECF0046" wp14:editId="4BECE08B">
            <wp:extent cx="5989320" cy="3660753"/>
            <wp:effectExtent l="0" t="0" r="0" b="0"/>
            <wp:docPr id="18225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121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07662" cy="36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477" w14:textId="3AC08DDD" w:rsidR="000B0E0D" w:rsidRPr="003541B9" w:rsidRDefault="000B0E0D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80F1DDF" wp14:editId="336FBD76">
            <wp:extent cx="6047105" cy="3531232"/>
            <wp:effectExtent l="0" t="0" r="0" b="0"/>
            <wp:docPr id="5316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38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63498" cy="35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381D" w14:textId="1E7C8A5E" w:rsidR="00571604" w:rsidRPr="003541B9" w:rsidRDefault="00571604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AD4F1B2" wp14:editId="3CFC0D48">
            <wp:extent cx="6047509" cy="3523382"/>
            <wp:effectExtent l="0" t="0" r="0" b="1270"/>
            <wp:docPr id="18591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2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4051" cy="35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7E3" w14:textId="439CFF4F" w:rsidR="008E1DC6" w:rsidRPr="003541B9" w:rsidRDefault="00075247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Copy the url: </w:t>
      </w:r>
      <w:hyperlink r:id="rId44" w:history="1">
        <w:r w:rsidR="008E1DC6" w:rsidRPr="00354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https://localhost:44382/Service2.svc</w:t>
        </w:r>
      </w:hyperlink>
    </w:p>
    <w:p w14:paraId="31602934" w14:textId="7839B4B3" w:rsidR="008E1DC6" w:rsidRPr="003541B9" w:rsidRDefault="008E1DC6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8D625EC" wp14:editId="3233CCB9">
            <wp:extent cx="4691743" cy="4487755"/>
            <wp:effectExtent l="0" t="0" r="0" b="8255"/>
            <wp:docPr id="188946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45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8755" cy="44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0B3E" w14:textId="762E5F96" w:rsidR="008E1DC6" w:rsidRPr="003541B9" w:rsidRDefault="008E1DC6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C15F5AD" wp14:editId="2D97AAA4">
            <wp:extent cx="4800394" cy="4130040"/>
            <wp:effectExtent l="0" t="0" r="635" b="3810"/>
            <wp:docPr id="3678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24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4428" cy="41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828A" w14:textId="6D8C8C58" w:rsidR="008E1DC6" w:rsidRPr="003541B9" w:rsidRDefault="008E1DC6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3F0FAB6" wp14:editId="7BA99E3F">
            <wp:extent cx="4953000" cy="4424045"/>
            <wp:effectExtent l="0" t="0" r="0" b="0"/>
            <wp:docPr id="19913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64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0841" cy="44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079A" w14:textId="45A4BBB4" w:rsidR="00BD4CEE" w:rsidRPr="003541B9" w:rsidRDefault="00BD4CEE" w:rsidP="00BD4CEE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a new web form:</w:t>
      </w:r>
    </w:p>
    <w:p w14:paraId="4A9E42AD" w14:textId="265D9A53" w:rsidR="00BD4CEE" w:rsidRPr="003541B9" w:rsidRDefault="00BD4CEE" w:rsidP="00BD4CEE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WCFwithDatabase.aspx</w:t>
      </w:r>
    </w:p>
    <w:p w14:paraId="65FAA6B4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&lt;%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@ Page Language="C#"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AutoEventWireup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="true"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CodeBehind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WCFwithDatabase.aspx.cs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" Inherits="Unit5.WCFwithDatabase" </w:t>
      </w: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%&gt;</w:t>
      </w:r>
    </w:p>
    <w:p w14:paraId="5BDA3AE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E1399B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&lt;!DOCTYPE html&gt;</w:t>
      </w:r>
    </w:p>
    <w:p w14:paraId="30FE13B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E466F4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&lt;html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xmlns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="http://www.w3.org/1999/xhtml"&gt;</w:t>
      </w:r>
    </w:p>
    <w:p w14:paraId="0F28BC6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&lt;head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28D1B18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&lt;title&gt;&lt;/title&gt;</w:t>
      </w:r>
    </w:p>
    <w:p w14:paraId="0F94ABFD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&lt;/head&gt;</w:t>
      </w:r>
    </w:p>
    <w:p w14:paraId="5596CCD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&lt;body&gt;</w:t>
      </w:r>
    </w:p>
    <w:p w14:paraId="153E573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&lt;form id="form1"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</w:t>
      </w:r>
    </w:p>
    <w:p w14:paraId="13A38D8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&lt;div&gt; </w:t>
      </w:r>
    </w:p>
    <w:p w14:paraId="047A2E2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5E4905B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&lt;h1&gt; WCF SERVICE WITH DATABASE&lt;/h1&gt; </w:t>
      </w:r>
    </w:p>
    <w:p w14:paraId="326C901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Eid: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09DFFFE6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Ename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: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7168C99B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C0B423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Designation: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ID="TextBox3"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36F7D1A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Salary: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ID="TextBox4"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asp:TextBox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5C33E5A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DFE825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ID="Button1"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Text="SHOW"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="Button1_Click" /&gt;&amp;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;&amp;</w:t>
      </w:r>
      <w:proofErr w:type="spellStart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nbsp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; </w:t>
      </w:r>
    </w:p>
    <w:p w14:paraId="37DB772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lastRenderedPageBreak/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asp:Button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ID="Button2"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="server" Text="SAVE"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OnClick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="Button2_Click"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7976354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6E6F48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ID="Label1"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 Text=""&gt;&lt;/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asp:Label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/&gt;&lt;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br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/&gt; </w:t>
      </w:r>
    </w:p>
    <w:p w14:paraId="253EE1B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7864FB3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asp:GridView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ID="GridView1"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runat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="server"&gt;&lt;/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asp:GridView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55059A5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&lt;/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center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&gt; </w:t>
      </w:r>
    </w:p>
    <w:p w14:paraId="52FEA1B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&lt;/div&gt; </w:t>
      </w:r>
    </w:p>
    <w:p w14:paraId="0D8FE15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&lt;/form&gt;</w:t>
      </w:r>
    </w:p>
    <w:p w14:paraId="63C3E4D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&lt;/body&gt;</w:t>
      </w:r>
    </w:p>
    <w:p w14:paraId="6D2E4AE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&lt;/html&gt;</w:t>
      </w:r>
    </w:p>
    <w:p w14:paraId="53D5B78A" w14:textId="77777777" w:rsidR="00BD4CEE" w:rsidRPr="003541B9" w:rsidRDefault="00BD4CEE" w:rsidP="00BD4CEE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703BD18" w14:textId="1F5EFA92" w:rsidR="00BD4CEE" w:rsidRPr="003541B9" w:rsidRDefault="00BD4CEE" w:rsidP="00BD4CEE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WCFwithDatabase.aspx.cs</w:t>
      </w:r>
    </w:p>
    <w:p w14:paraId="79E68AA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using System;</w:t>
      </w:r>
    </w:p>
    <w:p w14:paraId="1C611596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385DFE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System.Linq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1EB748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50E2A0E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System.Web.UI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142D44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using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UI.WebControls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1BD6309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311C17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namespace Unit5</w:t>
      </w:r>
    </w:p>
    <w:p w14:paraId="5B37615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{</w:t>
      </w:r>
    </w:p>
    <w:p w14:paraId="769F585F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WCFwithDatabase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: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System.Web.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UI.Page</w:t>
      </w:r>
      <w:proofErr w:type="spellEnd"/>
      <w:proofErr w:type="gramEnd"/>
    </w:p>
    <w:p w14:paraId="5A0E23B4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{</w:t>
      </w:r>
    </w:p>
    <w:p w14:paraId="6B7C9F8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Service2 svc = new Service2();</w:t>
      </w:r>
    </w:p>
    <w:p w14:paraId="2700266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Page_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Load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4BCD1D4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16E9C01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07AA67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1C501B7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83A529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Button1_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0080153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4CBAEA6C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GridView1.DataSource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svc.getdata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();</w:t>
      </w:r>
    </w:p>
    <w:p w14:paraId="39C00C59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GridView1.DataBind();</w:t>
      </w:r>
    </w:p>
    <w:p w14:paraId="17A692D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6C5C1A25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463E7B1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protected void Button2_</w:t>
      </w:r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Click(</w:t>
      </w:r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object sender,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EventArgs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e)</w:t>
      </w:r>
    </w:p>
    <w:p w14:paraId="27BC3AA8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{</w:t>
      </w:r>
    </w:p>
    <w:p w14:paraId="7B231233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eid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int.Parse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(TextBox1.Text);</w:t>
      </w:r>
    </w:p>
    <w:p w14:paraId="0B7E2032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int.Parse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(TextBox4.Text);</w:t>
      </w:r>
    </w:p>
    <w:p w14:paraId="00A5E6C6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int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svc.savedata</w:t>
      </w:r>
      <w:proofErr w:type="spellEnd"/>
      <w:proofErr w:type="gram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eid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TextBox2.Text, TextBox3.Text, 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sal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);</w:t>
      </w:r>
    </w:p>
    <w:p w14:paraId="7792EDC7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if (</w:t>
      </w:r>
      <w:proofErr w:type="spellStart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cnt</w:t>
      </w:r>
      <w:proofErr w:type="spellEnd"/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&gt; 0)</w:t>
      </w:r>
    </w:p>
    <w:p w14:paraId="5AB8DFCE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{</w:t>
      </w:r>
    </w:p>
    <w:p w14:paraId="016ED89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    Label1.Text = "Record Inserted Successfully...!!! ";</w:t>
      </w:r>
    </w:p>
    <w:p w14:paraId="14783B9A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    }</w:t>
      </w:r>
    </w:p>
    <w:p w14:paraId="63934A80" w14:textId="77777777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  }</w:t>
      </w:r>
    </w:p>
    <w:p w14:paraId="625EBE7F" w14:textId="3528D165" w:rsidR="00BD4CEE" w:rsidRPr="003541B9" w:rsidRDefault="00BD4CEE" w:rsidP="00354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3541B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}}</w:t>
      </w:r>
    </w:p>
    <w:p w14:paraId="3A08DCE3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2C5A87B4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4187B2A9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149AE34C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942C11D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B989CF1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4B96792D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12E2C91A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215E8B59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069D55B1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113CDE0B" w14:textId="77777777" w:rsidR="00075247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9F5D91C" w14:textId="77777777" w:rsidR="003541B9" w:rsidRDefault="003541B9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17284961" w14:textId="77777777" w:rsidR="003541B9" w:rsidRDefault="003541B9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635B9110" w14:textId="77777777" w:rsidR="003541B9" w:rsidRPr="003541B9" w:rsidRDefault="003541B9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2BE52F00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4A6E53CB" w14:textId="77777777" w:rsidR="00075247" w:rsidRPr="003541B9" w:rsidRDefault="00075247" w:rsidP="00BD4CEE">
      <w:pPr>
        <w:ind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E7D24A1" w14:textId="5B92847C" w:rsidR="00514872" w:rsidRPr="003541B9" w:rsidRDefault="00514872" w:rsidP="00514872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F233C5A" w14:textId="7D606599" w:rsidR="00514872" w:rsidRPr="003541B9" w:rsidRDefault="00BD4CEE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626AB38" wp14:editId="0150063C">
            <wp:extent cx="4381500" cy="3678034"/>
            <wp:effectExtent l="0" t="0" r="0" b="0"/>
            <wp:docPr id="20092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763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4737" cy="36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2689" w14:textId="2EE0884B" w:rsidR="00075247" w:rsidRPr="003541B9" w:rsidRDefault="00075247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6D9787D" wp14:editId="4D8FCD39">
            <wp:extent cx="4419600" cy="3833495"/>
            <wp:effectExtent l="0" t="0" r="0" b="0"/>
            <wp:docPr id="4882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10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0037" cy="38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EF1" w14:textId="20C0F274" w:rsidR="00BD4CEE" w:rsidRDefault="00BD4CEE" w:rsidP="003541B9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41B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C5DDC94" wp14:editId="436FD308">
            <wp:extent cx="4640580" cy="4355465"/>
            <wp:effectExtent l="0" t="0" r="7620" b="6985"/>
            <wp:docPr id="8333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66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3471" cy="43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4FA6" w14:textId="77777777" w:rsidR="003541B9" w:rsidRDefault="003541B9" w:rsidP="003541B9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6653AA" w14:textId="77777777" w:rsidR="003541B9" w:rsidRPr="003541B9" w:rsidRDefault="003541B9" w:rsidP="003541B9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3541B9" w:rsidRPr="003541B9" w:rsidSect="00E4017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type w:val="continuous"/>
      <w:pgSz w:w="11910" w:h="16850" w:code="9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2ECA" w14:textId="77777777" w:rsidR="003514AD" w:rsidRDefault="003514AD" w:rsidP="00986190">
      <w:pPr>
        <w:spacing w:after="0" w:line="240" w:lineRule="auto"/>
      </w:pPr>
      <w:r>
        <w:separator/>
      </w:r>
    </w:p>
  </w:endnote>
  <w:endnote w:type="continuationSeparator" w:id="0">
    <w:p w14:paraId="4DCA6968" w14:textId="77777777" w:rsidR="003514AD" w:rsidRDefault="003514AD" w:rsidP="0098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9C4B" w14:textId="77777777" w:rsidR="005259A1" w:rsidRDefault="00525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92" w14:textId="77777777" w:rsidR="005259A1" w:rsidRDefault="005259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0AB0" w14:textId="77777777" w:rsidR="005259A1" w:rsidRDefault="00525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D30E" w14:textId="77777777" w:rsidR="003514AD" w:rsidRDefault="003514AD" w:rsidP="00986190">
      <w:pPr>
        <w:spacing w:after="0" w:line="240" w:lineRule="auto"/>
      </w:pPr>
      <w:r>
        <w:separator/>
      </w:r>
    </w:p>
  </w:footnote>
  <w:footnote w:type="continuationSeparator" w:id="0">
    <w:p w14:paraId="5685823C" w14:textId="77777777" w:rsidR="003514AD" w:rsidRDefault="003514AD" w:rsidP="00986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8A85" w14:textId="77777777" w:rsidR="005259A1" w:rsidRDefault="00525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0C83" w14:textId="0D0099B9" w:rsidR="00986190" w:rsidRDefault="00986190" w:rsidP="003541B9">
    <w:pPr>
      <w:pStyle w:val="Header"/>
    </w:pPr>
  </w:p>
  <w:p w14:paraId="3253BF0F" w14:textId="77777777" w:rsidR="005259A1" w:rsidRPr="003541B9" w:rsidRDefault="005259A1" w:rsidP="003541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B955" w14:textId="77777777" w:rsidR="005259A1" w:rsidRDefault="00525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300"/>
    <w:multiLevelType w:val="hybridMultilevel"/>
    <w:tmpl w:val="A1025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74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90"/>
    <w:rsid w:val="0000631D"/>
    <w:rsid w:val="00075247"/>
    <w:rsid w:val="000B0E0D"/>
    <w:rsid w:val="000E636E"/>
    <w:rsid w:val="000E68E6"/>
    <w:rsid w:val="00221B73"/>
    <w:rsid w:val="00285035"/>
    <w:rsid w:val="002C06FA"/>
    <w:rsid w:val="00303497"/>
    <w:rsid w:val="00304A95"/>
    <w:rsid w:val="003514AD"/>
    <w:rsid w:val="003541B9"/>
    <w:rsid w:val="00514872"/>
    <w:rsid w:val="005259A1"/>
    <w:rsid w:val="00571604"/>
    <w:rsid w:val="005C53D2"/>
    <w:rsid w:val="0067558D"/>
    <w:rsid w:val="00837C6E"/>
    <w:rsid w:val="008A6FEF"/>
    <w:rsid w:val="008E1DC6"/>
    <w:rsid w:val="00950B7D"/>
    <w:rsid w:val="00961C03"/>
    <w:rsid w:val="00986190"/>
    <w:rsid w:val="009C3640"/>
    <w:rsid w:val="00BD4CEE"/>
    <w:rsid w:val="00CA25D5"/>
    <w:rsid w:val="00CC2E60"/>
    <w:rsid w:val="00CE661B"/>
    <w:rsid w:val="00D36CB2"/>
    <w:rsid w:val="00DD3EAA"/>
    <w:rsid w:val="00E40175"/>
    <w:rsid w:val="00F04DCE"/>
    <w:rsid w:val="00F45D33"/>
    <w:rsid w:val="00FB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25CD"/>
  <w15:chartTrackingRefBased/>
  <w15:docId w15:val="{DE49B7DD-D5B3-48F9-9C8F-8AEFCC2A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190"/>
  </w:style>
  <w:style w:type="paragraph" w:styleId="Footer">
    <w:name w:val="footer"/>
    <w:basedOn w:val="Normal"/>
    <w:link w:val="FooterChar"/>
    <w:uiPriority w:val="99"/>
    <w:unhideWhenUsed/>
    <w:rsid w:val="0098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90"/>
  </w:style>
  <w:style w:type="character" w:styleId="Hyperlink">
    <w:name w:val="Hyperlink"/>
    <w:basedOn w:val="DefaultParagraphFont"/>
    <w:uiPriority w:val="99"/>
    <w:unhideWhenUsed/>
    <w:rsid w:val="002C0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hyperlink" Target="https://localhost:44382/WebService2.asmx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localhost:44382/Service1.svc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fontTable" Target="fontTable.xml"/><Relationship Id="rId10" Type="http://schemas.openxmlformats.org/officeDocument/2006/relationships/hyperlink" Target="https://localhost:44382/WebService1.asmx" TargetMode="External"/><Relationship Id="rId31" Type="http://schemas.openxmlformats.org/officeDocument/2006/relationships/image" Target="media/image22.png"/><Relationship Id="rId44" Type="http://schemas.openxmlformats.org/officeDocument/2006/relationships/hyperlink" Target="https://localhost:44382/Service2.svc" TargetMode="External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5143A-81FF-4070-BA8C-1FA667B94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omkar mohire</cp:lastModifiedBy>
  <cp:revision>3</cp:revision>
  <dcterms:created xsi:type="dcterms:W3CDTF">2026-05-15T18:10:00Z</dcterms:created>
  <dcterms:modified xsi:type="dcterms:W3CDTF">2026-06-16T11:56:00Z</dcterms:modified>
</cp:coreProperties>
</file>