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3A67" w14:textId="34561A99" w:rsidR="00686526" w:rsidRPr="00CD54A0" w:rsidRDefault="00686526" w:rsidP="00CD54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D54A0">
        <w:rPr>
          <w:rFonts w:ascii="Times New Roman" w:hAnsi="Times New Roman" w:cs="Times New Roman"/>
          <w:b/>
          <w:bCs/>
          <w:sz w:val="28"/>
          <w:szCs w:val="28"/>
        </w:rPr>
        <w:t xml:space="preserve">MVC Application </w:t>
      </w:r>
      <w:proofErr w:type="gramStart"/>
      <w:r w:rsidRPr="00CD54A0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gramEnd"/>
      <w:r w:rsidRPr="00CD54A0">
        <w:rPr>
          <w:rFonts w:ascii="Times New Roman" w:hAnsi="Times New Roman" w:cs="Times New Roman"/>
          <w:b/>
          <w:bCs/>
          <w:sz w:val="28"/>
          <w:szCs w:val="28"/>
        </w:rPr>
        <w:t xml:space="preserve"> Model view controller</w:t>
      </w:r>
    </w:p>
    <w:p w14:paraId="5E17F1D1" w14:textId="6EBC6CC1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>Create a ASP.NET Core Web App (Model-View-Controller) project for MVC FRAMEWORK.</w:t>
      </w:r>
    </w:p>
    <w:p w14:paraId="517BFA74" w14:textId="14EF5DDD" w:rsidR="00686526" w:rsidRPr="009C12CC" w:rsidRDefault="00686526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0A7A6" wp14:editId="4BF2FCF3">
            <wp:extent cx="5960110" cy="3826933"/>
            <wp:effectExtent l="0" t="0" r="2540" b="2540"/>
            <wp:docPr id="148877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1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9250" cy="383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C19F" w14:textId="693EC65E" w:rsidR="00835A01" w:rsidRPr="009C12CC" w:rsidRDefault="00835A01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4D00AE" wp14:editId="536547E1">
            <wp:extent cx="6045200" cy="3758925"/>
            <wp:effectExtent l="0" t="0" r="0" b="0"/>
            <wp:docPr id="102137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70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3973" cy="37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58EE" w14:textId="77777777" w:rsidR="00835A01" w:rsidRPr="009C12CC" w:rsidRDefault="00835A01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D05A06F" w14:textId="052ABBDC" w:rsidR="00835A01" w:rsidRPr="009C12CC" w:rsidRDefault="00835A01" w:rsidP="0068652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12CC">
        <w:rPr>
          <w:rFonts w:ascii="Times New Roman" w:hAnsi="Times New Roman" w:cs="Times New Roman"/>
          <w:b/>
          <w:bCs/>
          <w:sz w:val="24"/>
          <w:szCs w:val="24"/>
        </w:rPr>
        <w:t>Employee.cs</w:t>
      </w:r>
    </w:p>
    <w:p w14:paraId="424BABE2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lastRenderedPageBreak/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System;</w:t>
      </w:r>
    </w:p>
    <w:p w14:paraId="6C0DC93A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67EDA4E3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22DB8B2F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Unit6.Models;</w:t>
      </w:r>
    </w:p>
    <w:p w14:paraId="5B774112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90835D2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partial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Employee</w:t>
      </w:r>
    </w:p>
    <w:p w14:paraId="1B056A72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39D150E3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Eid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2E18D428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98FC525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Ename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6B8AE246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A177C5C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Designation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020AA2AD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Salary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6D0F84BC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637FD7E7" w14:textId="77777777" w:rsidR="00835A01" w:rsidRPr="009C12CC" w:rsidRDefault="00835A01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6EF64B98" w14:textId="6FAC7754" w:rsidR="00835A01" w:rsidRPr="009C12CC" w:rsidRDefault="00835A01" w:rsidP="009C12CC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466AB52C" wp14:editId="696AAF62">
            <wp:extent cx="5928360" cy="4080207"/>
            <wp:effectExtent l="0" t="0" r="0" b="0"/>
            <wp:docPr id="2272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84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478" cy="408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9E4F" w14:textId="070FCDBD" w:rsidR="00835A01" w:rsidRPr="009C12CC" w:rsidRDefault="00835A01" w:rsidP="009C12CC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045477A6" wp14:editId="5D249E0B">
            <wp:extent cx="6019061" cy="3911600"/>
            <wp:effectExtent l="0" t="0" r="1270" b="0"/>
            <wp:docPr id="161495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0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5636" cy="391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3AFC" w14:textId="3C94C8A9" w:rsidR="00835A01" w:rsidRPr="009C12CC" w:rsidRDefault="00835A01" w:rsidP="0068652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12CC">
        <w:rPr>
          <w:rFonts w:ascii="Times New Roman" w:hAnsi="Times New Roman" w:cs="Times New Roman"/>
          <w:b/>
          <w:bCs/>
          <w:sz w:val="24"/>
          <w:szCs w:val="24"/>
        </w:rPr>
        <w:t>EmployeeController.cs</w:t>
      </w:r>
    </w:p>
    <w:p w14:paraId="139FA195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Microsoft.AspNetCore.Mvc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6E067DC9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Unit6.Models;</w:t>
      </w:r>
    </w:p>
    <w:p w14:paraId="0A146BC1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C767599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Unit6.Controllers</w:t>
      </w:r>
    </w:p>
    <w:p w14:paraId="778A480B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0EFAC98E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EmployeeController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: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Controller</w:t>
      </w:r>
    </w:p>
    <w:p w14:paraId="4613144B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{</w:t>
      </w:r>
    </w:p>
    <w:p w14:paraId="64FE5490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Index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0BFF17EB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544552A9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List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Employee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&gt; 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emplist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List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Employee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&gt;(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0280F165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new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Employee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(){ Eid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=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1,Ename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=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Shravani</w:t>
      </w:r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,Designation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=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"Analyst"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 Salary=42000},</w:t>
      </w:r>
    </w:p>
    <w:p w14:paraId="27B9548F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Employee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)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 Eid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=2,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Ename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=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Nikita</w:t>
      </w:r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,Designation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=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"Analyst"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 Salary=52000}</w:t>
      </w:r>
    </w:p>
    <w:p w14:paraId="0BEDB384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};</w:t>
      </w:r>
    </w:p>
    <w:p w14:paraId="390C96F6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3082433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emplist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A618148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69A98F4E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28EB8F9C" w14:textId="77777777" w:rsidR="00835A01" w:rsidRPr="009C12CC" w:rsidRDefault="00835A01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43436EA9" w14:textId="77777777" w:rsidR="00835A01" w:rsidRDefault="00835A01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2201BC4E" w14:textId="77777777" w:rsidR="009C12CC" w:rsidRDefault="009C12CC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53FECC69" w14:textId="77777777" w:rsidR="009C12CC" w:rsidRDefault="009C12CC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77B2F2D3" w14:textId="77777777" w:rsidR="009C12CC" w:rsidRDefault="009C12CC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4131BD99" w14:textId="269342D4" w:rsidR="009C12CC" w:rsidRPr="009C12CC" w:rsidRDefault="009C12CC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8DB5014" w14:textId="74F8EB83" w:rsidR="00476439" w:rsidRPr="009C12CC" w:rsidRDefault="00835A01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lastRenderedPageBreak/>
        <w:t>Add view</w:t>
      </w:r>
    </w:p>
    <w:p w14:paraId="1A367635" w14:textId="7C248F54" w:rsidR="00B829C8" w:rsidRPr="009C12CC" w:rsidRDefault="00B829C8" w:rsidP="00B829C8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>Right click on Index -&gt; Add view –&gt;Razor View</w:t>
      </w:r>
    </w:p>
    <w:p w14:paraId="0C483285" w14:textId="77777777" w:rsidR="009C12CC" w:rsidRDefault="00835A01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D2E25B" wp14:editId="47F0BFD9">
            <wp:extent cx="5985933" cy="1943099"/>
            <wp:effectExtent l="0" t="0" r="0" b="635"/>
            <wp:docPr id="59447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0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757" cy="195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CD27" w14:textId="77777777" w:rsidR="009C12CC" w:rsidRDefault="009C12CC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4BCE971" w14:textId="4BC98034" w:rsidR="00835A01" w:rsidRPr="009C12CC" w:rsidRDefault="00835A01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044C4C" wp14:editId="1A55A46A">
            <wp:extent cx="5952067" cy="4281805"/>
            <wp:effectExtent l="0" t="0" r="0" b="4445"/>
            <wp:docPr id="18224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2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9496" cy="428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2AAA" w14:textId="4716D4AE" w:rsidR="00835A01" w:rsidRPr="009C12CC" w:rsidRDefault="00835A01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E9E583" wp14:editId="3ECB183B">
            <wp:extent cx="5610354" cy="3759200"/>
            <wp:effectExtent l="0" t="0" r="9525" b="0"/>
            <wp:docPr id="103331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11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291" cy="37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52BE" w14:textId="77777777" w:rsidR="009C12CC" w:rsidRDefault="009C12CC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A30082D" w14:textId="1A61222A" w:rsidR="00B829C8" w:rsidRPr="009C12CC" w:rsidRDefault="00B829C8" w:rsidP="0068652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12C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FAA93AD" w14:textId="45524E5F" w:rsidR="00B829C8" w:rsidRPr="009C12CC" w:rsidRDefault="00B829C8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55BF2" wp14:editId="7E71E7AD">
            <wp:extent cx="5698066" cy="1946910"/>
            <wp:effectExtent l="0" t="0" r="0" b="0"/>
            <wp:docPr id="56891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12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711" cy="195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F044" w14:textId="77777777" w:rsidR="00476439" w:rsidRPr="009C12CC" w:rsidRDefault="00476439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D0FF95A" w14:textId="77777777" w:rsidR="00476439" w:rsidRPr="009C12CC" w:rsidRDefault="00476439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AD4121F" w14:textId="77777777" w:rsidR="00476439" w:rsidRPr="009C12CC" w:rsidRDefault="00476439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87C82D8" w14:textId="77777777" w:rsidR="00476439" w:rsidRPr="009C12CC" w:rsidRDefault="00476439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21F6E90" w14:textId="77777777" w:rsidR="00476439" w:rsidRPr="009C12CC" w:rsidRDefault="00476439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21E2F0" w14:textId="77777777" w:rsidR="00476439" w:rsidRPr="009C12CC" w:rsidRDefault="00476439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0FE9248" w14:textId="77777777" w:rsidR="00476439" w:rsidRPr="009C12CC" w:rsidRDefault="00476439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5616935" w14:textId="77777777" w:rsidR="00476439" w:rsidRPr="009C12CC" w:rsidRDefault="00476439" w:rsidP="00B829C8">
      <w:pPr>
        <w:rPr>
          <w:rFonts w:ascii="Times New Roman" w:hAnsi="Times New Roman" w:cs="Times New Roman"/>
          <w:sz w:val="24"/>
          <w:szCs w:val="24"/>
        </w:rPr>
      </w:pPr>
    </w:p>
    <w:p w14:paraId="467F9CC8" w14:textId="1EC688A8" w:rsidR="00686526" w:rsidRPr="00CD54A0" w:rsidRDefault="00686526" w:rsidP="00CD54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D54A0">
        <w:rPr>
          <w:rFonts w:ascii="Times New Roman" w:hAnsi="Times New Roman" w:cs="Times New Roman"/>
          <w:b/>
          <w:bCs/>
          <w:sz w:val="28"/>
          <w:szCs w:val="28"/>
        </w:rPr>
        <w:lastRenderedPageBreak/>
        <w:t>MVC Application for customer data entry using data annotations for validation and display appropriate error messages.</w:t>
      </w:r>
    </w:p>
    <w:p w14:paraId="25DEC7DF" w14:textId="77777777" w:rsidR="009C12CC" w:rsidRDefault="009C12CC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25A66FE" w14:textId="77DAF465" w:rsidR="00476439" w:rsidRPr="009C12CC" w:rsidRDefault="00476439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 xml:space="preserve">Right click on </w:t>
      </w:r>
      <w:r w:rsidR="003234C7" w:rsidRPr="009C12CC">
        <w:rPr>
          <w:rFonts w:ascii="Times New Roman" w:hAnsi="Times New Roman" w:cs="Times New Roman"/>
          <w:sz w:val="24"/>
          <w:szCs w:val="24"/>
        </w:rPr>
        <w:t>Models</w:t>
      </w:r>
      <w:r w:rsidRPr="009C12CC">
        <w:rPr>
          <w:rFonts w:ascii="Times New Roman" w:hAnsi="Times New Roman" w:cs="Times New Roman"/>
          <w:sz w:val="24"/>
          <w:szCs w:val="24"/>
        </w:rPr>
        <w:t xml:space="preserve"> -&gt; </w:t>
      </w:r>
      <w:r w:rsidR="003234C7" w:rsidRPr="009C12CC">
        <w:rPr>
          <w:rFonts w:ascii="Times New Roman" w:hAnsi="Times New Roman" w:cs="Times New Roman"/>
          <w:sz w:val="24"/>
          <w:szCs w:val="24"/>
        </w:rPr>
        <w:t>Add -&gt; Class -&gt; Customer.cs</w:t>
      </w:r>
    </w:p>
    <w:p w14:paraId="7149FECF" w14:textId="163B7ABE" w:rsidR="00686526" w:rsidRPr="009C12CC" w:rsidRDefault="00476439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E0968E" wp14:editId="251F8623">
            <wp:extent cx="6189133" cy="4270324"/>
            <wp:effectExtent l="0" t="0" r="2540" b="0"/>
            <wp:docPr id="126215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59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4715" cy="427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62FE" w14:textId="7E3523B0" w:rsidR="003234C7" w:rsidRPr="009C12CC" w:rsidRDefault="003234C7" w:rsidP="0047643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12CC">
        <w:rPr>
          <w:rFonts w:ascii="Times New Roman" w:hAnsi="Times New Roman" w:cs="Times New Roman"/>
          <w:b/>
          <w:bCs/>
          <w:sz w:val="24"/>
          <w:szCs w:val="24"/>
        </w:rPr>
        <w:t>Customer.cs</w:t>
      </w:r>
    </w:p>
    <w:p w14:paraId="465C1CC5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System.ComponentModel.DataAnnotations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56C88436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584F2DE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Unit6.Models</w:t>
      </w:r>
    </w:p>
    <w:p w14:paraId="38661407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3F1B212B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Customer</w:t>
      </w:r>
    </w:p>
    <w:p w14:paraId="0ED4332F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{</w:t>
      </w:r>
    </w:p>
    <w:p w14:paraId="7DBC4D44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Required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ErrorMessage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"Customer ID is </w:t>
      </w:r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required..!</w:t>
      </w:r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)]</w:t>
      </w:r>
    </w:p>
    <w:p w14:paraId="3BED1693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Display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Description =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"Customer id"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)]</w:t>
      </w:r>
    </w:p>
    <w:p w14:paraId="1187DC66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custId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241EE41D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021E2B5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Required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ErrorMessage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CustName</w:t>
      </w:r>
      <w:proofErr w:type="spell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 is </w:t>
      </w:r>
      <w:proofErr w:type="spellStart"/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complusory</w:t>
      </w:r>
      <w:proofErr w:type="spell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..</w:t>
      </w:r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)]</w:t>
      </w:r>
    </w:p>
    <w:p w14:paraId="3F03201B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custName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75F38A4A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B0D3AF6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Required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]</w:t>
      </w:r>
    </w:p>
    <w:p w14:paraId="659BAF6E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custAdd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20A5F46B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2042842" w14:textId="77777777" w:rsidR="009C12CC" w:rsidRDefault="003234C7" w:rsidP="003234C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</w:t>
      </w:r>
    </w:p>
    <w:p w14:paraId="4A8B8232" w14:textId="77777777" w:rsidR="009C12CC" w:rsidRDefault="009C12CC" w:rsidP="003234C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99E5E1A" w14:textId="748918DB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[</w:t>
      </w:r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Range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20, 80,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ErrorMessage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"Customer Age must be between 20 and 80"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)]</w:t>
      </w:r>
    </w:p>
    <w:p w14:paraId="6B8CCBE2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3767F09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custAge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43F43F55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spellStart"/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EmailAddress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ErrorMessage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"Not a valid email address...!"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)]</w:t>
      </w:r>
    </w:p>
    <w:p w14:paraId="0C2E692A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custEmail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6B851618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BAD8C81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7BF41F61" w14:textId="77777777" w:rsidR="003234C7" w:rsidRPr="009C12CC" w:rsidRDefault="003234C7" w:rsidP="009C1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30748E41" w14:textId="77777777" w:rsidR="003234C7" w:rsidRPr="009C12CC" w:rsidRDefault="003234C7" w:rsidP="009C12CC">
      <w:pPr>
        <w:rPr>
          <w:rFonts w:ascii="Times New Roman" w:hAnsi="Times New Roman" w:cs="Times New Roman"/>
          <w:sz w:val="24"/>
          <w:szCs w:val="24"/>
        </w:rPr>
      </w:pPr>
    </w:p>
    <w:p w14:paraId="58920298" w14:textId="64852D24" w:rsidR="003234C7" w:rsidRPr="009C12CC" w:rsidRDefault="003234C7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 xml:space="preserve">Create a controller: </w:t>
      </w:r>
    </w:p>
    <w:p w14:paraId="792114C8" w14:textId="4E28E99F" w:rsidR="003234C7" w:rsidRPr="009C12CC" w:rsidRDefault="003234C7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 xml:space="preserve">Right click Controllers -&gt; Add -&gt; Controller </w:t>
      </w:r>
    </w:p>
    <w:p w14:paraId="554AA181" w14:textId="728E4FA3" w:rsidR="003234C7" w:rsidRPr="009C12CC" w:rsidRDefault="003234C7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27768" wp14:editId="7DED96A3">
            <wp:extent cx="6332220" cy="4953000"/>
            <wp:effectExtent l="0" t="0" r="0" b="0"/>
            <wp:docPr id="134272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21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5246" cy="49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DB3E" w14:textId="77777777" w:rsidR="009C12CC" w:rsidRDefault="009C12CC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9AB61DD" w14:textId="77777777" w:rsidR="009C12CC" w:rsidRDefault="009C12CC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7EF5EC2" w14:textId="77777777" w:rsidR="009C12CC" w:rsidRDefault="009C12CC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6AA256" w14:textId="77777777" w:rsidR="009C12CC" w:rsidRDefault="009C12CC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82B0A1D" w14:textId="77777777" w:rsidR="009C12CC" w:rsidRDefault="009C12CC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07864B" w14:textId="20E26435" w:rsidR="003234C7" w:rsidRPr="009C12CC" w:rsidRDefault="003234C7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lastRenderedPageBreak/>
        <w:t xml:space="preserve">Create MVC Controller – Empty -&gt; 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CustomerController.cs</w:t>
      </w:r>
      <w:proofErr w:type="spellEnd"/>
    </w:p>
    <w:p w14:paraId="6CA22561" w14:textId="339FCB57" w:rsidR="009C12CC" w:rsidRDefault="003234C7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64E5AF" wp14:editId="639FBF0D">
            <wp:extent cx="4986108" cy="3302000"/>
            <wp:effectExtent l="0" t="0" r="5080" b="0"/>
            <wp:docPr id="2001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5607" cy="330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E88E" w14:textId="77777777" w:rsidR="009C12CC" w:rsidRPr="009C12CC" w:rsidRDefault="009C12CC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A06B29D" w14:textId="38967D0E" w:rsidR="003234C7" w:rsidRPr="009C12CC" w:rsidRDefault="003234C7" w:rsidP="009C12C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4864C5" wp14:editId="10A40A2B">
            <wp:extent cx="5646503" cy="4191000"/>
            <wp:effectExtent l="0" t="0" r="0" b="0"/>
            <wp:docPr id="107777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70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3285" cy="41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44F8" w14:textId="77777777" w:rsidR="009C12CC" w:rsidRDefault="009C12CC" w:rsidP="00476439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40958C35" w14:textId="77777777" w:rsidR="009C12CC" w:rsidRDefault="009C12CC" w:rsidP="00476439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422D16F0" w14:textId="1E915B1E" w:rsidR="003234C7" w:rsidRPr="008B6E9D" w:rsidRDefault="003234C7" w:rsidP="0047643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B6E9D">
        <w:rPr>
          <w:rFonts w:ascii="Times New Roman" w:hAnsi="Times New Roman" w:cs="Times New Roman"/>
          <w:b/>
          <w:bCs/>
          <w:sz w:val="24"/>
          <w:szCs w:val="24"/>
        </w:rPr>
        <w:lastRenderedPageBreak/>
        <w:t>CustomerController.cs</w:t>
      </w:r>
      <w:proofErr w:type="spellEnd"/>
    </w:p>
    <w:p w14:paraId="2D939382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Microsoft.AspNetCore.Mvc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118EA238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Unit6.Models;</w:t>
      </w:r>
    </w:p>
    <w:p w14:paraId="27F1F678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8890EF2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Unit6.Controllers</w:t>
      </w:r>
    </w:p>
    <w:p w14:paraId="0D0F19FB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17647147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CustomerController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: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Controller</w:t>
      </w:r>
    </w:p>
    <w:p w14:paraId="035A6206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{</w:t>
      </w:r>
    </w:p>
    <w:p w14:paraId="3D6F409E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Index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700ECF54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0334B2DE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17BEB11D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099D5D70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HttpGet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]</w:t>
      </w:r>
    </w:p>
    <w:p w14:paraId="75164922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CustomerInput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73008713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764AC921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Customer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));</w:t>
      </w:r>
    </w:p>
    <w:p w14:paraId="2E12E01D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252C8C62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91248E5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HttpPost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]</w:t>
      </w:r>
    </w:p>
    <w:p w14:paraId="0D834300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CustomerInput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Customer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custInfo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7FAE0740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5259218D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ViewBag.Account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custInfo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40690F71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CustomerDisplay</w:t>
      </w:r>
      <w:proofErr w:type="spell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19822723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31242F53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5438532D" w14:textId="77777777" w:rsidR="003234C7" w:rsidRPr="009C12CC" w:rsidRDefault="003234C7" w:rsidP="008B6E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0B86890B" w14:textId="77777777" w:rsidR="003234C7" w:rsidRPr="009C12CC" w:rsidRDefault="003234C7" w:rsidP="008B6E9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51B931C" w14:textId="5D55E14A" w:rsidR="003234C7" w:rsidRPr="009C12CC" w:rsidRDefault="003234C7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 xml:space="preserve">Add view for Index </w:t>
      </w:r>
    </w:p>
    <w:p w14:paraId="11444A04" w14:textId="24752007" w:rsidR="003234C7" w:rsidRPr="009C12CC" w:rsidRDefault="003234C7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>Right click on Index -&gt; Add view</w:t>
      </w:r>
      <w:r w:rsidR="00B82864" w:rsidRPr="009C12CC">
        <w:rPr>
          <w:rFonts w:ascii="Times New Roman" w:hAnsi="Times New Roman" w:cs="Times New Roman"/>
          <w:sz w:val="24"/>
          <w:szCs w:val="24"/>
        </w:rPr>
        <w:t xml:space="preserve"> -&gt; Razor Empty</w:t>
      </w:r>
    </w:p>
    <w:p w14:paraId="08B83A85" w14:textId="6AF3D0BF" w:rsidR="003234C7" w:rsidRPr="009C12CC" w:rsidRDefault="003234C7" w:rsidP="008B6E9D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269C2ED8" wp14:editId="7A1F52CF">
            <wp:extent cx="4790391" cy="2006600"/>
            <wp:effectExtent l="0" t="0" r="0" b="0"/>
            <wp:docPr id="116808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86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7549" cy="201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F012" w14:textId="092484D0" w:rsidR="00B82864" w:rsidRPr="009C12CC" w:rsidRDefault="00B82864" w:rsidP="008B6E9D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5907CBD8" wp14:editId="7697686B">
            <wp:extent cx="4781550" cy="3280408"/>
            <wp:effectExtent l="0" t="0" r="0" b="0"/>
            <wp:docPr id="11337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65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705" cy="32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8015" w14:textId="574C6EF8" w:rsidR="00B82864" w:rsidRPr="009C12CC" w:rsidRDefault="00B82864" w:rsidP="008B6E9D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2A4A0061" wp14:editId="1EEA5A7A">
            <wp:extent cx="5623996" cy="3914775"/>
            <wp:effectExtent l="0" t="0" r="0" b="0"/>
            <wp:docPr id="12105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0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6152" cy="39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03E4" w14:textId="51AC6A9A" w:rsidR="00B82864" w:rsidRPr="009C12CC" w:rsidRDefault="00B82864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 xml:space="preserve">Add view for 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CustomerInput</w:t>
      </w:r>
      <w:proofErr w:type="spellEnd"/>
    </w:p>
    <w:p w14:paraId="3416B1EA" w14:textId="65629955" w:rsidR="00B82864" w:rsidRPr="009C12CC" w:rsidRDefault="00B82864" w:rsidP="00B82864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 xml:space="preserve">Right click on 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CustomerInput</w:t>
      </w:r>
      <w:proofErr w:type="spellEnd"/>
      <w:r w:rsidRPr="009C12CC">
        <w:rPr>
          <w:rFonts w:ascii="Times New Roman" w:hAnsi="Times New Roman" w:cs="Times New Roman"/>
          <w:sz w:val="24"/>
          <w:szCs w:val="24"/>
        </w:rPr>
        <w:t xml:space="preserve"> -&gt; Add view -&gt; Razor View</w:t>
      </w:r>
    </w:p>
    <w:p w14:paraId="41996078" w14:textId="77777777" w:rsidR="00B82864" w:rsidRPr="009C12CC" w:rsidRDefault="00B82864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02F70A1" w14:textId="75E43A43" w:rsidR="00B82864" w:rsidRPr="009C12CC" w:rsidRDefault="00B82864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5FBEFDE6" wp14:editId="3D1F53F2">
            <wp:extent cx="5524979" cy="1143099"/>
            <wp:effectExtent l="0" t="0" r="0" b="0"/>
            <wp:docPr id="12430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50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CA79" w14:textId="5AB3BB79" w:rsidR="00B82864" w:rsidRPr="009C12CC" w:rsidRDefault="00B82864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3C2C0745" wp14:editId="16B53292">
            <wp:extent cx="5447535" cy="3242733"/>
            <wp:effectExtent l="0" t="0" r="1270" b="0"/>
            <wp:docPr id="159775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7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7483" cy="32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654C" w14:textId="77777777" w:rsidR="00B832FE" w:rsidRDefault="00B82864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4680E11B" wp14:editId="6EBB1168">
            <wp:extent cx="5314180" cy="3649134"/>
            <wp:effectExtent l="0" t="0" r="1270" b="8890"/>
            <wp:docPr id="1553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8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622" cy="36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F27" w:rsidRPr="009C12CC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696B19BF" w14:textId="77777777" w:rsidR="00B832FE" w:rsidRDefault="00B832FE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EF40289" w14:textId="3E47F412" w:rsidR="00B82864" w:rsidRPr="00B832FE" w:rsidRDefault="00766F27" w:rsidP="00B832F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832FE">
        <w:rPr>
          <w:rFonts w:ascii="Times New Roman" w:hAnsi="Times New Roman" w:cs="Times New Roman"/>
          <w:b/>
          <w:bCs/>
          <w:sz w:val="24"/>
          <w:szCs w:val="24"/>
        </w:rPr>
        <w:lastRenderedPageBreak/>
        <w:t>CustomerInput.cshtml</w:t>
      </w:r>
      <w:proofErr w:type="spellEnd"/>
    </w:p>
    <w:p w14:paraId="2F2C7662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@model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Unit6.Models.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Customer</w:t>
      </w:r>
      <w:proofErr w:type="gramEnd"/>
    </w:p>
    <w:p w14:paraId="57C6575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F112786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@{</w:t>
      </w:r>
    </w:p>
    <w:p w14:paraId="0026431C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ViewData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[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"Title"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] =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CustomerInput</w:t>
      </w:r>
      <w:proofErr w:type="spell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56E92D5C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4A7E185C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27965E6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h1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CustomerInput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h1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664718A5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08967F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h4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h4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4265D8B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/&gt;</w:t>
      </w:r>
    </w:p>
    <w:p w14:paraId="58373BCB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="row"&gt;</w:t>
      </w:r>
    </w:p>
    <w:p w14:paraId="59FDC2BF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="col-md-4"&gt;</w:t>
      </w:r>
    </w:p>
    <w:p w14:paraId="7724F7B8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form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asp-action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CustomerInput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"&gt;</w:t>
      </w:r>
    </w:p>
    <w:p w14:paraId="604041FB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asp-validation-summary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ModelOnly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="text-danger"&gt;&lt;/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1C302901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="form-group"&gt;</w:t>
      </w:r>
    </w:p>
    <w:p w14:paraId="7EA1D7A3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label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custName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="control-label"&gt;&lt;/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label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21DA84F9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input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custName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="form-control"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/&gt;</w:t>
      </w:r>
    </w:p>
    <w:p w14:paraId="572C0891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span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asp-validation-for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custName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="text-danger"&gt;&lt;/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span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4F5180C9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04C67E42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="form-group"&gt;</w:t>
      </w:r>
    </w:p>
    <w:p w14:paraId="4DE65848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label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custAdd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="control-label"&gt;&lt;/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label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18D5A5BD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input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custAdd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="form-control"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/&gt;</w:t>
      </w:r>
    </w:p>
    <w:p w14:paraId="5744067F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span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asp-validation-for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custAdd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="text-danger"&gt;&lt;/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span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67BA10DF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682639F0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="form-group"&gt;</w:t>
      </w:r>
    </w:p>
    <w:p w14:paraId="1D89A0DA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label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custAge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="control-label"&gt;&lt;/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label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43EC9DEB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input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custAge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="form-control"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/&gt;</w:t>
      </w:r>
    </w:p>
    <w:p w14:paraId="6773083A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span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asp-validation-for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custAge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="text-danger"&gt;&lt;/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span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430F7A5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43D4B983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="form-group"&gt;</w:t>
      </w:r>
    </w:p>
    <w:p w14:paraId="52DDBDFD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label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custEmail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="control-label"&gt;&lt;/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label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1FCE863A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input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custEmail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="form-control"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/&gt;</w:t>
      </w:r>
    </w:p>
    <w:p w14:paraId="51002773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span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asp-validation-for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custEmail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="text-danger"&gt;&lt;/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span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0DF6527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3DC5E04B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="form-group"&gt;</w:t>
      </w:r>
    </w:p>
    <w:p w14:paraId="6B3A60E7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input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type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="submit"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value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="Create"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proofErr w:type="spellStart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btn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btn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-primary"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/&gt;</w:t>
      </w:r>
    </w:p>
    <w:p w14:paraId="39A47EF2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76A6DBA8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form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7A45C2C0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614D305E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69456049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258BBE11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7D075B1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proofErr w:type="gramStart"/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asp-action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="Index"&gt;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Back to List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1E3E045B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4C39D4B9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1A2A9DA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@section Scripts {</w:t>
      </w:r>
    </w:p>
    <w:p w14:paraId="385AF892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@{</w:t>
      </w:r>
      <w:proofErr w:type="gramEnd"/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await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Html.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RenderPartialAsync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"_</w:t>
      </w:r>
      <w:proofErr w:type="spell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ValidationScriptsPartial</w:t>
      </w:r>
      <w:proofErr w:type="spell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);}</w:t>
      </w:r>
    </w:p>
    <w:p w14:paraId="647E6D88" w14:textId="40AB1596" w:rsidR="00766F27" w:rsidRPr="00B832FE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2F6A5A3B" w14:textId="13A8B702" w:rsidR="00766F27" w:rsidRPr="009C12CC" w:rsidRDefault="00766F27" w:rsidP="00766F27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lastRenderedPageBreak/>
        <w:t xml:space="preserve">Add view for 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CustomerDisplay</w:t>
      </w:r>
      <w:proofErr w:type="spellEnd"/>
    </w:p>
    <w:p w14:paraId="1E144A19" w14:textId="77777777" w:rsidR="00766F27" w:rsidRPr="009C12CC" w:rsidRDefault="00766F27" w:rsidP="00766F27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 xml:space="preserve">Right click on 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CustomerInput</w:t>
      </w:r>
      <w:proofErr w:type="spellEnd"/>
      <w:r w:rsidRPr="009C12CC">
        <w:rPr>
          <w:rFonts w:ascii="Times New Roman" w:hAnsi="Times New Roman" w:cs="Times New Roman"/>
          <w:sz w:val="24"/>
          <w:szCs w:val="24"/>
        </w:rPr>
        <w:t xml:space="preserve"> -&gt; Add view -&gt; Razor View</w:t>
      </w:r>
    </w:p>
    <w:p w14:paraId="2176C4E3" w14:textId="77777777" w:rsidR="00766F27" w:rsidRPr="009C12CC" w:rsidRDefault="00766F27" w:rsidP="00476439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15AA364B" w14:textId="6159B62B" w:rsidR="00766F27" w:rsidRPr="009C12CC" w:rsidRDefault="00766F27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49AE8230" wp14:editId="46C53ADD">
            <wp:extent cx="5296359" cy="1729890"/>
            <wp:effectExtent l="0" t="0" r="0" b="3810"/>
            <wp:docPr id="77209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927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DDD1" w14:textId="3E95C61B" w:rsidR="00766F27" w:rsidRPr="009C12CC" w:rsidRDefault="00766F27" w:rsidP="00476439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12DDC484" wp14:editId="60C8B319">
            <wp:extent cx="6111770" cy="4587638"/>
            <wp:effectExtent l="0" t="0" r="3810" b="3810"/>
            <wp:docPr id="97754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04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FCFB" w14:textId="2ACE9AC2" w:rsidR="00766F27" w:rsidRDefault="00766F27" w:rsidP="00476439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74CE5476" w14:textId="77777777" w:rsidR="00B832FE" w:rsidRDefault="00B832FE" w:rsidP="00476439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99A86A1" w14:textId="77777777" w:rsidR="00B832FE" w:rsidRDefault="00B832FE" w:rsidP="00476439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FA2FC24" w14:textId="77777777" w:rsidR="00B832FE" w:rsidRPr="009C12CC" w:rsidRDefault="00B832FE" w:rsidP="00476439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555D9A5F" w14:textId="77777777" w:rsidR="00766F27" w:rsidRPr="009C12CC" w:rsidRDefault="00766F27" w:rsidP="00476439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762335B" w14:textId="4DAA82A2" w:rsidR="00766F27" w:rsidRPr="00B832FE" w:rsidRDefault="00766F27" w:rsidP="0047643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832FE">
        <w:rPr>
          <w:rFonts w:ascii="Times New Roman" w:hAnsi="Times New Roman" w:cs="Times New Roman"/>
          <w:b/>
          <w:bCs/>
          <w:sz w:val="24"/>
          <w:szCs w:val="24"/>
        </w:rPr>
        <w:lastRenderedPageBreak/>
        <w:t>CustomerDisplay.cshtml</w:t>
      </w:r>
    </w:p>
    <w:p w14:paraId="362750A1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@model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Unit6.Models.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Customer</w:t>
      </w:r>
      <w:proofErr w:type="gramEnd"/>
    </w:p>
    <w:p w14:paraId="1D4CF892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2CE8C8D7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@{</w:t>
      </w:r>
    </w:p>
    <w:p w14:paraId="796DA4BD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ViewData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[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"Title"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] =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CustomerDisplay</w:t>
      </w:r>
      <w:proofErr w:type="spell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7E55CF2F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3CFA26E6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3B323E3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h1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CustomerDisplay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h1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6A74AF9A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981959E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1B558CBE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h4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Customer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h4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3C050D4C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hr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/&gt;</w:t>
      </w:r>
    </w:p>
    <w:p w14:paraId="28DBDFE6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="row"&gt;</w:t>
      </w:r>
    </w:p>
    <w:p w14:paraId="16293261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 "col-sm-2"&gt;</w:t>
      </w:r>
    </w:p>
    <w:p w14:paraId="457E731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@Html.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DisplayNameFor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.custName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1F1196D1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dt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00D38D85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 "col-sm-10"&gt;</w:t>
      </w:r>
    </w:p>
    <w:p w14:paraId="4EE8E6A1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@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ViewBag.Account.custName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57E49AFC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dd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781A9B72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 "col-sm-2"&gt;</w:t>
      </w:r>
    </w:p>
    <w:p w14:paraId="2FCA65D1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@Html.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DisplayNameFor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.custAdd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02B0D11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dt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5451B10D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 "col-sm-10"&gt;</w:t>
      </w:r>
    </w:p>
    <w:p w14:paraId="5D020FD2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@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ViewBag.Account.custAdd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3325E2CD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dd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4F7AA172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 "col-sm-2"&gt;</w:t>
      </w:r>
    </w:p>
    <w:p w14:paraId="2E907D7D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@Html.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DisplayNameFor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.custAge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782AED89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dt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21E7ABC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 "col-sm-10"&gt;</w:t>
      </w:r>
    </w:p>
    <w:p w14:paraId="4FB52F95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@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ViewBag.Account.custAge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74EF3580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dd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17E46F8E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 "col-sm-2"&gt;</w:t>
      </w:r>
    </w:p>
    <w:p w14:paraId="31985E66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@Html.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DisplayNameFor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.custEmail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3D6A314B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dt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2DF1D39A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FF0000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 "col-sm-10"&gt;</w:t>
      </w:r>
    </w:p>
    <w:p w14:paraId="314F8E1E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@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ViewBag.Account.custEmail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540BE033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dd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66A4F36B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dl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611B497A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6EDEC5F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735D0C69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proofErr w:type="gramStart"/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asp-action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="Edit"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asp-route-id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@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Model?.</w:t>
      </w:r>
      <w:proofErr w:type="spellStart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custId</w:t>
      </w:r>
      <w:proofErr w:type="spell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"&gt;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Edit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|</w:t>
      </w:r>
    </w:p>
    <w:p w14:paraId="53B21234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</w:t>
      </w:r>
      <w:proofErr w:type="gramStart"/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asp-action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="Index"&gt;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Back to List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80"/>
          <w:kern w:val="0"/>
          <w:sz w:val="24"/>
          <w:szCs w:val="24"/>
          <w:highlight w:val="white"/>
        </w:rPr>
        <w:t>a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71712AAE" w14:textId="77777777" w:rsidR="00766F27" w:rsidRPr="009C12CC" w:rsidRDefault="00766F2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&lt;/</w:t>
      </w:r>
      <w:r w:rsidRPr="009C12CC">
        <w:rPr>
          <w:rFonts w:ascii="Times New Roman" w:hAnsi="Times New Roman" w:cs="Times New Roman"/>
          <w:color w:val="800000"/>
          <w:kern w:val="0"/>
          <w:sz w:val="24"/>
          <w:szCs w:val="24"/>
          <w:highlight w:val="white"/>
        </w:rPr>
        <w:t>div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&gt;</w:t>
      </w:r>
    </w:p>
    <w:p w14:paraId="58601CE4" w14:textId="77777777" w:rsidR="00766F27" w:rsidRPr="009C12CC" w:rsidRDefault="00766F27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F97579" w14:textId="77777777" w:rsidR="00470ABC" w:rsidRPr="009C12CC" w:rsidRDefault="00470ABC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ACE2D49" w14:textId="77777777" w:rsidR="00470ABC" w:rsidRPr="009C12CC" w:rsidRDefault="00470ABC" w:rsidP="0047643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2391B55" w14:textId="77777777" w:rsidR="00470ABC" w:rsidRPr="009C12CC" w:rsidRDefault="00470ABC" w:rsidP="00B832FE">
      <w:pPr>
        <w:rPr>
          <w:rFonts w:ascii="Times New Roman" w:hAnsi="Times New Roman" w:cs="Times New Roman"/>
          <w:sz w:val="24"/>
          <w:szCs w:val="24"/>
        </w:rPr>
      </w:pPr>
    </w:p>
    <w:p w14:paraId="4AC8FB32" w14:textId="38840CE8" w:rsidR="00766F27" w:rsidRPr="009C12CC" w:rsidRDefault="008E6814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48F8C5B8" w14:textId="77777777" w:rsidR="00470ABC" w:rsidRPr="009C12CC" w:rsidRDefault="008E6814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D80E1" wp14:editId="3A825006">
            <wp:extent cx="5737108" cy="3920067"/>
            <wp:effectExtent l="0" t="0" r="0" b="4445"/>
            <wp:docPr id="15550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59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210" cy="39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CC8E" w14:textId="126F0AAA" w:rsidR="008E6814" w:rsidRPr="009C12CC" w:rsidRDefault="008E6814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B00889" wp14:editId="2E402CFC">
            <wp:extent cx="5879228" cy="4487333"/>
            <wp:effectExtent l="0" t="0" r="7620" b="8890"/>
            <wp:docPr id="85743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329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8958" cy="44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06DE" w14:textId="63AE43AC" w:rsidR="00470ABC" w:rsidRPr="009C12CC" w:rsidRDefault="00470ABC" w:rsidP="00476439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6716CB" wp14:editId="0334D3AF">
            <wp:extent cx="6362700" cy="3607961"/>
            <wp:effectExtent l="0" t="0" r="0" b="0"/>
            <wp:docPr id="68004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41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2568" cy="361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3659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1A287B4B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3220AD3C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3B37733A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60EEFDCE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493BBF32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16162863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186CEAAE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6534A1A0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62CE3A77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1FC9CBBF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0192129D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5B244D23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72FF7F54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6A18D08E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588DFC16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337C70A6" w14:textId="77777777" w:rsid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69B6226B" w14:textId="77777777" w:rsidR="00B832FE" w:rsidRPr="00B832FE" w:rsidRDefault="00B832FE" w:rsidP="00B832FE">
      <w:pPr>
        <w:rPr>
          <w:rFonts w:ascii="Times New Roman" w:hAnsi="Times New Roman" w:cs="Times New Roman"/>
          <w:sz w:val="24"/>
          <w:szCs w:val="24"/>
        </w:rPr>
      </w:pPr>
    </w:p>
    <w:p w14:paraId="28AE914E" w14:textId="1F91C181" w:rsidR="00686526" w:rsidRPr="00B832FE" w:rsidRDefault="00470ABC" w:rsidP="00CD54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832FE">
        <w:rPr>
          <w:rFonts w:ascii="Times New Roman" w:hAnsi="Times New Roman" w:cs="Times New Roman"/>
          <w:b/>
          <w:bCs/>
          <w:sz w:val="24"/>
          <w:szCs w:val="24"/>
        </w:rPr>
        <w:lastRenderedPageBreak/>
        <w:t>I</w:t>
      </w:r>
      <w:r w:rsidR="00686526" w:rsidRPr="00B832FE">
        <w:rPr>
          <w:rFonts w:ascii="Times New Roman" w:hAnsi="Times New Roman" w:cs="Times New Roman"/>
          <w:b/>
          <w:bCs/>
          <w:sz w:val="24"/>
          <w:szCs w:val="24"/>
        </w:rPr>
        <w:t>mplement CRUD operations using Entity Framework Code-First approach for emp data.</w:t>
      </w:r>
    </w:p>
    <w:p w14:paraId="4629C196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t xml:space="preserve">Right click on the project name -&gt; Select Manage NuGet Packages -&gt; Install 2 packages </w:t>
      </w:r>
    </w:p>
    <w:p w14:paraId="4AF4662B" w14:textId="77777777" w:rsidR="00904280" w:rsidRPr="009C12CC" w:rsidRDefault="00904280" w:rsidP="00904280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12CC">
        <w:rPr>
          <w:rFonts w:ascii="Times New Roman" w:hAnsi="Times New Roman" w:cs="Times New Roman"/>
          <w:sz w:val="24"/>
          <w:szCs w:val="24"/>
          <w:lang w:val="en-US"/>
        </w:rPr>
        <w:t>Microsoft.EntityFrameworkCore.sqlserver</w:t>
      </w:r>
      <w:proofErr w:type="spellEnd"/>
      <w:proofErr w:type="gramEnd"/>
    </w:p>
    <w:p w14:paraId="1D004ED3" w14:textId="77777777" w:rsidR="00904280" w:rsidRPr="009C12CC" w:rsidRDefault="00904280" w:rsidP="00904280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12CC">
        <w:rPr>
          <w:rFonts w:ascii="Times New Roman" w:hAnsi="Times New Roman" w:cs="Times New Roman"/>
          <w:sz w:val="24"/>
          <w:szCs w:val="24"/>
          <w:lang w:val="en-US"/>
        </w:rPr>
        <w:t>Microsoft.EntityFrameworkCore.tools</w:t>
      </w:r>
      <w:proofErr w:type="spellEnd"/>
      <w:proofErr w:type="gramEnd"/>
    </w:p>
    <w:p w14:paraId="3F222C0C" w14:textId="7F41F0BB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FF907A" wp14:editId="2FAA6957">
            <wp:extent cx="3238500" cy="3090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646" cy="30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AE1D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C2B372" wp14:editId="223FA8F8">
            <wp:extent cx="4533323" cy="39116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8930" cy="391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5BA3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052C0CC" wp14:editId="3BAC013A">
            <wp:extent cx="5731510" cy="42418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2043" cy="424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5289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C5989F" wp14:editId="3BB551D0">
            <wp:extent cx="5731510" cy="4453466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380" cy="445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0ED7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lastRenderedPageBreak/>
        <w:t>Right click on models -&gt; Click Select class</w:t>
      </w:r>
      <w:r w:rsidRPr="009C12CC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4E10301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D192FF" wp14:editId="2BCF16F1">
            <wp:extent cx="5731510" cy="40132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2997" cy="401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2058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4A8D07" wp14:editId="1C3B09EC">
            <wp:extent cx="5731510" cy="3683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2477" cy="368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DDB9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3F249AA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F0EA7C8" w14:textId="081AB72F" w:rsidR="00904280" w:rsidRPr="00B832FE" w:rsidRDefault="00904280" w:rsidP="00904280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832F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Student.cs</w:t>
      </w:r>
      <w:proofErr w:type="spellEnd"/>
    </w:p>
    <w:p w14:paraId="50479F5D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System.ComponentModel.DataAnnotations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66B9885A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76B0CF2A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namespace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Unit6.Models</w:t>
      </w:r>
    </w:p>
    <w:p w14:paraId="780882BA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798C1F2A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Student</w:t>
      </w:r>
    </w:p>
    <w:p w14:paraId="0F94895E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14:paraId="50669F68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[</w:t>
      </w:r>
      <w:r w:rsidRPr="009C12CC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Key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]</w:t>
      </w:r>
    </w:p>
    <w:p w14:paraId="0BFE44D5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sid</w:t>
      </w:r>
      <w:proofErr w:type="spell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 }</w:t>
      </w:r>
      <w:proofErr w:type="gramEnd"/>
    </w:p>
    <w:p w14:paraId="34A35002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? </w:t>
      </w:r>
      <w:proofErr w:type="spellStart"/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sname</w:t>
      </w:r>
      <w:proofErr w:type="spell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 }</w:t>
      </w:r>
      <w:proofErr w:type="gramEnd"/>
    </w:p>
    <w:p w14:paraId="78413224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? course 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 }</w:t>
      </w:r>
      <w:proofErr w:type="gramEnd"/>
    </w:p>
    <w:p w14:paraId="782D91FA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07460A40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2503F86B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45DD912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t xml:space="preserve">Create another class with name </w:t>
      </w:r>
      <w:proofErr w:type="spellStart"/>
      <w:r w:rsidRPr="009C12CC">
        <w:rPr>
          <w:rFonts w:ascii="Times New Roman" w:hAnsi="Times New Roman" w:cs="Times New Roman"/>
          <w:sz w:val="24"/>
          <w:szCs w:val="24"/>
          <w:lang w:val="en-US"/>
        </w:rPr>
        <w:t>StudentDbContext.cs</w:t>
      </w:r>
      <w:proofErr w:type="spellEnd"/>
    </w:p>
    <w:p w14:paraId="3F5D43DB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0D8E5D" wp14:editId="2A1B4759">
            <wp:extent cx="5731510" cy="39662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C6E7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53AFAA7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3D1ED97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5A8D6BE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74D809E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AC3929C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8010ADD" w14:textId="734C220F" w:rsidR="00904280" w:rsidRPr="00B832FE" w:rsidRDefault="00904280" w:rsidP="00904280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832F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StudentDbContext.cs</w:t>
      </w:r>
      <w:proofErr w:type="spellEnd"/>
    </w:p>
    <w:p w14:paraId="5B0AA61D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Microsoft.EntityFrameworkCore</w:t>
      </w:r>
      <w:proofErr w:type="spell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42937AAE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2ED63E61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namespace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Unit6.Models</w:t>
      </w:r>
    </w:p>
    <w:p w14:paraId="6C23C88E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33D1EE11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StudentDbContext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:</w:t>
      </w:r>
      <w:r w:rsidRPr="009C12CC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DbContext</w:t>
      </w:r>
      <w:proofErr w:type="spellEnd"/>
      <w:proofErr w:type="gramEnd"/>
    </w:p>
    <w:p w14:paraId="17A6CD08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14:paraId="751470FD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StudentDbContext</w:t>
      </w:r>
      <w:proofErr w:type="spell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proofErr w:type="gramEnd"/>
      <w:r w:rsidRPr="009C12CC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DbContextOptions</w:t>
      </w:r>
      <w:proofErr w:type="spell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options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 :</w:t>
      </w:r>
      <w:proofErr w:type="gram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base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options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2C3F85E2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 }</w:t>
      </w:r>
    </w:p>
    <w:p w14:paraId="1BFFFF34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DbSet</w:t>
      </w:r>
      <w:proofErr w:type="spell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Student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&gt; students 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 }</w:t>
      </w:r>
      <w:proofErr w:type="gramEnd"/>
    </w:p>
    <w:p w14:paraId="46EE2809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3982B950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670BF5F2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0E7347B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0D53E48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t xml:space="preserve">Go to </w:t>
      </w:r>
      <w:proofErr w:type="spellStart"/>
      <w:proofErr w:type="gramStart"/>
      <w:r w:rsidRPr="009C12CC">
        <w:rPr>
          <w:rFonts w:ascii="Times New Roman" w:hAnsi="Times New Roman" w:cs="Times New Roman"/>
          <w:sz w:val="24"/>
          <w:szCs w:val="24"/>
          <w:lang w:val="en-US"/>
        </w:rPr>
        <w:t>appsettings.json</w:t>
      </w:r>
      <w:proofErr w:type="spellEnd"/>
      <w:proofErr w:type="gramEnd"/>
      <w:r w:rsidRPr="009C12CC">
        <w:rPr>
          <w:rFonts w:ascii="Times New Roman" w:hAnsi="Times New Roman" w:cs="Times New Roman"/>
          <w:sz w:val="24"/>
          <w:szCs w:val="24"/>
          <w:lang w:val="en-US"/>
        </w:rPr>
        <w:t xml:space="preserve"> and add the following code:</w:t>
      </w:r>
    </w:p>
    <w:p w14:paraId="1FC323B4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1C3D782D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"Logging"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: {</w:t>
      </w:r>
    </w:p>
    <w:p w14:paraId="7D380A45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LogLevel</w:t>
      </w:r>
      <w:proofErr w:type="spellEnd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: {</w:t>
      </w:r>
    </w:p>
    <w:p w14:paraId="69EEF48C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"Default"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"Information"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14:paraId="0F2885E4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Microsoft.AspNetCore</w:t>
      </w:r>
      <w:proofErr w:type="spellEnd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"Warning"</w:t>
      </w:r>
    </w:p>
    <w:p w14:paraId="20A525F1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7AAD452C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},</w:t>
      </w:r>
    </w:p>
    <w:p w14:paraId="644392C8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AllowedHosts</w:t>
      </w:r>
      <w:proofErr w:type="spellEnd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"*"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14:paraId="0F62EEC8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ConnectionStrings</w:t>
      </w:r>
      <w:proofErr w:type="spellEnd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: </w:t>
      </w:r>
      <w:proofErr w:type="gramStart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proofErr w:type="spellStart"/>
      <w:proofErr w:type="gramEnd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DbConnect</w:t>
      </w:r>
      <w:proofErr w:type="spellEnd"/>
      <w:r w:rsidRPr="009C12CC">
        <w:rPr>
          <w:rFonts w:ascii="Times New Roman" w:hAnsi="Times New Roman" w:cs="Times New Roman"/>
          <w:color w:val="2E75B6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"Data Source=(LocalDB)</w:t>
      </w:r>
      <w:proofErr w:type="gramStart"/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\\MSSQLLocalDB;AttachDbFilename</w:t>
      </w:r>
      <w:proofErr w:type="gramEnd"/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=</w:t>
      </w:r>
      <w:proofErr w:type="gramStart"/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C:\\Users\\Admin\\Documents\\TestDB.mdf;Integrated</w:t>
      </w:r>
      <w:proofErr w:type="gramEnd"/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Security=</w:t>
      </w:r>
      <w:proofErr w:type="spellStart"/>
      <w:proofErr w:type="gramStart"/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True;Connect</w:t>
      </w:r>
      <w:proofErr w:type="spellEnd"/>
      <w:proofErr w:type="gramEnd"/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Timeout=30</w:t>
      </w:r>
      <w:proofErr w:type="gramStart"/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}</w:t>
      </w:r>
      <w:proofErr w:type="gramEnd"/>
    </w:p>
    <w:p w14:paraId="616F2640" w14:textId="77777777" w:rsidR="00904280" w:rsidRPr="009C12CC" w:rsidRDefault="00904280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001B5CEA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4C8338E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t xml:space="preserve">Click on </w:t>
      </w:r>
      <w:proofErr w:type="spellStart"/>
      <w:r w:rsidRPr="009C12CC">
        <w:rPr>
          <w:rFonts w:ascii="Times New Roman" w:hAnsi="Times New Roman" w:cs="Times New Roman"/>
          <w:sz w:val="24"/>
          <w:szCs w:val="24"/>
          <w:lang w:val="en-US"/>
        </w:rPr>
        <w:t>Program.cs</w:t>
      </w:r>
      <w:proofErr w:type="spellEnd"/>
      <w:r w:rsidRPr="009C12CC">
        <w:rPr>
          <w:rFonts w:ascii="Times New Roman" w:hAnsi="Times New Roman" w:cs="Times New Roman"/>
          <w:sz w:val="24"/>
          <w:szCs w:val="24"/>
          <w:lang w:val="en-US"/>
        </w:rPr>
        <w:t xml:space="preserve"> -&gt; add the following code:</w:t>
      </w:r>
    </w:p>
    <w:p w14:paraId="7F6EB16A" w14:textId="77777777" w:rsidR="00904280" w:rsidRPr="009C12CC" w:rsidRDefault="00904280" w:rsidP="0090428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proofErr w:type="gramStart"/>
      <w:r w:rsidRPr="009C12CC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builder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.Services.</w:t>
      </w:r>
      <w:r w:rsidRPr="009C12CC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AddDbContext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&lt;</w:t>
      </w:r>
      <w:proofErr w:type="spellStart"/>
      <w:r w:rsidRPr="009C12CC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StudentDbContext</w:t>
      </w:r>
      <w:proofErr w:type="spell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&gt;</w:t>
      </w:r>
    </w:p>
    <w:p w14:paraId="54992E23" w14:textId="77777777" w:rsidR="00904280" w:rsidRPr="009C12CC" w:rsidRDefault="00904280" w:rsidP="0090428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(</w:t>
      </w:r>
      <w:r w:rsidRPr="009C12CC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options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=&gt; </w:t>
      </w:r>
      <w:proofErr w:type="gramStart"/>
      <w:r w:rsidRPr="009C12CC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options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UseSqlServer</w:t>
      </w:r>
      <w:proofErr w:type="gram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Start"/>
      <w:r w:rsidRPr="009C12CC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builder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.Configuration.</w:t>
      </w:r>
      <w:r w:rsidRPr="009C12CC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GetConnectionString</w:t>
      </w:r>
      <w:proofErr w:type="gramEnd"/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"DbConnect"</w:t>
      </w:r>
      <w:r w:rsidRPr="009C12CC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)));</w:t>
      </w:r>
    </w:p>
    <w:p w14:paraId="138BCDA8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55D70CF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8CF8B2" wp14:editId="022DBCEE">
            <wp:extent cx="5731510" cy="15811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99AE" w14:textId="77777777" w:rsidR="00904280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A997A24" w14:textId="77777777" w:rsidR="00B832FE" w:rsidRPr="009C12CC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0BD7204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lastRenderedPageBreak/>
        <w:t>Click on Tools -</w:t>
      </w:r>
      <w:proofErr w:type="gramStart"/>
      <w:r w:rsidRPr="009C12CC">
        <w:rPr>
          <w:rFonts w:ascii="Times New Roman" w:hAnsi="Times New Roman" w:cs="Times New Roman"/>
          <w:sz w:val="24"/>
          <w:szCs w:val="24"/>
          <w:lang w:val="en-US"/>
        </w:rPr>
        <w:t>&gt;  Click</w:t>
      </w:r>
      <w:proofErr w:type="gramEnd"/>
      <w:r w:rsidRPr="009C12CC">
        <w:rPr>
          <w:rFonts w:ascii="Times New Roman" w:hAnsi="Times New Roman" w:cs="Times New Roman"/>
          <w:sz w:val="24"/>
          <w:szCs w:val="24"/>
          <w:lang w:val="en-US"/>
        </w:rPr>
        <w:t xml:space="preserve"> NuGet Package Manager -&gt; Package manager console</w:t>
      </w:r>
    </w:p>
    <w:p w14:paraId="6ECBDA11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B5981B" wp14:editId="64990CA4">
            <wp:extent cx="3600669" cy="3102016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2004" cy="312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BD7B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86CF56" wp14:editId="74CCF553">
            <wp:extent cx="5731510" cy="10445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E289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EC5E3F" wp14:editId="07E882B6">
            <wp:extent cx="5731510" cy="26663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2C8F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44F6DF1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9B5A5D7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4F53CA6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C84EE5A" w14:textId="77777777" w:rsidR="00B832FE" w:rsidRDefault="00B832FE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00D8D38" w14:textId="7F24A96E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lastRenderedPageBreak/>
        <w:t>Now click Build and select Rebuild Solution.</w:t>
      </w:r>
    </w:p>
    <w:p w14:paraId="42EF62F4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EB4247" wp14:editId="455A868B">
            <wp:extent cx="5731510" cy="18694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FAA9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7A4254C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t>Right click Controller -&gt; Add -&gt; Controller</w:t>
      </w:r>
    </w:p>
    <w:p w14:paraId="2F37B0D9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E859F0" wp14:editId="38CF250E">
            <wp:extent cx="5731510" cy="45027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2CC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</w:t>
      </w:r>
    </w:p>
    <w:p w14:paraId="06883F51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33F1A8AB" w14:textId="77777777" w:rsidR="00904280" w:rsidRDefault="00904280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1527057B" w14:textId="77777777" w:rsidR="00B832FE" w:rsidRPr="009C12CC" w:rsidRDefault="00B832FE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58E08255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37F4EB65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3B886922" w14:textId="77777777" w:rsidR="00B832FE" w:rsidRDefault="00904280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t>Click mvc controller with views using Entity Framework</w:t>
      </w: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CD4DE5" wp14:editId="483232CB">
            <wp:extent cx="5731510" cy="39477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2CC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</w:t>
      </w:r>
    </w:p>
    <w:p w14:paraId="49F7467A" w14:textId="1509FF00" w:rsidR="00904280" w:rsidRPr="009C12CC" w:rsidRDefault="00904280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8D35F1A" wp14:editId="6FF43B9D">
            <wp:extent cx="5731510" cy="39274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866C" w14:textId="77257D40" w:rsidR="00904280" w:rsidRDefault="00904280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46FFB022" w14:textId="77777777" w:rsidR="00B832FE" w:rsidRPr="009C12CC" w:rsidRDefault="00B832FE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6ECC9760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lastRenderedPageBreak/>
        <w:t>Student table would be Created</w:t>
      </w:r>
    </w:p>
    <w:p w14:paraId="39D83C48" w14:textId="5A14F5F8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9FE7B5" wp14:editId="1C88AD00">
            <wp:extent cx="2210108" cy="210531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5A1E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12CC">
        <w:rPr>
          <w:rFonts w:ascii="Times New Roman" w:hAnsi="Times New Roman" w:cs="Times New Roman"/>
          <w:sz w:val="24"/>
          <w:szCs w:val="24"/>
          <w:lang w:val="en-US"/>
        </w:rPr>
        <w:t>cshtml</w:t>
      </w:r>
      <w:proofErr w:type="spellEnd"/>
      <w:r w:rsidRPr="009C12CC">
        <w:rPr>
          <w:rFonts w:ascii="Times New Roman" w:hAnsi="Times New Roman" w:cs="Times New Roman"/>
          <w:sz w:val="24"/>
          <w:szCs w:val="24"/>
          <w:lang w:val="en-US"/>
        </w:rPr>
        <w:t xml:space="preserve"> would be </w:t>
      </w:r>
      <w:proofErr w:type="gramStart"/>
      <w:r w:rsidRPr="009C12CC">
        <w:rPr>
          <w:rFonts w:ascii="Times New Roman" w:hAnsi="Times New Roman" w:cs="Times New Roman"/>
          <w:sz w:val="24"/>
          <w:szCs w:val="24"/>
          <w:lang w:val="en-US"/>
        </w:rPr>
        <w:t>created..</w:t>
      </w:r>
      <w:proofErr w:type="gramEnd"/>
    </w:p>
    <w:p w14:paraId="44C70112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618CDA" wp14:editId="33655559">
            <wp:extent cx="2962688" cy="25054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F704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6B91285F" w14:textId="77777777" w:rsidR="00904280" w:rsidRPr="009C12CC" w:rsidRDefault="00904280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87FC1E" wp14:editId="68DFDAFF">
            <wp:extent cx="5731510" cy="17145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AF23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3399778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374DAEC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4FF3AD2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B5ADC84" w14:textId="77777777" w:rsidR="00904280" w:rsidRPr="009C12CC" w:rsidRDefault="00904280" w:rsidP="00B832F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CAA4F2" w14:textId="77777777" w:rsidR="00904280" w:rsidRPr="009C12CC" w:rsidRDefault="00904280" w:rsidP="0090428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C12C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Run the </w:t>
      </w:r>
      <w:proofErr w:type="spellStart"/>
      <w:r w:rsidRPr="009C12CC">
        <w:rPr>
          <w:rFonts w:ascii="Times New Roman" w:hAnsi="Times New Roman" w:cs="Times New Roman"/>
          <w:sz w:val="24"/>
          <w:szCs w:val="24"/>
          <w:lang w:val="en-US"/>
        </w:rPr>
        <w:t>StudentController.cs</w:t>
      </w:r>
      <w:proofErr w:type="spellEnd"/>
    </w:p>
    <w:p w14:paraId="4426AE75" w14:textId="1435A0F7" w:rsidR="00904280" w:rsidRPr="009C12CC" w:rsidRDefault="00B832FE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053C0">
        <w:rPr>
          <w:noProof/>
          <w:lang w:val="en-US"/>
        </w:rPr>
        <w:drawing>
          <wp:inline distT="0" distB="0" distL="0" distR="0" wp14:anchorId="5C687783" wp14:editId="175C4A5A">
            <wp:extent cx="5729827" cy="2074334"/>
            <wp:effectExtent l="0" t="0" r="4445" b="2540"/>
            <wp:docPr id="1894441327" name="Picture 1894441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76270" cy="209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208B" w14:textId="77777777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4620F89" w14:textId="77777777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791F32B" w14:textId="77777777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0D75D9" w14:textId="77777777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1626859" w14:textId="77777777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B720548" w14:textId="77777777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46CAEC8" w14:textId="77777777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DCFB45C" w14:textId="77777777" w:rsidR="00686526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0ACE6A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8F30DB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115CCB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510C8DF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BC45D13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4632E6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6172F51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193FBF3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9179F9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E969540" w14:textId="77777777" w:rsidR="00B832FE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2840AAA" w14:textId="77777777" w:rsidR="00B832FE" w:rsidRPr="009C12CC" w:rsidRDefault="00B832FE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E0332C" w14:textId="77777777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37044DA" w14:textId="33907295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62267CF" w14:textId="77777777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A2D392" w14:textId="699CF20B" w:rsidR="00686526" w:rsidRPr="00B832FE" w:rsidRDefault="00686526" w:rsidP="00CD54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832F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ASP.NET Core MVC with EF Core DB First</w:t>
      </w:r>
    </w:p>
    <w:p w14:paraId="5CC1A637" w14:textId="489E129A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>Right click on project -&gt; Manage NuGet Packages -&gt; install the following 2 packages (Version 10.0.2)</w:t>
      </w:r>
    </w:p>
    <w:p w14:paraId="556A2A0E" w14:textId="4E441419" w:rsidR="00686526" w:rsidRPr="009C12CC" w:rsidRDefault="00686526" w:rsidP="00686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12CC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proofErr w:type="gramEnd"/>
    </w:p>
    <w:p w14:paraId="4BEA8F8F" w14:textId="0C2FF540" w:rsidR="00686526" w:rsidRPr="009C12CC" w:rsidRDefault="00686526" w:rsidP="00686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12CC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</w:p>
    <w:p w14:paraId="103595E3" w14:textId="3EA922CC" w:rsidR="00686526" w:rsidRPr="009C12CC" w:rsidRDefault="00686526" w:rsidP="00B832FE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A8B396" wp14:editId="57FE8CA2">
            <wp:extent cx="4176122" cy="2872989"/>
            <wp:effectExtent l="0" t="0" r="0" b="3810"/>
            <wp:docPr id="48679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85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A48D" w14:textId="1E527222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F15539" wp14:editId="021416BE">
            <wp:extent cx="6400012" cy="4665134"/>
            <wp:effectExtent l="0" t="0" r="1270" b="2540"/>
            <wp:docPr id="191316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03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9156" cy="46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6C01" w14:textId="3C0CF894" w:rsidR="00686526" w:rsidRPr="009C12CC" w:rsidRDefault="00686526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A92346" wp14:editId="3A0CFB48">
            <wp:extent cx="6264510" cy="4394200"/>
            <wp:effectExtent l="0" t="0" r="3175" b="6350"/>
            <wp:docPr id="213172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257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78906" cy="440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1985" w14:textId="2E03C0FA" w:rsidR="00686526" w:rsidRPr="009C12CC" w:rsidRDefault="00521C8C" w:rsidP="00B832FE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0EF310" wp14:editId="158F9F28">
            <wp:extent cx="3939881" cy="2484335"/>
            <wp:effectExtent l="0" t="0" r="3810" b="0"/>
            <wp:docPr id="64064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415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8506" w14:textId="77777777" w:rsidR="00521C8C" w:rsidRPr="009C12CC" w:rsidRDefault="00521C8C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2EF2313" w14:textId="79A23219" w:rsidR="00521C8C" w:rsidRPr="009C12CC" w:rsidRDefault="00521C8C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>Click on Tools -&gt; NuGet Package Manager -&gt; Package Manager Console</w:t>
      </w:r>
    </w:p>
    <w:p w14:paraId="4F78D33E" w14:textId="5810BB57" w:rsidR="00521C8C" w:rsidRPr="009C12CC" w:rsidRDefault="00521C8C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EFDD3D" wp14:editId="7B950369">
            <wp:extent cx="5730240" cy="4030133"/>
            <wp:effectExtent l="0" t="0" r="3810" b="8890"/>
            <wp:docPr id="23772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78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2781" cy="40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F570" w14:textId="2ABB66E0" w:rsidR="00F946C7" w:rsidRPr="009C12CC" w:rsidRDefault="00F946C7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>Write the following command inside package manager console:</w:t>
      </w:r>
    </w:p>
    <w:p w14:paraId="5FC3AA78" w14:textId="26A87D7A" w:rsidR="00F946C7" w:rsidRPr="009C12CC" w:rsidRDefault="00F946C7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>Scaffold-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9C12CC">
        <w:rPr>
          <w:rFonts w:ascii="Times New Roman" w:hAnsi="Times New Roman" w:cs="Times New Roman"/>
          <w:sz w:val="24"/>
          <w:szCs w:val="24"/>
        </w:rPr>
        <w:t xml:space="preserve"> "Data Source=(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9C12CC">
        <w:rPr>
          <w:rFonts w:ascii="Times New Roman" w:hAnsi="Times New Roman" w:cs="Times New Roman"/>
          <w:sz w:val="24"/>
          <w:szCs w:val="24"/>
        </w:rPr>
        <w:t>)\</w:t>
      </w:r>
      <w:proofErr w:type="spellStart"/>
      <w:proofErr w:type="gramStart"/>
      <w:r w:rsidRPr="009C12CC">
        <w:rPr>
          <w:rFonts w:ascii="Times New Roman" w:hAnsi="Times New Roman" w:cs="Times New Roman"/>
          <w:sz w:val="24"/>
          <w:szCs w:val="24"/>
        </w:rPr>
        <w:t>MSSQLLocalDB;AttachDbFilename</w:t>
      </w:r>
      <w:proofErr w:type="spellEnd"/>
      <w:proofErr w:type="gramEnd"/>
      <w:r w:rsidRPr="009C12CC">
        <w:rPr>
          <w:rFonts w:ascii="Times New Roman" w:hAnsi="Times New Roman" w:cs="Times New Roman"/>
          <w:sz w:val="24"/>
          <w:szCs w:val="24"/>
        </w:rPr>
        <w:t xml:space="preserve">=C:\Users\Shravani </w:t>
      </w:r>
      <w:proofErr w:type="spellStart"/>
      <w:proofErr w:type="gramStart"/>
      <w:r w:rsidRPr="009C12CC">
        <w:rPr>
          <w:rFonts w:ascii="Times New Roman" w:hAnsi="Times New Roman" w:cs="Times New Roman"/>
          <w:sz w:val="24"/>
          <w:szCs w:val="24"/>
        </w:rPr>
        <w:t>Hajare</w:t>
      </w:r>
      <w:proofErr w:type="spellEnd"/>
      <w:r w:rsidRPr="009C12CC">
        <w:rPr>
          <w:rFonts w:ascii="Times New Roman" w:hAnsi="Times New Roman" w:cs="Times New Roman"/>
          <w:sz w:val="24"/>
          <w:szCs w:val="24"/>
        </w:rPr>
        <w:t>\OneDrive\Documents\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EmpDB.mdf;Integrated</w:t>
      </w:r>
      <w:proofErr w:type="spellEnd"/>
      <w:proofErr w:type="gramEnd"/>
      <w:r w:rsidRPr="009C12CC">
        <w:rPr>
          <w:rFonts w:ascii="Times New Roman" w:hAnsi="Times New Roman" w:cs="Times New Roman"/>
          <w:sz w:val="24"/>
          <w:szCs w:val="24"/>
        </w:rPr>
        <w:t xml:space="preserve"> Security=</w:t>
      </w:r>
      <w:proofErr w:type="spellStart"/>
      <w:proofErr w:type="gramStart"/>
      <w:r w:rsidRPr="009C12CC">
        <w:rPr>
          <w:rFonts w:ascii="Times New Roman" w:hAnsi="Times New Roman" w:cs="Times New Roman"/>
          <w:sz w:val="24"/>
          <w:szCs w:val="24"/>
        </w:rPr>
        <w:t>True;Connect</w:t>
      </w:r>
      <w:proofErr w:type="spellEnd"/>
      <w:proofErr w:type="gramEnd"/>
      <w:r w:rsidRPr="009C12CC">
        <w:rPr>
          <w:rFonts w:ascii="Times New Roman" w:hAnsi="Times New Roman" w:cs="Times New Roman"/>
          <w:sz w:val="24"/>
          <w:szCs w:val="24"/>
        </w:rPr>
        <w:t xml:space="preserve"> Timeout=</w:t>
      </w:r>
      <w:proofErr w:type="gramStart"/>
      <w:r w:rsidRPr="009C12CC">
        <w:rPr>
          <w:rFonts w:ascii="Times New Roman" w:hAnsi="Times New Roman" w:cs="Times New Roman"/>
          <w:sz w:val="24"/>
          <w:szCs w:val="24"/>
        </w:rPr>
        <w:t>30;Encrypt</w:t>
      </w:r>
      <w:proofErr w:type="gramEnd"/>
      <w:r w:rsidRPr="009C12CC">
        <w:rPr>
          <w:rFonts w:ascii="Times New Roman" w:hAnsi="Times New Roman" w:cs="Times New Roman"/>
          <w:sz w:val="24"/>
          <w:szCs w:val="24"/>
        </w:rPr>
        <w:t xml:space="preserve">=True" </w:t>
      </w:r>
      <w:proofErr w:type="spellStart"/>
      <w:proofErr w:type="gramStart"/>
      <w:r w:rsidRPr="009C12CC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proofErr w:type="gramEnd"/>
      <w:r w:rsidRPr="009C12CC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OutputDir</w:t>
      </w:r>
      <w:proofErr w:type="spellEnd"/>
      <w:r w:rsidRPr="009C12CC">
        <w:rPr>
          <w:rFonts w:ascii="Times New Roman" w:hAnsi="Times New Roman" w:cs="Times New Roman"/>
          <w:sz w:val="24"/>
          <w:szCs w:val="24"/>
        </w:rPr>
        <w:t xml:space="preserve"> Models</w:t>
      </w:r>
    </w:p>
    <w:p w14:paraId="7B06990A" w14:textId="75957F87" w:rsidR="00521C8C" w:rsidRPr="009C12CC" w:rsidRDefault="00F946C7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4A484C" wp14:editId="1E45C1B9">
            <wp:extent cx="6265333" cy="2227873"/>
            <wp:effectExtent l="0" t="0" r="2540" b="1270"/>
            <wp:docPr id="167094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445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78578" cy="223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4AAF" w14:textId="77777777" w:rsidR="00F946C7" w:rsidRPr="009C12CC" w:rsidRDefault="00F946C7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15606B" wp14:editId="0720AC29">
            <wp:extent cx="4016088" cy="891617"/>
            <wp:effectExtent l="0" t="0" r="3810" b="3810"/>
            <wp:docPr id="21094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977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ED14" w14:textId="77777777" w:rsidR="00B832FE" w:rsidRDefault="00B832FE" w:rsidP="00F946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A85282" w14:textId="1EB0C1F7" w:rsidR="00F946C7" w:rsidRPr="009C12CC" w:rsidRDefault="00F946C7" w:rsidP="00F946C7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lastRenderedPageBreak/>
        <w:t>Code:</w:t>
      </w:r>
    </w:p>
    <w:p w14:paraId="1ABD7F46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System;</w:t>
      </w:r>
    </w:p>
    <w:p w14:paraId="72C8662F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0D051D67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Microsoft.EntityFrameworkCore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1845A381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29E5059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Unit6.Models;</w:t>
      </w:r>
    </w:p>
    <w:p w14:paraId="4E7D40EB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630685D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partial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CUsersShravaniHajareOnedriveDocumentsEmpdbMdfContext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: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DbContext</w:t>
      </w:r>
      <w:proofErr w:type="spellEnd"/>
    </w:p>
    <w:p w14:paraId="7A208E53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4E00FE7D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CUsersShravaniHajareOnedriveDocumentsEmpdbMdfContext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172FD076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{</w:t>
      </w:r>
    </w:p>
    <w:p w14:paraId="205D0A8C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2C6A61DF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83966A8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CUsersShravaniHajareOnedriveDocumentsEmpdbMdfContext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DbContextOptions&lt;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CUsersShravaniHajareOnedriveDocumentsEmpdbMdfContext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&gt;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options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1D23E8D1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: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base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options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05A74CBB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{</w:t>
      </w:r>
    </w:p>
    <w:p w14:paraId="7E375B40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2CB4A4BB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292064CA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virtual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DbSet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&lt;Emp&gt; Emps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5AC75E77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2D7FE734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virtual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DbSet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&lt;Employee&gt; Employees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1ED585EB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07F3B8D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protected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override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void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OnConfiguring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DbContextOptionsBuilder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optionsBuilder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2C1C4606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=&gt; 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optionsBuilder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.UseSqlServer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"Data Source=(LocalDB)</w:t>
      </w:r>
      <w:proofErr w:type="gramStart"/>
      <w:r w:rsidRPr="009C12CC">
        <w:rPr>
          <w:rFonts w:ascii="Times New Roman" w:hAnsi="Times New Roman" w:cs="Times New Roman"/>
          <w:color w:val="9E5B71"/>
          <w:kern w:val="0"/>
          <w:sz w:val="24"/>
          <w:szCs w:val="24"/>
          <w:highlight w:val="white"/>
        </w:rPr>
        <w:t>\\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MSSQLLocalDB;AttachDbFilename</w:t>
      </w:r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=C:</w:t>
      </w:r>
      <w:r w:rsidRPr="009C12CC">
        <w:rPr>
          <w:rFonts w:ascii="Times New Roman" w:hAnsi="Times New Roman" w:cs="Times New Roman"/>
          <w:color w:val="9E5B71"/>
          <w:kern w:val="0"/>
          <w:sz w:val="24"/>
          <w:szCs w:val="24"/>
          <w:highlight w:val="white"/>
        </w:rPr>
        <w:t>\\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Users</w:t>
      </w:r>
      <w:r w:rsidRPr="009C12CC">
        <w:rPr>
          <w:rFonts w:ascii="Times New Roman" w:hAnsi="Times New Roman" w:cs="Times New Roman"/>
          <w:color w:val="9E5B71"/>
          <w:kern w:val="0"/>
          <w:sz w:val="24"/>
          <w:szCs w:val="24"/>
          <w:highlight w:val="white"/>
        </w:rPr>
        <w:t>\\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Shravani </w:t>
      </w:r>
      <w:proofErr w:type="spellStart"/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Hajare</w:t>
      </w:r>
      <w:proofErr w:type="spellEnd"/>
      <w:r w:rsidRPr="009C12CC">
        <w:rPr>
          <w:rFonts w:ascii="Times New Roman" w:hAnsi="Times New Roman" w:cs="Times New Roman"/>
          <w:color w:val="9E5B71"/>
          <w:kern w:val="0"/>
          <w:sz w:val="24"/>
          <w:szCs w:val="24"/>
          <w:highlight w:val="white"/>
        </w:rPr>
        <w:t>\\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OneDrive</w:t>
      </w:r>
      <w:r w:rsidRPr="009C12CC">
        <w:rPr>
          <w:rFonts w:ascii="Times New Roman" w:hAnsi="Times New Roman" w:cs="Times New Roman"/>
          <w:color w:val="9E5B71"/>
          <w:kern w:val="0"/>
          <w:sz w:val="24"/>
          <w:szCs w:val="24"/>
          <w:highlight w:val="white"/>
        </w:rPr>
        <w:t>\\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Documents</w:t>
      </w:r>
      <w:r w:rsidRPr="009C12CC">
        <w:rPr>
          <w:rFonts w:ascii="Times New Roman" w:hAnsi="Times New Roman" w:cs="Times New Roman"/>
          <w:color w:val="9E5B71"/>
          <w:kern w:val="0"/>
          <w:sz w:val="24"/>
          <w:szCs w:val="24"/>
          <w:highlight w:val="white"/>
        </w:rPr>
        <w:t>\\</w:t>
      </w:r>
      <w:proofErr w:type="spell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EmpDB.mdf;Integrated</w:t>
      </w:r>
      <w:proofErr w:type="spellEnd"/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 Security=</w:t>
      </w:r>
      <w:proofErr w:type="spellStart"/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True;Connect</w:t>
      </w:r>
      <w:proofErr w:type="spellEnd"/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 Timeout=</w:t>
      </w:r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30;Encrypt</w:t>
      </w:r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=True"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3B717B1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214B988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protected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override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void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OnModelCreating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ModelBuilder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modelBuilder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601E587E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{</w:t>
      </w:r>
    </w:p>
    <w:p w14:paraId="0735BB8F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modelBuilder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.Entity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&lt;Emp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&gt;(</w:t>
      </w:r>
      <w:proofErr w:type="gramEnd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</w:t>
      </w:r>
    </w:p>
    <w:p w14:paraId="33691200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60E4548D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.HasKey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.Eid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HasName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"PK__Emp__C1971B5302440748"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328C9B29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72949FC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.ToTable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"Emp"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66083D6F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529B2F3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.Property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.Eid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ValueGeneratedNever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0BC2F623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.Property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.Designation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516958BB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HasMaxLength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(10)</w:t>
      </w:r>
    </w:p>
    <w:p w14:paraId="517DEABB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IsFixedLength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66A2D7E1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.Property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.Ename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1040CBAD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HasMaxLength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(10)</w:t>
      </w:r>
    </w:p>
    <w:p w14:paraId="20D265C5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IsFixedLength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4296F9B4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});</w:t>
      </w:r>
    </w:p>
    <w:p w14:paraId="34F63EA4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5CDE1A8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modelBuilder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.Entity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&lt;Employee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&gt;(</w:t>
      </w:r>
      <w:proofErr w:type="gramEnd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</w:t>
      </w:r>
    </w:p>
    <w:p w14:paraId="2656E032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6DE3A2CC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.HasKey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.Eid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HasName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"PK__Employee__C1971B5364F9F43B"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0E954A2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2260B3AE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.ToTable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"Employee"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72D9D21B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295E42FB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.Property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.Eid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ValueGeneratedNever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203C63B0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entity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.Property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.Ename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47C91BDF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HasMaxLength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(10)</w:t>
      </w:r>
    </w:p>
    <w:p w14:paraId="093F180D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IsFixedLength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548A5CA0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});</w:t>
      </w:r>
    </w:p>
    <w:p w14:paraId="5B103EEA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94A7A37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proofErr w:type="spell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OnModelCreatingPartial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modelBuilder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93F5656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6DE01095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7E9212F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partial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void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OnModelCreatingPartial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ModelBuilder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modelBuilder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5AAE80E" w14:textId="77777777" w:rsidR="00F946C7" w:rsidRPr="009C12CC" w:rsidRDefault="00F946C7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541CBA45" w14:textId="77777777" w:rsidR="00F946C7" w:rsidRPr="009C12CC" w:rsidRDefault="00F946C7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1CC2860" w14:textId="2398B776" w:rsidR="00686526" w:rsidRPr="00B832FE" w:rsidRDefault="00F946C7" w:rsidP="0068652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832FE">
        <w:rPr>
          <w:rFonts w:ascii="Times New Roman" w:hAnsi="Times New Roman" w:cs="Times New Roman"/>
          <w:b/>
          <w:bCs/>
          <w:sz w:val="24"/>
          <w:szCs w:val="24"/>
        </w:rPr>
        <w:t>Emp.cs</w:t>
      </w:r>
    </w:p>
    <w:p w14:paraId="0C2F11A1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System;</w:t>
      </w:r>
    </w:p>
    <w:p w14:paraId="04C408B0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6F8DE814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20D448C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Unit6.Models;</w:t>
      </w:r>
    </w:p>
    <w:p w14:paraId="420B7D4F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DD3205B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partial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</w:t>
      </w:r>
    </w:p>
    <w:p w14:paraId="378D2909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3D6C2047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Eid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781F0DBE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A5F3CF0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Ename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12B1BA67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748B485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string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Designation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4B422782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3F29439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Salary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{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get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;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set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 }</w:t>
      </w:r>
      <w:proofErr w:type="gramEnd"/>
    </w:p>
    <w:p w14:paraId="4C2D1B0F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3410FADD" w14:textId="77777777" w:rsidR="00F946C7" w:rsidRPr="009C12CC" w:rsidRDefault="00F946C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5851D95D" w14:textId="51065DDE" w:rsidR="00772717" w:rsidRPr="00B832FE" w:rsidRDefault="00772717" w:rsidP="00772717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832FE">
        <w:rPr>
          <w:rFonts w:ascii="Times New Roman" w:hAnsi="Times New Roman" w:cs="Times New Roman"/>
          <w:sz w:val="24"/>
          <w:szCs w:val="24"/>
        </w:rPr>
        <w:t>appsettings.json</w:t>
      </w:r>
      <w:proofErr w:type="gramEnd"/>
      <w:r w:rsidRPr="00B832FE">
        <w:rPr>
          <w:rFonts w:ascii="Times New Roman" w:hAnsi="Times New Roman" w:cs="Times New Roman"/>
          <w:sz w:val="24"/>
          <w:szCs w:val="24"/>
        </w:rPr>
        <w:t xml:space="preserve"> : inside it add connection string </w:t>
      </w:r>
    </w:p>
    <w:p w14:paraId="0F0BF4FA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58C1C920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</w:t>
      </w:r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"Logging"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: {</w:t>
      </w:r>
    </w:p>
    <w:p w14:paraId="1D4DB435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LogLevel</w:t>
      </w:r>
      <w:proofErr w:type="spellEnd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: {</w:t>
      </w:r>
    </w:p>
    <w:p w14:paraId="49071817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</w:t>
      </w:r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"Default"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"Information"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</w:t>
      </w:r>
    </w:p>
    <w:p w14:paraId="30340518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</w:t>
      </w:r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Microsoft.AspNetCore</w:t>
      </w:r>
      <w:proofErr w:type="spellEnd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"Warning"</w:t>
      </w:r>
    </w:p>
    <w:p w14:paraId="56B44248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5C5FB8D1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},</w:t>
      </w:r>
    </w:p>
    <w:p w14:paraId="5F422302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</w:t>
      </w:r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AllowedHosts</w:t>
      </w:r>
      <w:proofErr w:type="spellEnd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"*"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</w:t>
      </w:r>
    </w:p>
    <w:p w14:paraId="0745F1F3" w14:textId="07D40E63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</w:t>
      </w:r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ConnectionStrings</w:t>
      </w:r>
      <w:proofErr w:type="spellEnd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: {</w:t>
      </w:r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proofErr w:type="spellStart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DbConnection</w:t>
      </w:r>
      <w:proofErr w:type="spellEnd"/>
      <w:r w:rsidRPr="009C12CC">
        <w:rPr>
          <w:rFonts w:ascii="Times New Roman" w:hAnsi="Times New Roman" w:cs="Times New Roman"/>
          <w:color w:val="2E75B6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"Data Source=(LocalDB)</w:t>
      </w:r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\\MSSQLLocalDB;AttachDbFilename</w:t>
      </w:r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=C:\\Users\\Shravani </w:t>
      </w:r>
      <w:proofErr w:type="spellStart"/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Hajare</w:t>
      </w:r>
      <w:proofErr w:type="spell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\\OneDrive\\Documents\\</w:t>
      </w:r>
      <w:proofErr w:type="spell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EmpDB.mdf;Integrated</w:t>
      </w:r>
      <w:proofErr w:type="spellEnd"/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 Security=</w:t>
      </w:r>
      <w:proofErr w:type="spellStart"/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True;Connect</w:t>
      </w:r>
      <w:proofErr w:type="spellEnd"/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 xml:space="preserve"> Timeout=</w:t>
      </w:r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30;Encrypt</w:t>
      </w:r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=True"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215FB22C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06A54CD4" w14:textId="77777777" w:rsidR="00F946C7" w:rsidRPr="009C12CC" w:rsidRDefault="00F946C7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E7C81F" w14:textId="54B499B0" w:rsidR="00772717" w:rsidRPr="00B832FE" w:rsidRDefault="00772717" w:rsidP="0068652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832F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Program.cs</w:t>
      </w:r>
    </w:p>
    <w:p w14:paraId="42E24963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Microsoft.EntityFrameworkCore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7E2634BA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Unit6.Models;</w:t>
      </w:r>
    </w:p>
    <w:p w14:paraId="1AC1B4A4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43BAECE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builder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WebApplication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CreateBuilder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args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0ADC34A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529DF66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// Add services to the container.</w:t>
      </w:r>
    </w:p>
    <w:p w14:paraId="226C2D04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builder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.Services.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AddControllersWithViews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2B07A794" w14:textId="194FCA76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builder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.Services.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AddDbContext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CUsersShravaniHajareOnedriveDocumentsEmpdbMdfContext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&gt;</w:t>
      </w:r>
    </w:p>
    <w:p w14:paraId="5FB4AA49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options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options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UseSqlServer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builder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.Configuration.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GetConnectionString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"DBConnection"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)));</w:t>
      </w:r>
    </w:p>
    <w:p w14:paraId="30F5A456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AAE4DB5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BE80A1E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builder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Build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3FD91A48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6D21FE4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// Configure the HTTP request pipeline.</w:t>
      </w:r>
    </w:p>
    <w:p w14:paraId="461E183D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(!</w:t>
      </w:r>
      <w:proofErr w:type="spell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.Environment.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IsDevelopment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())</w:t>
      </w:r>
    </w:p>
    <w:p w14:paraId="0B94AEA9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61FD3C58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UseExceptionHandler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"/Home/Error"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4B00E997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// The default HSTS value is 30 days. You may want to change this for production scenarios, see https://aka.ms/aspnetcore-hsts.</w:t>
      </w:r>
    </w:p>
    <w:p w14:paraId="7D0E15BA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UseHsts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2064728A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488AD640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14A1EFC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UseHttpsRedirection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639352D5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UseRouting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25DD9271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047C374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UseAuthorization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1C222125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645E4069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MapStaticAssets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0ED9F049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9E3E8D3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MapControllerRoute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</w:p>
    <w:p w14:paraId="1767CB5C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name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"default"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</w:t>
      </w:r>
    </w:p>
    <w:p w14:paraId="03F140B2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pattern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: 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73FF"/>
          <w:kern w:val="0"/>
          <w:sz w:val="24"/>
          <w:szCs w:val="24"/>
          <w:highlight w:val="white"/>
        </w:rPr>
        <w:t>{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controller</w:t>
      </w:r>
      <w:r w:rsidRPr="009C12CC">
        <w:rPr>
          <w:rFonts w:ascii="Times New Roman" w:hAnsi="Times New Roman" w:cs="Times New Roman"/>
          <w:color w:val="0073FF"/>
          <w:kern w:val="0"/>
          <w:sz w:val="24"/>
          <w:szCs w:val="24"/>
          <w:highlight w:val="white"/>
        </w:rPr>
        <w:t>=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Home</w:t>
      </w:r>
      <w:r w:rsidRPr="009C12CC">
        <w:rPr>
          <w:rFonts w:ascii="Times New Roman" w:hAnsi="Times New Roman" w:cs="Times New Roman"/>
          <w:color w:val="0073FF"/>
          <w:kern w:val="0"/>
          <w:sz w:val="24"/>
          <w:szCs w:val="24"/>
          <w:highlight w:val="white"/>
        </w:rPr>
        <w:t>}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/</w:t>
      </w:r>
      <w:r w:rsidRPr="009C12CC">
        <w:rPr>
          <w:rFonts w:ascii="Times New Roman" w:hAnsi="Times New Roman" w:cs="Times New Roman"/>
          <w:color w:val="0073FF"/>
          <w:kern w:val="0"/>
          <w:sz w:val="24"/>
          <w:szCs w:val="24"/>
          <w:highlight w:val="white"/>
        </w:rPr>
        <w:t>{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action</w:t>
      </w:r>
      <w:r w:rsidRPr="009C12CC">
        <w:rPr>
          <w:rFonts w:ascii="Times New Roman" w:hAnsi="Times New Roman" w:cs="Times New Roman"/>
          <w:color w:val="0073FF"/>
          <w:kern w:val="0"/>
          <w:sz w:val="24"/>
          <w:szCs w:val="24"/>
          <w:highlight w:val="white"/>
        </w:rPr>
        <w:t>=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Index</w:t>
      </w:r>
      <w:r w:rsidRPr="009C12CC">
        <w:rPr>
          <w:rFonts w:ascii="Times New Roman" w:hAnsi="Times New Roman" w:cs="Times New Roman"/>
          <w:color w:val="0073FF"/>
          <w:kern w:val="0"/>
          <w:sz w:val="24"/>
          <w:szCs w:val="24"/>
          <w:highlight w:val="white"/>
        </w:rPr>
        <w:t>}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/</w:t>
      </w:r>
      <w:r w:rsidRPr="009C12CC">
        <w:rPr>
          <w:rFonts w:ascii="Times New Roman" w:hAnsi="Times New Roman" w:cs="Times New Roman"/>
          <w:color w:val="0073FF"/>
          <w:kern w:val="0"/>
          <w:sz w:val="24"/>
          <w:szCs w:val="24"/>
          <w:highlight w:val="white"/>
        </w:rPr>
        <w:t>{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FF00C1"/>
          <w:kern w:val="0"/>
          <w:sz w:val="24"/>
          <w:szCs w:val="24"/>
          <w:highlight w:val="white"/>
        </w:rPr>
        <w:t>?</w:t>
      </w:r>
      <w:r w:rsidRPr="009C12CC">
        <w:rPr>
          <w:rFonts w:ascii="Times New Roman" w:hAnsi="Times New Roman" w:cs="Times New Roman"/>
          <w:color w:val="0073FF"/>
          <w:kern w:val="0"/>
          <w:sz w:val="24"/>
          <w:szCs w:val="24"/>
          <w:highlight w:val="white"/>
        </w:rPr>
        <w:t>}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594BAFF3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proofErr w:type="spell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WithStaticAssets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47A9DB76" w14:textId="77777777" w:rsidR="00772717" w:rsidRPr="009C12CC" w:rsidRDefault="00772717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A552411" w14:textId="77777777" w:rsidR="00772717" w:rsidRPr="009C12CC" w:rsidRDefault="00772717" w:rsidP="0077271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F559717" w14:textId="77777777" w:rsidR="00772717" w:rsidRPr="009C12CC" w:rsidRDefault="00772717" w:rsidP="0077271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app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Run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2C7CE312" w14:textId="70F78734" w:rsidR="00772717" w:rsidRPr="009C12CC" w:rsidRDefault="00772717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>Build -&gt; Rebuilt solution</w:t>
      </w:r>
    </w:p>
    <w:p w14:paraId="4AC0C186" w14:textId="70880035" w:rsidR="00772717" w:rsidRPr="009C12CC" w:rsidRDefault="00772717" w:rsidP="00B832FE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177D5990" wp14:editId="03194CD6">
            <wp:extent cx="3024685" cy="2319866"/>
            <wp:effectExtent l="0" t="0" r="4445" b="4445"/>
            <wp:docPr id="3174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05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28006" cy="232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0CC5" w14:textId="535DF867" w:rsidR="00772717" w:rsidRPr="009C12CC" w:rsidRDefault="00772717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t>Create</w:t>
      </w:r>
      <w:r w:rsidR="00DC379D" w:rsidRPr="009C12CC">
        <w:rPr>
          <w:rFonts w:ascii="Times New Roman" w:hAnsi="Times New Roman" w:cs="Times New Roman"/>
          <w:sz w:val="24"/>
          <w:szCs w:val="24"/>
        </w:rPr>
        <w:t xml:space="preserve"> a new</w:t>
      </w:r>
      <w:r w:rsidRPr="009C12CC">
        <w:rPr>
          <w:rFonts w:ascii="Times New Roman" w:hAnsi="Times New Roman" w:cs="Times New Roman"/>
          <w:sz w:val="24"/>
          <w:szCs w:val="24"/>
        </w:rPr>
        <w:t xml:space="preserve"> Controller</w:t>
      </w:r>
      <w:r w:rsidR="00DC379D" w:rsidRPr="009C12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6C806" w14:textId="048F349F" w:rsidR="00772717" w:rsidRPr="009C12CC" w:rsidRDefault="00772717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04E25FC7" wp14:editId="49C4E5FF">
            <wp:extent cx="6195060" cy="2362200"/>
            <wp:effectExtent l="0" t="0" r="0" b="0"/>
            <wp:docPr id="94408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831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02795" cy="236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D7CA" w14:textId="6297CFBD" w:rsidR="00B84384" w:rsidRPr="009C12CC" w:rsidRDefault="00B84384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75098004" wp14:editId="6F193389">
            <wp:extent cx="6349299" cy="3445933"/>
            <wp:effectExtent l="0" t="0" r="0" b="2540"/>
            <wp:docPr id="6459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88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65775" cy="34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F620" w14:textId="318A0B8A" w:rsidR="00B84384" w:rsidRPr="009C12CC" w:rsidRDefault="00B84384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17E98DCB" wp14:editId="75F1645B">
            <wp:extent cx="6149873" cy="4282811"/>
            <wp:effectExtent l="0" t="0" r="3810" b="3810"/>
            <wp:docPr id="13442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21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A9B1" w14:textId="72658A1C" w:rsidR="00B84384" w:rsidRPr="009C12CC" w:rsidRDefault="00B84384" w:rsidP="00686526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9C12CC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3C705B6B" wp14:editId="3D6FEC77">
            <wp:extent cx="6111770" cy="2415749"/>
            <wp:effectExtent l="0" t="0" r="3810" b="3810"/>
            <wp:docPr id="8337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344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AAFF" w14:textId="77777777" w:rsidR="00B832FE" w:rsidRDefault="00B832FE" w:rsidP="00B8438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4A683" w14:textId="77777777" w:rsidR="00B832FE" w:rsidRDefault="00B832FE" w:rsidP="00B8438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73263" w14:textId="77777777" w:rsidR="00B832FE" w:rsidRDefault="00B832FE" w:rsidP="00B8438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6A6C8" w14:textId="77777777" w:rsidR="00B832FE" w:rsidRDefault="00B832FE" w:rsidP="00B8438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C5F1D" w14:textId="77777777" w:rsidR="00B832FE" w:rsidRDefault="00B832FE" w:rsidP="00B8438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A761E" w14:textId="77777777" w:rsidR="00B832FE" w:rsidRDefault="00B832FE" w:rsidP="00B8438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30659" w14:textId="3C1258AE" w:rsidR="00B84384" w:rsidRPr="00B832FE" w:rsidRDefault="00B84384" w:rsidP="00B8438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832FE">
        <w:rPr>
          <w:rFonts w:ascii="Times New Roman" w:hAnsi="Times New Roman" w:cs="Times New Roman"/>
          <w:b/>
          <w:bCs/>
          <w:sz w:val="24"/>
          <w:szCs w:val="24"/>
        </w:rPr>
        <w:lastRenderedPageBreak/>
        <w:t>EmpsController.cs</w:t>
      </w:r>
      <w:proofErr w:type="spellEnd"/>
      <w:r w:rsidRPr="00B832F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04280" w:rsidRPr="00B832FE">
        <w:rPr>
          <w:rFonts w:ascii="Times New Roman" w:hAnsi="Times New Roman" w:cs="Times New Roman"/>
          <w:b/>
          <w:bCs/>
          <w:sz w:val="24"/>
          <w:szCs w:val="24"/>
        </w:rPr>
        <w:t>(Automatically generated)</w:t>
      </w:r>
    </w:p>
    <w:p w14:paraId="6F64B7B7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System;</w:t>
      </w:r>
    </w:p>
    <w:p w14:paraId="05E8CD8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System.Collections.Generic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4F21C388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System.Linq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5D570C2D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System.Threading.Tasks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6F7AF708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Microsoft.AspNetCore.Mvc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5B63E232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Microsoft.AspNetCore.Mvc.Rendering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21E96E6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Microsoft.EntityFrameworkCore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133D683F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Unit6.Models;</w:t>
      </w:r>
    </w:p>
    <w:p w14:paraId="35D4F1E8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455133E3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Unit6.Controllers</w:t>
      </w:r>
    </w:p>
    <w:p w14:paraId="574066CD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{</w:t>
      </w:r>
    </w:p>
    <w:p w14:paraId="5CB4B06B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class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EmpsController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: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Controller</w:t>
      </w:r>
    </w:p>
    <w:p w14:paraId="1AE0F2EF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{</w:t>
      </w:r>
    </w:p>
    <w:p w14:paraId="42D46A2E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private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readonly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CUsersShravaniHajareOnedriveDocumentsEmpdbMdfContext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_context;</w:t>
      </w:r>
    </w:p>
    <w:p w14:paraId="69FA38C1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F604058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EmpsController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CUsersShravaniHajareOnedriveDocumentsEmpdbMdfContext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context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6A914FF3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63B51144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_context =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context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34643E70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04BC1546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E88D5F4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// GET: Emps</w:t>
      </w:r>
    </w:p>
    <w:p w14:paraId="2284BBF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async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Task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&gt;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Index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592BFA20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07278016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await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context.Emps.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ToListAsync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());</w:t>
      </w:r>
    </w:p>
    <w:p w14:paraId="11697308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156EC5BD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5A4903E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// GET: Emps/Details/5</w:t>
      </w:r>
    </w:p>
    <w:p w14:paraId="253E774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async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Task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&gt;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Details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6873006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1EE3B4A2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null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20956154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1DC38904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NotFound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716C2C73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5DF23B5A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30DBC40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await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context.Emps</w:t>
      </w:r>
      <w:proofErr w:type="spellEnd"/>
      <w:proofErr w:type="gramEnd"/>
    </w:p>
    <w:p w14:paraId="79FC6D06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proofErr w:type="spell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FirstOrDefaultAsync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.Eid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63EF84A0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null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76BFDB4B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394CBF0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NotFound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049A09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33A2EFBD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0CD3FD8E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3BB2E68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5942E737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76AD13D3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// GET: Emps/Create</w:t>
      </w:r>
    </w:p>
    <w:p w14:paraId="68DE869A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Create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3BDEB303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69865799" w14:textId="77777777" w:rsidR="00B84384" w:rsidRPr="009C12CC" w:rsidRDefault="00B84384" w:rsidP="00B8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09B13EC3" w14:textId="194182A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lastRenderedPageBreak/>
        <w:t xml:space="preserve">        }</w:t>
      </w:r>
    </w:p>
    <w:p w14:paraId="6FC1620E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HttpPost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]</w:t>
      </w:r>
    </w:p>
    <w:p w14:paraId="68DB9B29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ValidateAntiForgeryToken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]</w:t>
      </w:r>
    </w:p>
    <w:p w14:paraId="4BDC5946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async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Task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&gt; 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Create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([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Bind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proofErr w:type="spellStart"/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Eid,Ename</w:t>
      </w:r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,</w:t>
      </w:r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Designation,Salary</w:t>
      </w:r>
      <w:proofErr w:type="spellEnd"/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)]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5F59A30D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0CD114A6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ModelState.IsValid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4C11DF7F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64B7F80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Add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00B23BA6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await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SaveChangesAsync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50A6F76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RedirectToAction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nameof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Index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));</w:t>
      </w:r>
    </w:p>
    <w:p w14:paraId="306D97FD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776C8FFC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1ADCB6E7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2061753E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5DB7D46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// GET: Emps/Edit/5</w:t>
      </w:r>
    </w:p>
    <w:p w14:paraId="6061D7A5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async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Task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&gt;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Edit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249AC06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5FD381EF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null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502CA436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5BA48528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NotFound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1952BB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62BA0F2C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6E4FE1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await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context.Emps.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FindAsync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69F3F8BD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null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4F9A62B2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70C9200D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NotFound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6EDF874F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1056D3D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6E08C4FA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389F8E1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HttpPost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]</w:t>
      </w:r>
    </w:p>
    <w:p w14:paraId="5C1A6FB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ValidateAntiForgeryToken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]</w:t>
      </w:r>
    </w:p>
    <w:p w14:paraId="7D3C2F7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async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Task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&gt;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Edit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, [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Bind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proofErr w:type="spellStart"/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Eid,Ename</w:t>
      </w:r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,</w:t>
      </w:r>
      <w:proofErr w:type="gramStart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Designation,Salary</w:t>
      </w:r>
      <w:proofErr w:type="spellEnd"/>
      <w:proofErr w:type="gramEnd"/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)]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08F5073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3B2200D3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!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=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.Eid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22867B9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1C3F2625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NotFound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3DA72352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5002DE60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1919DDB2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ModelState.IsValid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105AC0D2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04A3F2E3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try</w:t>
      </w:r>
    </w:p>
    <w:p w14:paraId="20A9A397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{</w:t>
      </w:r>
    </w:p>
    <w:p w14:paraId="26F5A96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Update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396FB9B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await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SaveChangesAsync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0E3391C5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}</w:t>
      </w:r>
    </w:p>
    <w:p w14:paraId="6B6BFD9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catch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DbUpdateConcurrencyException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28EB9D10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{</w:t>
      </w:r>
    </w:p>
    <w:p w14:paraId="71F52C2D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(!</w:t>
      </w:r>
      <w:proofErr w:type="spell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EmpExists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.Eid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))</w:t>
      </w:r>
    </w:p>
    <w:p w14:paraId="65ACB17B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{</w:t>
      </w:r>
    </w:p>
    <w:p w14:paraId="2D21B4B2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NotFound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011DD18E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lastRenderedPageBreak/>
        <w:t xml:space="preserve">                    }</w:t>
      </w:r>
    </w:p>
    <w:p w14:paraId="6FFCF399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else</w:t>
      </w:r>
    </w:p>
    <w:p w14:paraId="561A2B9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{</w:t>
      </w:r>
    </w:p>
    <w:p w14:paraId="45065023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throw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;</w:t>
      </w:r>
    </w:p>
    <w:p w14:paraId="1E3D2F3A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    }</w:t>
      </w:r>
    </w:p>
    <w:p w14:paraId="2C4975C0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}</w:t>
      </w:r>
    </w:p>
    <w:p w14:paraId="19370AA3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RedirectToAction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nameof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Index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));</w:t>
      </w:r>
    </w:p>
    <w:p w14:paraId="6F9FD86B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623E6C77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0FD40B2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54BC2BDC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1EB7136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// GET: Emps/Delete/5</w:t>
      </w:r>
    </w:p>
    <w:p w14:paraId="5062F9BC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async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Task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&gt; </w:t>
      </w:r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Delete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?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0013885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0861A8A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null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258EDF1D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75122CA0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NotFound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546DCA0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1A8AD28D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ABC185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await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context.Emps</w:t>
      </w:r>
      <w:proofErr w:type="spellEnd"/>
      <w:proofErr w:type="gramEnd"/>
    </w:p>
    <w:p w14:paraId="7CFE35B0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</w:t>
      </w:r>
      <w:proofErr w:type="spell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FirstOrDefaultAsync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m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m.Eid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id);</w:t>
      </w:r>
    </w:p>
    <w:p w14:paraId="3F5EA5B6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null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2D080BDD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28BBE179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NotFound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4AC59DAC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1A3EAA9A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7123849F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View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7AA3CE2E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7929B5D1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030FD8C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8000"/>
          <w:kern w:val="0"/>
          <w:sz w:val="24"/>
          <w:szCs w:val="24"/>
          <w:highlight w:val="white"/>
        </w:rPr>
        <w:t>// POST: Emps/Delete/5</w:t>
      </w:r>
    </w:p>
    <w:p w14:paraId="027BCFFC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HttpPost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ActionName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A31515"/>
          <w:kern w:val="0"/>
          <w:sz w:val="24"/>
          <w:szCs w:val="24"/>
          <w:highlight w:val="white"/>
        </w:rPr>
        <w:t>"Delete"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)]</w:t>
      </w:r>
    </w:p>
    <w:p w14:paraId="62E6AE2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[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ValidateAntiForgeryToken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]</w:t>
      </w:r>
    </w:p>
    <w:p w14:paraId="46B392BE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public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async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Task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&lt;</w:t>
      </w:r>
      <w:proofErr w:type="spellStart"/>
      <w:r w:rsidRPr="009C12CC">
        <w:rPr>
          <w:rFonts w:ascii="Times New Roman" w:hAnsi="Times New Roman" w:cs="Times New Roman"/>
          <w:color w:val="2B91AF"/>
          <w:kern w:val="0"/>
          <w:sz w:val="24"/>
          <w:szCs w:val="24"/>
          <w:highlight w:val="white"/>
        </w:rPr>
        <w:t>IActionResult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&gt;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DeleteConfirmed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72115092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1D4CF12B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var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await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context.Emps.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FindAsync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2BCCC97A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if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!</w:t>
      </w:r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=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null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6A5A1267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1C80E56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   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context.Emps.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Remove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emp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17ECFD5B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79C03F3B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5F46BCF5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await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SaveChangesAsync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();</w:t>
      </w:r>
    </w:p>
    <w:p w14:paraId="37CBED07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RedirectToAction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nameof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Index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));</w:t>
      </w:r>
    </w:p>
    <w:p w14:paraId="25510035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2F81C2DA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</w:p>
    <w:p w14:paraId="201CF79E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private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bool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EmpExists</w:t>
      </w:r>
      <w:proofErr w:type="spell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9C12CC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</w:t>
      </w:r>
    </w:p>
    <w:p w14:paraId="12543ABF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{</w:t>
      </w:r>
    </w:p>
    <w:p w14:paraId="445E7CC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    </w:t>
      </w:r>
      <w:r w:rsidRPr="009C12CC">
        <w:rPr>
          <w:rFonts w:ascii="Times New Roman" w:hAnsi="Times New Roman" w:cs="Times New Roman"/>
          <w:color w:val="8F08C4"/>
          <w:kern w:val="0"/>
          <w:sz w:val="24"/>
          <w:szCs w:val="24"/>
          <w:highlight w:val="white"/>
        </w:rPr>
        <w:t>return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_</w:t>
      </w:r>
      <w:proofErr w:type="spellStart"/>
      <w:proofErr w:type="gramStart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context.Emps.</w:t>
      </w:r>
      <w:r w:rsidRPr="009C12CC">
        <w:rPr>
          <w:rFonts w:ascii="Times New Roman" w:hAnsi="Times New Roman" w:cs="Times New Roman"/>
          <w:color w:val="74531F"/>
          <w:kern w:val="0"/>
          <w:sz w:val="24"/>
          <w:szCs w:val="24"/>
          <w:highlight w:val="white"/>
        </w:rPr>
        <w:t>Any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=&gt; </w:t>
      </w:r>
      <w:proofErr w:type="spellStart"/>
      <w:proofErr w:type="gramStart"/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e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.Eid</w:t>
      </w:r>
      <w:proofErr w:type="spellEnd"/>
      <w:proofErr w:type="gramEnd"/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== </w:t>
      </w:r>
      <w:r w:rsidRPr="009C12CC">
        <w:rPr>
          <w:rFonts w:ascii="Times New Roman" w:hAnsi="Times New Roman" w:cs="Times New Roman"/>
          <w:color w:val="1F377F"/>
          <w:kern w:val="0"/>
          <w:sz w:val="24"/>
          <w:szCs w:val="24"/>
          <w:highlight w:val="white"/>
        </w:rPr>
        <w:t>id</w:t>
      </w: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77E53AB3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    }</w:t>
      </w:r>
    </w:p>
    <w:p w14:paraId="3009DA84" w14:textId="77777777" w:rsidR="00B84384" w:rsidRPr="009C12CC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75B5BE6C" w14:textId="1D2770BE" w:rsidR="00B84384" w:rsidRPr="00B832FE" w:rsidRDefault="00B84384" w:rsidP="00B832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9C12CC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3A575F4E" w14:textId="0E1038EA" w:rsidR="00904280" w:rsidRPr="009C12CC" w:rsidRDefault="00904280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sz w:val="24"/>
          <w:szCs w:val="24"/>
        </w:rPr>
        <w:lastRenderedPageBreak/>
        <w:t xml:space="preserve">Run the file </w:t>
      </w:r>
      <w:proofErr w:type="spellStart"/>
      <w:r w:rsidRPr="009C12CC">
        <w:rPr>
          <w:rFonts w:ascii="Times New Roman" w:hAnsi="Times New Roman" w:cs="Times New Roman"/>
          <w:sz w:val="24"/>
          <w:szCs w:val="24"/>
        </w:rPr>
        <w:t>EmpsController.cs</w:t>
      </w:r>
      <w:proofErr w:type="spellEnd"/>
    </w:p>
    <w:p w14:paraId="2365D824" w14:textId="425C6ED8" w:rsidR="00904280" w:rsidRPr="009C12CC" w:rsidRDefault="00904280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522EB" wp14:editId="2B13D51F">
            <wp:extent cx="5257800" cy="4483441"/>
            <wp:effectExtent l="0" t="0" r="0" b="0"/>
            <wp:docPr id="146898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832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5967" cy="449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CAE2" w14:textId="6ABF5B9C" w:rsidR="00904280" w:rsidRPr="009C12CC" w:rsidRDefault="00904280" w:rsidP="006865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F58C57" w14:textId="3E2A3A35" w:rsidR="00904280" w:rsidRPr="009C12CC" w:rsidRDefault="00904280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07E110" wp14:editId="6BC4D74B">
            <wp:extent cx="6648450" cy="3539066"/>
            <wp:effectExtent l="0" t="0" r="0" b="4445"/>
            <wp:docPr id="208680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086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51452" cy="354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7392" w14:textId="1738DC8B" w:rsidR="00904280" w:rsidRPr="009C12CC" w:rsidRDefault="00904280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7177B7" wp14:editId="503B853B">
            <wp:extent cx="6121130" cy="4597400"/>
            <wp:effectExtent l="0" t="0" r="0" b="0"/>
            <wp:docPr id="211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3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32653" cy="460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EE65" w14:textId="523D85FE" w:rsidR="00904280" w:rsidRPr="009C12CC" w:rsidRDefault="00904280" w:rsidP="00686526">
      <w:pPr>
        <w:ind w:left="360"/>
        <w:rPr>
          <w:rFonts w:ascii="Times New Roman" w:hAnsi="Times New Roman" w:cs="Times New Roman"/>
          <w:sz w:val="24"/>
          <w:szCs w:val="24"/>
        </w:rPr>
      </w:pPr>
      <w:r w:rsidRPr="009C12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4A3E90" wp14:editId="68B1EC32">
            <wp:extent cx="6108700" cy="3640132"/>
            <wp:effectExtent l="0" t="0" r="6350" b="0"/>
            <wp:docPr id="9066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6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13995" cy="36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280" w:rsidRPr="009C12CC" w:rsidSect="00686526">
      <w:headerReference w:type="default" r:id="rId65"/>
      <w:type w:val="continuous"/>
      <w:pgSz w:w="11910" w:h="16850" w:code="9"/>
      <w:pgMar w:top="720" w:right="720" w:bottom="720" w:left="72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10FE5" w14:textId="77777777" w:rsidR="00B4573E" w:rsidRDefault="00B4573E" w:rsidP="00B829C8">
      <w:pPr>
        <w:spacing w:after="0" w:line="240" w:lineRule="auto"/>
      </w:pPr>
      <w:r>
        <w:separator/>
      </w:r>
    </w:p>
  </w:endnote>
  <w:endnote w:type="continuationSeparator" w:id="0">
    <w:p w14:paraId="737B4E87" w14:textId="77777777" w:rsidR="00B4573E" w:rsidRDefault="00B4573E" w:rsidP="00B82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B253" w14:textId="77777777" w:rsidR="00B4573E" w:rsidRDefault="00B4573E" w:rsidP="00B829C8">
      <w:pPr>
        <w:spacing w:after="0" w:line="240" w:lineRule="auto"/>
      </w:pPr>
      <w:r>
        <w:separator/>
      </w:r>
    </w:p>
  </w:footnote>
  <w:footnote w:type="continuationSeparator" w:id="0">
    <w:p w14:paraId="489F918E" w14:textId="77777777" w:rsidR="00B4573E" w:rsidRDefault="00B4573E" w:rsidP="00B82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9BE5" w14:textId="7072A2F4" w:rsidR="00B829C8" w:rsidRDefault="00B829C8" w:rsidP="009C12CC">
    <w:pPr>
      <w:pStyle w:val="Header"/>
      <w:rPr>
        <w:rFonts w:ascii="Times New Roman" w:hAnsi="Times New Roman" w:cs="Times New Roman"/>
        <w:sz w:val="24"/>
        <w:szCs w:val="24"/>
      </w:rPr>
    </w:pPr>
  </w:p>
  <w:p w14:paraId="0E9C2697" w14:textId="77777777" w:rsidR="00182A9D" w:rsidRDefault="00182A9D" w:rsidP="009C12CC">
    <w:pPr>
      <w:pStyle w:val="Header"/>
      <w:rPr>
        <w:rFonts w:ascii="Times New Roman" w:hAnsi="Times New Roman" w:cs="Times New Roman"/>
        <w:sz w:val="24"/>
        <w:szCs w:val="24"/>
      </w:rPr>
    </w:pPr>
  </w:p>
  <w:p w14:paraId="4ED2B6C7" w14:textId="77777777" w:rsidR="00182A9D" w:rsidRDefault="00182A9D" w:rsidP="009C12CC">
    <w:pPr>
      <w:pStyle w:val="Header"/>
      <w:rPr>
        <w:rFonts w:ascii="Times New Roman" w:hAnsi="Times New Roman" w:cs="Times New Roman"/>
        <w:sz w:val="24"/>
        <w:szCs w:val="24"/>
      </w:rPr>
    </w:pPr>
  </w:p>
  <w:p w14:paraId="0BC9D8F6" w14:textId="77777777" w:rsidR="00182A9D" w:rsidRDefault="00182A9D" w:rsidP="009C12CC">
    <w:pPr>
      <w:pStyle w:val="Header"/>
      <w:rPr>
        <w:rFonts w:ascii="Times New Roman" w:hAnsi="Times New Roman" w:cs="Times New Roman"/>
        <w:sz w:val="24"/>
        <w:szCs w:val="24"/>
      </w:rPr>
    </w:pPr>
  </w:p>
  <w:p w14:paraId="27E3EBD7" w14:textId="77777777" w:rsidR="00182A9D" w:rsidRPr="009C12CC" w:rsidRDefault="00182A9D" w:rsidP="009C12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6A08"/>
    <w:multiLevelType w:val="hybridMultilevel"/>
    <w:tmpl w:val="11FC4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E0F31"/>
    <w:multiLevelType w:val="hybridMultilevel"/>
    <w:tmpl w:val="262849CC"/>
    <w:lvl w:ilvl="0" w:tplc="BBDA08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B7A9B"/>
    <w:multiLevelType w:val="hybridMultilevel"/>
    <w:tmpl w:val="AFE0A9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F46B8"/>
    <w:multiLevelType w:val="hybridMultilevel"/>
    <w:tmpl w:val="8BC471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3265339">
    <w:abstractNumId w:val="2"/>
  </w:num>
  <w:num w:numId="2" w16cid:durableId="1619533188">
    <w:abstractNumId w:val="3"/>
  </w:num>
  <w:num w:numId="3" w16cid:durableId="1081027376">
    <w:abstractNumId w:val="0"/>
  </w:num>
  <w:num w:numId="4" w16cid:durableId="185395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26"/>
    <w:rsid w:val="000E636E"/>
    <w:rsid w:val="00182A9D"/>
    <w:rsid w:val="00285035"/>
    <w:rsid w:val="003234C7"/>
    <w:rsid w:val="003E7665"/>
    <w:rsid w:val="00470ABC"/>
    <w:rsid w:val="00476439"/>
    <w:rsid w:val="00521C8C"/>
    <w:rsid w:val="005A2D97"/>
    <w:rsid w:val="00626D92"/>
    <w:rsid w:val="0067558D"/>
    <w:rsid w:val="00686526"/>
    <w:rsid w:val="00766F27"/>
    <w:rsid w:val="00772717"/>
    <w:rsid w:val="0077676B"/>
    <w:rsid w:val="00835A01"/>
    <w:rsid w:val="00837C6E"/>
    <w:rsid w:val="008A6FEF"/>
    <w:rsid w:val="008B6E9D"/>
    <w:rsid w:val="008E6814"/>
    <w:rsid w:val="00904280"/>
    <w:rsid w:val="009C12CC"/>
    <w:rsid w:val="00B4573E"/>
    <w:rsid w:val="00B82864"/>
    <w:rsid w:val="00B829C8"/>
    <w:rsid w:val="00B832FE"/>
    <w:rsid w:val="00B84384"/>
    <w:rsid w:val="00C50676"/>
    <w:rsid w:val="00CC2E60"/>
    <w:rsid w:val="00CD54A0"/>
    <w:rsid w:val="00D26082"/>
    <w:rsid w:val="00D36CB2"/>
    <w:rsid w:val="00DC379D"/>
    <w:rsid w:val="00DD3EAA"/>
    <w:rsid w:val="00F9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AAE4"/>
  <w15:chartTrackingRefBased/>
  <w15:docId w15:val="{B4D30EA8-E786-4F5A-B7D0-F7D5079E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C8"/>
  </w:style>
  <w:style w:type="paragraph" w:styleId="Footer">
    <w:name w:val="footer"/>
    <w:basedOn w:val="Normal"/>
    <w:link w:val="FooterChar"/>
    <w:uiPriority w:val="99"/>
    <w:unhideWhenUsed/>
    <w:rsid w:val="00B82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39</Pages>
  <Words>2341</Words>
  <Characters>13346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Hajare</dc:creator>
  <cp:keywords/>
  <dc:description/>
  <cp:lastModifiedBy>omkar mohire</cp:lastModifiedBy>
  <cp:revision>4</cp:revision>
  <dcterms:created xsi:type="dcterms:W3CDTF">2026-05-21T03:38:00Z</dcterms:created>
  <dcterms:modified xsi:type="dcterms:W3CDTF">2026-06-16T11:56:00Z</dcterms:modified>
</cp:coreProperties>
</file>