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C5AB0" w14:textId="77777777" w:rsidR="008A7151" w:rsidRDefault="008A7151" w:rsidP="008A7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C050EE" w14:textId="19E92D53" w:rsidR="00B92EC6" w:rsidRDefault="008A7151">
      <w:r>
        <w:t>1.Create a remote git hub repository using Git Hub. (</w:t>
      </w:r>
      <w:proofErr w:type="gramStart"/>
      <w:r>
        <w:t>you</w:t>
      </w:r>
      <w:proofErr w:type="gramEnd"/>
      <w:r>
        <w:t xml:space="preserve"> can use any email id for creating)</w:t>
      </w:r>
    </w:p>
    <w:p w14:paraId="217C81F3" w14:textId="409214FA" w:rsidR="008A7151" w:rsidRDefault="008A7151"/>
    <w:p w14:paraId="3F3BA285" w14:textId="02D20A84" w:rsidR="008A7151" w:rsidRDefault="00587E26">
      <w:r>
        <w:rPr>
          <w:noProof/>
        </w:rPr>
        <w:drawing>
          <wp:inline distT="0" distB="0" distL="0" distR="0" wp14:anchorId="141925E8" wp14:editId="3D85ED3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2213" w14:textId="072A0E9F" w:rsidR="009312EB" w:rsidRDefault="009312EB"/>
    <w:p w14:paraId="737F9A76" w14:textId="36FB209F" w:rsidR="009312EB" w:rsidRDefault="009312EB">
      <w:r>
        <w:t>2. Clone the repository on your local machine.</w:t>
      </w:r>
    </w:p>
    <w:p w14:paraId="5B1F4343" w14:textId="110FA61F" w:rsidR="009312EB" w:rsidRDefault="003F0895">
      <w:r>
        <w:rPr>
          <w:noProof/>
        </w:rPr>
        <w:drawing>
          <wp:inline distT="0" distB="0" distL="0" distR="0" wp14:anchorId="2064A4F1" wp14:editId="1E98BD36">
            <wp:extent cx="59817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641" t="18044" b="52897"/>
                    <a:stretch/>
                  </pic:blipFill>
                  <pic:spPr bwMode="auto">
                    <a:xfrm>
                      <a:off x="0" y="0"/>
                      <a:ext cx="598170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9F012" w14:textId="649F840D" w:rsidR="009312EB" w:rsidRDefault="009312EB"/>
    <w:p w14:paraId="5699D2D8" w14:textId="7DFECE37" w:rsidR="003F0895" w:rsidRDefault="003F0895">
      <w:r>
        <w:t>3.Using git config, set the username &amp; email to your name and your CT email id respectively.</w:t>
      </w:r>
    </w:p>
    <w:p w14:paraId="333A10D0" w14:textId="4069C302" w:rsidR="003F0895" w:rsidRDefault="003F0895">
      <w:r>
        <w:rPr>
          <w:noProof/>
        </w:rPr>
        <w:drawing>
          <wp:inline distT="0" distB="0" distL="0" distR="0" wp14:anchorId="7FCFC331" wp14:editId="3053E9D6">
            <wp:extent cx="5943600" cy="76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0275" b="6742"/>
                    <a:stretch/>
                  </pic:blipFill>
                  <pic:spPr bwMode="auto"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AE943" w14:textId="77777777" w:rsidR="00920CF1" w:rsidRDefault="00920CF1"/>
    <w:p w14:paraId="0889C772" w14:textId="77777777" w:rsidR="00514E96" w:rsidRDefault="00514E96"/>
    <w:p w14:paraId="463BDE54" w14:textId="77777777" w:rsidR="00514E96" w:rsidRDefault="00514E96"/>
    <w:p w14:paraId="172CBF05" w14:textId="01CD0A85" w:rsidR="00920CF1" w:rsidRDefault="00920CF1">
      <w:r>
        <w:lastRenderedPageBreak/>
        <w:t>4.Create two empty text files named f1.txt and f2.txt inside the cloned repository.</w:t>
      </w:r>
    </w:p>
    <w:p w14:paraId="54FADFED" w14:textId="2B88E6D6" w:rsidR="00514E96" w:rsidRDefault="00514E96">
      <w:r>
        <w:rPr>
          <w:noProof/>
        </w:rPr>
        <w:drawing>
          <wp:inline distT="0" distB="0" distL="0" distR="0" wp14:anchorId="61C9C1BC" wp14:editId="47351B99">
            <wp:extent cx="5943600" cy="84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039" b="71700"/>
                    <a:stretch/>
                  </pic:blipFill>
                  <pic:spPr bwMode="auto"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C7C21" w14:textId="0002D668" w:rsidR="00132A6B" w:rsidRPr="00132A6B" w:rsidRDefault="00132A6B" w:rsidP="00132A6B"/>
    <w:p w14:paraId="07E81426" w14:textId="6D59AA67" w:rsidR="00132A6B" w:rsidRDefault="00132A6B" w:rsidP="00132A6B"/>
    <w:p w14:paraId="23EB2CB9" w14:textId="77777777" w:rsidR="00132A6B" w:rsidRPr="00132A6B" w:rsidRDefault="00132A6B" w:rsidP="00132A6B">
      <w:pPr>
        <w:jc w:val="center"/>
      </w:pPr>
    </w:p>
    <w:sectPr w:rsidR="00132A6B" w:rsidRPr="00132A6B" w:rsidSect="00E776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3CE18" w14:textId="77777777" w:rsidR="004A32A3" w:rsidRDefault="004A32A3" w:rsidP="003F0895">
      <w:pPr>
        <w:spacing w:after="0" w:line="240" w:lineRule="auto"/>
      </w:pPr>
      <w:r>
        <w:separator/>
      </w:r>
    </w:p>
  </w:endnote>
  <w:endnote w:type="continuationSeparator" w:id="0">
    <w:p w14:paraId="796730BA" w14:textId="77777777" w:rsidR="004A32A3" w:rsidRDefault="004A32A3" w:rsidP="003F0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CAFBC" w14:textId="77777777" w:rsidR="004A32A3" w:rsidRDefault="004A32A3" w:rsidP="003F0895">
      <w:pPr>
        <w:spacing w:after="0" w:line="240" w:lineRule="auto"/>
      </w:pPr>
      <w:r>
        <w:separator/>
      </w:r>
    </w:p>
  </w:footnote>
  <w:footnote w:type="continuationSeparator" w:id="0">
    <w:p w14:paraId="1A90E8CF" w14:textId="77777777" w:rsidR="004A32A3" w:rsidRDefault="004A32A3" w:rsidP="003F0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85"/>
    <w:rsid w:val="00132A6B"/>
    <w:rsid w:val="003F0895"/>
    <w:rsid w:val="0049501A"/>
    <w:rsid w:val="004A32A3"/>
    <w:rsid w:val="00514E96"/>
    <w:rsid w:val="005719B4"/>
    <w:rsid w:val="00587E26"/>
    <w:rsid w:val="008A7151"/>
    <w:rsid w:val="00920CF1"/>
    <w:rsid w:val="009312EB"/>
    <w:rsid w:val="00B92EC6"/>
    <w:rsid w:val="00EB35A8"/>
    <w:rsid w:val="00EE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C883"/>
  <w15:chartTrackingRefBased/>
  <w15:docId w15:val="{8DAA015E-CFE7-49F1-A6F9-F71240DC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95"/>
  </w:style>
  <w:style w:type="paragraph" w:styleId="Footer">
    <w:name w:val="footer"/>
    <w:basedOn w:val="Normal"/>
    <w:link w:val="FooterChar"/>
    <w:uiPriority w:val="99"/>
    <w:unhideWhenUsed/>
    <w:rsid w:val="003F0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Molawade</dc:creator>
  <cp:keywords/>
  <dc:description/>
  <cp:lastModifiedBy>Omkar Molawade</cp:lastModifiedBy>
  <cp:revision>6</cp:revision>
  <dcterms:created xsi:type="dcterms:W3CDTF">2022-08-29T11:20:00Z</dcterms:created>
  <dcterms:modified xsi:type="dcterms:W3CDTF">2022-08-30T04:55:00Z</dcterms:modified>
</cp:coreProperties>
</file>