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6C" w:rsidRPr="00A6146F" w:rsidRDefault="00A3456C" w:rsidP="00A614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46F">
        <w:rPr>
          <w:rFonts w:ascii="Times New Roman" w:hAnsi="Times New Roman" w:cs="Times New Roman"/>
          <w:b/>
          <w:bCs/>
          <w:sz w:val="24"/>
          <w:szCs w:val="24"/>
        </w:rPr>
        <w:t>M.Sc. (Computer Science) Semester-II</w:t>
      </w:r>
    </w:p>
    <w:p w:rsidR="00A3456C" w:rsidRPr="00A6146F" w:rsidRDefault="00A3456C" w:rsidP="00A614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46F">
        <w:rPr>
          <w:rFonts w:ascii="Times New Roman" w:hAnsi="Times New Roman" w:cs="Times New Roman"/>
          <w:b/>
          <w:bCs/>
          <w:sz w:val="24"/>
          <w:szCs w:val="24"/>
        </w:rPr>
        <w:t>SUBJECT: Advanced Operating System Practical Slips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10 Marks Program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:1</w:t>
      </w:r>
      <w:proofErr w:type="gramEnd"/>
    </w:p>
    <w:p w:rsidR="00A3456C" w:rsidRPr="00A6146F" w:rsidRDefault="00A3456C" w:rsidP="00A6146F">
      <w:pPr>
        <w:pStyle w:val="Default"/>
      </w:pPr>
    </w:p>
    <w:p w:rsidR="00A3456C" w:rsidRPr="00A6146F" w:rsidRDefault="00A3456C" w:rsidP="00A614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find whether a given file is present in current directory or not.</w:t>
      </w:r>
    </w:p>
    <w:p w:rsidR="00A3456C" w:rsidRPr="00A6146F" w:rsidRDefault="00A3456C" w:rsidP="00A6146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(access(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[1],F_OK)==0)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"File %s exists",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"File %s doesn't exist.",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3456C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2486B" w:rsidRPr="00A6146F" w:rsidRDefault="00B2486B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86B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:2</w:t>
      </w:r>
      <w:proofErr w:type="gramEnd"/>
    </w:p>
    <w:p w:rsidR="00A3456C" w:rsidRPr="00A6146F" w:rsidRDefault="00A3456C" w:rsidP="00A6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Write a C program that a string as an argument and return all the files that begins with that name in the current directory. For example 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&gt; .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foo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will return all file names that begins with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foo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.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dirent.h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64186F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char*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[])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DIR *d;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*position;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dirent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*dir;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=0;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!=2){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"Provide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suffiecient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d =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opendir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".");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(d)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while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((dir =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readdir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(d)) != NULL)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position=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strstr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(dir-&gt;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d_name,argv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=position-dir-&gt;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d_name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==0)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"%s\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n",dir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-&gt;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d_name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closedir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d);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0);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:3</w:t>
      </w:r>
      <w:proofErr w:type="gramEnd"/>
    </w:p>
    <w:p w:rsidR="00A3456C" w:rsidRPr="00A6146F" w:rsidRDefault="00A3456C" w:rsidP="00A6146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A)Write a C program to find file properties such as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inode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number, number of hard link, File permissions, File size, File access and modification time and so on of a given file using stat() system call.</w:t>
      </w:r>
    </w:p>
    <w:p w:rsidR="00A3456C" w:rsidRPr="00A6146F" w:rsidRDefault="00A3456C" w:rsidP="00A6146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stat.h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time.h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char *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[])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stat info;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!= 2)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"Enter filename\n");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(stat(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[1], &amp;info) == -1)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"stat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erro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exit(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EXIT_FAILURE);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"I-node number: %ld\n", (long)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info.st_ino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"File size: %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lld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bytes\n",(long long)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info.st_size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"Last file access: %s",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info.st_atime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"Last file modification:   %s",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"No of hard links: %d\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n",info.st_nlink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"File Permissions: \t");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S_IRUSR) ? "r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S_IWUSR) ? "w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S_IXUSR) ? "x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S_IRGRP) ? "r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S_IWGRP) ? "w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S_IXGRP) ? "x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S_IROTH) ? "r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S_IWOTH) ? "w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info.st_mode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S_IXOTH) ? "x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putchar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'\n');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A3456C" w:rsidRPr="00A6146F" w:rsidRDefault="00A3456C" w:rsidP="00A61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:4</w:t>
      </w:r>
      <w:proofErr w:type="gramEnd"/>
    </w:p>
    <w:p w:rsidR="00A3456C" w:rsidRPr="00A6146F" w:rsidRDefault="00A3456C" w:rsidP="00A6146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A)Write a C program to find file properties such as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inode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number, number of hard link, File permissions, File size, File access and modification time and so on of a given file using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fstat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() system call.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fcntl.h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stat.h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char **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!= 2)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file=0;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(file=open(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[1],O_RDONLY)) &lt; -1)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stat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fstat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file,&amp;fileStat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 &lt; 0)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"Information for %s\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n",argv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"---------------------------\n");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"File Size: \t\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t%d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bytes\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n",fileStat.st_size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"Number of Hard Links: 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t%d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n",fileStat.st_nlink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"File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: \t\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t%d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n",fileStat.st_ino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"Last file access:     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%s",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fileStat.st_atime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"Last file modification:   %s",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"File Permissions: \t");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(S_ISDIR(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 ? "d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S_IRUSR) ? "r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S_IWUSR) ? "w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S_IXUSR) ? "x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S_IRGRP) ? "r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S_IWGRP) ? "w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S_IXGRP) ? "x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S_IROTH) ? "r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S_IWOTH) ? "w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fileStat.st_mode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S_IXOTH) ? "x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"-");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close(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:5</w:t>
      </w:r>
      <w:proofErr w:type="gramEnd"/>
    </w:p>
    <w:p w:rsidR="00A3456C" w:rsidRPr="00A6146F" w:rsidRDefault="00A3456C" w:rsidP="00A6146F">
      <w:pPr>
        <w:pStyle w:val="Default"/>
        <w:rPr>
          <w:b/>
        </w:rPr>
      </w:pPr>
      <w:r w:rsidRPr="00A6146F">
        <w:rPr>
          <w:b/>
        </w:rPr>
        <w:t xml:space="preserve">A) Write a C program to create an unnamed pipe. The child process will write following three messages to pipe and parent process display it. </w:t>
      </w:r>
    </w:p>
    <w:p w:rsidR="00A3456C" w:rsidRPr="00A6146F" w:rsidRDefault="00A3456C" w:rsidP="00A6146F">
      <w:pPr>
        <w:pStyle w:val="Default"/>
        <w:rPr>
          <w:b/>
        </w:rPr>
      </w:pPr>
      <w:r w:rsidRPr="00A6146F">
        <w:rPr>
          <w:b/>
        </w:rPr>
        <w:t xml:space="preserve">Message1 = “Hello World” </w:t>
      </w:r>
    </w:p>
    <w:p w:rsidR="00A3456C" w:rsidRPr="00A6146F" w:rsidRDefault="00A3456C" w:rsidP="00A6146F">
      <w:pPr>
        <w:pStyle w:val="Default"/>
        <w:rPr>
          <w:b/>
        </w:rPr>
      </w:pPr>
      <w:r w:rsidRPr="00A6146F">
        <w:rPr>
          <w:b/>
        </w:rPr>
        <w:t xml:space="preserve">Message2 = “Hello SPPU” 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Message3 = “Linux is Funny”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returnstatus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[3][20]={"Hello World", "Hello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SPPU","Linux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Funny"};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[20];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returnstatus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pipe(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returnstatus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== -1)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"Unable to create pipe\n");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child = fork();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child==0){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"Child is Writing to pipe - Message 1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[0]);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[0]));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"Child is Writing to pipe - Message 2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"Child is Writing to pipe - Message 3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[2],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"Parent Process is Reading from pipe – Message 1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"Parent Process is Reading from pipe – Message 2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"Parent Process is Reading from pipe – Message 3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}    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A3456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3456C" w:rsidRPr="00A6146F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proofErr w:type="gramEnd"/>
    </w:p>
    <w:p w:rsidR="00A3456C" w:rsidRPr="00A6146F" w:rsidRDefault="00A3456C" w:rsidP="00A614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Write a C program to map a given file in memory and display 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the contain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of mapped file in reverse.</w:t>
      </w:r>
    </w:p>
    <w:p w:rsidR="00A3456C" w:rsidRPr="00A6146F" w:rsidRDefault="00A3456C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string.h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stat.h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fcntl.h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stat.h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mman.h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char *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[])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unsigned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char *f, *g;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size;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stat s;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const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char *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file_name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open(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[1], O_RDONLY);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status =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fstat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&amp;s);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s.st_size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f = (char *)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mmap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(0, size, PROT_READ, MAP_PRIVATE,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0);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//g = (char *)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mmap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(0, size, PROT_READ, MAP_PRIVATE,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0);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for(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 size;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++)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 = f[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putchar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//ABOVE THIS WORKS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//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z =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//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while(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f[z] != NULL)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//z++;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 xml:space="preserve">//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"%d", z);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// 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x;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=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close(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FILE *f1;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f1 =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fopen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[2], "w+");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for(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x = size - 1; x &gt;= 0; x--)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 = f[x];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fputc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c, f1);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} 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56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3456C" w:rsidRPr="00A6146F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proofErr w:type="gramEnd"/>
    </w:p>
    <w:p w:rsidR="00A3456C" w:rsidRPr="00A6146F" w:rsidRDefault="00A3456C" w:rsidP="00A614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create a file with hole in it.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fcntl.h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buf1[] = "welcome";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buf2[] = "Computer science";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main(void)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creat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("file_with_hole.txt",0777 )) &lt; 0)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creat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error");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(write(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buf1, 7) != 7)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"buf1 write error");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lseek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fd,100,SEEK_CUR);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(write(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 buf2, 16) != 16)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"buf2 write error");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exit(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0);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56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3456C" w:rsidRPr="00A6146F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proofErr w:type="gramEnd"/>
    </w:p>
    <w:p w:rsidR="00A3456C" w:rsidRPr="00A6146F" w:rsidRDefault="00A3456C" w:rsidP="00A614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get and set the resource limits such as files, memory associated with a process.</w:t>
      </w:r>
    </w:p>
    <w:p w:rsidR="00A3456C" w:rsidRPr="00A6146F" w:rsidRDefault="00A3456C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resource.h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string.h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errno.h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stat.h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fcntl.h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rlimit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old_lim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lim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new_lim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// Get old limits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getrlimit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(RLIMIT_NOFILE, 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old_lim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 == 0)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"Old limits -&gt; soft limit= %ld \t"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 hard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limit= %ld 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old_lim.rlim_cur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old_lim.rlim_max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stderr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"%s\n",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strerror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errno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// Set new value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lim.rlim_cur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3;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lim.rlim_max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1024;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// Set limits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setrlimit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(RLIMIT_NOFILE, 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lim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 == -1)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stderr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"%s\n",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strerror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errno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// Get new limits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getrlimit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(RLIMIT_NOFILE, 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new_lim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 == 0)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"New limits -&gt; soft limit= %ld 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"\t hard limit= %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ld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new_lim.rlim_cur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new_lim.rlim_max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fprintf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stderr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"%s\n",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strerror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errno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Old limits -&gt; soft limit= 1048576  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hard limit= 1048576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New limits -&gt; soft limit= 3          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hard limit= 1024</w:t>
      </w:r>
    </w:p>
    <w:p w:rsidR="00A3456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3456C" w:rsidRPr="00A6146F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proofErr w:type="gramEnd"/>
    </w:p>
    <w:p w:rsidR="00A3456C" w:rsidRPr="00A6146F" w:rsidRDefault="00A3456C" w:rsidP="00A614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display as well as resets the environment variable such as path, home, root etc.</w:t>
      </w:r>
    </w:p>
    <w:p w:rsidR="00A3456C" w:rsidRPr="00A6146F" w:rsidRDefault="00A3456C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[], char *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envp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envp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] != NULL;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envp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/* set environment variable _EDC_ANSI_OPEN_DEFAULT to "Y" */             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setenv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"_EDC_ANSI_OPEN_DEFAULT","Y",1);                                  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  /* set x to the current value of the _EDC_ANSI_OPEN_DEFAULT*/            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  x =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getenv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"_EDC_ANSI_OPEN_DEFAULT");                                    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"program1 _EDC_ANSI_OPEN_DEFAULT = %s\n",                         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x !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= NULL) ? 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"undefined");   </w:t>
      </w: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56C" w:rsidRPr="00A6146F" w:rsidRDefault="00A3456C" w:rsidP="00A6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:10</w:t>
      </w:r>
      <w:proofErr w:type="gramEnd"/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A)Write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a C program to display statistics related to memory allocation system. (Use </w:t>
      </w:r>
      <w:proofErr w:type="spellStart"/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mallinfo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>) system call).</w:t>
      </w:r>
    </w:p>
    <w:p w:rsidR="00A3456C" w:rsidRPr="00A6146F" w:rsidRDefault="00A3456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#include &lt;</w:t>
      </w:r>
      <w:proofErr w:type="spellStart"/>
      <w:r w:rsidR="008E5701" w:rsidRPr="00A6146F">
        <w:rPr>
          <w:rFonts w:ascii="Times New Roman" w:hAnsi="Times New Roman" w:cs="Times New Roman"/>
          <w:sz w:val="24"/>
          <w:szCs w:val="24"/>
        </w:rPr>
        <w:fldChar w:fldCharType="begin"/>
      </w:r>
      <w:r w:rsidRPr="00A6146F">
        <w:rPr>
          <w:rFonts w:ascii="Times New Roman" w:hAnsi="Times New Roman" w:cs="Times New Roman"/>
          <w:sz w:val="24"/>
          <w:szCs w:val="24"/>
        </w:rPr>
        <w:instrText>HYPERLINK "https://linux.die.net/include/malloc.h" \h</w:instrText>
      </w:r>
      <w:r w:rsidR="008E5701" w:rsidRPr="00A6146F">
        <w:rPr>
          <w:rFonts w:ascii="Times New Roman" w:hAnsi="Times New Roman" w:cs="Times New Roman"/>
          <w:sz w:val="24"/>
          <w:szCs w:val="24"/>
        </w:rPr>
        <w:fldChar w:fldCharType="separate"/>
      </w:r>
      <w:r w:rsidRPr="00A6146F">
        <w:rPr>
          <w:rFonts w:ascii="Times New Roman" w:eastAsia="Times New Roman" w:hAnsi="Times New Roman" w:cs="Times New Roman"/>
          <w:color w:val="660000"/>
          <w:sz w:val="24"/>
          <w:szCs w:val="24"/>
          <w:highlight w:val="white"/>
          <w:u w:val="single"/>
        </w:rPr>
        <w:t>malloc.h</w:t>
      </w:r>
      <w:proofErr w:type="spellEnd"/>
      <w:r w:rsidR="008E5701" w:rsidRPr="00A6146F">
        <w:rPr>
          <w:rFonts w:ascii="Times New Roman" w:hAnsi="Times New Roman" w:cs="Times New Roman"/>
          <w:sz w:val="24"/>
          <w:szCs w:val="24"/>
        </w:rPr>
        <w:fldChar w:fldCharType="end"/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#include "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tlpi_hdr.h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static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void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display_</w:t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mallinfo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void)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mallinfo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mi;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mallinfo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"Total non-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mmapped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bytes (arena):  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mi.arena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"# of free chunks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ordblks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     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mi.ordblks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"# of free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fastbin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blocks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smblks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mi.smblks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"# of mapped regions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hblks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    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mi.hblks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"Bytes in mapped regions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hblkhd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mi.hblkhd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"Max. total allocated space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usmblks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mi.usmblks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"Free bytes held in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fastbins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fsmblks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mi.fsmblks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"Total allocated space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uordblks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mi.uordblks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"Total free space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fordblks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     </w:t>
      </w: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mi.fordblks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"Topmost releasable block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keepcost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):   %d\n",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mi.keepcost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, char *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[])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#define MAX_ALLOCS 2000000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*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alloc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[MAX_ALLOCS];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numBlocks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, j,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freeBegin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freeEnd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freeStep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size_t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blockSize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&lt; 3 ||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strcmp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[1], "--help") == 0)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usageErr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"%s num-blocks block-size [free-step [start-free 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 xml:space="preserve">"[end-free]]]\n",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0]);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numBlocks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atoi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[1]);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blockSize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atoi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[2]);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freeStep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&gt; 3) ?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atoi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[3]) : 1;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freeBegin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&gt; 4) ?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atoi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[4]) :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freeEnd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=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&gt; 5) ?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atoi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[5]) :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numBlocks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"============== Before allocating blocks ==============\n");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display_</w:t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mallinfo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for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(j = 0; j &lt;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numBlocks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; j++)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numBlocks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&gt;= MAX_ALLOCS)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fatal(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"Too many allocations");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alloc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j] =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malloc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blockSize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alloc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[j] == NULL)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errExit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malloc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"\n============== After allocating blocks ==============\n");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display_</w:t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mallinfo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for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(j =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freeBegin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; j &lt;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freeEnd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; j += </w:t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freeStep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free(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alloc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[j]);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"\n============== After freeing blocks ==============\n");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ab/>
      </w:r>
      <w:proofErr w:type="spell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display_</w:t>
      </w: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mallinfo</w:t>
      </w:r>
      <w:proofErr w:type="spell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proofErr w:type="gramStart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exit(</w:t>
      </w:r>
      <w:proofErr w:type="gramEnd"/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EXIT_SUCCESS);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56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3456C" w:rsidRPr="00A6146F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proofErr w:type="gramEnd"/>
    </w:p>
    <w:p w:rsidR="00A3456C" w:rsidRPr="00A6146F" w:rsidRDefault="00A3456C" w:rsidP="00A614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Write a C program to create variable length arrays using </w:t>
      </w:r>
      <w:proofErr w:type="spellStart"/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alloca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>) system call.</w:t>
      </w:r>
    </w:p>
    <w:p w:rsidR="00A3456C" w:rsidRPr="00A6146F" w:rsidRDefault="00A3456C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string.h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// Structure of type student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 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name_len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struct_size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stud_name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[0];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// variable length array must be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// last.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};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// Memory allocation and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initialisation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of structure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student*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createStudent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student* s,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id,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a[])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s =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alloca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(*s) +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(char) *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strlen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(a));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 id;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name_len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strlen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(a);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strcpy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stud_name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, a);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struct_size</w:t>
      </w:r>
      <w:proofErr w:type="spellEnd"/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= (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*s)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   +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char) *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strlen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(s-&gt;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stud_name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// Print student details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void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printStudent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student* s)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Student_id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: %d\n"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   "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</w:t>
      </w: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Name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: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%s\n"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   "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Name_Length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: %d\n"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   "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Allocated_Struct_size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: %d\n\n",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, s-&gt;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stud_name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, s-&gt;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name_len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,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-&gt;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struct_size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// Value of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Allocated_Struct_size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here is in bytes.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lastRenderedPageBreak/>
        <w:t>}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// Driver Code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main()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{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 *s1, *s2;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s1 =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createStudent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s1, 523, "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Sanjayulsha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s2 =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createStudent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s2, 535, "Cherry");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printStudent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s1);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printStudent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s2);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// size in bytes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"Size of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student: %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lu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\n",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student));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// size in bytes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"Size of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Struct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pointer: %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lu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",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(s1));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0;</w:t>
      </w:r>
    </w:p>
    <w:p w:rsidR="00A3456C" w:rsidRPr="00A6146F" w:rsidRDefault="00A3456C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BE4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40BE4" w:rsidRPr="00A6146F"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proofErr w:type="gramEnd"/>
    </w:p>
    <w:p w:rsidR="00E40BE4" w:rsidRPr="00A6146F" w:rsidRDefault="00E40BE4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A)Write a C program to send SIGALRM signal by child process to parent process and parent process make a provision to catch the signal and display alarm is fired.(Use Kill, fork, signal and sleep system call)</w:t>
      </w:r>
    </w:p>
    <w:p w:rsidR="00E40BE4" w:rsidRPr="00A6146F" w:rsidRDefault="00E40BE4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signal.h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wait.h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Dingdong()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"Ding!");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!=3)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"How much seconds you want to sleep the child process\n");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PauseSecond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fork()==0)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"waiting for alarm to go off\n"); 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"%d second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pause",PauseSecond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PauseSecond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kill(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(),SIGALRM);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"Alarm application starting\n",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SIGALRM,Dingdong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"done");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 xml:space="preserve">}  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20C9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920C9" w:rsidRPr="00A6146F"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  <w:proofErr w:type="gramEnd"/>
    </w:p>
    <w:p w:rsidR="003920C9" w:rsidRPr="00A6146F" w:rsidRDefault="003920C9" w:rsidP="00A6146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that redirects standard output to a file output.txt. (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of dup and open system call).</w:t>
      </w:r>
    </w:p>
    <w:p w:rsidR="003920C9" w:rsidRPr="00A6146F" w:rsidRDefault="003920C9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unistd.h</w:t>
      </w:r>
      <w:proofErr w:type="spell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fcntl.h</w:t>
      </w:r>
      <w:proofErr w:type="spell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main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(void){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number1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number2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sum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</w:t>
      </w:r>
      <w:proofErr w:type="spell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input_fds</w:t>
      </w:r>
      <w:proofErr w:type="spell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open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("./input.txt",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O_RDONLY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dup2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input_fds</w:t>
      </w:r>
      <w:proofErr w:type="spell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STDIN_FILENO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)&lt;0){</w:t>
      </w:r>
    </w:p>
    <w:p w:rsidR="003920C9" w:rsidRPr="00D218B0" w:rsidRDefault="008E5701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>
        <w:proofErr w:type="spellStart"/>
        <w:proofErr w:type="gramStart"/>
        <w:r w:rsidR="003920C9" w:rsidRPr="00D218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printf</w:t>
        </w:r>
        <w:proofErr w:type="spellEnd"/>
        <w:proofErr w:type="gramEnd"/>
      </w:hyperlink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("Unable to duplicate file descriptor.");</w:t>
      </w:r>
    </w:p>
    <w:p w:rsidR="003920C9" w:rsidRPr="00D218B0" w:rsidRDefault="008E5701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>
        <w:proofErr w:type="gramStart"/>
        <w:r w:rsidR="003920C9" w:rsidRPr="00D218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exit</w:t>
        </w:r>
        <w:proofErr w:type="gramEnd"/>
      </w:hyperlink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EXIT_FAILURE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920C9" w:rsidRPr="00D218B0" w:rsidRDefault="008E5701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>
        <w:proofErr w:type="spellStart"/>
        <w:proofErr w:type="gramStart"/>
        <w:r w:rsidR="003920C9" w:rsidRPr="00D218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scanf</w:t>
        </w:r>
        <w:proofErr w:type="spellEnd"/>
        <w:proofErr w:type="gramEnd"/>
      </w:hyperlink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("%d %d",&amp;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number1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,&amp;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number2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sum</w:t>
      </w:r>
      <w:proofErr w:type="gram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number1 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number2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920C9" w:rsidRPr="00D218B0" w:rsidRDefault="008E5701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>
        <w:proofErr w:type="spellStart"/>
        <w:proofErr w:type="gramStart"/>
        <w:r w:rsidR="003920C9" w:rsidRPr="00D218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printf</w:t>
        </w:r>
        <w:proofErr w:type="spellEnd"/>
        <w:proofErr w:type="gramEnd"/>
      </w:hyperlink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("%d + %d = %d\n",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number1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number2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sum</w:t>
      </w:r>
      <w:r w:rsidR="003920C9"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 xml:space="preserve"> EXIT_SUCCESS</w:t>
      </w: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920C9" w:rsidRPr="00D218B0" w:rsidRDefault="003920C9" w:rsidP="00A61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8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920C9" w:rsidRPr="00A6146F" w:rsidRDefault="003920C9" w:rsidP="00A6146F">
      <w:pPr>
        <w:pStyle w:val="Default"/>
        <w:rPr>
          <w:b/>
        </w:rPr>
      </w:pPr>
    </w:p>
    <w:p w:rsidR="00B9671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B9671C" w:rsidRPr="00A6146F"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proofErr w:type="gramEnd"/>
    </w:p>
    <w:p w:rsidR="00B9671C" w:rsidRPr="00A6146F" w:rsidRDefault="00B9671C" w:rsidP="00A6146F">
      <w:pPr>
        <w:pStyle w:val="Default"/>
        <w:rPr>
          <w:b/>
        </w:rPr>
      </w:pPr>
      <w:r w:rsidRPr="00A6146F">
        <w:rPr>
          <w:b/>
        </w:rPr>
        <w:t xml:space="preserve">A) Write a C program to create an unnamed pipe. Write following three messages to pipe and display it. </w:t>
      </w:r>
    </w:p>
    <w:p w:rsidR="00B9671C" w:rsidRPr="00A6146F" w:rsidRDefault="00B9671C" w:rsidP="00A6146F">
      <w:pPr>
        <w:pStyle w:val="Default"/>
        <w:rPr>
          <w:b/>
        </w:rPr>
      </w:pPr>
      <w:r w:rsidRPr="00A6146F">
        <w:rPr>
          <w:b/>
        </w:rPr>
        <w:t xml:space="preserve">Message1 = “Hello World” </w:t>
      </w:r>
    </w:p>
    <w:p w:rsidR="00B9671C" w:rsidRPr="00A6146F" w:rsidRDefault="00B9671C" w:rsidP="00A6146F">
      <w:pPr>
        <w:pStyle w:val="Default"/>
        <w:rPr>
          <w:b/>
        </w:rPr>
      </w:pPr>
      <w:r w:rsidRPr="00A6146F">
        <w:rPr>
          <w:b/>
        </w:rPr>
        <w:t xml:space="preserve">Message2 = “Hello SPPU” </w:t>
      </w:r>
    </w:p>
    <w:p w:rsidR="00B9671C" w:rsidRPr="00A6146F" w:rsidRDefault="00B9671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Message3 = “Linux is Funny”</w:t>
      </w:r>
    </w:p>
    <w:p w:rsidR="00B9671C" w:rsidRPr="00A6146F" w:rsidRDefault="00B9671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main() {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returnstatus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[3][20]={"Hello World", "Hello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SPPU","Linux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Funny"};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[20];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returnstatus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pipe(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returnstatus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== -1) {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"Unable to create pipe\n");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child = fork();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if(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child==0){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"Child is Writing to pipe - Message 1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[0]);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[0]));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"Child is Writing to pipe - Message 2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[1]));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"Child is Writing to pipe - Message 3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[1],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[2],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writemessages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[2]));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"Parent Process is Reading from pipe – Message 1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"Parent Process is Reading from pipe – Message 2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pipefds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[0],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"Parent Process is Reading from pipe – Message 3 is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readmessage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}    </w:t>
      </w: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B9671C" w:rsidRPr="00A6146F" w:rsidRDefault="00B9671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6146F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6F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616FC" w:rsidRPr="00A6146F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proofErr w:type="gramEnd"/>
    </w:p>
    <w:p w:rsidR="002616FC" w:rsidRPr="00A6146F" w:rsidRDefault="002616FC" w:rsidP="00A614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Identify the type (Directory, character device, Block device, Regular file, FIFO or pipe, symbolic link or socket) of given file using stat() system call.</w:t>
      </w:r>
    </w:p>
    <w:p w:rsidR="002616FC" w:rsidRPr="00A6146F" w:rsidRDefault="002616FC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67A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067AC" w:rsidRPr="00A6146F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</w:p>
    <w:p w:rsidR="00C067AC" w:rsidRPr="00A6146F" w:rsidRDefault="00C067AC" w:rsidP="00A614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that catches the ctrl-c (SIGINT) signal for the first time and display the appropriate message and exits on pressing ctrl-c again.</w:t>
      </w:r>
    </w:p>
    <w:p w:rsidR="00C067AC" w:rsidRPr="00A6146F" w:rsidRDefault="00C067AC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>: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signal.h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sigfun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sig)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"You have presses Ctrl-C , please press again to exit");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) signal(SIGINT, SIG_DFL);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) signal(SIGINT,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sigfun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1) {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"Hello World!");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67AC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067AC" w:rsidRPr="00A6146F">
        <w:rPr>
          <w:rFonts w:ascii="Times New Roman" w:hAnsi="Times New Roman" w:cs="Times New Roman"/>
          <w:b/>
          <w:sz w:val="24"/>
          <w:szCs w:val="24"/>
          <w:u w:val="single"/>
        </w:rPr>
        <w:t>17</w:t>
      </w:r>
      <w:proofErr w:type="gramEnd"/>
    </w:p>
    <w:p w:rsidR="00C067AC" w:rsidRPr="00A6146F" w:rsidRDefault="00C067AC" w:rsidP="00A614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Write a C program to display the given message ‘n’ times. (make a use of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setjmp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6146F">
        <w:rPr>
          <w:rFonts w:ascii="Times New Roman" w:hAnsi="Times New Roman" w:cs="Times New Roman"/>
          <w:b/>
          <w:sz w:val="24"/>
          <w:szCs w:val="24"/>
        </w:rPr>
        <w:t>longjmp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system call)</w:t>
      </w:r>
    </w:p>
    <w:p w:rsidR="00C067AC" w:rsidRPr="00A6146F" w:rsidRDefault="00C067AC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setjmp.h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jmp_buf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x = 1,n;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setjmp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); //set the jump position using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"Hello"); // Prints a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“Enter the number”);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“%d”, &amp;n);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(x &lt;= n)</w:t>
      </w:r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longjmp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, 1); // Jump to the point located by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setjmp</w:t>
      </w:r>
      <w:proofErr w:type="spellEnd"/>
    </w:p>
    <w:p w:rsidR="00C067AC" w:rsidRPr="00A6146F" w:rsidRDefault="00C067AC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2741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F2741" w:rsidRPr="00A6146F">
        <w:rPr>
          <w:rFonts w:ascii="Times New Roman" w:hAnsi="Times New Roman" w:cs="Times New Roman"/>
          <w:b/>
          <w:sz w:val="24"/>
          <w:szCs w:val="24"/>
          <w:u w:val="single"/>
        </w:rPr>
        <w:t>18</w:t>
      </w:r>
      <w:proofErr w:type="gramEnd"/>
    </w:p>
    <w:p w:rsidR="000F2741" w:rsidRPr="00A6146F" w:rsidRDefault="000F2741" w:rsidP="00A614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display the last access and modified time of a given file.</w:t>
      </w:r>
    </w:p>
    <w:p w:rsidR="000F2741" w:rsidRPr="00A6146F" w:rsidRDefault="000F2741" w:rsidP="00A614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filename[] = "c:\\test.txt";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timeStr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[ 100 ] = "";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stat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ltime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datebuf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[9];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timebuf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[9];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(!stat(filename, 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strftime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timeStr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, 100, "%d-%m-%Y %H:%M:%S",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localtime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 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buf.st_mtime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nLast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modified date and time = %s\n",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timeStr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"error getting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atime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strtime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timebuf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strdate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datebuf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Current time is %s\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n",timebuf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Current Date is %s\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n",datebuf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ltime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Current time is %s\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n",ctime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 &amp;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ltime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));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"\Diff between current and last modified time ( in seconds ) %f\n",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difftime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ltime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buf.st_mtime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) );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0F2741" w:rsidRPr="00A6146F" w:rsidRDefault="000F2741" w:rsidP="00A614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C3FB9" w:rsidRDefault="007C3FB9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F93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E5F93" w:rsidRPr="00A6146F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proofErr w:type="gramEnd"/>
    </w:p>
    <w:p w:rsidR="000E5F93" w:rsidRPr="00A6146F" w:rsidRDefault="000E5F93" w:rsidP="00A6146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>Write a C program to move the content of file1.txt to file2.txt and remove the file1.txt from directory.</w:t>
      </w:r>
    </w:p>
    <w:p w:rsidR="000E5F93" w:rsidRPr="00A6146F" w:rsidRDefault="000E5F93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buffersize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10000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source[25],destination[25]; //Source and destination filename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buffer[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buffersize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]; //Character buffer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ssize_t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read_in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,write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_out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; //Number of bytes returned by single read and write operation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“Enter source file name”);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“%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s”,&amp;source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“%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s”,source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sourcefiledesc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= open(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source,O_RDONLY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 //Source file open in read only mode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sourcefiledesc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&lt; 0 )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“Source file not Exist”); //Source file not found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“Enter destination file name”);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“%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s”,&amp;destination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/* Destination file open in write mode and if not found then create*/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destfiledesc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= open(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destination,O_WRONLY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| O_CREAT);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read_in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= read(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sourcefiledesc,&amp;buffer,buffersize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))&gt;0)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write_out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destfiledesc,&amp;buffer,read_in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(remove(</w:t>
      </w:r>
      <w:proofErr w:type="spellStart"/>
      <w:r w:rsidRPr="00A6146F">
        <w:rPr>
          <w:rFonts w:ascii="Times New Roman" w:eastAsia="Times New Roman" w:hAnsi="Times New Roman" w:cs="Times New Roman"/>
          <w:sz w:val="24"/>
          <w:szCs w:val="24"/>
        </w:rPr>
        <w:t>sourcefiledesc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 == 0)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"File Deleted successfully");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"Unable to delete the file");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sourcefiledesc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>destfiledesc</w:t>
      </w:r>
      <w:proofErr w:type="spellEnd"/>
      <w:r w:rsidRPr="00A6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0E5F93" w:rsidRPr="00A6146F" w:rsidRDefault="000E5F93" w:rsidP="00A6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0BE4" w:rsidRPr="00A6146F" w:rsidRDefault="00E40BE4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3E3367" w:rsidRPr="00A6146F" w:rsidRDefault="00B83CFD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Slip No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E3367" w:rsidRPr="00A6146F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proofErr w:type="gramEnd"/>
    </w:p>
    <w:p w:rsidR="003E3367" w:rsidRPr="00A6146F" w:rsidRDefault="003E3367" w:rsidP="00A6146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46F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A6146F">
        <w:rPr>
          <w:rFonts w:ascii="Times New Roman" w:hAnsi="Times New Roman" w:cs="Times New Roman"/>
          <w:b/>
          <w:sz w:val="24"/>
          <w:szCs w:val="24"/>
        </w:rPr>
        <w:t>a C program that print</w:t>
      </w:r>
      <w:proofErr w:type="gramEnd"/>
      <w:r w:rsidRPr="00A6146F">
        <w:rPr>
          <w:rFonts w:ascii="Times New Roman" w:hAnsi="Times New Roman" w:cs="Times New Roman"/>
          <w:b/>
          <w:sz w:val="24"/>
          <w:szCs w:val="24"/>
        </w:rPr>
        <w:t xml:space="preserve"> the exit status of a terminated child process.</w:t>
      </w:r>
    </w:p>
    <w:p w:rsidR="003E3367" w:rsidRPr="00A6146F" w:rsidRDefault="003E3367" w:rsidP="00A6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A614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stdio.h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stdlib.h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unistd.h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types.h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#include &lt;sys/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wait.h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&gt;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// Driver code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main(void)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{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pid_t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 fork();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(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== 0 )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{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/* The pathname of the file passed to </w:t>
      </w: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execl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()</w:t>
      </w:r>
      <w:proofErr w:type="gramEnd"/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is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not defined   */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execl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"/bin/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", "bin/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sh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", "-c", "./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nopath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", "NULL");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}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status;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waitpid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spellStart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pid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, &amp;status, 0);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if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( WIFEXITED(status) )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{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int</w:t>
      </w:r>
      <w:proofErr w:type="spellEnd"/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exit_status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 WEXITSTATUS(status);       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printf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"Exit status of the child was %d\n",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                             </w:t>
      </w:r>
      <w:proofErr w:type="spell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exit_status</w:t>
      </w:r>
      <w:proofErr w:type="spell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);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}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return</w:t>
      </w:r>
      <w:proofErr w:type="gramEnd"/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0;</w:t>
      </w:r>
    </w:p>
    <w:p w:rsidR="003E3367" w:rsidRPr="00A6146F" w:rsidRDefault="003E3367" w:rsidP="00A6146F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6146F">
        <w:rPr>
          <w:rFonts w:ascii="Times New Roman" w:eastAsia="Times New Roman" w:hAnsi="Times New Roman" w:cs="Times New Roman"/>
          <w:color w:val="273239"/>
          <w:sz w:val="24"/>
          <w:szCs w:val="24"/>
        </w:rPr>
        <w:t>}</w:t>
      </w:r>
    </w:p>
    <w:p w:rsidR="004E4353" w:rsidRPr="00A6146F" w:rsidRDefault="004E4353" w:rsidP="00A6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4353" w:rsidRPr="00A6146F" w:rsidSect="008E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D9A"/>
    <w:multiLevelType w:val="hybridMultilevel"/>
    <w:tmpl w:val="49E2BFBC"/>
    <w:lvl w:ilvl="0" w:tplc="D0306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84AC4"/>
    <w:multiLevelType w:val="hybridMultilevel"/>
    <w:tmpl w:val="3D32F476"/>
    <w:lvl w:ilvl="0" w:tplc="D56625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245CE"/>
    <w:multiLevelType w:val="hybridMultilevel"/>
    <w:tmpl w:val="65E0D6CE"/>
    <w:lvl w:ilvl="0" w:tplc="EE54B3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31694"/>
    <w:multiLevelType w:val="hybridMultilevel"/>
    <w:tmpl w:val="7A382CCA"/>
    <w:lvl w:ilvl="0" w:tplc="38846D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D6ADC"/>
    <w:multiLevelType w:val="hybridMultilevel"/>
    <w:tmpl w:val="4CE689B8"/>
    <w:lvl w:ilvl="0" w:tplc="78E0C1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B52BE"/>
    <w:multiLevelType w:val="hybridMultilevel"/>
    <w:tmpl w:val="084CA28C"/>
    <w:lvl w:ilvl="0" w:tplc="0F1613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D1F0B"/>
    <w:multiLevelType w:val="hybridMultilevel"/>
    <w:tmpl w:val="E51CFB06"/>
    <w:lvl w:ilvl="0" w:tplc="B64E43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1706C"/>
    <w:multiLevelType w:val="hybridMultilevel"/>
    <w:tmpl w:val="694AD794"/>
    <w:lvl w:ilvl="0" w:tplc="86A26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3645E"/>
    <w:multiLevelType w:val="hybridMultilevel"/>
    <w:tmpl w:val="D1426CC2"/>
    <w:lvl w:ilvl="0" w:tplc="6CDE07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A2C85"/>
    <w:multiLevelType w:val="hybridMultilevel"/>
    <w:tmpl w:val="491C1D88"/>
    <w:lvl w:ilvl="0" w:tplc="4C34F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B107A"/>
    <w:multiLevelType w:val="hybridMultilevel"/>
    <w:tmpl w:val="4CA022D0"/>
    <w:lvl w:ilvl="0" w:tplc="BF804C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8484E"/>
    <w:multiLevelType w:val="hybridMultilevel"/>
    <w:tmpl w:val="841E0460"/>
    <w:lvl w:ilvl="0" w:tplc="1F6019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C2889"/>
    <w:multiLevelType w:val="hybridMultilevel"/>
    <w:tmpl w:val="8D6A8C40"/>
    <w:lvl w:ilvl="0" w:tplc="14E849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B2D91"/>
    <w:multiLevelType w:val="hybridMultilevel"/>
    <w:tmpl w:val="72C8F612"/>
    <w:lvl w:ilvl="0" w:tplc="6BBED6C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2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3456C"/>
    <w:rsid w:val="000E5F93"/>
    <w:rsid w:val="000F2741"/>
    <w:rsid w:val="00257B1B"/>
    <w:rsid w:val="002616FC"/>
    <w:rsid w:val="003920C9"/>
    <w:rsid w:val="003E3367"/>
    <w:rsid w:val="004E4353"/>
    <w:rsid w:val="0064186F"/>
    <w:rsid w:val="007C3FB9"/>
    <w:rsid w:val="008E5701"/>
    <w:rsid w:val="00A3456C"/>
    <w:rsid w:val="00A6146F"/>
    <w:rsid w:val="00B2486B"/>
    <w:rsid w:val="00B83CFD"/>
    <w:rsid w:val="00B9671C"/>
    <w:rsid w:val="00BE4602"/>
    <w:rsid w:val="00C062FC"/>
    <w:rsid w:val="00C067AC"/>
    <w:rsid w:val="00D218B0"/>
    <w:rsid w:val="00DA4D52"/>
    <w:rsid w:val="00E4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456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56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roup.org/onlinepubs/009695399/functions/print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group.org/onlinepubs/009695399/functions/scan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roup.org/onlinepubs/009695399/functions/exit.html" TargetMode="External"/><Relationship Id="rId5" Type="http://schemas.openxmlformats.org/officeDocument/2006/relationships/hyperlink" Target="https://www.opengroup.org/onlinepubs/009695399/functions/printf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2780</Words>
  <Characters>15847</Characters>
  <Application>Microsoft Office Word</Application>
  <DocSecurity>0</DocSecurity>
  <Lines>132</Lines>
  <Paragraphs>37</Paragraphs>
  <ScaleCrop>false</ScaleCrop>
  <Company/>
  <LinksUpToDate>false</LinksUpToDate>
  <CharactersWithSpaces>18590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08</dc:creator>
  <cp:keywords/>
  <dc:description/>
  <cp:lastModifiedBy>Computer 08</cp:lastModifiedBy>
  <cp:revision>36</cp:revision>
  <dcterms:created xsi:type="dcterms:W3CDTF">2023-05-18T06:29:00Z</dcterms:created>
  <dcterms:modified xsi:type="dcterms:W3CDTF">2023-05-18T08:16:00Z</dcterms:modified>
</cp:coreProperties>
</file>