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B4B07">
      <w:pPr>
        <w:pStyle w:val="8"/>
      </w:pPr>
      <w:r>
        <w:rPr>
          <w:color w:val="006EC0"/>
        </w:rPr>
        <w:t xml:space="preserve"> </w:t>
      </w:r>
      <w:r>
        <w:rPr>
          <w:color w:val="006EC0"/>
        </w:rPr>
        <w:tab/>
      </w:r>
      <w:r>
        <w:rPr>
          <w:color w:val="006EC0"/>
        </w:rPr>
        <w:t>Omkar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>Pawar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 xml:space="preserve">– </w:t>
      </w:r>
      <w:r>
        <w:rPr>
          <w:color w:val="006EC0"/>
          <w:spacing w:val="-10"/>
        </w:rPr>
        <w:t xml:space="preserve">Software Engineer </w:t>
      </w:r>
      <w:r>
        <w:rPr>
          <w:color w:val="006EC0"/>
        </w:rPr>
        <w:t>–</w:t>
      </w:r>
      <w:r>
        <w:rPr>
          <w:color w:val="006EC0"/>
          <w:spacing w:val="-9"/>
        </w:rPr>
        <w:t xml:space="preserve"> </w:t>
      </w:r>
      <w:r>
        <w:rPr>
          <w:color w:val="006EC0"/>
        </w:rPr>
        <w:t>3+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>yrs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experience</w:t>
      </w:r>
    </w:p>
    <w:p w14:paraId="678A2D2C">
      <w:pPr>
        <w:spacing w:before="196" w:line="360" w:lineRule="auto"/>
        <w:ind w:left="398" w:firstLine="322"/>
        <w:rPr>
          <w:color w:val="0000FF"/>
          <w:spacing w:val="-2"/>
          <w:u w:val="single" w:color="0000FF"/>
        </w:rPr>
      </w:pPr>
      <w:r>
        <w:rPr>
          <w:b/>
        </w:rPr>
        <w:t>Mobile:</w:t>
      </w:r>
      <w:r>
        <w:rPr>
          <w:b/>
          <w:spacing w:val="-17"/>
        </w:rPr>
        <w:t xml:space="preserve"> </w:t>
      </w:r>
      <w:r>
        <w:rPr>
          <w:rFonts w:hint="default"/>
        </w:rPr>
        <w:t>9594280254</w:t>
      </w:r>
      <w:r>
        <w:rPr>
          <w:rFonts w:hint="default"/>
          <w:lang w:val="en-US"/>
        </w:rPr>
        <w:t xml:space="preserve"> </w:t>
      </w:r>
      <w:r>
        <w:rPr>
          <w:b/>
        </w:rPr>
        <w:t>|</w:t>
      </w:r>
      <w:r>
        <w:rPr>
          <w:b/>
          <w:spacing w:val="42"/>
        </w:rPr>
        <w:t xml:space="preserve"> </w:t>
      </w:r>
      <w:r>
        <w:rPr>
          <w:b/>
        </w:rPr>
        <w:t>Social</w:t>
      </w:r>
      <w:r>
        <w:t>:</w:t>
      </w:r>
      <w:r>
        <w:rPr>
          <w:spacing w:val="-8"/>
        </w:rPr>
        <w:t xml:space="preserve"> </w:t>
      </w:r>
      <w:r>
        <w:fldChar w:fldCharType="begin"/>
      </w:r>
      <w:r>
        <w:instrText xml:space="preserve"> HYPERLINK "https://www.linkedin.com/in/opwebdev/" \h </w:instrText>
      </w:r>
      <w:r>
        <w:fldChar w:fldCharType="separate"/>
      </w:r>
      <w:r>
        <w:rPr>
          <w:color w:val="0000FF"/>
          <w:u w:val="single" w:color="0000FF"/>
        </w:rPr>
        <w:t>LinkedIn</w:t>
      </w:r>
      <w:r>
        <w:rPr>
          <w:color w:val="0000FF"/>
          <w:u w:val="single" w:color="0000FF"/>
        </w:rPr>
        <w:fldChar w:fldCharType="end"/>
      </w:r>
      <w:r>
        <w:t>,</w:t>
      </w:r>
      <w:r>
        <w:rPr>
          <w:spacing w:val="-9"/>
        </w:rPr>
        <w:t xml:space="preserve"> </w:t>
      </w:r>
      <w:r>
        <w:fldChar w:fldCharType="begin"/>
      </w:r>
      <w:r>
        <w:instrText xml:space="preserve"> HYPERLINK "https://github.com/omkarp02" \h </w:instrText>
      </w:r>
      <w:r>
        <w:fldChar w:fldCharType="separate"/>
      </w:r>
      <w:r>
        <w:rPr>
          <w:color w:val="0000FF"/>
          <w:u w:val="single" w:color="0000FF"/>
        </w:rPr>
        <w:t>GitHub</w:t>
      </w:r>
      <w:r>
        <w:rPr>
          <w:color w:val="0000FF"/>
          <w:u w:val="single" w:color="0000FF"/>
        </w:rPr>
        <w:fldChar w:fldCharType="end"/>
      </w:r>
      <w:r>
        <w:rPr>
          <w:color w:val="0000FF"/>
          <w:spacing w:val="36"/>
        </w:rPr>
        <w:t xml:space="preserve"> </w:t>
      </w:r>
      <w:r>
        <w:rPr>
          <w:b/>
        </w:rPr>
        <w:t>|</w:t>
      </w:r>
      <w:r>
        <w:rPr>
          <w:b/>
          <w:spacing w:val="37"/>
        </w:rPr>
        <w:t xml:space="preserve"> </w:t>
      </w:r>
      <w:r>
        <w:rPr>
          <w:b/>
        </w:rPr>
        <w:t>Email</w:t>
      </w:r>
      <w:r>
        <w:t>:</w:t>
      </w:r>
      <w:r>
        <w:rPr>
          <w:spacing w:val="-12"/>
        </w:rPr>
        <w:t xml:space="preserve">  </w:t>
      </w:r>
      <w:r>
        <w:rPr>
          <w:spacing w:val="-12"/>
        </w:rPr>
        <w:fldChar w:fldCharType="begin"/>
      </w:r>
      <w:r>
        <w:rPr>
          <w:spacing w:val="-12"/>
        </w:rPr>
        <w:instrText xml:space="preserve"> HYPERLINK "mailto:pawar786omkar@gmail.com" </w:instrText>
      </w:r>
      <w:r>
        <w:rPr>
          <w:spacing w:val="-12"/>
        </w:rPr>
        <w:fldChar w:fldCharType="separate"/>
      </w:r>
      <w:r>
        <w:rPr>
          <w:rStyle w:val="6"/>
          <w:spacing w:val="-12"/>
        </w:rPr>
        <w:t>pawar786omkar@gmail.com</w:t>
      </w:r>
      <w:r>
        <w:rPr>
          <w:spacing w:val="-12"/>
        </w:rPr>
        <w:fldChar w:fldCharType="end"/>
      </w:r>
      <w:bookmarkStart w:id="2" w:name="_GoBack"/>
      <w:bookmarkEnd w:id="2"/>
      <w: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Portfolio</w:t>
      </w:r>
      <w:r>
        <w:t>:</w:t>
      </w:r>
      <w:r>
        <w:rPr>
          <w:spacing w:val="-12"/>
        </w:rPr>
        <w:t xml:space="preserve"> </w:t>
      </w:r>
      <w:r>
        <w:fldChar w:fldCharType="begin"/>
      </w:r>
      <w:r>
        <w:instrText xml:space="preserve"> HYPERLINK "https://www.pawaromkar.in/"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pawaromkar.in</w:t>
      </w:r>
      <w:r>
        <w:rPr>
          <w:color w:val="0000FF"/>
          <w:spacing w:val="-2"/>
          <w:u w:val="single" w:color="0000FF"/>
        </w:rPr>
        <w:fldChar w:fldCharType="end"/>
      </w:r>
      <w:bookmarkStart w:id="0" w:name="Experience"/>
      <w:bookmarkEnd w:id="0"/>
    </w:p>
    <w:p w14:paraId="3AF3E4D3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SKILLS</w:t>
      </w:r>
    </w:p>
    <w:p w14:paraId="399E4573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19050" b="30480"/>
                <wp:wrapNone/>
                <wp:docPr id="1473933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top:2.45pt;height:0.6pt;width:564pt;mso-position-horizontal:right;mso-position-horizontal-relative:margin;z-index:251659264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BB88Uz6wEAAOEDAAAOAAAAZHJzL2Uyb0RvYy54bWytU8mO2zAM&#10;vRfoPwi6N3aSZjPizCHB9NIlwLQfwMiyLUAbRE2c/H0pOZNpp5c51AeJosgnvkd6+3Axmp1lQOVs&#10;zaeTkjNphWuU7Wr+6+fjpzVnGME2oJ2VNb9K5A+7jx+2g6/kzPVONzIwArFYDb7mfYy+KgoUvTSA&#10;E+elpcvWBQORjqErmgADoRtdzMpyWQwuND44IRHJexgv+Q0xvAfQta0S8uDEs5E2jqhBaohECXvl&#10;ke9ytW0rRfzRtigj0zUnpjGv9AjZp7QWuy1UXQDfK3ErAd5TwhtOBpSlR+9QB4jAnoP6B8ooERy6&#10;Nk6EM8VIJCtCLKblG22eevAycyGp0d9Fx/8HK76fj4Gphibh82q+mc/X1H4Lhhr/FAOoro9s76wl&#10;IV1g86TX4LGitL09htsJ/TEk8pc2mLQTLXbJGl/vGstLZIKcq+lyti5JfkF3q+Ust6B4zfUB4xfp&#10;DEtGzbWySQGo4PwVI71HoS8hyW3do9I6d1FbNtR8s5gtCBxoMluaCDKNJ3ZoO85AdzTyIoaMiE6r&#10;JmUnHAzdaa8DO0MalPyNQT00cvRuFuQeBwYhfnPN6J6WL34q7QaTy/wLP9V8AOzHnHyVoChFW9qS&#10;pqOKyTq55prFzX7qfA68TWkarT/POfv1z9z9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BB&#10;88Uz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07DB1B9B">
      <w:pPr>
        <w:pStyle w:val="5"/>
        <w:spacing w:before="11" w:line="254" w:lineRule="auto"/>
        <w:ind w:left="0"/>
      </w:pPr>
      <w:r>
        <w:rPr>
          <w:b/>
        </w:rPr>
        <w:t>Languages</w:t>
      </w:r>
      <w:r>
        <w:t>: Java, Javascript, Typescript, Golang, HTML, CSS</w:t>
      </w:r>
      <w:r>
        <w:tab/>
      </w:r>
      <w:r>
        <w:tab/>
      </w:r>
      <w:r>
        <w:rPr>
          <w:b/>
        </w:rPr>
        <w:t xml:space="preserve">                                     Database: </w:t>
      </w:r>
      <w:r>
        <w:t>MongoDB, PostgreSQL</w:t>
      </w:r>
    </w:p>
    <w:p w14:paraId="7BBEC014">
      <w:pPr>
        <w:pStyle w:val="5"/>
        <w:spacing w:line="254" w:lineRule="auto"/>
        <w:ind w:left="0"/>
      </w:pPr>
      <w:r>
        <w:rPr>
          <w:b/>
        </w:rPr>
        <w:t xml:space="preserve">Skills &amp; Tools: </w:t>
      </w:r>
      <w:r>
        <w:t>Spring Boot, React.js, Next.js, Hibernate, Maven, Kafka, Redis, Operating System, DSA</w:t>
      </w:r>
      <w:r>
        <w:tab/>
      </w:r>
      <w:r>
        <w:tab/>
      </w:r>
      <w:r>
        <w:t xml:space="preserve">                                   </w:t>
      </w:r>
      <w:r>
        <w:rPr>
          <w:b/>
        </w:rPr>
        <w:t>Cloud &amp; DevOps: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t>AWS (EC2, ECS, EKS, Lambda, S3, SNS, SQS), Docker, Kubernetes, CI/CD (GitHub Actions)</w:t>
      </w:r>
    </w:p>
    <w:p w14:paraId="5FDBB700">
      <w:pPr>
        <w:pStyle w:val="5"/>
        <w:spacing w:line="254" w:lineRule="auto"/>
        <w:ind w:left="0"/>
      </w:pPr>
    </w:p>
    <w:p w14:paraId="0B085F08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WORK EXPERIENCE</w:t>
      </w:r>
    </w:p>
    <w:p w14:paraId="5B327C30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19050" b="30480"/>
                <wp:wrapNone/>
                <wp:docPr id="6748200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top:2.45pt;height:0.6pt;width:564pt;mso-position-horizontal:right;mso-position-horizontal-relative:margin;z-index:251660288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DbLsTe6wEAAOEDAAAOAAAAZHJzL2Uyb0RvYy54bWytU0tv2zAM&#10;vg/YfxB0X+x4y6NGnB4SdJc9AnT7AYws2wL0gqjGyb8fJafp2l16mA8SRZGf+H2kN/dno9lJBlTO&#10;Nnw+KzmTVrhW2b7hv389fFpzhhFsC9pZ2fCLRH6//fhhM/paVm5wupWBEYjFevQNH2L0dVGgGKQB&#10;nDkvLV12LhiIdAx90QYYCd3ooirLZTG60PrghEQk73665FfE8B5A13VKyL0TT0baOKEGqSESJRyU&#10;R77N1XadFPFn16GMTDecmMa80iNkH9NabDdQ9wH8oMS1BHhPCW84GVCWHr1B7SECewrqHyijRHDo&#10;ujgTzhQTkawIsZiXb7R5HMDLzIWkRn8THf8frPhxOgSm2oYvV1/W1J9VxZkFQ41/jAFUP0S2c9aS&#10;kC6wz0mv0WNNaTt7CNcT+kNI5M9dMGknWuycNb7cNJbnyAQ5V/NltS5JfkF3q2WVW1C85PqA8at0&#10;hiWj4VrZpADUcPqGkd6j0OeQ5LbuQWmdu6gtGxt+t6gWBA40mR1NBJnGEzu0PWegexp5EUNGRKdV&#10;m7ITDob+uNOBnSANSv6moAFaOXnvFuSeBgYhfnft5J6Xz34q7QqTy3yFn2reAw5TTr5KUJSiLW1J&#10;00nFZB1de8niZj91PgdepzSN1t/nnP3yZ27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Db&#10;LsTe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3AD325D0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 xml:space="preserve">Fynd </w:t>
      </w:r>
      <w:r>
        <w:rPr>
          <w:b w:val="0"/>
          <w:bCs w:val="0"/>
          <w:spacing w:val="-2"/>
          <w:sz w:val="22"/>
          <w:szCs w:val="22"/>
        </w:rPr>
        <w:t xml:space="preserve"> (via Programming)</w:t>
      </w:r>
      <w:r>
        <w:tab/>
      </w:r>
      <w:r>
        <w:tab/>
      </w:r>
      <w:r>
        <w:t xml:space="preserve">                                                                                                 </w:t>
      </w:r>
      <w:r>
        <w:rPr>
          <w:spacing w:val="-3"/>
        </w:rPr>
        <w:t xml:space="preserve"> </w:t>
      </w:r>
      <w:r>
        <w:rPr>
          <w:spacing w:val="-3"/>
        </w:rPr>
        <w:tab/>
      </w:r>
      <w:r>
        <w:rPr>
          <w:spacing w:val="-3"/>
        </w:rPr>
        <w:t xml:space="preserve">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2024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Present</w:t>
      </w:r>
    </w:p>
    <w:p w14:paraId="515E7760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Senior 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>Maharashtra</w:t>
      </w:r>
    </w:p>
    <w:p w14:paraId="30167D69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Developed a fault-tolerant </w:t>
      </w:r>
      <w:r>
        <w:rPr>
          <w:b/>
          <w:color w:val="16365D"/>
        </w:rPr>
        <w:t>daily batch pipeline handling 1M+ records/day</w:t>
      </w:r>
      <w:r>
        <w:t xml:space="preserve"> to validate orders and generate loyalty points; introduced batching, parallel workers, and backoff/retry strategies, reducing manual failures by 15%.</w:t>
      </w:r>
    </w:p>
    <w:p w14:paraId="69D5EF52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Designed and implemented a real-time </w:t>
      </w:r>
      <w:r>
        <w:rPr>
          <w:b/>
          <w:color w:val="16365D"/>
        </w:rPr>
        <w:t>chat application supporting 4K+ concurrent users</w:t>
      </w:r>
      <w:r>
        <w:t xml:space="preserve"> using WebSockets with Redis Pub/Sub, enabling multi-device sync, data persistence during network loss, </w:t>
      </w:r>
      <w:r>
        <w:rPr>
          <w:rFonts w:hint="default"/>
          <w:lang w:val="en-US"/>
        </w:rPr>
        <w:t xml:space="preserve">less than </w:t>
      </w:r>
      <w:r>
        <w:t>200ms latency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78A288B">
      <w:pPr>
        <w:pStyle w:val="9"/>
        <w:tabs>
          <w:tab w:val="left" w:pos="533"/>
          <w:tab w:val="left" w:pos="543"/>
        </w:tabs>
        <w:ind w:left="440" w:leftChars="100" w:right="515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Automated document ingestion from SharePoint using Azure </w:t>
      </w:r>
      <w:r>
        <w:rPr>
          <w:rFonts w:hint="default"/>
          <w:lang w:val="en-US"/>
        </w:rPr>
        <w:t>Fn</w:t>
      </w:r>
      <w:r>
        <w:t xml:space="preserve"> (cron) to parse PDFs, Excel, CSV, and text files, </w:t>
      </w:r>
      <w:r>
        <w:rPr>
          <w:b/>
          <w:color w:val="16365D"/>
        </w:rPr>
        <w:t>indexing 50K+ records into Azure AI Search</w:t>
      </w:r>
      <w:r>
        <w:t xml:space="preserve"> with vector embeddings to enable semantic and AI-powered search.</w:t>
      </w:r>
    </w:p>
    <w:p w14:paraId="0EA15997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Engineered a high-performance </w:t>
      </w:r>
      <w:r>
        <w:rPr>
          <w:b/>
          <w:color w:val="16365D"/>
        </w:rPr>
        <w:t>data table library capable of efficiently handling millions of rows</w:t>
      </w:r>
      <w:r>
        <w:t>, with advanced features such as filtering, sorting, column visibility, and centralized state management.</w:t>
      </w:r>
    </w:p>
    <w:p w14:paraId="5EF69C24">
      <w:pPr>
        <w:widowControl/>
        <w:ind w:firstLine="220" w:firstLine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Java, Spring Boot, Spring Security, Typescript, MongoDB, React.js, Kafka, Socket.io, AWS (EC2, S3, SQS, Lambda).</w:t>
      </w:r>
    </w:p>
    <w:p w14:paraId="35D10A50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>Iorta Technology Solutions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</w:t>
      </w:r>
      <w:r>
        <w:rPr>
          <w:b w:val="0"/>
          <w:bCs w:val="0"/>
          <w:spacing w:val="-2"/>
          <w:sz w:val="22"/>
          <w:szCs w:val="22"/>
        </w:rPr>
        <w:t xml:space="preserve">May </w:t>
      </w:r>
      <w:r>
        <w:rPr>
          <w:b w:val="0"/>
          <w:bCs w:val="0"/>
          <w:sz w:val="22"/>
          <w:szCs w:val="22"/>
        </w:rPr>
        <w:t>2023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June 2024</w:t>
      </w:r>
    </w:p>
    <w:p w14:paraId="2F8574DB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 xml:space="preserve">  Maharashtra</w:t>
      </w:r>
    </w:p>
    <w:p w14:paraId="2DE0CE93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Revamped a legacy insurance</w:t>
      </w:r>
      <w:r>
        <w:rPr>
          <w:b/>
          <w:color w:val="16365D"/>
        </w:rPr>
        <w:t xml:space="preserve"> monolith application into a scalable microservices architecture using Nx;</w:t>
      </w:r>
      <w:r>
        <w:t xml:space="preserve"> introduced new features, improved scalability, reduced build times by 40%, and shortened development cycle time by 30%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461AF27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Implemented </w:t>
      </w:r>
      <w:r>
        <w:rPr>
          <w:b/>
          <w:color w:val="16365D"/>
        </w:rPr>
        <w:t>CI/CD pipelines using GitHub Actions</w:t>
      </w:r>
      <w:r>
        <w:t xml:space="preserve"> for a monorepo; automated microservices deployment to AWS EKS with rolling updates, reducing deployment time by 60% and increasing release frequency from weekly to daily with zero downtime.</w:t>
      </w:r>
      <w:bookmarkStart w:id="1" w:name="_Built_an_end-to-end_insurance_on-board"/>
      <w:bookmarkEnd w:id="1"/>
    </w:p>
    <w:p w14:paraId="52892529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Built an auto-scaling PDF generation service on AWS,  </w:t>
      </w:r>
      <w:r>
        <w:rPr>
          <w:b/>
          <w:color w:val="16365D"/>
        </w:rPr>
        <w:t xml:space="preserve">processing 1K+ documents daily via SQS; </w:t>
      </w:r>
      <w:r>
        <w:t xml:space="preserve"> consumed by Docker worker, with retries, DLQs, and monitoring that cut failures by 95% and enabled near real-time generation.</w:t>
      </w:r>
    </w:p>
    <w:p w14:paraId="7263865C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Built an end-to-end insurance onboarding flow with eKYC (Aadhaar/PAN), document upload and validation, automated proposal PDF generation, and data workflow from QC (with re-upload for invalid details) to underwriter.</w:t>
      </w:r>
    </w:p>
    <w:p w14:paraId="6F2669E9">
      <w:pPr>
        <w:widowControl/>
        <w:ind w:firstLine="220" w:firstLine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Java, Kubernetes, Kafka, Github Actions</w:t>
      </w:r>
      <w:r>
        <w:rPr>
          <w:rFonts w:eastAsia="SimSun"/>
          <w:color w:val="000000"/>
          <w:lang w:eastAsia="zh-CN"/>
        </w:rPr>
        <w:t xml:space="preserve">, </w:t>
      </w:r>
      <w:r>
        <w:rPr>
          <w:rFonts w:eastAsia="SimSun"/>
          <w:color w:val="000000"/>
          <w:lang w:eastAsia="zh-CN" w:bidi="ar"/>
        </w:rPr>
        <w:t>Spring Boot,</w:t>
      </w:r>
      <w:r>
        <w:rPr>
          <w:rFonts w:eastAsia="SimSun"/>
          <w:color w:val="000000"/>
          <w:lang w:eastAsia="zh-CN"/>
        </w:rPr>
        <w:t xml:space="preserve"> Typescript, React.js,</w:t>
      </w:r>
      <w:r>
        <w:rPr>
          <w:rFonts w:eastAsia="SimSun"/>
          <w:color w:val="000000"/>
          <w:lang w:eastAsia="zh-CN" w:bidi="ar"/>
        </w:rPr>
        <w:t xml:space="preserve"> AWS (ECR, EKR, Lambda, S3, SNS, SQS)</w:t>
      </w:r>
    </w:p>
    <w:p w14:paraId="2FB9FE77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>Code B</w:t>
      </w:r>
      <w:r>
        <w:tab/>
      </w:r>
      <w:r>
        <w:t xml:space="preserve"> Solutions Pvt Ltd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2022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May 2023</w:t>
      </w:r>
    </w:p>
    <w:p w14:paraId="0D63E796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 xml:space="preserve">  Maharashtra</w:t>
      </w:r>
    </w:p>
    <w:p w14:paraId="4CB81C7D">
      <w:pPr>
        <w:pStyle w:val="5"/>
        <w:tabs>
          <w:tab w:val="left" w:pos="10277"/>
        </w:tabs>
        <w:spacing w:before="19" w:line="266" w:lineRule="exact"/>
        <w:ind w:left="440" w:leftChars="100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Automated </w:t>
      </w:r>
      <w:r>
        <w:rPr>
          <w:b/>
          <w:color w:val="16365D"/>
        </w:rPr>
        <w:t xml:space="preserve">video processing for 100+ courses using S3-triggered Lambda and MediaConvert; </w:t>
      </w:r>
      <w:r>
        <w:t>reduced manual video preparation time by 90% and enabled smooth multi-resolution streaming for learners.</w:t>
      </w:r>
    </w:p>
    <w:p w14:paraId="4E29CDB0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Secured application authentication by integrating AWS Cognito OAuth2, JWT (with refresh token flow), and RBAC; reducing </w:t>
      </w:r>
      <w:r>
        <w:rPr>
          <w:b/>
          <w:color w:val="16365D"/>
        </w:rPr>
        <w:t>unauthorized access incidents by 90%</w:t>
      </w:r>
      <w:r>
        <w:t xml:space="preserve"> and ensuring compliance with security best practices.</w:t>
      </w:r>
    </w:p>
    <w:p w14:paraId="34C4B074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spacing w:val="-4"/>
        </w:rPr>
        <w:t xml:space="preserve">Built </w:t>
      </w:r>
      <w:r>
        <w:rPr>
          <w:rFonts w:eastAsia="SimSun"/>
          <w:color w:val="000000"/>
          <w:lang w:eastAsia="zh-CN" w:bidi="ar"/>
        </w:rPr>
        <w:t>a</w:t>
      </w:r>
      <w:r>
        <w:rPr>
          <w:b/>
          <w:color w:val="16365D"/>
        </w:rPr>
        <w:t xml:space="preserve"> fully drag-and-drop form builder</w:t>
      </w:r>
      <w:r>
        <w:rPr>
          <w:spacing w:val="-4"/>
        </w:rPr>
        <w:t xml:space="preserve"> and event planner, managing state across the lifecycle with configurable fields, UI styling, inter-field dependencies, multi-form support, and flexible validation for scalable form creation.</w:t>
      </w:r>
    </w:p>
    <w:p w14:paraId="78B231F9">
      <w:pPr>
        <w:pStyle w:val="9"/>
        <w:tabs>
          <w:tab w:val="left" w:pos="533"/>
          <w:tab w:val="left" w:pos="543"/>
        </w:tabs>
        <w:ind w:left="0" w:right="515" w:firstLine="220" w:firstLine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Led the development of 5 high-impact projects in 9 months, improving client productivity by 25%.</w:t>
      </w:r>
    </w:p>
    <w:p w14:paraId="67340382">
      <w:pPr>
        <w:widowControl/>
        <w:ind w:firstLine="220" w:firstLineChars="100"/>
        <w:rPr>
          <w:rFonts w:eastAsia="SimSun"/>
          <w:color w:val="000000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</w:t>
      </w:r>
      <w:r>
        <w:rPr>
          <w:rFonts w:eastAsia="SimSun"/>
          <w:color w:val="000000"/>
          <w:lang w:eastAsia="zh-CN" w:bidi="ar"/>
        </w:rPr>
        <w:t xml:space="preserve"> Java, Spring Boot, Spring Security, PostgreSQL, Redis, Docker, Next.js, AWS (ECS, EC2, Lambda, S3, SQS, VPC)</w:t>
      </w:r>
    </w:p>
    <w:p w14:paraId="51777B5A">
      <w:pPr>
        <w:pStyle w:val="5"/>
        <w:spacing w:line="254" w:lineRule="auto"/>
        <w:ind w:left="0"/>
      </w:pPr>
    </w:p>
    <w:p w14:paraId="6FC3FF76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EDUCATION</w:t>
      </w:r>
    </w:p>
    <w:p w14:paraId="4D2C54EB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0.4pt;margin-top:2.45pt;height:0.6pt;width:564pt;mso-position-horizontal-relative:margin;z-index:251661312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Nsv4hnjAQAA2QMAAA4AAABkcnMvZTJvRG9jLnhtbK1TyW7bMBC9&#10;F+g/ELzXklXYSQTLOdhIL10MpPmAMUVJBLiBw1j233dIKU6TXnKoDuRwlsd5j6PN/dlodpIBlbMN&#10;Xy5KzqQVrlW2b/jT74cvt5xhBNuCdlY2/CKR328/f9qMvpaVG5xuZWAEYrEefcOHGH1dFCgGaQAX&#10;zktLwc4FA5GOoS/aACOhG11UZbkuRhdaH5yQiOTdT0E+I4aPALquU0LunXg20sYJNUgNkSjhoDzy&#10;be6266SIv7oOZWS64cQ05pUuIfuY1mK7gboP4Acl5hbgIy2842RAWbr0CrWHCOw5qH+gjBLBoevi&#10;QjhTTESyIsRiWb7T5nEALzMXkhr9VXT8f7Di5+kQmGobXnFmwdCDP8YAqh8i2zlrSUAX2Nek0+ix&#10;pvSdPYT5hP4QEulzF0zaiQ47Z20vV23lOTJBzpvlurotSXZBsZt1laUvXmt9wPhNOsOS0XCtbGIO&#10;NZy+Y6T7KPUlJbmte1Ba59fTlo0Nv1tVKwIHmsiOJoFM44kV2p4z0D2NuoghI6LTqk3VCQdDf9zp&#10;wE6QBiR/U9IArZy8dytyT4OCEH+4dnIvyxc/tTbD5Dbf4Kee94DDVJNDCYpKtKUtaTqpmKyjay9Z&#10;3OynF8+J83Smkfr7nKtf/8jt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CgUG4nTAAAABQEAAA8A&#10;AAAAAAAAAQAgAAAAIgAAAGRycy9kb3ducmV2LnhtbFBLAQIUABQAAAAIAIdO4kDbL+IZ4wEAANkD&#10;AAAOAAAAAAAAAAEAIAAAACIBAABkcnMvZTJvRG9jLnhtbFBLBQYAAAAABgAGAFkBAAB3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38C2895F">
      <w:pPr>
        <w:widowControl/>
        <w:ind w:left="221" w:hanging="220" w:hangingChars="100"/>
      </w:pPr>
      <w:r>
        <w:rPr>
          <w:b/>
          <w:bCs/>
        </w:rPr>
        <w:t>BSC in Computer Science</w:t>
      </w:r>
      <w:r>
        <w:t xml:space="preserve">, V.K Krishna Menon College - CGPA 8.7  </w:t>
      </w:r>
      <w:r>
        <w:rPr>
          <w:color w:val="FFFFFF"/>
        </w:rPr>
        <w:t xml:space="preserve">  </w:t>
      </w:r>
    </w:p>
    <w:p w14:paraId="1A1CDEBA">
      <w:pPr>
        <w:pStyle w:val="5"/>
        <w:spacing w:line="254" w:lineRule="auto"/>
        <w:ind w:left="0"/>
      </w:pPr>
    </w:p>
    <w:p w14:paraId="6099378C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INITIATIVES AND PROJECTS</w:t>
      </w:r>
    </w:p>
    <w:p w14:paraId="70F4D59D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0.4pt;margin-top:2.45pt;height:0.6pt;width:564pt;mso-position-horizontal-relative:margin;z-index:251662336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PXaLkHkAQAA2QMAAA4AAABkcnMvZTJvRG9jLnhtbK1TyW7bMBC9&#10;F+g/ELzXktXaSQTLOdhIL10MpP2AMUVJBLiBw1j233dIKU6TXnKoDuRwlsd5j6PN/dlodpIBlbMN&#10;Xy5KzqQVrlW2b/jvXw+fbjnDCLYF7axs+EUiv99+/LAZfS0rNzjdysAIxGI9+oYPMfq6KFAM0gAu&#10;nJeWgp0LBiIdQ1+0AUZCN7qoynJdjC60PjghEcm7n4J8RgzvAXRdp4TcO/FkpI0TapAaIlHCQXnk&#10;29xt10kRf3Ydysh0w4lpzCtdQvYxrcV2A3UfwA9KzC3Ae1p4w8mAsnTpFWoPEdhTUP9AGSWCQ9fF&#10;hXCmmIhkRYjFsnyjzeMAXmYuJDX6q+j4/2DFj9MhMNU2/AtnFgw9+GMMoPohsp2zlgR0gX1OOo0e&#10;a0rf2UOYT+gPIZE+d8Gkneiwc9b2ctVWniMT5LxZrqvbkmQXFLtZV1n64qXWB4xfpTMsGQ3Xyibm&#10;UMPpG0a6j1KfU5LbugeldX49bdnY8LtVtSJwoInsaBLINJ5Yoe05A93TqIsYMiI6rdpUnXAw9Med&#10;DuwEaUDyNyUN0MrJe7ci9zQoCPG7ayf3snz2U2szTG7zFX7qeQ84TDU5lKCoRFvakqaTisk6uvaS&#10;xc1+evGcOE9nGqm/z7n65Y/c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oFBuJ0wAAAAUBAAAP&#10;AAAAAAAAAAEAIAAAACIAAABkcnMvZG93bnJldi54bWxQSwECFAAUAAAACACHTuJA9douQeQBAADZ&#10;AwAADgAAAAAAAAABACAAAAAiAQAAZHJzL2Uyb0RvYy54bWxQSwUGAAAAAAYABgBZAQAAeA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7BB3ED7B">
      <w:pPr>
        <w:widowControl/>
        <w:ind w:left="220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b/>
          <w:bCs/>
          <w:color w:val="000000"/>
          <w:lang w:bidi="ar"/>
        </w:rPr>
        <w:t xml:space="preserve">WYSE - Clothing Brand </w:t>
      </w:r>
      <w:r>
        <w:rPr>
          <w:rFonts w:eastAsia="SimSun"/>
          <w:color w:val="000000"/>
          <w:lang w:bidi="ar"/>
        </w:rPr>
        <w:t>- Developed a full-stack clothing e-commerce platform as a freelance project, featuring product search, category filters, wish-list add-to-cart, and an admin dashboard; y</w:t>
      </w:r>
      <w:r>
        <w:rPr>
          <w:rFonts w:eastAsia="SimSun"/>
          <w:b/>
          <w:bCs/>
          <w:color w:val="17375E" w:themeColor="text2" w:themeShade="BF"/>
          <w:lang w:bidi="ar"/>
        </w:rPr>
        <w:t xml:space="preserve">ou can check out the prototype website </w:t>
      </w:r>
      <w:r>
        <w:fldChar w:fldCharType="begin"/>
      </w:r>
      <w:r>
        <w:instrText xml:space="preserve"> HYPERLINK "https://wyse-shop.vercel.app/" </w:instrText>
      </w:r>
      <w:r>
        <w:fldChar w:fldCharType="separate"/>
      </w:r>
      <w:r>
        <w:rPr>
          <w:rStyle w:val="6"/>
          <w:rFonts w:eastAsia="SimSun"/>
          <w:lang w:bidi="ar"/>
        </w:rPr>
        <w:t>here</w:t>
      </w:r>
      <w:r>
        <w:rPr>
          <w:rStyle w:val="6"/>
          <w:rFonts w:eastAsia="SimSun"/>
          <w:lang w:bidi="ar"/>
        </w:rPr>
        <w:fldChar w:fldCharType="end"/>
      </w:r>
      <w:r>
        <w:rPr>
          <w:rFonts w:eastAsia="SimSun"/>
          <w:color w:val="000000"/>
          <w:lang w:bidi="ar"/>
        </w:rPr>
        <w:t>.</w:t>
      </w:r>
    </w:p>
    <w:sectPr>
      <w:type w:val="continuous"/>
      <w:pgSz w:w="12240" w:h="15840"/>
      <w:pgMar w:top="346" w:right="461" w:bottom="202" w:left="461" w:header="720" w:footer="720" w:gutter="0"/>
      <w:cols w:space="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9B1"/>
    <w:rsid w:val="0000707E"/>
    <w:rsid w:val="00087E56"/>
    <w:rsid w:val="00095817"/>
    <w:rsid w:val="000B7B4B"/>
    <w:rsid w:val="000C716C"/>
    <w:rsid w:val="000C7812"/>
    <w:rsid w:val="001149D9"/>
    <w:rsid w:val="001321D1"/>
    <w:rsid w:val="00134581"/>
    <w:rsid w:val="00235626"/>
    <w:rsid w:val="002A2CAC"/>
    <w:rsid w:val="002C1B60"/>
    <w:rsid w:val="002D4FEA"/>
    <w:rsid w:val="002E21F5"/>
    <w:rsid w:val="002F3D54"/>
    <w:rsid w:val="003005B2"/>
    <w:rsid w:val="00360BF5"/>
    <w:rsid w:val="003701FF"/>
    <w:rsid w:val="00467BE6"/>
    <w:rsid w:val="00483DD2"/>
    <w:rsid w:val="004D57FC"/>
    <w:rsid w:val="004E2F35"/>
    <w:rsid w:val="004F10C5"/>
    <w:rsid w:val="00525376"/>
    <w:rsid w:val="00533206"/>
    <w:rsid w:val="005D3E23"/>
    <w:rsid w:val="005D49B1"/>
    <w:rsid w:val="005F2BE8"/>
    <w:rsid w:val="00651C73"/>
    <w:rsid w:val="006572F0"/>
    <w:rsid w:val="006761B7"/>
    <w:rsid w:val="006F2B09"/>
    <w:rsid w:val="00731E9F"/>
    <w:rsid w:val="00756EE3"/>
    <w:rsid w:val="007A20F6"/>
    <w:rsid w:val="007D24AA"/>
    <w:rsid w:val="00806516"/>
    <w:rsid w:val="00815D4A"/>
    <w:rsid w:val="00827CFD"/>
    <w:rsid w:val="00891373"/>
    <w:rsid w:val="008B28AD"/>
    <w:rsid w:val="008C0AEC"/>
    <w:rsid w:val="00A14FCE"/>
    <w:rsid w:val="00A172AD"/>
    <w:rsid w:val="00AC3019"/>
    <w:rsid w:val="00AF1E7C"/>
    <w:rsid w:val="00C0263D"/>
    <w:rsid w:val="00C04ED0"/>
    <w:rsid w:val="00C35701"/>
    <w:rsid w:val="00C4658D"/>
    <w:rsid w:val="00C54E21"/>
    <w:rsid w:val="00D346CE"/>
    <w:rsid w:val="00D60CC2"/>
    <w:rsid w:val="00DA6568"/>
    <w:rsid w:val="00DC3AE8"/>
    <w:rsid w:val="00DE3AB7"/>
    <w:rsid w:val="00E953FF"/>
    <w:rsid w:val="00EB1B41"/>
    <w:rsid w:val="00EE46E4"/>
    <w:rsid w:val="00EE54DB"/>
    <w:rsid w:val="00EE64C6"/>
    <w:rsid w:val="00F3051E"/>
    <w:rsid w:val="00F817B5"/>
    <w:rsid w:val="00FB5279"/>
    <w:rsid w:val="00FE0255"/>
    <w:rsid w:val="00FE3473"/>
    <w:rsid w:val="02002BAF"/>
    <w:rsid w:val="03CD394B"/>
    <w:rsid w:val="03FF0127"/>
    <w:rsid w:val="046C6C7F"/>
    <w:rsid w:val="04796AE2"/>
    <w:rsid w:val="04D27F09"/>
    <w:rsid w:val="06014D1B"/>
    <w:rsid w:val="062B60E6"/>
    <w:rsid w:val="089944A9"/>
    <w:rsid w:val="08D8367F"/>
    <w:rsid w:val="099968E8"/>
    <w:rsid w:val="0A103924"/>
    <w:rsid w:val="0C5A0736"/>
    <w:rsid w:val="0D184AB4"/>
    <w:rsid w:val="0F030445"/>
    <w:rsid w:val="0FB302DC"/>
    <w:rsid w:val="114225FE"/>
    <w:rsid w:val="124A2691"/>
    <w:rsid w:val="140C650B"/>
    <w:rsid w:val="15B56B77"/>
    <w:rsid w:val="16101AC2"/>
    <w:rsid w:val="17AF4B5C"/>
    <w:rsid w:val="185A150A"/>
    <w:rsid w:val="189305E4"/>
    <w:rsid w:val="18BE4823"/>
    <w:rsid w:val="19A52923"/>
    <w:rsid w:val="19BD4C1F"/>
    <w:rsid w:val="1A8D5661"/>
    <w:rsid w:val="1AD66518"/>
    <w:rsid w:val="1CAF5D9E"/>
    <w:rsid w:val="1D6C44AF"/>
    <w:rsid w:val="1DED29E7"/>
    <w:rsid w:val="22722841"/>
    <w:rsid w:val="25BA0095"/>
    <w:rsid w:val="26DC38D4"/>
    <w:rsid w:val="285E2475"/>
    <w:rsid w:val="28AC5D49"/>
    <w:rsid w:val="29A0647A"/>
    <w:rsid w:val="2D7124F1"/>
    <w:rsid w:val="2DC10BBC"/>
    <w:rsid w:val="2E0C464F"/>
    <w:rsid w:val="2E207016"/>
    <w:rsid w:val="30635070"/>
    <w:rsid w:val="323352EB"/>
    <w:rsid w:val="32DD45A6"/>
    <w:rsid w:val="33650EE0"/>
    <w:rsid w:val="3417301F"/>
    <w:rsid w:val="346760D7"/>
    <w:rsid w:val="36FD2780"/>
    <w:rsid w:val="37941F3F"/>
    <w:rsid w:val="38B9190A"/>
    <w:rsid w:val="391C2CC0"/>
    <w:rsid w:val="39CA1B5F"/>
    <w:rsid w:val="3ACB1702"/>
    <w:rsid w:val="3CCF1826"/>
    <w:rsid w:val="3D231415"/>
    <w:rsid w:val="3D717CBF"/>
    <w:rsid w:val="3E274987"/>
    <w:rsid w:val="403C2753"/>
    <w:rsid w:val="40CD1523"/>
    <w:rsid w:val="41B13BD3"/>
    <w:rsid w:val="42EC28E9"/>
    <w:rsid w:val="46D9590D"/>
    <w:rsid w:val="46DB1427"/>
    <w:rsid w:val="471575B4"/>
    <w:rsid w:val="47B114C0"/>
    <w:rsid w:val="48800460"/>
    <w:rsid w:val="49B95283"/>
    <w:rsid w:val="4A497A90"/>
    <w:rsid w:val="4B6A3785"/>
    <w:rsid w:val="4C481DFB"/>
    <w:rsid w:val="4D0101DE"/>
    <w:rsid w:val="4D7A022C"/>
    <w:rsid w:val="4EE70197"/>
    <w:rsid w:val="4F0E4F5C"/>
    <w:rsid w:val="5308656A"/>
    <w:rsid w:val="5397150B"/>
    <w:rsid w:val="54203E93"/>
    <w:rsid w:val="544256CC"/>
    <w:rsid w:val="54517EE5"/>
    <w:rsid w:val="55230FD1"/>
    <w:rsid w:val="55704153"/>
    <w:rsid w:val="55CB3683"/>
    <w:rsid w:val="55DF5F29"/>
    <w:rsid w:val="5A754877"/>
    <w:rsid w:val="5B3C1EF7"/>
    <w:rsid w:val="5B560F25"/>
    <w:rsid w:val="5BD26D32"/>
    <w:rsid w:val="5EC25D1D"/>
    <w:rsid w:val="5F064BC8"/>
    <w:rsid w:val="62747816"/>
    <w:rsid w:val="6314191D"/>
    <w:rsid w:val="64844FF7"/>
    <w:rsid w:val="64FB04B9"/>
    <w:rsid w:val="653B5422"/>
    <w:rsid w:val="65720B7E"/>
    <w:rsid w:val="6697375D"/>
    <w:rsid w:val="67052746"/>
    <w:rsid w:val="677B034E"/>
    <w:rsid w:val="6847551C"/>
    <w:rsid w:val="6AA9740B"/>
    <w:rsid w:val="6B865AF4"/>
    <w:rsid w:val="6C0A0D78"/>
    <w:rsid w:val="6D3D2E72"/>
    <w:rsid w:val="6FB81118"/>
    <w:rsid w:val="715C0189"/>
    <w:rsid w:val="717D05CD"/>
    <w:rsid w:val="7390261F"/>
    <w:rsid w:val="742D5A28"/>
    <w:rsid w:val="7459507C"/>
    <w:rsid w:val="76C46966"/>
    <w:rsid w:val="770E5B5D"/>
    <w:rsid w:val="7A3049FE"/>
    <w:rsid w:val="7AD16558"/>
    <w:rsid w:val="7B644801"/>
    <w:rsid w:val="7BED59D1"/>
    <w:rsid w:val="7F4B5EAA"/>
    <w:rsid w:val="7FD4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9"/>
      <w:ind w:left="250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3"/>
    <w:qFormat/>
    <w:uiPriority w:val="1"/>
    <w:pPr>
      <w:ind w:left="600"/>
    </w:pPr>
  </w:style>
  <w:style w:type="character" w:styleId="6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8">
    <w:name w:val="Title"/>
    <w:basedOn w:val="1"/>
    <w:qFormat/>
    <w:uiPriority w:val="10"/>
    <w:pPr>
      <w:spacing w:before="14"/>
      <w:ind w:left="182"/>
      <w:jc w:val="center"/>
    </w:pPr>
    <w:rPr>
      <w:b/>
      <w:bCs/>
      <w:sz w:val="28"/>
      <w:szCs w:val="28"/>
    </w:rPr>
  </w:style>
  <w:style w:type="paragraph" w:styleId="9">
    <w:name w:val="List Paragraph"/>
    <w:basedOn w:val="1"/>
    <w:qFormat/>
    <w:uiPriority w:val="1"/>
    <w:pPr>
      <w:spacing w:before="26"/>
      <w:ind w:left="600" w:hanging="361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ing 1 Char"/>
    <w:basedOn w:val="3"/>
    <w:link w:val="2"/>
    <w:qFormat/>
    <w:uiPriority w:val="9"/>
    <w:rPr>
      <w:rFonts w:ascii="Calibri" w:hAnsi="Calibri" w:eastAsia="Calibri" w:cs="Calibri"/>
      <w:b/>
      <w:bCs/>
      <w:sz w:val="24"/>
      <w:szCs w:val="24"/>
    </w:rPr>
  </w:style>
  <w:style w:type="character" w:customStyle="1" w:styleId="12">
    <w:name w:val="Unresolved Mention1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Body Text Char"/>
    <w:basedOn w:val="3"/>
    <w:link w:val="5"/>
    <w:qFormat/>
    <w:uiPriority w:val="1"/>
    <w:rPr>
      <w:rFonts w:ascii="Calibri" w:hAnsi="Calibri" w:eastAsia="Calibri" w:cs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660</Words>
  <Characters>3762</Characters>
  <Lines>31</Lines>
  <Paragraphs>8</Paragraphs>
  <TotalTime>0</TotalTime>
  <ScaleCrop>false</ScaleCrop>
  <LinksUpToDate>false</LinksUpToDate>
  <CharactersWithSpaces>4414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2025-07-05T07:22:00Z</dcterms:created>
  <dc:creator>omkar pawar</dc:creator>
  <cp:lastModifiedBy>WPS_1719312990</cp:lastModifiedBy>
  <dcterms:modified xsi:type="dcterms:W3CDTF">2025-12-13T14:00:05Z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2025-06-24T00:00:00Z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1033-12.2.0.23155</vt:lpwstr>
  </property>
  <property fmtid="{D5CDD505-2E9C-101B-9397-08002B2CF9AE}" pid="7" name="ICV">
    <vt:lpwstr>E2A3E211E5EA4479A1FD63A0B91D2189_12</vt:lpwstr>
  </property>
</Properties>
</file>