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E7489" w14:textId="51E56853" w:rsidR="002B4556" w:rsidRDefault="00000000">
      <w:pPr>
        <w:pStyle w:val="Title"/>
      </w:pPr>
      <w:r>
        <w:rPr>
          <w:color w:val="006DBF"/>
        </w:rPr>
        <w:t>Omkar</w:t>
      </w:r>
      <w:r>
        <w:rPr>
          <w:color w:val="006DBF"/>
          <w:spacing w:val="-13"/>
        </w:rPr>
        <w:t xml:space="preserve"> </w:t>
      </w:r>
      <w:r>
        <w:rPr>
          <w:color w:val="006DBF"/>
        </w:rPr>
        <w:t>Pawar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–</w:t>
      </w:r>
      <w:r w:rsidR="007B67CF">
        <w:rPr>
          <w:color w:val="006DBF"/>
        </w:rPr>
        <w:t xml:space="preserve"> Software Engineer </w:t>
      </w:r>
      <w:r>
        <w:rPr>
          <w:color w:val="006DBF"/>
        </w:rPr>
        <w:t>–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3+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yrs</w:t>
      </w:r>
      <w:r>
        <w:rPr>
          <w:color w:val="006DBF"/>
          <w:spacing w:val="-11"/>
        </w:rPr>
        <w:t xml:space="preserve"> </w:t>
      </w:r>
      <w:r>
        <w:rPr>
          <w:color w:val="006DBF"/>
          <w:spacing w:val="-2"/>
        </w:rPr>
        <w:t>experience</w:t>
      </w:r>
    </w:p>
    <w:p w14:paraId="79B967C9" w14:textId="77777777" w:rsidR="002B4556" w:rsidRDefault="00000000">
      <w:pPr>
        <w:spacing w:before="195"/>
        <w:ind w:left="823"/>
      </w:pPr>
      <w:r>
        <w:rPr>
          <w:b/>
        </w:rPr>
        <w:t>Mobile:</w:t>
      </w:r>
      <w:r>
        <w:rPr>
          <w:b/>
          <w:spacing w:val="-5"/>
        </w:rPr>
        <w:t xml:space="preserve"> </w:t>
      </w:r>
      <w:r>
        <w:t xml:space="preserve"> 7715950254</w:t>
      </w:r>
      <w:r>
        <w:rPr>
          <w:spacing w:val="24"/>
        </w:rPr>
        <w:t xml:space="preserve"> </w:t>
      </w:r>
      <w:r>
        <w:rPr>
          <w:b/>
        </w:rPr>
        <w:t>|</w:t>
      </w:r>
      <w:r>
        <w:rPr>
          <w:b/>
          <w:spacing w:val="33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6"/>
        </w:rPr>
        <w:t xml:space="preserve"> </w:t>
      </w:r>
      <w:hyperlink r:id="rId6">
        <w:r w:rsidR="002B4556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6"/>
        </w:rPr>
        <w:t xml:space="preserve"> </w:t>
      </w:r>
      <w:hyperlink r:id="rId7">
        <w:r w:rsidR="002B4556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29"/>
        </w:rPr>
        <w:t xml:space="preserve"> </w:t>
      </w:r>
      <w:r>
        <w:rPr>
          <w:b/>
        </w:rPr>
        <w:t>|</w:t>
      </w:r>
      <w:r>
        <w:rPr>
          <w:b/>
          <w:spacing w:val="29"/>
        </w:rPr>
        <w:t xml:space="preserve"> </w:t>
      </w:r>
      <w:r>
        <w:rPr>
          <w:b/>
        </w:rPr>
        <w:t>Email</w:t>
      </w:r>
      <w:r>
        <w:t>:</w:t>
      </w:r>
      <w:r>
        <w:rPr>
          <w:spacing w:val="-6"/>
        </w:rPr>
        <w:t xml:space="preserve"> </w:t>
      </w:r>
      <w:hyperlink r:id="rId8">
        <w:r w:rsidR="002B4556">
          <w:rPr>
            <w:color w:val="0000FF"/>
            <w:u w:val="single" w:color="0000FF"/>
          </w:rPr>
          <w:t>opwebdev01@gmail.com</w:t>
        </w:r>
      </w:hyperlink>
      <w:r>
        <w:rPr>
          <w:color w:val="0000FF"/>
          <w:spacing w:val="-3"/>
        </w:rP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5"/>
        </w:rPr>
        <w:t xml:space="preserve"> </w:t>
      </w:r>
      <w:hyperlink r:id="rId9">
        <w:r w:rsidR="002B4556">
          <w:rPr>
            <w:color w:val="0000FF"/>
            <w:spacing w:val="-2"/>
            <w:u w:val="single" w:color="0000FF"/>
          </w:rPr>
          <w:t>pawaromkar.in</w:t>
        </w:r>
      </w:hyperlink>
    </w:p>
    <w:p w14:paraId="58CF76D1" w14:textId="77777777" w:rsidR="002B4556" w:rsidRDefault="00000000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D33A14" wp14:editId="6867F60B">
                <wp:simplePos x="0" y="0"/>
                <wp:positionH relativeFrom="page">
                  <wp:posOffset>315595</wp:posOffset>
                </wp:positionH>
                <wp:positionV relativeFrom="paragraph">
                  <wp:posOffset>299720</wp:posOffset>
                </wp:positionV>
                <wp:extent cx="7162800" cy="762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3F61E" id="Graphic 1" o:spid="_x0000_s1026" style="position:absolute;margin-left:24.85pt;margin-top:23.6pt;width:564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" path="m,l7162800,7620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7"/>
        </w:rPr>
        <w:t>SKILLS</w:t>
      </w:r>
    </w:p>
    <w:p w14:paraId="2A0E16F4" w14:textId="77777777" w:rsidR="002B4556" w:rsidRDefault="00000000">
      <w:pPr>
        <w:pStyle w:val="BodyText"/>
        <w:tabs>
          <w:tab w:val="left" w:pos="7326"/>
        </w:tabs>
        <w:spacing w:before="164" w:line="254" w:lineRule="auto"/>
        <w:ind w:right="248"/>
      </w:pPr>
      <w:r>
        <w:rPr>
          <w:b/>
        </w:rPr>
        <w:t>Languages</w:t>
      </w:r>
      <w:r>
        <w:t xml:space="preserve">: Java, </w:t>
      </w:r>
      <w:proofErr w:type="spellStart"/>
      <w:r>
        <w:t>Javascript</w:t>
      </w:r>
      <w:proofErr w:type="spellEnd"/>
      <w:r>
        <w:t>, Typescript, Golang, HTML, CSS</w:t>
      </w:r>
      <w:r>
        <w:tab/>
      </w:r>
      <w:r>
        <w:tab/>
      </w:r>
      <w:r>
        <w:rPr>
          <w:b/>
        </w:rPr>
        <w:t xml:space="preserve">Database: </w:t>
      </w:r>
      <w:r>
        <w:t xml:space="preserve">MongoDB, PostgreSQL </w:t>
      </w:r>
      <w:r>
        <w:rPr>
          <w:b/>
        </w:rPr>
        <w:t xml:space="preserve">Skills &amp; Tools: </w:t>
      </w:r>
      <w:r>
        <w:t>Spring Boot, Node.js, React.js, Next.js, Hibernate, Kafka, Redis, Operating System, DSA</w:t>
      </w:r>
      <w:r>
        <w:tab/>
      </w:r>
      <w:r>
        <w:tab/>
        <w:t xml:space="preserve">                                   </w:t>
      </w:r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79935F1C" w14:textId="77777777" w:rsidR="002B4556" w:rsidRDefault="002B4556">
      <w:pPr>
        <w:pStyle w:val="BodyText"/>
        <w:spacing w:before="17"/>
        <w:ind w:left="0"/>
      </w:pPr>
    </w:p>
    <w:p w14:paraId="25B4B886" w14:textId="77777777" w:rsidR="002B455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56F50F" wp14:editId="5E044452">
                <wp:simplePos x="0" y="0"/>
                <wp:positionH relativeFrom="page">
                  <wp:posOffset>315595</wp:posOffset>
                </wp:positionH>
                <wp:positionV relativeFrom="paragraph">
                  <wp:posOffset>213995</wp:posOffset>
                </wp:positionV>
                <wp:extent cx="7162800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3C8EC" id="Graphic 2" o:spid="_x0000_s1026" style="position:absolute;margin-left:24.85pt;margin-top:16.85pt;width:564pt;height: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" path="m,l7162800,7619e" fill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57"/>
        </w:rPr>
        <w:t xml:space="preserve"> </w:t>
      </w:r>
      <w:r>
        <w:rPr>
          <w:spacing w:val="7"/>
        </w:rPr>
        <w:t>EXPERIENCE</w:t>
      </w:r>
    </w:p>
    <w:p w14:paraId="2117B031" w14:textId="77777777" w:rsidR="002B4556" w:rsidRDefault="00000000">
      <w:pPr>
        <w:pStyle w:val="BodyText"/>
        <w:tabs>
          <w:tab w:val="left" w:pos="9670"/>
        </w:tabs>
        <w:spacing w:before="172"/>
      </w:pPr>
      <w:bookmarkStart w:id="0" w:name="Fynd_(via_Programming)_July_2024_–_Prese"/>
      <w:bookmarkEnd w:id="0"/>
      <w:proofErr w:type="spellStart"/>
      <w:r>
        <w:rPr>
          <w:b/>
          <w:sz w:val="24"/>
        </w:rPr>
        <w:t>Fynd</w:t>
      </w:r>
      <w:proofErr w:type="spellEnd"/>
      <w:r>
        <w:rPr>
          <w:b/>
          <w:spacing w:val="39"/>
          <w:sz w:val="24"/>
        </w:rPr>
        <w:t xml:space="preserve"> </w:t>
      </w:r>
      <w:r>
        <w:t>(via</w:t>
      </w:r>
      <w:r>
        <w:rPr>
          <w:spacing w:val="-7"/>
        </w:rPr>
        <w:t xml:space="preserve"> </w:t>
      </w:r>
      <w:r>
        <w:rPr>
          <w:spacing w:val="-2"/>
        </w:rPr>
        <w:t>Programming)</w:t>
      </w:r>
      <w:r>
        <w:tab/>
        <w:t>July</w:t>
      </w:r>
      <w:r>
        <w:rPr>
          <w:spacing w:val="-6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14:paraId="24CF1488" w14:textId="77777777" w:rsidR="002B4556" w:rsidRDefault="00000000">
      <w:pPr>
        <w:pStyle w:val="BodyText"/>
        <w:tabs>
          <w:tab w:val="left" w:pos="10229"/>
        </w:tabs>
        <w:spacing w:before="19" w:line="266" w:lineRule="exact"/>
        <w:rPr>
          <w:spacing w:val="-2"/>
        </w:rPr>
      </w:pPr>
      <w:r>
        <w:rPr>
          <w:spacing w:val="-2"/>
        </w:rPr>
        <w:t>Senior 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375358E2" w14:textId="77777777" w:rsidR="002B455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1385A7C7" w14:textId="5FD61FE2" w:rsidR="002B455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</w:t>
      </w:r>
      <w:proofErr w:type="spellStart"/>
      <w:r>
        <w:t>WebSockets</w:t>
      </w:r>
      <w:proofErr w:type="spellEnd"/>
      <w:r>
        <w:t xml:space="preserve"> with Redis Pub/Sub, enabling multi-device sync, data persistence during network loss, </w:t>
      </w:r>
      <w:r w:rsidR="00BC3E7F">
        <w:t>less than</w:t>
      </w:r>
      <w:r w:rsidR="0036545F">
        <w:t xml:space="preserve"> </w:t>
      </w:r>
      <w:r>
        <w:t>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278A288B" w14:textId="05A1BE35" w:rsidR="006F60A2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 w:rsidR="006F60A2" w:rsidRPr="006F60A2">
        <w:t xml:space="preserve">Automated document ingestion from SharePoint </w:t>
      </w:r>
      <w:r w:rsidR="0007480D">
        <w:t xml:space="preserve">using </w:t>
      </w:r>
      <w:r w:rsidR="00595772">
        <w:t xml:space="preserve">Azure </w:t>
      </w:r>
      <w:proofErr w:type="spellStart"/>
      <w:r w:rsidR="00D430B6">
        <w:t>Fn</w:t>
      </w:r>
      <w:proofErr w:type="spellEnd"/>
      <w:r w:rsidR="00D430B6">
        <w:t xml:space="preserve"> (</w:t>
      </w:r>
      <w:proofErr w:type="spellStart"/>
      <w:r w:rsidR="00D430B6">
        <w:t>cron</w:t>
      </w:r>
      <w:proofErr w:type="spellEnd"/>
      <w:r w:rsidR="00D430B6">
        <w:t xml:space="preserve">) </w:t>
      </w:r>
      <w:r w:rsidR="006F60A2" w:rsidRPr="006F60A2">
        <w:t xml:space="preserve">to parse PDFs, Excel, CSV, and text files, </w:t>
      </w:r>
      <w:r w:rsidR="006F60A2" w:rsidRPr="00EC4419">
        <w:rPr>
          <w:b/>
          <w:color w:val="16365D"/>
        </w:rPr>
        <w:t xml:space="preserve">indexing </w:t>
      </w:r>
      <w:r w:rsidR="005215A4">
        <w:rPr>
          <w:b/>
          <w:color w:val="16365D"/>
        </w:rPr>
        <w:t>5</w:t>
      </w:r>
      <w:r w:rsidR="006F60A2" w:rsidRPr="00EC4419">
        <w:rPr>
          <w:b/>
          <w:color w:val="16365D"/>
        </w:rPr>
        <w:t>0K+ records into Azure AI Search</w:t>
      </w:r>
      <w:r w:rsidR="006F60A2" w:rsidRPr="006F60A2">
        <w:t xml:space="preserve"> with vector embeddings to </w:t>
      </w:r>
      <w:r w:rsidR="000C4F58" w:rsidRPr="006F60A2">
        <w:t>enable</w:t>
      </w:r>
      <w:r w:rsidR="006F60A2" w:rsidRPr="006F60A2">
        <w:t xml:space="preserve"> semantic and AI-powered search.</w:t>
      </w:r>
    </w:p>
    <w:p w14:paraId="62848803" w14:textId="062DD67D" w:rsidR="002B455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1162CD35" w14:textId="2D766719" w:rsidR="002B4556" w:rsidRDefault="00000000">
      <w:pPr>
        <w:pStyle w:val="ListParagraph"/>
        <w:tabs>
          <w:tab w:val="left" w:pos="533"/>
        </w:tabs>
        <w:spacing w:line="278" w:lineRule="exact"/>
        <w:ind w:left="0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Golang,</w:t>
      </w:r>
      <w:r>
        <w:rPr>
          <w:spacing w:val="-5"/>
        </w:rPr>
        <w:t xml:space="preserve"> </w:t>
      </w:r>
      <w:r>
        <w:t>Fiber,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Next.js,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React.js,</w:t>
      </w:r>
      <w:r>
        <w:rPr>
          <w:spacing w:val="-5"/>
        </w:rPr>
        <w:t xml:space="preserve"> </w:t>
      </w:r>
      <w:r>
        <w:t>Socket.io,</w:t>
      </w:r>
      <w:r>
        <w:rPr>
          <w:spacing w:val="4"/>
        </w:rPr>
        <w:t xml:space="preserve"> </w:t>
      </w:r>
      <w:r w:rsidR="000E0C43">
        <w:t>AI Search</w:t>
      </w:r>
      <w:r>
        <w:t>,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(ECS,</w:t>
      </w:r>
      <w:r>
        <w:rPr>
          <w:spacing w:val="-5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S3,</w:t>
      </w:r>
      <w:r>
        <w:rPr>
          <w:spacing w:val="-5"/>
        </w:rPr>
        <w:t xml:space="preserve"> </w:t>
      </w:r>
      <w:r>
        <w:rPr>
          <w:spacing w:val="-2"/>
        </w:rPr>
        <w:t>Lambda).</w:t>
      </w:r>
    </w:p>
    <w:p w14:paraId="1667363C" w14:textId="77777777" w:rsidR="002B4556" w:rsidRDefault="00000000">
      <w:pPr>
        <w:tabs>
          <w:tab w:val="left" w:pos="9393"/>
        </w:tabs>
        <w:spacing w:before="9"/>
        <w:ind w:left="102"/>
      </w:pPr>
      <w:bookmarkStart w:id="1" w:name="Iorta_Technology_Solutions_May_2023_–_Ju"/>
      <w:bookmarkEnd w:id="1"/>
      <w:proofErr w:type="spellStart"/>
      <w:r>
        <w:rPr>
          <w:b/>
          <w:sz w:val="24"/>
        </w:rPr>
        <w:t>Iorta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Solutions</w:t>
      </w:r>
      <w:r>
        <w:rPr>
          <w:b/>
          <w:sz w:val="24"/>
        </w:rPr>
        <w:tab/>
      </w:r>
      <w:r>
        <w:t>May</w:t>
      </w:r>
      <w:r>
        <w:rPr>
          <w:spacing w:val="-8"/>
        </w:rPr>
        <w:t xml:space="preserve"> </w:t>
      </w:r>
      <w:r>
        <w:t>2023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10985652" w14:textId="77777777" w:rsidR="002B4556" w:rsidRDefault="00000000">
      <w:pPr>
        <w:pStyle w:val="BodyText"/>
        <w:tabs>
          <w:tab w:val="left" w:pos="10277"/>
        </w:tabs>
        <w:spacing w:before="19" w:line="266" w:lineRule="exact"/>
        <w:rPr>
          <w:spacing w:val="-2"/>
        </w:rPr>
      </w:pPr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3F3435F2" w14:textId="77777777" w:rsidR="002B455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</w:t>
      </w:r>
      <w:proofErr w:type="spellStart"/>
      <w:r>
        <w:rPr>
          <w:b/>
          <w:color w:val="16365D"/>
        </w:rPr>
        <w:t>Nx</w:t>
      </w:r>
      <w:proofErr w:type="spellEnd"/>
      <w:r>
        <w:rPr>
          <w:b/>
          <w:color w:val="16365D"/>
        </w:rPr>
        <w:t>,</w:t>
      </w:r>
      <w:r>
        <w:t xml:space="preserve"> introducing new features, improving scalability, reducing build times by 40%, and shortening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51065A8E" w14:textId="77777777" w:rsidR="002B455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</w:t>
      </w:r>
      <w:proofErr w:type="spellStart"/>
      <w:r>
        <w:t>monorepo</w:t>
      </w:r>
      <w:proofErr w:type="spellEnd"/>
      <w:r>
        <w:t>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7BCCEB06" w14:textId="77777777" w:rsidR="002B455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7F614587" w14:textId="77777777" w:rsidR="002B455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/>
        <w:rPr>
          <w:spacing w:val="-2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end-to-end insurance onboarding flow with </w:t>
      </w:r>
      <w:proofErr w:type="spellStart"/>
      <w:r>
        <w:t>eKYC</w:t>
      </w:r>
      <w:proofErr w:type="spellEnd"/>
      <w:r>
        <w:t xml:space="preserve"> (Aadhaar/PAN), document upload and validation, automated proposal PDF generation, and data workflow from QC (with re-upload for invalid details) to underwriter.</w:t>
      </w:r>
    </w:p>
    <w:p w14:paraId="51B55217" w14:textId="77777777" w:rsidR="002B4556" w:rsidRDefault="00000000">
      <w:pPr>
        <w:pStyle w:val="ListParagraph"/>
        <w:tabs>
          <w:tab w:val="left" w:pos="533"/>
        </w:tabs>
        <w:spacing w:line="277" w:lineRule="exact"/>
        <w:ind w:left="0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</w:t>
      </w:r>
      <w:r>
        <w:t>Java,</w:t>
      </w:r>
      <w:r>
        <w:rPr>
          <w:spacing w:val="-4"/>
        </w:rPr>
        <w:t xml:space="preserve"> </w:t>
      </w:r>
      <w:r>
        <w:t>Kafka,</w:t>
      </w:r>
      <w:r>
        <w:rPr>
          <w:spacing w:val="-4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Kubernetes,</w:t>
      </w:r>
      <w:r>
        <w:rPr>
          <w:spacing w:val="-4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Typescript,</w:t>
      </w:r>
      <w:r>
        <w:rPr>
          <w:spacing w:val="-4"/>
        </w:rPr>
        <w:t xml:space="preserve"> </w:t>
      </w:r>
      <w:r>
        <w:t>React.js,</w:t>
      </w:r>
      <w:r>
        <w:rPr>
          <w:spacing w:val="-4"/>
        </w:rPr>
        <w:t xml:space="preserve"> </w:t>
      </w:r>
      <w:r>
        <w:t>CI/CD,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(ECR,</w:t>
      </w:r>
      <w:r>
        <w:rPr>
          <w:spacing w:val="-4"/>
        </w:rPr>
        <w:t xml:space="preserve"> </w:t>
      </w:r>
      <w:r>
        <w:t>EKR,</w:t>
      </w:r>
      <w:r>
        <w:rPr>
          <w:spacing w:val="-3"/>
        </w:rPr>
        <w:t xml:space="preserve">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SNS,</w:t>
      </w:r>
      <w:r>
        <w:rPr>
          <w:spacing w:val="-4"/>
        </w:rPr>
        <w:t xml:space="preserve"> SQS)</w:t>
      </w:r>
    </w:p>
    <w:p w14:paraId="341B148C" w14:textId="4CF55BAF" w:rsidR="002B4556" w:rsidRDefault="00000000">
      <w:pPr>
        <w:tabs>
          <w:tab w:val="left" w:pos="9501"/>
        </w:tabs>
        <w:spacing w:before="19"/>
        <w:ind w:left="102"/>
      </w:pPr>
      <w:bookmarkStart w:id="3" w:name="Code_B_July_2022_–_May_2023"/>
      <w:bookmarkEnd w:id="3"/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B</w:t>
      </w:r>
      <w:r w:rsidR="00B42223">
        <w:rPr>
          <w:b/>
          <w:spacing w:val="-10"/>
          <w:sz w:val="24"/>
        </w:rPr>
        <w:t xml:space="preserve"> Solutions Pvt Ltd</w:t>
      </w:r>
      <w:r>
        <w:rPr>
          <w:b/>
          <w:sz w:val="24"/>
        </w:rPr>
        <w:tab/>
      </w:r>
      <w:r>
        <w:t>July</w:t>
      </w:r>
      <w:r>
        <w:rPr>
          <w:spacing w:val="-7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0DF010AF" w14:textId="77777777" w:rsidR="002B4556" w:rsidRDefault="00000000">
      <w:pPr>
        <w:pStyle w:val="BodyText"/>
        <w:tabs>
          <w:tab w:val="left" w:pos="10277"/>
        </w:tabs>
        <w:spacing w:before="19" w:line="266" w:lineRule="exact"/>
        <w:rPr>
          <w:spacing w:val="-2"/>
        </w:rPr>
      </w:pPr>
      <w:bookmarkStart w:id="4" w:name="Software_Engineer_Maharashtra"/>
      <w:bookmarkEnd w:id="4"/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4DBCCA89" w14:textId="77777777" w:rsidR="002B4556" w:rsidRDefault="00000000">
      <w:pPr>
        <w:pStyle w:val="BodyText"/>
        <w:tabs>
          <w:tab w:val="left" w:pos="10277"/>
        </w:tabs>
        <w:spacing w:before="19" w:line="266" w:lineRule="exact"/>
        <w:ind w:leftChars="100" w:left="44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</w:t>
      </w:r>
      <w:proofErr w:type="spellStart"/>
      <w:r>
        <w:rPr>
          <w:b/>
          <w:color w:val="16365D"/>
        </w:rPr>
        <w:t>MediaConvert</w:t>
      </w:r>
      <w:proofErr w:type="spellEnd"/>
      <w:r>
        <w:rPr>
          <w:b/>
          <w:color w:val="16365D"/>
        </w:rPr>
        <w:t xml:space="preserve">, </w:t>
      </w:r>
      <w:r>
        <w:t>reduced manual video preparation time by 90% and enabled smooth multi-resolution streaming for learners.</w:t>
      </w:r>
    </w:p>
    <w:p w14:paraId="5EB2D61D" w14:textId="77777777" w:rsidR="002B455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0DCD0967" w14:textId="77777777" w:rsidR="002B455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0DEE795B" w14:textId="77777777" w:rsidR="002B4556" w:rsidRDefault="00000000">
      <w:pPr>
        <w:pStyle w:val="ListParagraph"/>
        <w:tabs>
          <w:tab w:val="left" w:pos="533"/>
          <w:tab w:val="left" w:pos="543"/>
        </w:tabs>
        <w:ind w:left="0" w:right="515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10B24FBC" w14:textId="77777777" w:rsidR="002B4556" w:rsidRDefault="00000000">
      <w:pPr>
        <w:widowControl/>
        <w:ind w:firstLineChars="100" w:firstLine="220"/>
        <w:rPr>
          <w:rFonts w:eastAsia="SimSun"/>
          <w:color w:val="000000"/>
          <w:lang w:eastAsia="zh-CN"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</w:t>
      </w:r>
      <w:r>
        <w:rPr>
          <w:rFonts w:eastAsia="SimSun"/>
          <w:color w:val="000000"/>
          <w:lang w:eastAsia="zh-CN" w:bidi="ar"/>
        </w:rPr>
        <w:t xml:space="preserve"> Java, Spring Boot, Spring Security, PostgreSQL, Redis, Docker, Next.js, AWS (ECS, EC2, Lambda, S3, SQS, VPC)</w:t>
      </w:r>
    </w:p>
    <w:p w14:paraId="23A99134" w14:textId="77777777" w:rsidR="002B4556" w:rsidRDefault="002B4556">
      <w:pPr>
        <w:widowControl/>
        <w:ind w:firstLineChars="100" w:firstLine="220"/>
        <w:rPr>
          <w:rFonts w:eastAsia="SimSun"/>
          <w:color w:val="000000"/>
          <w:lang w:eastAsia="zh-CN" w:bidi="ar"/>
        </w:rPr>
      </w:pPr>
    </w:p>
    <w:p w14:paraId="3B342A51" w14:textId="77777777" w:rsidR="002B455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BDF200" wp14:editId="65F9DFA3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F9D6E" id="Graphic 3" o:spid="_x0000_s1026" style="position:absolute;margin-left:23.45pt;margin-top:16.9pt;width:564pt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" path="m,l7162800,7619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7"/>
        </w:rPr>
        <w:t>EDUCATION</w:t>
      </w:r>
    </w:p>
    <w:p w14:paraId="5B4848A1" w14:textId="77777777" w:rsidR="002B4556" w:rsidRDefault="00000000">
      <w:pPr>
        <w:spacing w:before="153"/>
        <w:ind w:left="102"/>
      </w:pPr>
      <w:r>
        <w:rPr>
          <w:b/>
        </w:rPr>
        <w:t>BSC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t>,</w:t>
      </w:r>
      <w:r>
        <w:rPr>
          <w:spacing w:val="-3"/>
        </w:rPr>
        <w:t xml:space="preserve"> </w:t>
      </w:r>
      <w:r>
        <w:t>V.K</w:t>
      </w:r>
      <w:r>
        <w:rPr>
          <w:spacing w:val="-3"/>
        </w:rPr>
        <w:t xml:space="preserve"> </w:t>
      </w:r>
      <w:r>
        <w:t>Krishna</w:t>
      </w:r>
      <w:r>
        <w:rPr>
          <w:spacing w:val="-3"/>
        </w:rPr>
        <w:t xml:space="preserve"> </w:t>
      </w:r>
      <w:r>
        <w:t>Menon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CGPA</w:t>
      </w:r>
      <w:r>
        <w:rPr>
          <w:spacing w:val="-3"/>
        </w:rPr>
        <w:t xml:space="preserve"> </w:t>
      </w:r>
      <w:r>
        <w:rPr>
          <w:spacing w:val="-5"/>
        </w:rPr>
        <w:t>8.7</w:t>
      </w:r>
    </w:p>
    <w:p w14:paraId="7F173535" w14:textId="77777777" w:rsidR="002B4556" w:rsidRDefault="002B4556">
      <w:pPr>
        <w:pStyle w:val="BodyText"/>
        <w:spacing w:before="16"/>
        <w:ind w:left="0"/>
      </w:pPr>
    </w:p>
    <w:p w14:paraId="38612199" w14:textId="77777777" w:rsidR="002B4556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E0550CC" wp14:editId="6CF9811E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A6244" id="Graphic 4" o:spid="_x0000_s1026" style="position:absolute;margin-left:23.45pt;margin-top:16.9pt;width:564pt;height: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" path="m,l7162800,7620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10"/>
        </w:rPr>
        <w:t>INITIATIVES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7"/>
        </w:rPr>
        <w:t>PROJECTS</w:t>
      </w:r>
    </w:p>
    <w:p w14:paraId="0152C16E" w14:textId="77777777" w:rsidR="002B4556" w:rsidRDefault="00000000">
      <w:pPr>
        <w:pStyle w:val="ListParagraph"/>
        <w:numPr>
          <w:ilvl w:val="0"/>
          <w:numId w:val="1"/>
        </w:numPr>
        <w:tabs>
          <w:tab w:val="left" w:pos="313"/>
          <w:tab w:val="left" w:pos="323"/>
        </w:tabs>
        <w:spacing w:before="148"/>
        <w:ind w:right="628" w:hanging="220"/>
      </w:pPr>
      <w:r>
        <w:rPr>
          <w:b/>
        </w:rPr>
        <w:t>WYSE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Clothing</w:t>
      </w:r>
      <w:r>
        <w:rPr>
          <w:b/>
          <w:spacing w:val="-3"/>
        </w:rPr>
        <w:t xml:space="preserve"> </w:t>
      </w:r>
      <w:r>
        <w:rPr>
          <w:b/>
        </w:rPr>
        <w:t>Brand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Build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full-stack</w:t>
      </w:r>
      <w:r>
        <w:rPr>
          <w:spacing w:val="-4"/>
        </w:rPr>
        <w:t xml:space="preserve"> </w:t>
      </w:r>
      <w:r>
        <w:t>clothing</w:t>
      </w:r>
      <w:r>
        <w:rPr>
          <w:spacing w:val="-4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platform 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freelance</w:t>
      </w:r>
      <w:r>
        <w:rPr>
          <w:spacing w:val="-4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 xml:space="preserve">like product search, category filters, wish-list add-to-cart and an admin dashboard </w:t>
      </w:r>
      <w:r>
        <w:rPr>
          <w:b/>
          <w:color w:val="16365D"/>
        </w:rPr>
        <w:t xml:space="preserve">you can check out the website </w:t>
      </w:r>
      <w:hyperlink r:id="rId10">
        <w:r w:rsidR="002B4556">
          <w:rPr>
            <w:color w:val="0000FF"/>
            <w:u w:val="single" w:color="0000FF"/>
          </w:rPr>
          <w:t>here</w:t>
        </w:r>
      </w:hyperlink>
      <w:r>
        <w:t>.</w:t>
      </w:r>
    </w:p>
    <w:sectPr w:rsidR="002B4556">
      <w:type w:val="continuous"/>
      <w:pgSz w:w="12240" w:h="15840"/>
      <w:pgMar w:top="3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323" w:hanging="2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40" w:hanging="21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60" w:hanging="2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0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0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0" w:hanging="211"/>
      </w:pPr>
      <w:rPr>
        <w:rFonts w:hint="default"/>
        <w:lang w:val="en-US" w:eastAsia="en-US" w:bidi="ar-SA"/>
      </w:rPr>
    </w:lvl>
  </w:abstractNum>
  <w:num w:numId="1" w16cid:durableId="21235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8AC"/>
    <w:rsid w:val="0005484F"/>
    <w:rsid w:val="00065CF8"/>
    <w:rsid w:val="0007480D"/>
    <w:rsid w:val="000C4F58"/>
    <w:rsid w:val="000E0C43"/>
    <w:rsid w:val="00177392"/>
    <w:rsid w:val="002B4556"/>
    <w:rsid w:val="00311958"/>
    <w:rsid w:val="00354E63"/>
    <w:rsid w:val="0036545F"/>
    <w:rsid w:val="003A7383"/>
    <w:rsid w:val="004A5BD4"/>
    <w:rsid w:val="005215A4"/>
    <w:rsid w:val="00595772"/>
    <w:rsid w:val="005F192C"/>
    <w:rsid w:val="00605597"/>
    <w:rsid w:val="00652BC1"/>
    <w:rsid w:val="006F60A2"/>
    <w:rsid w:val="0071676B"/>
    <w:rsid w:val="007B67CF"/>
    <w:rsid w:val="00865EE2"/>
    <w:rsid w:val="008F33B3"/>
    <w:rsid w:val="008F734F"/>
    <w:rsid w:val="00A172AD"/>
    <w:rsid w:val="00AD18DE"/>
    <w:rsid w:val="00B42223"/>
    <w:rsid w:val="00BC3E7F"/>
    <w:rsid w:val="00D139B3"/>
    <w:rsid w:val="00D430B6"/>
    <w:rsid w:val="00D878CD"/>
    <w:rsid w:val="00DA59AC"/>
    <w:rsid w:val="00E2189D"/>
    <w:rsid w:val="00E2486F"/>
    <w:rsid w:val="00EB5184"/>
    <w:rsid w:val="00EC4419"/>
    <w:rsid w:val="00EE28AC"/>
    <w:rsid w:val="01590644"/>
    <w:rsid w:val="01BE5DEA"/>
    <w:rsid w:val="02253119"/>
    <w:rsid w:val="033049C7"/>
    <w:rsid w:val="049752DD"/>
    <w:rsid w:val="07073274"/>
    <w:rsid w:val="0839073A"/>
    <w:rsid w:val="09BF428B"/>
    <w:rsid w:val="0CEF5748"/>
    <w:rsid w:val="0CF37CB7"/>
    <w:rsid w:val="0D1D4725"/>
    <w:rsid w:val="0DA32C6D"/>
    <w:rsid w:val="0E281AD3"/>
    <w:rsid w:val="0F172EFE"/>
    <w:rsid w:val="10586C97"/>
    <w:rsid w:val="105F14A2"/>
    <w:rsid w:val="110C1984"/>
    <w:rsid w:val="12AA7543"/>
    <w:rsid w:val="14935A4E"/>
    <w:rsid w:val="1BF46C21"/>
    <w:rsid w:val="1EC26BC7"/>
    <w:rsid w:val="1F354E12"/>
    <w:rsid w:val="1FB35111"/>
    <w:rsid w:val="1FD565CD"/>
    <w:rsid w:val="21B07155"/>
    <w:rsid w:val="22D36FC3"/>
    <w:rsid w:val="238C5D7B"/>
    <w:rsid w:val="23C04937"/>
    <w:rsid w:val="23ED46EB"/>
    <w:rsid w:val="25255404"/>
    <w:rsid w:val="25D06895"/>
    <w:rsid w:val="26A3466F"/>
    <w:rsid w:val="27436777"/>
    <w:rsid w:val="2A043D7C"/>
    <w:rsid w:val="2A0517FE"/>
    <w:rsid w:val="2A5B1A15"/>
    <w:rsid w:val="2B1658D3"/>
    <w:rsid w:val="2B870602"/>
    <w:rsid w:val="2BC32A58"/>
    <w:rsid w:val="2C1B3E01"/>
    <w:rsid w:val="2D875248"/>
    <w:rsid w:val="2DA21448"/>
    <w:rsid w:val="2EA206AC"/>
    <w:rsid w:val="2EB30BAD"/>
    <w:rsid w:val="2F95371E"/>
    <w:rsid w:val="2FC53494"/>
    <w:rsid w:val="34DC19C6"/>
    <w:rsid w:val="363B5280"/>
    <w:rsid w:val="38175C9E"/>
    <w:rsid w:val="38822AC1"/>
    <w:rsid w:val="3C371C58"/>
    <w:rsid w:val="3ED40091"/>
    <w:rsid w:val="423D703A"/>
    <w:rsid w:val="42621029"/>
    <w:rsid w:val="44BC28D1"/>
    <w:rsid w:val="456E35A3"/>
    <w:rsid w:val="472C13D1"/>
    <w:rsid w:val="4A8423CD"/>
    <w:rsid w:val="4BE72014"/>
    <w:rsid w:val="4BF54BAD"/>
    <w:rsid w:val="4E3D66E1"/>
    <w:rsid w:val="505B24E3"/>
    <w:rsid w:val="50AE22ED"/>
    <w:rsid w:val="5296438C"/>
    <w:rsid w:val="536F406F"/>
    <w:rsid w:val="55163126"/>
    <w:rsid w:val="559D701D"/>
    <w:rsid w:val="561B7151"/>
    <w:rsid w:val="56C83C94"/>
    <w:rsid w:val="57A24889"/>
    <w:rsid w:val="57CA79DF"/>
    <w:rsid w:val="5B540662"/>
    <w:rsid w:val="5E784247"/>
    <w:rsid w:val="5F332BBC"/>
    <w:rsid w:val="64615D3C"/>
    <w:rsid w:val="64DD4A80"/>
    <w:rsid w:val="65D66F23"/>
    <w:rsid w:val="689A7DBD"/>
    <w:rsid w:val="6A724046"/>
    <w:rsid w:val="6D601BEC"/>
    <w:rsid w:val="720F7C2C"/>
    <w:rsid w:val="72375E5B"/>
    <w:rsid w:val="72B05626"/>
    <w:rsid w:val="74EE1937"/>
    <w:rsid w:val="78A36BF5"/>
    <w:rsid w:val="7A32318A"/>
    <w:rsid w:val="7BEB5B07"/>
    <w:rsid w:val="7C536688"/>
    <w:rsid w:val="7CEE6E7F"/>
    <w:rsid w:val="7D2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61BB6F"/>
  <w15:docId w15:val="{AE526EF2-BB3E-4668-A3C9-EF32839B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2"/>
    </w:p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25"/>
      <w:ind w:left="2977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43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webdev0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mkarp0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pwebdev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yse-shop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waromka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31</cp:revision>
  <dcterms:created xsi:type="dcterms:W3CDTF">2025-09-26T13:51:00Z</dcterms:created>
  <dcterms:modified xsi:type="dcterms:W3CDTF">2025-10-30T13:51:00Z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25.8.1.1 (X86_64)</vt:lpwstr>
  </property>
  <property fmtid="{D5CDD505-2E9C-101B-9397-08002B2CF9AE}" pid="5" name="LastSaved">
    <vt:filetime>2025-09-03T00:00:00Z</vt:filetime>
  </property>
  <property fmtid="{D5CDD505-2E9C-101B-9397-08002B2CF9AE}" pid="6" name="KSOProductBuildVer">
    <vt:lpwstr>1033-12.2.0.23131</vt:lpwstr>
  </property>
  <property fmtid="{D5CDD505-2E9C-101B-9397-08002B2CF9AE}" pid="7" name="ICV">
    <vt:lpwstr>86C30C77872C4771A9614DDF4C7504BE_12</vt:lpwstr>
  </property>
</Properties>
</file>