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 xml:space="preserve">: </w:t>
      </w:r>
      <w:r>
        <w:rPr>
          <w:rFonts w:hint="default"/>
          <w:lang w:val="en-US"/>
        </w:rPr>
        <w:t>Golang</w:t>
      </w:r>
      <w:r>
        <w:t>, Javascript, Typescript,</w:t>
      </w:r>
      <w:r>
        <w:rPr>
          <w:rFonts w:hint="default"/>
          <w:lang w:val="en-US"/>
        </w:rPr>
        <w:t xml:space="preserve"> HTML, CSS</w:t>
      </w:r>
      <w:r>
        <w:tab/>
      </w:r>
      <w:r>
        <w:tab/>
      </w:r>
      <w:r>
        <w:rPr>
          <w:b/>
        </w:rPr>
        <w:t xml:space="preserve">                            </w:t>
      </w:r>
      <w:r>
        <w:rPr>
          <w:rFonts w:hint="default"/>
          <w:b/>
          <w:lang w:val="en-US"/>
        </w:rPr>
        <w:t xml:space="preserve">                      </w:t>
      </w:r>
      <w:r>
        <w:rPr>
          <w:b/>
        </w:rPr>
        <w:t xml:space="preserve"> Database: </w:t>
      </w:r>
      <w:r>
        <w:t>MongoDB, PostgreSQL</w:t>
      </w:r>
    </w:p>
    <w:p w14:paraId="109A9B50">
      <w:r>
        <w:rPr>
          <w:b/>
        </w:rPr>
        <w:t xml:space="preserve">Skills &amp; Tools: </w:t>
      </w:r>
      <w:r>
        <w:rPr>
          <w:rFonts w:hint="default"/>
          <w:lang w:val="en-US"/>
        </w:rPr>
        <w:t>Fiber, Echo,</w:t>
      </w:r>
      <w:r>
        <w:t xml:space="preserve"> React.js, Next.js, Hibernate, Kafka, Redis, Operating System, DSA</w:t>
      </w:r>
    </w:p>
    <w:p w14:paraId="5F70099D"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13CA8DB6"/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0982FB5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F445F8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41754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B24B50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</w:t>
      </w:r>
      <w:bookmarkStart w:id="3" w:name="_GoBack"/>
      <w:bookmarkEnd w:id="3"/>
      <w:r>
        <w:t>Qs, and monitoring to cut failures by 95% and enable near real-time generation.</w:t>
      </w:r>
    </w:p>
    <w:p w14:paraId="70E6D35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Golang, Fiber,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1AE9E6E1">
      <w:pPr>
        <w:pStyle w:val="5"/>
        <w:numPr>
          <w:ilvl w:val="0"/>
          <w:numId w:val="0"/>
        </w:numPr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4DB2B07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238A919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</w:p>
    <w:p w14:paraId="6383EFE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right="515" w:rightChars="0" w:firstLine="220" w:firstLineChars="100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 </w:t>
      </w:r>
      <w:r>
        <w:t>Led the 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MongoDB, Redis, Docker, React.js,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  <w:r>
        <w:rPr>
          <w:rFonts w:hint="default"/>
          <w:color w:val="FFFFFF"/>
          <w:lang w:val="en-US"/>
        </w:rPr>
        <w:t>IIT</w:t>
      </w:r>
      <w:r>
        <w:t xml:space="preserve">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0862B4"/>
    <w:rsid w:val="03FF0127"/>
    <w:rsid w:val="046C6C7F"/>
    <w:rsid w:val="04796AE2"/>
    <w:rsid w:val="066921FD"/>
    <w:rsid w:val="08973524"/>
    <w:rsid w:val="089944A9"/>
    <w:rsid w:val="0A103924"/>
    <w:rsid w:val="0A9C22CA"/>
    <w:rsid w:val="0FB302DC"/>
    <w:rsid w:val="0FC264EA"/>
    <w:rsid w:val="124A2691"/>
    <w:rsid w:val="1489513E"/>
    <w:rsid w:val="15204125"/>
    <w:rsid w:val="16101AC2"/>
    <w:rsid w:val="17AF4B5C"/>
    <w:rsid w:val="185A150A"/>
    <w:rsid w:val="189305E4"/>
    <w:rsid w:val="18BE4823"/>
    <w:rsid w:val="19BD4C1F"/>
    <w:rsid w:val="19F5434F"/>
    <w:rsid w:val="1AD66518"/>
    <w:rsid w:val="1DED29E7"/>
    <w:rsid w:val="1E1A0873"/>
    <w:rsid w:val="1F5A6A74"/>
    <w:rsid w:val="2082367E"/>
    <w:rsid w:val="22233C11"/>
    <w:rsid w:val="25BA0095"/>
    <w:rsid w:val="27A04912"/>
    <w:rsid w:val="28873E54"/>
    <w:rsid w:val="28C91CCD"/>
    <w:rsid w:val="2CBA418D"/>
    <w:rsid w:val="2D611200"/>
    <w:rsid w:val="2D7124F1"/>
    <w:rsid w:val="2E1E4E36"/>
    <w:rsid w:val="32DD45A6"/>
    <w:rsid w:val="362B5498"/>
    <w:rsid w:val="36FD2780"/>
    <w:rsid w:val="38B9190A"/>
    <w:rsid w:val="39CA1B5F"/>
    <w:rsid w:val="3D717CBF"/>
    <w:rsid w:val="40C41E8D"/>
    <w:rsid w:val="40CD1523"/>
    <w:rsid w:val="41E46793"/>
    <w:rsid w:val="46DB1427"/>
    <w:rsid w:val="47B114C0"/>
    <w:rsid w:val="494A6830"/>
    <w:rsid w:val="49831A0E"/>
    <w:rsid w:val="4B6A3785"/>
    <w:rsid w:val="4D7A022C"/>
    <w:rsid w:val="4DAB2BFA"/>
    <w:rsid w:val="4E2728D0"/>
    <w:rsid w:val="4EE70197"/>
    <w:rsid w:val="50200667"/>
    <w:rsid w:val="50257E0B"/>
    <w:rsid w:val="52CA644D"/>
    <w:rsid w:val="5308656A"/>
    <w:rsid w:val="54653303"/>
    <w:rsid w:val="54697171"/>
    <w:rsid w:val="54866767"/>
    <w:rsid w:val="55933D75"/>
    <w:rsid w:val="578B60AE"/>
    <w:rsid w:val="5A754877"/>
    <w:rsid w:val="5AF813BB"/>
    <w:rsid w:val="5B4A41AA"/>
    <w:rsid w:val="5BEF0861"/>
    <w:rsid w:val="5EC25D1D"/>
    <w:rsid w:val="5F93775D"/>
    <w:rsid w:val="61816DBC"/>
    <w:rsid w:val="62D77139"/>
    <w:rsid w:val="64844FF7"/>
    <w:rsid w:val="653B5422"/>
    <w:rsid w:val="68913032"/>
    <w:rsid w:val="6AA9740B"/>
    <w:rsid w:val="6AC8443C"/>
    <w:rsid w:val="6B735E97"/>
    <w:rsid w:val="6B902245"/>
    <w:rsid w:val="6D2F7D7B"/>
    <w:rsid w:val="73AB0CD2"/>
    <w:rsid w:val="76D13A7D"/>
    <w:rsid w:val="7904497C"/>
    <w:rsid w:val="7A9863B2"/>
    <w:rsid w:val="7F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2025-09-29T13:55:29Z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