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40162" w14:textId="65A195E7" w:rsidR="0025754C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 w:rsidR="00CD386A">
        <w:rPr>
          <w:color w:val="006EC0"/>
        </w:rPr>
        <w:t xml:space="preserve"> </w:t>
      </w:r>
      <w:r w:rsidR="008D5460">
        <w:rPr>
          <w:color w:val="006EC0"/>
          <w:spacing w:val="-10"/>
        </w:rPr>
        <w:t xml:space="preserve">Software Engineer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1DF61725" w14:textId="77777777" w:rsidR="0025754C" w:rsidRDefault="00000000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 w:rsidR="0025754C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 w:rsidR="0025754C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7" w:history="1">
        <w:r w:rsidR="0025754C"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 w:rsidR="0025754C">
          <w:rPr>
            <w:color w:val="0000FF"/>
            <w:spacing w:val="-2"/>
            <w:u w:val="single" w:color="0000FF"/>
          </w:rPr>
          <w:t>pawaromkar.in</w:t>
        </w:r>
      </w:hyperlink>
      <w:bookmarkStart w:id="1" w:name="Experience"/>
      <w:bookmarkEnd w:id="1"/>
    </w:p>
    <w:p w14:paraId="04E2BABD" w14:textId="77777777" w:rsidR="0025754C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0922A567" w14:textId="77777777" w:rsidR="0025754C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9D18C" wp14:editId="0788D209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1301180" w14:textId="77777777" w:rsidR="0025754C" w:rsidRDefault="00000000">
      <w:pPr>
        <w:pStyle w:val="BodyText"/>
        <w:spacing w:before="11" w:line="254" w:lineRule="auto"/>
        <w:ind w:left="0"/>
      </w:pPr>
      <w:r>
        <w:rPr>
          <w:b/>
        </w:rPr>
        <w:t>Languages</w:t>
      </w:r>
      <w:r>
        <w:t>: Golang, Javascript, Typescript, HTML, CSS</w:t>
      </w:r>
      <w:r>
        <w:tab/>
      </w:r>
      <w:r>
        <w:tab/>
      </w:r>
      <w:r>
        <w:rPr>
          <w:b/>
        </w:rPr>
        <w:t xml:space="preserve">                                                   Database: </w:t>
      </w:r>
      <w:r>
        <w:t>MongoDB, PostgreSQL</w:t>
      </w:r>
    </w:p>
    <w:p w14:paraId="7C1C0E00" w14:textId="61CAE7C3" w:rsidR="0025754C" w:rsidRDefault="00000000">
      <w:r>
        <w:rPr>
          <w:b/>
        </w:rPr>
        <w:t xml:space="preserve">Skills &amp; Tools: </w:t>
      </w:r>
      <w:r>
        <w:t>Fiber, Echo, React.js, Next.js, Kafka, Redis, Operating System, DSA</w:t>
      </w:r>
    </w:p>
    <w:p w14:paraId="5B52002C" w14:textId="77777777" w:rsidR="0025754C" w:rsidRDefault="00000000">
      <w:r>
        <w:rPr>
          <w:b/>
        </w:rPr>
        <w:t>Cloud &amp; DevOps: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73DD80A8" w14:textId="41BF5EB8" w:rsidR="0025754C" w:rsidRDefault="00CD386A">
      <w:r>
        <w:t xml:space="preserve"> </w:t>
      </w:r>
    </w:p>
    <w:p w14:paraId="139DA3B8" w14:textId="77777777" w:rsidR="0025754C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219E98E5" w14:textId="77777777" w:rsidR="0025754C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E6582" wp14:editId="22B8F595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C5C54DE" w14:textId="77777777" w:rsidR="0025754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 xml:space="preserve"> (via Programming)</w:t>
      </w:r>
      <w:r>
        <w:tab/>
      </w:r>
      <w:r>
        <w:tab/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spacing w:val="-3"/>
        </w:rPr>
        <w:tab/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D30B405" w14:textId="77777777" w:rsidR="0025754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Senior 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Maharashtra</w:t>
      </w:r>
    </w:p>
    <w:p w14:paraId="307708D2" w14:textId="5934A94A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7FB9EC36" w14:textId="2BB6FA5F" w:rsidR="00EA4F24" w:rsidRDefault="00000000" w:rsidP="00202891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  <w:rPr>
          <w:rFonts w:ascii="SimSun" w:eastAsia="SimSun" w:hAnsi="SimSun" w:cs="SimSun"/>
          <w:sz w:val="24"/>
          <w:szCs w:val="24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WebSockets with Redis Pub/Sub, enabling multi-device sync, data persistence during network loss, </w:t>
      </w:r>
      <w:r w:rsidR="00EA4F24">
        <w:t xml:space="preserve">less than </w:t>
      </w:r>
      <w:r>
        <w:t>200ms latency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16B9E572" w14:textId="487A8C10" w:rsidR="00CB4394" w:rsidRDefault="00202891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 w:rsidR="00CB4394" w:rsidRPr="006F60A2">
        <w:t xml:space="preserve">Automated document ingestion from SharePoint </w:t>
      </w:r>
      <w:r w:rsidR="00CB4394">
        <w:t xml:space="preserve">using Azure </w:t>
      </w:r>
      <w:r w:rsidR="00CB4394">
        <w:t xml:space="preserve">Fn (cron) </w:t>
      </w:r>
      <w:r w:rsidR="00CB4394" w:rsidRPr="006F60A2">
        <w:t xml:space="preserve">to parse PDFs, Excel, CSV, and text files, </w:t>
      </w:r>
      <w:r w:rsidR="00CB4394" w:rsidRPr="00EC4419">
        <w:rPr>
          <w:b/>
          <w:color w:val="16365D"/>
        </w:rPr>
        <w:t xml:space="preserve">indexing </w:t>
      </w:r>
      <w:r w:rsidR="00CB4394">
        <w:rPr>
          <w:b/>
          <w:color w:val="16365D"/>
        </w:rPr>
        <w:t>5</w:t>
      </w:r>
      <w:r w:rsidR="00CB4394" w:rsidRPr="00EC4419">
        <w:rPr>
          <w:b/>
          <w:color w:val="16365D"/>
        </w:rPr>
        <w:t>0K+ records into Azure AI Search</w:t>
      </w:r>
      <w:r w:rsidR="00CB4394" w:rsidRPr="006F60A2">
        <w:t xml:space="preserve"> with vector embeddings to enable semantic and AI-powered search.</w:t>
      </w:r>
    </w:p>
    <w:p w14:paraId="1B8E1E19" w14:textId="5A30A1BE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  <w:rPr>
          <w:rFonts w:ascii="Symbol" w:eastAsia="SimSun" w:hAnsi="Symbol" w:cs="Symbol" w:hint="eastAsia"/>
          <w:color w:val="000000"/>
          <w:lang w:eastAsia="zh-CN"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362556E9" w14:textId="5C2506CC" w:rsidR="0025754C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Golang, Fiber, Next.js, Typescript, MongoDB, React.js, Socket.io,</w:t>
      </w:r>
      <w:r w:rsidR="00CD64C9">
        <w:rPr>
          <w:rFonts w:eastAsia="SimSun"/>
          <w:color w:val="000000"/>
          <w:lang w:eastAsia="zh-CN" w:bidi="ar"/>
        </w:rPr>
        <w:t xml:space="preserve"> Azure</w:t>
      </w:r>
      <w:r w:rsidR="00A973EB">
        <w:rPr>
          <w:rFonts w:eastAsia="SimSun"/>
          <w:color w:val="000000"/>
          <w:lang w:eastAsia="zh-CN" w:bidi="ar"/>
        </w:rPr>
        <w:t xml:space="preserve"> AI Search,</w:t>
      </w:r>
      <w:r>
        <w:rPr>
          <w:rFonts w:eastAsia="SimSun"/>
          <w:color w:val="000000"/>
          <w:lang w:eastAsia="zh-CN" w:bidi="ar"/>
        </w:rPr>
        <w:t xml:space="preserve"> AWS (ECS, EC2, S3, Lambda).</w:t>
      </w:r>
    </w:p>
    <w:p w14:paraId="5183FA77" w14:textId="77777777" w:rsidR="0025754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4F2C8E8E" w14:textId="77777777" w:rsidR="0025754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7B65C9EE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0B00A254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32603587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2FF23AAF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7AC21FB7" w14:textId="77777777" w:rsidR="0025754C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Golang, Fiber, Echo, Kafka, MongoDB, Kubernetes, Docker</w:t>
      </w:r>
      <w:r>
        <w:rPr>
          <w:rFonts w:eastAsia="SimSun"/>
          <w:color w:val="000000"/>
          <w:lang w:eastAsia="zh-CN"/>
        </w:rPr>
        <w:t>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0447AF03" w14:textId="21817620" w:rsidR="0025754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 w:rsidR="00080443">
        <w:t xml:space="preserve"> Solutions Pvt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4D11BF8F" w14:textId="77777777" w:rsidR="0025754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3CEEB701" w14:textId="77777777" w:rsidR="0025754C" w:rsidRDefault="00000000">
      <w:pPr>
        <w:pStyle w:val="BodyText"/>
        <w:tabs>
          <w:tab w:val="left" w:pos="10277"/>
        </w:tabs>
        <w:spacing w:before="19" w:line="266" w:lineRule="exact"/>
        <w:ind w:leftChars="100" w:left="44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2CEF63FA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76DB33A7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52597298" w14:textId="77777777" w:rsidR="0025754C" w:rsidRDefault="00000000">
      <w:pPr>
        <w:pStyle w:val="ListParagraph"/>
        <w:tabs>
          <w:tab w:val="left" w:pos="533"/>
          <w:tab w:val="left" w:pos="543"/>
        </w:tabs>
        <w:ind w:left="0" w:right="515"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 </w:t>
      </w:r>
      <w:r>
        <w:t>Led the development of 5 high-impact projects in 9 months, improving client productivity by 25%.</w:t>
      </w:r>
    </w:p>
    <w:p w14:paraId="4C8E24D5" w14:textId="77777777" w:rsidR="0025754C" w:rsidRDefault="00000000">
      <w:pPr>
        <w:widowControl/>
        <w:ind w:firstLineChars="100" w:firstLine="220"/>
        <w:rPr>
          <w:rFonts w:eastAsia="SimSun"/>
          <w:color w:val="000000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Tech stack: Golang, MongoDB, Redis, Docker, React.js, AWS (ECS, EC2, Lambda, S3, SQS, VPC)</w:t>
      </w:r>
    </w:p>
    <w:p w14:paraId="0427E3A3" w14:textId="77777777" w:rsidR="0025754C" w:rsidRDefault="0025754C">
      <w:pPr>
        <w:pStyle w:val="BodyText"/>
        <w:spacing w:line="254" w:lineRule="auto"/>
        <w:ind w:left="0"/>
      </w:pPr>
    </w:p>
    <w:p w14:paraId="0954990B" w14:textId="77777777" w:rsidR="0025754C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0D7FF0A6" w14:textId="77777777" w:rsidR="0025754C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2284D" wp14:editId="49C0DD46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03FC5E2" w14:textId="77777777" w:rsidR="0025754C" w:rsidRDefault="00000000">
      <w:pPr>
        <w:widowControl/>
        <w:ind w:left="221" w:hangingChars="100" w:hanging="221"/>
      </w:pPr>
      <w:r>
        <w:rPr>
          <w:b/>
          <w:bCs/>
        </w:rPr>
        <w:t>BSC in Computer Science</w:t>
      </w:r>
      <w:r>
        <w:t xml:space="preserve">, V.K Krishna Menon College - CGPA 8.7 </w:t>
      </w:r>
      <w:r>
        <w:rPr>
          <w:color w:val="FFFFFF"/>
        </w:rPr>
        <w:t>IIT</w:t>
      </w:r>
      <w:r>
        <w:t xml:space="preserve">   </w:t>
      </w:r>
    </w:p>
    <w:p w14:paraId="29971DB5" w14:textId="77777777" w:rsidR="0025754C" w:rsidRDefault="0025754C">
      <w:pPr>
        <w:pStyle w:val="BodyText"/>
        <w:spacing w:line="254" w:lineRule="auto"/>
        <w:ind w:left="0"/>
      </w:pPr>
    </w:p>
    <w:p w14:paraId="255B81D9" w14:textId="77777777" w:rsidR="0025754C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42912292" w14:textId="77777777" w:rsidR="0025754C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5B554" wp14:editId="1B3A0466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4E8127B" w14:textId="77777777" w:rsidR="0025754C" w:rsidRDefault="00000000">
      <w:pPr>
        <w:widowControl/>
        <w:ind w:left="22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 xml:space="preserve">- Developed a full-stack clothing e-commerce platform as a freelance project, with features like product search, category filters, wish-list add to cart an admin dashboard </w:t>
      </w:r>
      <w:r>
        <w:rPr>
          <w:rFonts w:eastAsia="SimSun"/>
          <w:b/>
          <w:bCs/>
          <w:color w:val="17365D" w:themeColor="text2" w:themeShade="BF"/>
          <w:lang w:bidi="ar"/>
        </w:rPr>
        <w:t xml:space="preserve">you can check out the website </w:t>
      </w:r>
      <w:hyperlink r:id="rId9" w:history="1">
        <w:r w:rsidR="0025754C">
          <w:rPr>
            <w:rStyle w:val="Hyperlink"/>
            <w:rFonts w:eastAsia="SimSun"/>
            <w:lang w:bidi="ar"/>
          </w:rPr>
          <w:t>here</w:t>
        </w:r>
      </w:hyperlink>
      <w:r>
        <w:rPr>
          <w:rFonts w:eastAsia="SimSun"/>
          <w:color w:val="000000"/>
          <w:lang w:bidi="ar"/>
        </w:rPr>
        <w:t>.</w:t>
      </w:r>
    </w:p>
    <w:sectPr w:rsidR="0025754C">
      <w:type w:val="continuous"/>
      <w:pgSz w:w="12240" w:h="15840"/>
      <w:pgMar w:top="346" w:right="461" w:bottom="202" w:left="461" w:header="720" w:footer="72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5484F"/>
    <w:rsid w:val="00080443"/>
    <w:rsid w:val="00087E56"/>
    <w:rsid w:val="00095817"/>
    <w:rsid w:val="000B7B4B"/>
    <w:rsid w:val="000C716C"/>
    <w:rsid w:val="000C7812"/>
    <w:rsid w:val="001321D1"/>
    <w:rsid w:val="00134581"/>
    <w:rsid w:val="001757DB"/>
    <w:rsid w:val="00202891"/>
    <w:rsid w:val="0025754C"/>
    <w:rsid w:val="00281A78"/>
    <w:rsid w:val="002A2CAC"/>
    <w:rsid w:val="002C1B60"/>
    <w:rsid w:val="002D4FEA"/>
    <w:rsid w:val="002E21F5"/>
    <w:rsid w:val="002F3D54"/>
    <w:rsid w:val="003005B2"/>
    <w:rsid w:val="00360BF5"/>
    <w:rsid w:val="003701FF"/>
    <w:rsid w:val="003A5BDA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0601E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66DE0"/>
    <w:rsid w:val="00891373"/>
    <w:rsid w:val="008B28AD"/>
    <w:rsid w:val="008C0AEC"/>
    <w:rsid w:val="008D5460"/>
    <w:rsid w:val="00A14FCE"/>
    <w:rsid w:val="00A172AD"/>
    <w:rsid w:val="00A973EB"/>
    <w:rsid w:val="00AC3019"/>
    <w:rsid w:val="00AF1E7C"/>
    <w:rsid w:val="00B119E1"/>
    <w:rsid w:val="00BA4FC5"/>
    <w:rsid w:val="00C0263D"/>
    <w:rsid w:val="00C35701"/>
    <w:rsid w:val="00C4658D"/>
    <w:rsid w:val="00C54E21"/>
    <w:rsid w:val="00CB4394"/>
    <w:rsid w:val="00CD386A"/>
    <w:rsid w:val="00CD64C9"/>
    <w:rsid w:val="00D53F87"/>
    <w:rsid w:val="00D60CC2"/>
    <w:rsid w:val="00DA6568"/>
    <w:rsid w:val="00DC3AE8"/>
    <w:rsid w:val="00DE3AB7"/>
    <w:rsid w:val="00EA4F24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0862B4"/>
    <w:rsid w:val="03FF0127"/>
    <w:rsid w:val="046C6C7F"/>
    <w:rsid w:val="04796AE2"/>
    <w:rsid w:val="066921FD"/>
    <w:rsid w:val="08973524"/>
    <w:rsid w:val="089944A9"/>
    <w:rsid w:val="0A103924"/>
    <w:rsid w:val="0A9C22CA"/>
    <w:rsid w:val="0FB302DC"/>
    <w:rsid w:val="0FC264EA"/>
    <w:rsid w:val="124A2691"/>
    <w:rsid w:val="1489513E"/>
    <w:rsid w:val="15204125"/>
    <w:rsid w:val="16101AC2"/>
    <w:rsid w:val="17AF4B5C"/>
    <w:rsid w:val="185A150A"/>
    <w:rsid w:val="189305E4"/>
    <w:rsid w:val="18BE4823"/>
    <w:rsid w:val="19BD4C1F"/>
    <w:rsid w:val="19F5434F"/>
    <w:rsid w:val="1AD66518"/>
    <w:rsid w:val="1DED29E7"/>
    <w:rsid w:val="1E1A0873"/>
    <w:rsid w:val="1F5A6A74"/>
    <w:rsid w:val="2082367E"/>
    <w:rsid w:val="22233C11"/>
    <w:rsid w:val="25BA0095"/>
    <w:rsid w:val="27A04912"/>
    <w:rsid w:val="28873E54"/>
    <w:rsid w:val="28C91CCD"/>
    <w:rsid w:val="2CBA418D"/>
    <w:rsid w:val="2D611200"/>
    <w:rsid w:val="2D7124F1"/>
    <w:rsid w:val="2E1E4E36"/>
    <w:rsid w:val="32DD45A6"/>
    <w:rsid w:val="362B5498"/>
    <w:rsid w:val="36FD2780"/>
    <w:rsid w:val="38B9190A"/>
    <w:rsid w:val="39CA1B5F"/>
    <w:rsid w:val="3D717CBF"/>
    <w:rsid w:val="40C41E8D"/>
    <w:rsid w:val="40CD1523"/>
    <w:rsid w:val="41E46793"/>
    <w:rsid w:val="46DB1427"/>
    <w:rsid w:val="47B114C0"/>
    <w:rsid w:val="494A6830"/>
    <w:rsid w:val="49831A0E"/>
    <w:rsid w:val="4B6A3785"/>
    <w:rsid w:val="4D7A022C"/>
    <w:rsid w:val="4DAB2BFA"/>
    <w:rsid w:val="4E2728D0"/>
    <w:rsid w:val="4EE70197"/>
    <w:rsid w:val="50200667"/>
    <w:rsid w:val="50257E0B"/>
    <w:rsid w:val="52CA644D"/>
    <w:rsid w:val="5308656A"/>
    <w:rsid w:val="54653303"/>
    <w:rsid w:val="54697171"/>
    <w:rsid w:val="54866767"/>
    <w:rsid w:val="55933D75"/>
    <w:rsid w:val="578B60AE"/>
    <w:rsid w:val="5A754877"/>
    <w:rsid w:val="5AF813BB"/>
    <w:rsid w:val="5B4A41AA"/>
    <w:rsid w:val="5BEF0861"/>
    <w:rsid w:val="5EC25D1D"/>
    <w:rsid w:val="5F93775D"/>
    <w:rsid w:val="61816DBC"/>
    <w:rsid w:val="62D77139"/>
    <w:rsid w:val="64844FF7"/>
    <w:rsid w:val="653B5422"/>
    <w:rsid w:val="68913032"/>
    <w:rsid w:val="6AA9740B"/>
    <w:rsid w:val="6AC8443C"/>
    <w:rsid w:val="6B735E97"/>
    <w:rsid w:val="6B902245"/>
    <w:rsid w:val="6D2F7D7B"/>
    <w:rsid w:val="73AB0CD2"/>
    <w:rsid w:val="76D13A7D"/>
    <w:rsid w:val="7904497C"/>
    <w:rsid w:val="7A9863B2"/>
    <w:rsid w:val="7F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997199"/>
  <w15:docId w15:val="{A481BC48-6C8B-4001-92B9-166FFBF2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karp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yse-shop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19</cp:revision>
  <dcterms:created xsi:type="dcterms:W3CDTF">2025-07-05T07:22:00Z</dcterms:created>
  <dcterms:modified xsi:type="dcterms:W3CDTF">2025-10-30T13:52:00Z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