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40162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 xml:space="preserve">– </w:t>
      </w:r>
      <w:r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1DF6172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04E2BABD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0922A56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1301180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Golang, Javascript, Typescript, HTML, CSS</w:t>
      </w:r>
      <w:r>
        <w:tab/>
      </w:r>
      <w:r>
        <w:tab/>
      </w:r>
      <w:r>
        <w:rPr>
          <w:b/>
        </w:rPr>
        <w:t xml:space="preserve">                                                   Database: </w:t>
      </w:r>
      <w:r>
        <w:t>MongoDB, PostgreSQL</w:t>
      </w:r>
    </w:p>
    <w:p w14:paraId="7C1C0E00">
      <w:r>
        <w:rPr>
          <w:b/>
        </w:rPr>
        <w:t xml:space="preserve">Skills &amp; Tools: </w:t>
      </w:r>
      <w:r>
        <w:t>Fiber, Echo, React.js, Next.js, Kafka, Redis, Operating System, DSA</w:t>
      </w:r>
    </w:p>
    <w:p w14:paraId="5B52002C"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3DD80A8">
      <w:r>
        <w:t xml:space="preserve"> </w:t>
      </w:r>
    </w:p>
    <w:p w14:paraId="139DA3B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219E98E5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C5C54DE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spacing w:val="-3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D30B405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Maharashtra</w:t>
      </w:r>
    </w:p>
    <w:p w14:paraId="307708D2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7FB9EC36">
      <w:pPr>
        <w:pStyle w:val="9"/>
        <w:tabs>
          <w:tab w:val="left" w:pos="533"/>
          <w:tab w:val="left" w:pos="543"/>
        </w:tabs>
        <w:ind w:left="440" w:leftChars="100" w:right="515" w:hanging="220" w:hangingChars="100"/>
        <w:rPr>
          <w:rFonts w:ascii="SimSun" w:hAnsi="SimSun" w:eastAsia="SimSun" w:cs="SimSun"/>
          <w:sz w:val="24"/>
          <w:szCs w:val="24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less than 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78A288B">
      <w:pPr>
        <w:pStyle w:val="9"/>
        <w:tabs>
          <w:tab w:val="left" w:pos="533"/>
          <w:tab w:val="left" w:pos="543"/>
        </w:tabs>
        <w:ind w:left="440" w:leftChars="100" w:right="515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1B8E1E19">
      <w:pPr>
        <w:pStyle w:val="9"/>
        <w:tabs>
          <w:tab w:val="left" w:pos="533"/>
          <w:tab w:val="left" w:pos="543"/>
        </w:tabs>
        <w:ind w:left="440" w:leftChars="100" w:right="515" w:hanging="220" w:hangingChars="100"/>
        <w:rPr>
          <w:rFonts w:hint="eastAsia" w:ascii="Symbol" w:hAnsi="Symbol" w:eastAsia="SimSun" w:cs="Symbol"/>
          <w:color w:val="000000"/>
          <w:lang w:eastAsia="zh-CN"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362556E9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Golang, Fiber, Next.js, Typescript, MongoDB, React.js, Socket.io, Azure AI Search, AWS (ECS, EC2, S3, Lambda).</w:t>
      </w:r>
    </w:p>
    <w:p w14:paraId="5183FA77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4F2C8E8E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7B65C9EE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B00A254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32603587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2FF23AAF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7AC21FB7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Golang, Fiber, Echo, Kafka, MongoDB, Kubernetes, Docker</w:t>
      </w:r>
      <w:r>
        <w:rPr>
          <w:rFonts w:eastAsia="SimSun"/>
          <w:color w:val="000000"/>
          <w:lang w:eastAsia="zh-CN"/>
        </w:rPr>
        <w:t>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0447AF03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4D11BF8F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3CEEB701">
      <w:pPr>
        <w:pStyle w:val="5"/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2CEF63FA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76DB33A7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52597298">
      <w:pPr>
        <w:pStyle w:val="9"/>
        <w:tabs>
          <w:tab w:val="left" w:pos="533"/>
          <w:tab w:val="left" w:pos="543"/>
        </w:tabs>
        <w:ind w:left="0" w:right="515" w:firstLine="220" w:firstLine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 </w:t>
      </w:r>
      <w:r>
        <w:t>Led the development of 5 high-impact projects in 9 months, improving client productivity by 25%.</w:t>
      </w:r>
    </w:p>
    <w:p w14:paraId="4C8E24D5">
      <w:pPr>
        <w:widowControl/>
        <w:ind w:firstLine="220" w:firstLineChars="100"/>
        <w:rPr>
          <w:rFonts w:eastAsia="SimSun"/>
          <w:color w:val="000000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Tech stack: Golang, MongoDB, Redis, Docker, React.js, AWS (ECS, EC2, Lambda, S3, SQS, VPC)</w:t>
      </w:r>
    </w:p>
    <w:p w14:paraId="0427E3A3">
      <w:pPr>
        <w:pStyle w:val="5"/>
        <w:spacing w:line="254" w:lineRule="auto"/>
        <w:ind w:left="0"/>
      </w:pPr>
    </w:p>
    <w:p w14:paraId="0954990B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0D7FF0A6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03FC5E2">
      <w:pPr>
        <w:widowControl/>
        <w:ind w:left="221" w:hanging="220" w:hangingChars="100"/>
      </w:pPr>
      <w:r>
        <w:rPr>
          <w:b/>
          <w:bCs/>
        </w:rPr>
        <w:t>BSC in Computer Science</w:t>
      </w:r>
      <w:r>
        <w:t>, V.K Krishna Menon College - CGPA 8.7</w:t>
      </w:r>
      <w:bookmarkStart w:id="3" w:name="_GoBack"/>
      <w:bookmarkEnd w:id="3"/>
    </w:p>
    <w:p w14:paraId="29971DB5">
      <w:pPr>
        <w:pStyle w:val="5"/>
        <w:spacing w:line="254" w:lineRule="auto"/>
        <w:ind w:left="0"/>
      </w:pPr>
    </w:p>
    <w:p w14:paraId="255B81D9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42912292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4E8127B">
      <w:pPr>
        <w:widowControl/>
        <w:ind w:left="22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75E" w:themeColor="text2" w:themeShade="BF"/>
          <w:lang w:bidi="ar"/>
        </w:rPr>
        <w:t xml:space="preserve">you can check out the website </w:t>
      </w:r>
      <w:r>
        <w:fldChar w:fldCharType="begin"/>
      </w:r>
      <w:r>
        <w:instrText xml:space="preserve"> HYPERLINK "https://wyse-shop.vercel.app/" </w:instrText>
      </w:r>
      <w:r>
        <w:fldChar w:fldCharType="separate"/>
      </w:r>
      <w:r>
        <w:rPr>
          <w:rStyle w:val="6"/>
          <w:rFonts w:eastAsia="SimSun"/>
          <w:lang w:bidi="ar"/>
        </w:rPr>
        <w:t>here</w:t>
      </w:r>
      <w:r>
        <w:rPr>
          <w:rStyle w:val="6"/>
          <w:rFonts w:eastAsia="SimSun"/>
          <w:lang w:bidi="ar"/>
        </w:rPr>
        <w:fldChar w:fldCharType="end"/>
      </w:r>
      <w:r>
        <w:rPr>
          <w:rFonts w:eastAsia="SimSun"/>
          <w:color w:val="000000"/>
          <w:lang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5484F"/>
    <w:rsid w:val="00080443"/>
    <w:rsid w:val="00087E56"/>
    <w:rsid w:val="00095817"/>
    <w:rsid w:val="000B7B4B"/>
    <w:rsid w:val="000C716C"/>
    <w:rsid w:val="000C7812"/>
    <w:rsid w:val="001321D1"/>
    <w:rsid w:val="00134581"/>
    <w:rsid w:val="001757DB"/>
    <w:rsid w:val="00202891"/>
    <w:rsid w:val="0025754C"/>
    <w:rsid w:val="00281A78"/>
    <w:rsid w:val="002A2CAC"/>
    <w:rsid w:val="002C1B60"/>
    <w:rsid w:val="002D4FEA"/>
    <w:rsid w:val="002E21F5"/>
    <w:rsid w:val="002F3D54"/>
    <w:rsid w:val="003005B2"/>
    <w:rsid w:val="00360BF5"/>
    <w:rsid w:val="003701FF"/>
    <w:rsid w:val="003A5BDA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66DE0"/>
    <w:rsid w:val="00891373"/>
    <w:rsid w:val="008B28AD"/>
    <w:rsid w:val="008C0AEC"/>
    <w:rsid w:val="008D5460"/>
    <w:rsid w:val="00A14FCE"/>
    <w:rsid w:val="00A172AD"/>
    <w:rsid w:val="00A973EB"/>
    <w:rsid w:val="00AC3019"/>
    <w:rsid w:val="00AF1E7C"/>
    <w:rsid w:val="00B119E1"/>
    <w:rsid w:val="00BA4FC5"/>
    <w:rsid w:val="00C0263D"/>
    <w:rsid w:val="00C35701"/>
    <w:rsid w:val="00C4658D"/>
    <w:rsid w:val="00C54E21"/>
    <w:rsid w:val="00CB4394"/>
    <w:rsid w:val="00CD386A"/>
    <w:rsid w:val="00CD64C9"/>
    <w:rsid w:val="00D53F87"/>
    <w:rsid w:val="00D60CC2"/>
    <w:rsid w:val="00DA6568"/>
    <w:rsid w:val="00DC3AE8"/>
    <w:rsid w:val="00DE3AB7"/>
    <w:rsid w:val="00EA4F24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0862B4"/>
    <w:rsid w:val="03FF0127"/>
    <w:rsid w:val="046C6C7F"/>
    <w:rsid w:val="04796AE2"/>
    <w:rsid w:val="066921FD"/>
    <w:rsid w:val="08973524"/>
    <w:rsid w:val="089944A9"/>
    <w:rsid w:val="0A103924"/>
    <w:rsid w:val="0A9C22CA"/>
    <w:rsid w:val="0FB302DC"/>
    <w:rsid w:val="0FC264EA"/>
    <w:rsid w:val="124A2691"/>
    <w:rsid w:val="1489513E"/>
    <w:rsid w:val="14E36037"/>
    <w:rsid w:val="15204125"/>
    <w:rsid w:val="16101AC2"/>
    <w:rsid w:val="17AF4B5C"/>
    <w:rsid w:val="185A150A"/>
    <w:rsid w:val="189305E4"/>
    <w:rsid w:val="18BE4823"/>
    <w:rsid w:val="19BD4C1F"/>
    <w:rsid w:val="19F5434F"/>
    <w:rsid w:val="1AD66518"/>
    <w:rsid w:val="1DED29E7"/>
    <w:rsid w:val="1E1A0873"/>
    <w:rsid w:val="1F5A6A74"/>
    <w:rsid w:val="2082367E"/>
    <w:rsid w:val="22233C11"/>
    <w:rsid w:val="25BA0095"/>
    <w:rsid w:val="27A04912"/>
    <w:rsid w:val="28873E54"/>
    <w:rsid w:val="28C91CCD"/>
    <w:rsid w:val="2CBA418D"/>
    <w:rsid w:val="2D611200"/>
    <w:rsid w:val="2D7124F1"/>
    <w:rsid w:val="2E1E4E36"/>
    <w:rsid w:val="32185E28"/>
    <w:rsid w:val="32DD45A6"/>
    <w:rsid w:val="362B5498"/>
    <w:rsid w:val="36FD2780"/>
    <w:rsid w:val="38B9190A"/>
    <w:rsid w:val="39CA1B5F"/>
    <w:rsid w:val="3D717CBF"/>
    <w:rsid w:val="40C41E8D"/>
    <w:rsid w:val="40CD1523"/>
    <w:rsid w:val="41E46793"/>
    <w:rsid w:val="46DB1427"/>
    <w:rsid w:val="47B114C0"/>
    <w:rsid w:val="494A6830"/>
    <w:rsid w:val="49831A0E"/>
    <w:rsid w:val="4B6A3785"/>
    <w:rsid w:val="4D7A022C"/>
    <w:rsid w:val="4DAB2BFA"/>
    <w:rsid w:val="4E2728D0"/>
    <w:rsid w:val="4EE70197"/>
    <w:rsid w:val="50200667"/>
    <w:rsid w:val="50257E0B"/>
    <w:rsid w:val="52CA644D"/>
    <w:rsid w:val="5308656A"/>
    <w:rsid w:val="54653303"/>
    <w:rsid w:val="54697171"/>
    <w:rsid w:val="54866767"/>
    <w:rsid w:val="55933D75"/>
    <w:rsid w:val="578B60AE"/>
    <w:rsid w:val="5A754877"/>
    <w:rsid w:val="5AF813BB"/>
    <w:rsid w:val="5B4A41AA"/>
    <w:rsid w:val="5BEF0861"/>
    <w:rsid w:val="5EC25D1D"/>
    <w:rsid w:val="5F93775D"/>
    <w:rsid w:val="61816DBC"/>
    <w:rsid w:val="62D77139"/>
    <w:rsid w:val="64844FF7"/>
    <w:rsid w:val="653B5422"/>
    <w:rsid w:val="68913032"/>
    <w:rsid w:val="6AA9740B"/>
    <w:rsid w:val="6AC8443C"/>
    <w:rsid w:val="6B735E97"/>
    <w:rsid w:val="6B902245"/>
    <w:rsid w:val="6D2F7D7B"/>
    <w:rsid w:val="73AB0CD2"/>
    <w:rsid w:val="76D13A7D"/>
    <w:rsid w:val="7904497C"/>
    <w:rsid w:val="7A7C4EC2"/>
    <w:rsid w:val="7A9863B2"/>
    <w:rsid w:val="7F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648</Words>
  <Characters>3697</Characters>
  <Lines>30</Lines>
  <Paragraphs>8</Paragraphs>
  <TotalTime>0</TotalTime>
  <ScaleCrop>false</ScaleCrop>
  <LinksUpToDate>false</LinksUpToDate>
  <CharactersWithSpaces>4337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2025-10-31T14:54:49Z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