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4BB" w14:textId="77777777" w:rsidR="003E0660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356E9EC1" w14:textId="77777777" w:rsidR="003E0660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3E0660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3E0660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 w:rsidR="003E0660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3E0660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6FCD1D44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2AE89AA9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DCCF" wp14:editId="0044C1FA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822108" w14:textId="77777777" w:rsidR="003E0660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 Javascript, Typescript, Golang, HTML, CSS</w:t>
      </w:r>
      <w:r>
        <w:tab/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33A0F5D" w14:textId="77777777" w:rsidR="003E0660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Node.js, Nest.js React.js, Next.js, Next.js, Express.js, Kafka, Redis, Operating System, DSA</w:t>
      </w:r>
    </w:p>
    <w:p w14:paraId="156C4C5D" w14:textId="77777777" w:rsidR="003E0660" w:rsidRDefault="00000000">
      <w:pPr>
        <w:pStyle w:val="BodyText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6BA3CB6" w14:textId="77777777" w:rsidR="003E0660" w:rsidRDefault="003E0660">
      <w:pPr>
        <w:pStyle w:val="BodyText"/>
        <w:spacing w:line="254" w:lineRule="auto"/>
        <w:ind w:left="0"/>
      </w:pPr>
    </w:p>
    <w:p w14:paraId="61B80368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B679F32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3FF3" wp14:editId="64EC4CF4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1532905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>(via Programming)</w:t>
      </w:r>
      <w:r>
        <w:tab/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E594F00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733896F4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5D03FFDB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7D7B6014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0121D236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098A074F" w14:textId="56DACE39" w:rsidR="003E0660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Ne</w:t>
      </w:r>
      <w:r w:rsidR="000566F7">
        <w:rPr>
          <w:rFonts w:eastAsia="SimSun"/>
          <w:color w:val="000000"/>
          <w:lang w:eastAsia="zh-CN" w:bidi="ar"/>
        </w:rPr>
        <w:t>s</w:t>
      </w:r>
      <w:r>
        <w:rPr>
          <w:rFonts w:eastAsia="SimSun"/>
          <w:color w:val="000000"/>
          <w:lang w:eastAsia="zh-CN" w:bidi="ar"/>
        </w:rPr>
        <w:t>t.js, Typescript, MongoDB, React.js, Socket.io, AWS (ECS, EC2, S3, Lambda).</w:t>
      </w:r>
    </w:p>
    <w:p w14:paraId="0F472331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371DC457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0C01FBE9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4329E193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8BFACA1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C4E695E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572CFC8F" w14:textId="77777777" w:rsidR="003E0660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gRPC, 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73E1E9BD" w14:textId="349DD3BF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 w:rsidR="004436F1">
        <w:t xml:space="preserve"> </w:t>
      </w:r>
      <w:r w:rsidR="004436F1">
        <w:t>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3CD0F82A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37CD2A84" w14:textId="77777777" w:rsidR="003E0660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54E4D9D3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6A85659E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A9842CE" w14:textId="77777777" w:rsidR="003E0660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5E479B98" w14:textId="77777777" w:rsidR="003E0660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Next.js, MongoDB, Redis, Docker, React.js, AWS (ECS, EC2, Lambda, S3, SQS, VPC)</w:t>
      </w:r>
    </w:p>
    <w:p w14:paraId="7C291059" w14:textId="77777777" w:rsidR="003E0660" w:rsidRDefault="003E0660">
      <w:pPr>
        <w:pStyle w:val="BodyText"/>
        <w:spacing w:line="254" w:lineRule="auto"/>
        <w:ind w:left="0"/>
      </w:pPr>
    </w:p>
    <w:p w14:paraId="4E652962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9F1629B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128A5" wp14:editId="3C913362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608B28" w14:textId="77777777" w:rsidR="003E0660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>, V.K Krishna Menon College - CGPA 8.7</w:t>
      </w:r>
      <w:r>
        <w:rPr>
          <w:color w:val="FFFFFF"/>
        </w:rPr>
        <w:t>IIT</w:t>
      </w:r>
      <w:r>
        <w:t xml:space="preserve">      </w:t>
      </w:r>
    </w:p>
    <w:p w14:paraId="7EC755DE" w14:textId="77777777" w:rsidR="003E0660" w:rsidRDefault="003E0660">
      <w:pPr>
        <w:pStyle w:val="BodyText"/>
        <w:spacing w:line="254" w:lineRule="auto"/>
        <w:ind w:left="0"/>
      </w:pPr>
    </w:p>
    <w:p w14:paraId="40362BC5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93A03CC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D1098" wp14:editId="5822507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1B0A424" w14:textId="77777777" w:rsidR="003E0660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 w:rsidR="003E0660"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3E0660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566F7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3E0660"/>
    <w:rsid w:val="004436F1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8B0AE4"/>
    <w:rsid w:val="08856721"/>
    <w:rsid w:val="089944A9"/>
    <w:rsid w:val="0A103924"/>
    <w:rsid w:val="0A8C5F5E"/>
    <w:rsid w:val="0FB302DC"/>
    <w:rsid w:val="11DD6047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2D7733A3"/>
    <w:rsid w:val="32DD45A6"/>
    <w:rsid w:val="35057F37"/>
    <w:rsid w:val="3620666A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5F5993"/>
    <w:rsid w:val="4B6A3785"/>
    <w:rsid w:val="4D7A022C"/>
    <w:rsid w:val="4E305F05"/>
    <w:rsid w:val="4EE70197"/>
    <w:rsid w:val="5308656A"/>
    <w:rsid w:val="593212FE"/>
    <w:rsid w:val="5A754877"/>
    <w:rsid w:val="5C0049E1"/>
    <w:rsid w:val="5EC25D1D"/>
    <w:rsid w:val="63C34773"/>
    <w:rsid w:val="64844FF7"/>
    <w:rsid w:val="64D5428C"/>
    <w:rsid w:val="653B5422"/>
    <w:rsid w:val="6AA9740B"/>
    <w:rsid w:val="6F2D7AE6"/>
    <w:rsid w:val="76E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01AF6E"/>
  <w15:docId w15:val="{A481BC48-6C8B-4001-92B9-166FFBF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9</cp:revision>
  <dcterms:created xsi:type="dcterms:W3CDTF">2025-07-05T07:22:00Z</dcterms:created>
  <dcterms:modified xsi:type="dcterms:W3CDTF">2025-10-23T13:37:00Z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