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60FE1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73C1EBA">
      <w:pPr>
        <w:spacing w:before="196" w:line="360" w:lineRule="auto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873A64D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6985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2pt;margin-top:0.55pt;height:2.4pt;width:571.8pt;z-index:251660288;mso-width-relative:page;mso-height-relative:page;" filled="f" stroked="t" coordsize="21600,21600" o:gfxdata="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iLn/U&#10;AAAABwEAAA8AAAAAAAAAAQAgAAAAIgAAAGRycy9kb3ducmV2LnhtbFBLAQIUABQAAAAIAIdO4kC4&#10;0Ae9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7BFC4EB">
      <w:pPr>
        <w:pStyle w:val="5"/>
        <w:spacing w:before="11" w:line="254" w:lineRule="auto"/>
        <w:ind w:left="288" w:hanging="15"/>
      </w:pPr>
      <w:bookmarkStart w:id="0" w:name="Experience"/>
      <w:bookmarkEnd w:id="0"/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Java, </w:t>
      </w:r>
      <w:r>
        <w:t xml:space="preserve">Node.js, </w:t>
      </w:r>
      <w:r>
        <w:rPr>
          <w:spacing w:val="-2"/>
        </w:rPr>
        <w:t xml:space="preserve">Spring Boot, </w:t>
      </w:r>
      <w:r>
        <w:t xml:space="preserve">Golang, Express.js, Nest.js               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spacing w:val="40"/>
        </w:rPr>
        <w:tab/>
      </w:r>
      <w:r>
        <w:rPr>
          <w:spacing w:val="40"/>
        </w:rPr>
        <w:tab/>
      </w:r>
      <w:r>
        <w:rPr>
          <w:spacing w:val="40"/>
        </w:rPr>
        <w:tab/>
      </w:r>
      <w:r>
        <w:rPr>
          <w:spacing w:val="40"/>
        </w:rPr>
        <w:t xml:space="preserve">  </w:t>
      </w:r>
      <w:r>
        <w:rPr>
          <w:b/>
          <w:sz w:val="24"/>
        </w:rPr>
        <w:t xml:space="preserve">AWS: </w:t>
      </w:r>
      <w:r>
        <w:t>EC2, ECS, EKS, LAMBDA, S3, SNS, SQS</w:t>
      </w:r>
    </w:p>
    <w:p w14:paraId="52F24941">
      <w:pPr>
        <w:pStyle w:val="5"/>
        <w:spacing w:before="11" w:after="120" w:line="254" w:lineRule="auto"/>
        <w:ind w:left="288" w:hanging="15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3pt;margin-top:19.25pt;height:0.6pt;width:573pt;z-index:251662336;mso-width-relative:page;mso-height-relative:page;" filled="f" stroked="t" coordsize="21600,21600" o:gfxdata="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MqGK1wAAAAkBAAAPAAAAAAAAAAEAIAAAACIAAABkcnMvZG93bnJldi54bWxQSwECFAAU&#10;AAAACACHTuJAofvyM/IBAADrAwAADgAAAAAAAAABACAAAAAm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 Docker,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33F1334E">
      <w:pPr>
        <w:spacing w:before="12"/>
        <w:ind w:firstLine="236" w:firstLineChars="10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474A185E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0095B09C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09A4F7B7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18BFCCF3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11263E5D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 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03333AD6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life-cycle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front-end component library </w:t>
      </w:r>
      <w:r>
        <w:t>enabling consistent UI across products from a single code base.</w:t>
      </w:r>
    </w:p>
    <w:p w14:paraId="5F64D2AF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39F368D8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4A09F06C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7A5943C9">
      <w:pPr>
        <w:pStyle w:val="5"/>
        <w:spacing w:before="11"/>
        <w:ind w:left="0"/>
        <w:rPr>
          <w:sz w:val="5"/>
        </w:rPr>
      </w:pPr>
    </w:p>
    <w:p w14:paraId="4D8A6D15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5pt;margin-top:2.8pt;height:2.4pt;width:571.8pt;z-index:251661312;mso-width-relative:page;mso-height-relative:page;" filled="f" stroked="t" coordsize="21600,21600" o:gfxdata="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pE0a1gAAAAgBAAAPAAAAAAAAAAEAIAAAACIAAABkcnMvZG93bnJldi54bWxQSwECFAAUAAAACACH&#10;TuJAaAM3I+0BAADjAwAADgAAAAAAAAABACAAAAAl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2878A3B">
      <w:pPr>
        <w:pStyle w:val="5"/>
        <w:spacing w:before="11"/>
        <w:ind w:left="0"/>
        <w:rPr>
          <w:sz w:val="5"/>
        </w:rPr>
      </w:pPr>
    </w:p>
    <w:p w14:paraId="34CEDDD7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End w:id="1"/>
      <w:bookmarkStart w:id="2" w:name="Creditx_-_Digital_Lending_Exchange"/>
      <w:bookmarkEnd w:id="2"/>
      <w:r>
        <w:rPr>
          <w:b/>
          <w:color w:val="4F81BC"/>
          <w:spacing w:val="-2"/>
          <w:sz w:val="24"/>
        </w:rPr>
        <w:t>Projects:</w:t>
      </w:r>
    </w:p>
    <w:p w14:paraId="7F2143DD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3A356F6B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2F0038B5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368C539E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Spring Boot, Next.js, MongoDB, Docker, AWS (Lambda, S3, SNS, Media Convert, ECS, Terraform) </w:t>
      </w:r>
    </w:p>
    <w:p w14:paraId="4070A266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3C130044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3FFE090B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 xml:space="preserve">other functionalities – Nest.js, Nx, React.js, </w:t>
      </w:r>
      <w:r>
        <w:rPr>
          <w:spacing w:val="-2"/>
        </w:rPr>
        <w:t>MongoDB,</w:t>
      </w:r>
      <w:r>
        <w:t xml:space="preserve"> Docker, Kubernetes, AWS (EKS, ECR), Redis, GitHub Action</w:t>
      </w:r>
    </w:p>
    <w:p w14:paraId="40A658B2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2060F3AC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Developed and deployed a e-commerce platform for a clothing brand from scratch,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build </w:t>
      </w:r>
      <w:r>
        <w:rPr>
          <w:b w:val="0"/>
          <w:bCs w:val="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reusable UI component library and data table library.</w:t>
      </w:r>
      <w:r>
        <w:rPr>
          <w:b w:val="0"/>
          <w:bCs w:val="0"/>
          <w:sz w:val="22"/>
          <w:szCs w:val="22"/>
        </w:rPr>
        <w:t xml:space="preserve"> Implemented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OAuth-based authentication, product search with dynamic filters,</w:t>
      </w:r>
      <w:r>
        <w:rPr>
          <w:rFonts w:hint="default"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 xml:space="preserve"> integrated payment </w:t>
      </w:r>
      <w:r>
        <w:rPr>
          <w:rFonts w:hint="default"/>
          <w:b w:val="0"/>
          <w:bCs w:val="0"/>
          <w:sz w:val="22"/>
          <w:szCs w:val="22"/>
          <w:lang w:val="en-US"/>
        </w:rPr>
        <w:t>processing,</w:t>
      </w:r>
      <w:r>
        <w:rPr>
          <w:b w:val="0"/>
          <w:bCs w:val="0"/>
          <w:sz w:val="22"/>
          <w:szCs w:val="22"/>
        </w:rPr>
        <w:t xml:space="preserve"> cart and order management, and a full-featured admin dashboard.</w:t>
      </w:r>
    </w:p>
    <w:p w14:paraId="27A1628E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Led case studies and developed projects from scratch, overseeing the entire life-cycle from design to deployment.</w:t>
      </w:r>
    </w:p>
    <w:p w14:paraId="1B11CAB1">
      <w:pPr>
        <w:pStyle w:val="2"/>
        <w:numPr>
          <w:ilvl w:val="0"/>
          <w:numId w:val="1"/>
        </w:numPr>
        <w:spacing w:before="24" w:line="360" w:lineRule="auto"/>
        <w:rPr>
          <w:rFonts w:ascii="Symbol" w:hAnsi="Symbol"/>
        </w:rPr>
      </w:pPr>
      <w:r>
        <w:rPr>
          <w:bCs w:val="0"/>
          <w:color w:val="1F487C"/>
          <w:sz w:val="22"/>
          <w:szCs w:val="22"/>
        </w:rPr>
        <w:t>Tech Stack</w:t>
      </w:r>
      <w:r>
        <w:rPr>
          <w:b w:val="0"/>
          <w:bCs w:val="0"/>
          <w:sz w:val="22"/>
          <w:szCs w:val="22"/>
        </w:rPr>
        <w:t xml:space="preserve">: REST API, </w:t>
      </w:r>
      <w:r>
        <w:rPr>
          <w:rFonts w:hint="default"/>
          <w:b w:val="0"/>
          <w:bCs w:val="0"/>
          <w:sz w:val="22"/>
          <w:szCs w:val="22"/>
          <w:lang w:val="en-US"/>
        </w:rPr>
        <w:t>Go</w:t>
      </w:r>
      <w:r>
        <w:rPr>
          <w:b w:val="0"/>
          <w:bCs w:val="0"/>
          <w:sz w:val="22"/>
          <w:szCs w:val="22"/>
        </w:rPr>
        <w:t xml:space="preserve">, </w:t>
      </w:r>
      <w:r>
        <w:rPr>
          <w:rFonts w:hint="default"/>
          <w:b w:val="0"/>
          <w:bCs w:val="0"/>
          <w:sz w:val="22"/>
          <w:szCs w:val="22"/>
          <w:lang w:val="en-US"/>
        </w:rPr>
        <w:t>Fiber</w:t>
      </w:r>
      <w:r>
        <w:rPr>
          <w:b w:val="0"/>
          <w:bCs w:val="0"/>
          <w:sz w:val="22"/>
          <w:szCs w:val="22"/>
        </w:rPr>
        <w:t>, Next.js, MongoDB, Docker, AWS (ECS, Docker, S3).</w:t>
      </w:r>
    </w:p>
    <w:p w14:paraId="78C6918F">
      <w:pPr>
        <w:pStyle w:val="5"/>
        <w:spacing w:before="6"/>
        <w:ind w:left="0"/>
        <w:rPr>
          <w:sz w:val="14"/>
        </w:rPr>
      </w:pPr>
      <w:bookmarkStart w:id="4" w:name="_GoBack"/>
      <w:bookmarkEnd w:id="4"/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17145</wp:posOffset>
                </wp:positionV>
                <wp:extent cx="7407275" cy="21590"/>
                <wp:effectExtent l="0" t="4445" r="3175" b="12065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72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2.7pt;margin-top:1.35pt;height:1.7pt;width:583.25pt;z-index:251659264;mso-width-relative:page;mso-height-relative:page;" filled="f" stroked="t" coordsize="21600,21600" o:gfxdata="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Rj&#10;bdUAAAAHAQAADwAAAAAAAAABACAAAAAiAAAAZHJzL2Rvd25yZXYueG1sUEsBAhQAFAAAAAgAh07i&#10;QOV6va7sAQAA4gMAAA4AAAAAAAAAAQAgAAAAJA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4CB083B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C716C"/>
    <w:rsid w:val="00134581"/>
    <w:rsid w:val="001B025B"/>
    <w:rsid w:val="002C1B60"/>
    <w:rsid w:val="002D4FEA"/>
    <w:rsid w:val="002E21F5"/>
    <w:rsid w:val="002F3D54"/>
    <w:rsid w:val="003005B2"/>
    <w:rsid w:val="00360BF5"/>
    <w:rsid w:val="003701FF"/>
    <w:rsid w:val="00483DD2"/>
    <w:rsid w:val="004E2F35"/>
    <w:rsid w:val="004F10C5"/>
    <w:rsid w:val="00525376"/>
    <w:rsid w:val="00533206"/>
    <w:rsid w:val="005D49B1"/>
    <w:rsid w:val="006572F0"/>
    <w:rsid w:val="006761B7"/>
    <w:rsid w:val="0069248D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9F7E76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678A0"/>
    <w:rsid w:val="00F817B5"/>
    <w:rsid w:val="00FB5279"/>
    <w:rsid w:val="00FE0255"/>
    <w:rsid w:val="00FE3473"/>
    <w:rsid w:val="132019E9"/>
    <w:rsid w:val="16101AC2"/>
    <w:rsid w:val="189305E4"/>
    <w:rsid w:val="18BE4823"/>
    <w:rsid w:val="1A7A3C00"/>
    <w:rsid w:val="1AD66518"/>
    <w:rsid w:val="287845F5"/>
    <w:rsid w:val="29223568"/>
    <w:rsid w:val="2A444B66"/>
    <w:rsid w:val="316E2FA4"/>
    <w:rsid w:val="32DD45A6"/>
    <w:rsid w:val="364879F8"/>
    <w:rsid w:val="36FD2780"/>
    <w:rsid w:val="37A17DEE"/>
    <w:rsid w:val="38B9190A"/>
    <w:rsid w:val="39AC761D"/>
    <w:rsid w:val="39CA1B5F"/>
    <w:rsid w:val="3A7961F7"/>
    <w:rsid w:val="3C9C73FE"/>
    <w:rsid w:val="405D23A8"/>
    <w:rsid w:val="47B114C0"/>
    <w:rsid w:val="4D7A022C"/>
    <w:rsid w:val="5E931A4A"/>
    <w:rsid w:val="63DC38E5"/>
    <w:rsid w:val="64844FF7"/>
    <w:rsid w:val="669275E4"/>
    <w:rsid w:val="69A90517"/>
    <w:rsid w:val="6B080AA9"/>
    <w:rsid w:val="73CC250C"/>
    <w:rsid w:val="79C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679</Words>
  <Characters>3872</Characters>
  <Lines>32</Lines>
  <Paragraphs>9</Paragraphs>
  <TotalTime>0</TotalTime>
  <ScaleCrop>false</ScaleCrop>
  <LinksUpToDate>false</LinksUpToDate>
  <CharactersWithSpaces>4542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2025-07-28T13:00:35Z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