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A46C" w14:textId="77777777" w:rsidR="005205B8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FCA8F71" w14:textId="77777777" w:rsidR="005205B8" w:rsidRDefault="00000000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6">
        <w:r w:rsidR="005205B8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7">
        <w:r w:rsidR="005205B8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8" w:history="1">
        <w:r w:rsidR="005205B8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9">
        <w:r w:rsidR="005205B8">
          <w:rPr>
            <w:color w:val="0000FF"/>
            <w:spacing w:val="-2"/>
            <w:u w:val="single" w:color="0000FF"/>
          </w:rPr>
          <w:t>pawaromkar.in</w:t>
        </w:r>
      </w:hyperlink>
    </w:p>
    <w:p w14:paraId="68ED8B1C" w14:textId="77777777" w:rsidR="005205B8" w:rsidRDefault="0000000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7E23C" wp14:editId="16BEE9EC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FE9FB0" w14:textId="77777777" w:rsidR="005205B8" w:rsidRDefault="005205B8">
      <w:pPr>
        <w:pStyle w:val="BodyText"/>
        <w:ind w:left="0"/>
        <w:rPr>
          <w:sz w:val="13"/>
        </w:rPr>
      </w:pPr>
      <w:bookmarkStart w:id="0" w:name="Experience"/>
      <w:bookmarkEnd w:id="0"/>
    </w:p>
    <w:p w14:paraId="72412011" w14:textId="039B4451" w:rsidR="005205B8" w:rsidRDefault="00000000">
      <w:pPr>
        <w:pStyle w:val="BodyText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 w:rsidR="00507F3B">
        <w:rPr>
          <w:spacing w:val="-1"/>
        </w:rPr>
        <w:t xml:space="preserve">Java, Spring Boot, </w:t>
      </w:r>
      <w:r>
        <w:t xml:space="preserve">Golang, Express.js, Nest.js                         </w:t>
      </w:r>
      <w:r w:rsidR="00507F3B">
        <w:t xml:space="preserve">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47781334" w14:textId="77777777" w:rsidR="005205B8" w:rsidRDefault="00000000">
      <w:pPr>
        <w:pStyle w:val="BodyText"/>
        <w:spacing w:before="11" w:after="140" w:line="255" w:lineRule="auto"/>
        <w:ind w:left="288" w:hanging="1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0B935" wp14:editId="436E021E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64858270" w14:textId="77777777" w:rsidR="005205B8" w:rsidRDefault="00000000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70E9E6A4" w14:textId="77777777" w:rsidR="005205B8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8420741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781D352E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138E2D7C" w14:textId="77777777" w:rsidR="005205B8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073A69E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7FCBDA8E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4A8C6DA6" w14:textId="77777777" w:rsidR="005205B8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08576116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1B342C10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3B8B1597" w14:textId="77777777" w:rsidR="005205B8" w:rsidRDefault="005205B8">
      <w:pPr>
        <w:pStyle w:val="BodyText"/>
        <w:spacing w:before="11"/>
        <w:ind w:left="0"/>
        <w:rPr>
          <w:sz w:val="5"/>
        </w:rPr>
      </w:pPr>
    </w:p>
    <w:p w14:paraId="61C80909" w14:textId="77777777" w:rsidR="005205B8" w:rsidRDefault="005205B8">
      <w:pPr>
        <w:pStyle w:val="BodyText"/>
        <w:spacing w:before="11"/>
        <w:ind w:left="0"/>
        <w:rPr>
          <w:sz w:val="5"/>
        </w:rPr>
      </w:pPr>
    </w:p>
    <w:p w14:paraId="520F8D8A" w14:textId="77777777" w:rsidR="005205B8" w:rsidRDefault="0000000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406E5" wp14:editId="289982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9B5B6DB" w14:textId="77777777" w:rsidR="005205B8" w:rsidRDefault="0000000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Start w:id="2" w:name="Projects"/>
      <w:bookmarkEnd w:id="1"/>
      <w:bookmarkEnd w:id="2"/>
      <w:r>
        <w:rPr>
          <w:b/>
          <w:color w:val="4F81BC"/>
          <w:spacing w:val="-2"/>
          <w:sz w:val="24"/>
        </w:rPr>
        <w:t>Projects:</w:t>
      </w:r>
    </w:p>
    <w:p w14:paraId="0B34D397" w14:textId="77777777" w:rsidR="005205B8" w:rsidRDefault="00000000">
      <w:pPr>
        <w:pStyle w:val="Heading1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04A60E24" w14:textId="77777777" w:rsidR="005205B8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71793D16" w14:textId="77777777" w:rsidR="005205B8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MongoDB, Docker, Kubernetes, AWS (EKS, ECR), Redis, GitHub Action</w:t>
      </w:r>
    </w:p>
    <w:p w14:paraId="5329762B" w14:textId="77777777" w:rsidR="005205B8" w:rsidRDefault="00000000">
      <w:pPr>
        <w:pStyle w:val="Heading1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hyperlink r:id="rId10">
        <w:r w:rsidR="005205B8">
          <w:rPr>
            <w:color w:val="0000FF"/>
            <w:spacing w:val="-2"/>
            <w:u w:val="single" w:color="0000FF"/>
          </w:rPr>
          <w:t>link</w:t>
        </w:r>
      </w:hyperlink>
    </w:p>
    <w:p w14:paraId="78A72F27" w14:textId="77777777" w:rsidR="005205B8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40C8DBB6" w14:textId="77777777" w:rsidR="005205B8" w:rsidRDefault="00000000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74A1A85C" w14:textId="0E3CDF43" w:rsidR="005205B8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</w:t>
      </w:r>
      <w:r w:rsidR="00870E0C">
        <w:rPr>
          <w:spacing w:val="-2"/>
        </w:rPr>
        <w:t>Java, Spring Boot</w:t>
      </w:r>
      <w:r>
        <w:rPr>
          <w:spacing w:val="-2"/>
        </w:rPr>
        <w:t xml:space="preserve">, Next.js, MongoDB, Docker, AWS (Lambda, S3, SNS, Media Convert, ECS, Terraform) </w:t>
      </w:r>
    </w:p>
    <w:p w14:paraId="78C4CA0E" w14:textId="77777777" w:rsidR="005205B8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hyperlink r:id="rId11">
        <w:r w:rsidR="005205B8">
          <w:rPr>
            <w:color w:val="0000FF"/>
            <w:spacing w:val="-2"/>
            <w:u w:val="single" w:color="0000FF"/>
          </w:rPr>
          <w:t>link</w:t>
        </w:r>
      </w:hyperlink>
    </w:p>
    <w:p w14:paraId="79775051" w14:textId="77777777" w:rsidR="00257A15" w:rsidRPr="00257A15" w:rsidRDefault="00257A15" w:rsidP="00257A15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</w:pPr>
      <w:r w:rsidRPr="00257A15">
        <w:t xml:space="preserve">Developed a </w:t>
      </w:r>
      <w:r w:rsidRPr="00257A15">
        <w:rPr>
          <w:b/>
          <w:color w:val="1F487C"/>
        </w:rPr>
        <w:t>high-performance e-commerce</w:t>
      </w:r>
      <w:r w:rsidRPr="00257A15">
        <w:t xml:space="preserve"> platform for a clothing brand, inspired by industry leaders like Myntra. Build the whole app from scratch from SSO based </w:t>
      </w:r>
      <w:r w:rsidRPr="00257A15">
        <w:rPr>
          <w:b/>
          <w:color w:val="1F487C"/>
        </w:rPr>
        <w:t>authentication, advanced product search, dynamic filtering, and cart</w:t>
      </w:r>
      <w:r w:rsidRPr="00257A15">
        <w:t>/order management along with a full-featured admin dashboard to manage inventory, orders, and user data.</w:t>
      </w:r>
    </w:p>
    <w:p w14:paraId="71513C04" w14:textId="77777777" w:rsidR="00257A15" w:rsidRPr="00257A15" w:rsidRDefault="00257A15" w:rsidP="00257A15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</w:pPr>
      <w:r w:rsidRPr="00257A15">
        <w:t>Led case studies and developed projects from scratch, overseeing the entire life-cycle from design to deployment.</w:t>
      </w:r>
    </w:p>
    <w:p w14:paraId="54786AC0" w14:textId="1E391B2A" w:rsidR="00257A15" w:rsidRPr="00257A15" w:rsidRDefault="00257A15" w:rsidP="00257A15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</w:pPr>
      <w:r w:rsidRPr="00575640">
        <w:rPr>
          <w:b/>
          <w:color w:val="1F487C"/>
        </w:rPr>
        <w:t>Tech Stack</w:t>
      </w:r>
      <w:r w:rsidRPr="00257A15">
        <w:t xml:space="preserve">: REST API, </w:t>
      </w:r>
      <w:r w:rsidR="002B0101">
        <w:t>Nest.js</w:t>
      </w:r>
      <w:r w:rsidRPr="00257A15">
        <w:t>, Next.js, MongoDB, Docker, AWS (ECS, Docker, S3).</w:t>
      </w:r>
    </w:p>
    <w:p w14:paraId="44C4E480" w14:textId="77777777" w:rsidR="005205B8" w:rsidRDefault="00000000">
      <w:pPr>
        <w:pStyle w:val="BodyText"/>
        <w:spacing w:before="6"/>
        <w:ind w:left="0"/>
        <w:rPr>
          <w:sz w:val="1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A718C" wp14:editId="7122C140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07EDF43" w14:textId="77777777" w:rsidR="005205B8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 w:rsidR="005205B8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062C7"/>
    <w:multiLevelType w:val="multilevel"/>
    <w:tmpl w:val="78F062C7"/>
    <w:lvl w:ilvl="0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729067098">
    <w:abstractNumId w:val="0"/>
  </w:num>
  <w:num w:numId="2" w16cid:durableId="178481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C716C"/>
    <w:rsid w:val="00134581"/>
    <w:rsid w:val="00257A15"/>
    <w:rsid w:val="002B010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07F3B"/>
    <w:rsid w:val="005205B8"/>
    <w:rsid w:val="00525376"/>
    <w:rsid w:val="00533206"/>
    <w:rsid w:val="00575640"/>
    <w:rsid w:val="005D49B1"/>
    <w:rsid w:val="00620A9D"/>
    <w:rsid w:val="00623240"/>
    <w:rsid w:val="006572F0"/>
    <w:rsid w:val="006761B7"/>
    <w:rsid w:val="006E1CDD"/>
    <w:rsid w:val="006F2B09"/>
    <w:rsid w:val="00731E9F"/>
    <w:rsid w:val="00756EE3"/>
    <w:rsid w:val="007A20F6"/>
    <w:rsid w:val="00815D4A"/>
    <w:rsid w:val="00870E0C"/>
    <w:rsid w:val="00891373"/>
    <w:rsid w:val="008B28AD"/>
    <w:rsid w:val="008C0AEC"/>
    <w:rsid w:val="009E6FFA"/>
    <w:rsid w:val="00A14FCE"/>
    <w:rsid w:val="00AC3019"/>
    <w:rsid w:val="00AF1E7C"/>
    <w:rsid w:val="00B018BB"/>
    <w:rsid w:val="00B772C8"/>
    <w:rsid w:val="00BB52C2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  <w:rsid w:val="0296272D"/>
    <w:rsid w:val="12B63F3E"/>
    <w:rsid w:val="19B760C0"/>
    <w:rsid w:val="29444FC3"/>
    <w:rsid w:val="2C9A2A5D"/>
    <w:rsid w:val="36B9691F"/>
    <w:rsid w:val="373D1531"/>
    <w:rsid w:val="393825F0"/>
    <w:rsid w:val="3C2619BE"/>
    <w:rsid w:val="3D3675FD"/>
    <w:rsid w:val="515964ED"/>
    <w:rsid w:val="52975115"/>
    <w:rsid w:val="667A08BD"/>
    <w:rsid w:val="6A6F632C"/>
    <w:rsid w:val="6F3068FA"/>
    <w:rsid w:val="6FDA1311"/>
    <w:rsid w:val="73D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A7B42C"/>
  <w15:docId w15:val="{F0CD9FCA-FAB5-43D9-94B8-816D3546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webdev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mkarp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pwebdev/" TargetMode="External"/><Relationship Id="rId11" Type="http://schemas.openxmlformats.org/officeDocument/2006/relationships/hyperlink" Target="https://wyse-shop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nvax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waromka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11</cp:revision>
  <dcterms:created xsi:type="dcterms:W3CDTF">2025-07-05T07:22:00Z</dcterms:created>
  <dcterms:modified xsi:type="dcterms:W3CDTF">2025-07-16T16:32:00Z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