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6343E12">
      <w:pPr>
        <w:pStyle w:val="5"/>
        <w:ind w:left="0"/>
        <w:rPr>
          <w:sz w:val="13"/>
        </w:rPr>
      </w:pPr>
      <w:bookmarkStart w:id="0" w:name="Experience"/>
      <w:bookmarkEnd w:id="0"/>
    </w:p>
    <w:p w14:paraId="13993CB9">
      <w:pPr>
        <w:pStyle w:val="5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</w:t>
      </w:r>
      <w:bookmarkStart w:id="4" w:name="_GoBack"/>
      <w:bookmarkEnd w:id="4"/>
      <w:r>
        <w:rPr>
          <w:b/>
          <w:sz w:val="24"/>
        </w:rPr>
        <w:t xml:space="preserve">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 xml:space="preserve">Golang, Express.js, Nest.js                                                      </w:t>
      </w:r>
      <w:r>
        <w:rPr>
          <w:b/>
          <w:sz w:val="24"/>
        </w:rPr>
        <w:t xml:space="preserve">    AWS: </w:t>
      </w:r>
      <w:r>
        <w:t>EC2, ECS, EKS, LAMBDA, S3, SNS, SQS</w:t>
      </w:r>
    </w:p>
    <w:p w14:paraId="58A29C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140" w:line="255" w:lineRule="auto"/>
        <w:ind w:left="288" w:hanging="14"/>
        <w:textAlignment w:val="auto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</w:p>
    <w:p w14:paraId="430DA6A5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Projects"/>
      <w:bookmarkEnd w:id="1"/>
      <w:bookmarkStart w:id="2" w:name="Creditx_-_Digital_Lending_Exchange"/>
      <w:bookmarkEnd w:id="2"/>
      <w:r>
        <w:rPr>
          <w:b/>
          <w:color w:val="4F81BC"/>
          <w:spacing w:val="-2"/>
          <w:sz w:val="24"/>
        </w:rPr>
        <w:t>Projects:</w:t>
      </w:r>
    </w:p>
    <w:p w14:paraId="4D8693D5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3EE23B81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3494DA47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 GitHub Action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Nest.js, Next.js, MongoDB, Docker, AWS (Lambda, S3, SNS, Media Convert, ECS, Terraform) 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</w:t>
      </w:r>
      <w:r>
        <w:rPr>
          <w:spacing w:val="-7"/>
        </w:rPr>
        <w:t>Express.js, Next.js, PostgreSQL, Docker, AWS (ECS, Docker, S3), Vercel.</w:t>
      </w:r>
    </w:p>
    <w:p w14:paraId="06635C64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C3019"/>
    <w:rsid w:val="00AF1E7C"/>
    <w:rsid w:val="00BB52C2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  <w:rsid w:val="0296272D"/>
    <w:rsid w:val="12B63F3E"/>
    <w:rsid w:val="19B760C0"/>
    <w:rsid w:val="29444FC3"/>
    <w:rsid w:val="2C9A2A5D"/>
    <w:rsid w:val="373D1531"/>
    <w:rsid w:val="393825F0"/>
    <w:rsid w:val="3C2619BE"/>
    <w:rsid w:val="3D3675FD"/>
    <w:rsid w:val="515964ED"/>
    <w:rsid w:val="52975115"/>
    <w:rsid w:val="6A6F632C"/>
    <w:rsid w:val="6F3068FA"/>
    <w:rsid w:val="6FDA1311"/>
    <w:rsid w:val="73D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677</Words>
  <Characters>3865</Characters>
  <Lines>32</Lines>
  <Paragraphs>9</Paragraphs>
  <TotalTime>3</TotalTime>
  <ScaleCrop>false</ScaleCrop>
  <LinksUpToDate>false</LinksUpToDate>
  <CharactersWithSpaces>4533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2025-07-12T09:24:06Z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