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</w:t>
      </w:r>
      <w:r>
        <w:rPr>
          <w:rFonts w:hint="default"/>
          <w:lang w:val="en-US"/>
        </w:rPr>
        <w:t xml:space="preserve"> Node.js,</w:t>
      </w:r>
      <w:r>
        <w:t xml:space="preserve">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bookmarkStart w:id="2" w:name="_GoBack"/>
      <w:bookmarkEnd w:id="2"/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Github Actions,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Kafka, MongoDB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, Node.js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eastAsia="SimSun"/>
          <w:color w:val="000000"/>
          <w:kern w:val="0"/>
          <w:sz w:val="22"/>
          <w:szCs w:val="22"/>
          <w:lang w:val="en-US" w:eastAsia="zh-CN"/>
        </w:rPr>
        <w:t xml:space="preserve"> Typescript, React.js, CI/CD,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14225FE"/>
    <w:rsid w:val="124A2691"/>
    <w:rsid w:val="16101AC2"/>
    <w:rsid w:val="17AF4B5C"/>
    <w:rsid w:val="185A150A"/>
    <w:rsid w:val="189305E4"/>
    <w:rsid w:val="18BE4823"/>
    <w:rsid w:val="19BD4C1F"/>
    <w:rsid w:val="1AD66518"/>
    <w:rsid w:val="1CAF5D9E"/>
    <w:rsid w:val="1DED29E7"/>
    <w:rsid w:val="25BA0095"/>
    <w:rsid w:val="28AC5D49"/>
    <w:rsid w:val="2D7124F1"/>
    <w:rsid w:val="2E207016"/>
    <w:rsid w:val="30635070"/>
    <w:rsid w:val="323352EB"/>
    <w:rsid w:val="32DD45A6"/>
    <w:rsid w:val="33650EE0"/>
    <w:rsid w:val="36FD2780"/>
    <w:rsid w:val="38B9190A"/>
    <w:rsid w:val="391C2CC0"/>
    <w:rsid w:val="39CA1B5F"/>
    <w:rsid w:val="3D717CBF"/>
    <w:rsid w:val="403C2753"/>
    <w:rsid w:val="40CD1523"/>
    <w:rsid w:val="46DB1427"/>
    <w:rsid w:val="47B114C0"/>
    <w:rsid w:val="4B6A3785"/>
    <w:rsid w:val="4D0101DE"/>
    <w:rsid w:val="4D7A022C"/>
    <w:rsid w:val="4EE70197"/>
    <w:rsid w:val="5308656A"/>
    <w:rsid w:val="544256CC"/>
    <w:rsid w:val="55230FD1"/>
    <w:rsid w:val="5A754877"/>
    <w:rsid w:val="5BD26D32"/>
    <w:rsid w:val="5EC25D1D"/>
    <w:rsid w:val="62747816"/>
    <w:rsid w:val="64844FF7"/>
    <w:rsid w:val="64FB04B9"/>
    <w:rsid w:val="653B5422"/>
    <w:rsid w:val="65720B7E"/>
    <w:rsid w:val="6697375D"/>
    <w:rsid w:val="6847551C"/>
    <w:rsid w:val="6AA9740B"/>
    <w:rsid w:val="6C0A0D78"/>
    <w:rsid w:val="715C0189"/>
    <w:rsid w:val="742D5A28"/>
    <w:rsid w:val="7459507C"/>
    <w:rsid w:val="770E5B5D"/>
    <w:rsid w:val="7AD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2025-09-03T13:51:12Z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