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p w14:paraId="53F2D8A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F3C3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5DBE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10EA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"try.css"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8C9E5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Omkar Patil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38936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39E2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8221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02B2A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4B23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Omkar Sharad Patil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4C3A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"mailto:omkarpatilhj@gmail.com"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31DB6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omkarpatilhj@gmail.com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7978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CEC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9B5B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CF12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BCCB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A669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"omkar.jpg"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FB44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 Highlights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3214B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1018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381B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 independent, dedicated, and efficient 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4FB4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 Communication Skills, Presentation Skills, attitude towards leadership, authorisation and</w:t>
      </w:r>
    </w:p>
    <w:p w14:paraId="66E81DB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delegation, conflict resolution and negotiation and a very good team 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worker.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9EB2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EE49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3B83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Objective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FD80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"Objective"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Learning and exploring new things with consistency, active participation and 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honesty.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F2C5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47DB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Educational Qualifications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892BB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1C5F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4206B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C8F9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DBB9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 / Grades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390D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845E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F42F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86AC6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S.S.C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5097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Bharati Vidyapeeth, Vita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9FF4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93.80%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29B0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2017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27F1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3430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ED53B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H.S.C (Science 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Stream)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71E0A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Balwant College, Vita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824C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88.30%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884A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676C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878C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E501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4895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B.Tech.-Computer Science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5541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Walchand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 of Engineering, </w:t>
      </w:r>
      <w:proofErr w:type="spell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Sangli</w:t>
      </w:r>
      <w:proofErr w:type="spell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740B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8.77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A377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2019-2023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FD18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5684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E55E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1ED7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F955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Technical Skills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123C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5E50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01AA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C569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"course-name"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Programming Skills: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C, C++, Java, Python, HTML, and CSS</w:t>
      </w:r>
    </w:p>
    <w:p w14:paraId="3FA2760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6096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4D7F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"course-name"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Application Software: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Turbo C++, </w:t>
      </w:r>
      <w:proofErr w:type="spell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CodeBlocks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Visual Studio Code, </w:t>
      </w:r>
      <w:proofErr w:type="spell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Jupyter</w:t>
      </w:r>
      <w:proofErr w:type="spellEnd"/>
    </w:p>
    <w:p w14:paraId="500D129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Notbook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Atom, Office, Excel.</w:t>
      </w:r>
    </w:p>
    <w:p w14:paraId="208FF79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B0F1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DA82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"course-name"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Operating Systems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9147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2347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3143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B662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B071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CC3AB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Projects: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B52B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FDC1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A3F8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Developed a Billing Application for Medical 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Stores.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3351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Developing a CNN Model for Age and Gender Prediction of 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people.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7BB0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Developing a Hand Gesture Recognition 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E939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113E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524A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4E6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Activities: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49C0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1B81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1240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Worked in conducting Mega College Event VISION-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2020.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EEA5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Conducted WCEACSES megaevent TECHUMEN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2020.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01FD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Participated in C 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workshop.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30D1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1BB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2A02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606C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Acheivements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FC72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7231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AFF8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Worked as Assistant Secretary of the </w:t>
      </w:r>
      <w:proofErr w:type="spell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Walchand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 club-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WCEACSES.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AB34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Worked as </w:t>
      </w:r>
      <w:proofErr w:type="spell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HeadBoy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my 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C18E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Achieved Second Rank in Science Project at District 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Level.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3867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B7B4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5DF30" w14:textId="77777777" w:rsidR="001220D0" w:rsidRPr="001220D0" w:rsidRDefault="001220D0" w:rsidP="001220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0005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 Information: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9E38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3DF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7B546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20D0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 young, determined hard and smart working person. I believe in </w:t>
      </w:r>
      <w:proofErr w:type="gramStart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 based</w:t>
      </w:r>
      <w:proofErr w:type="gram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roles and complete ownership</w:t>
      </w:r>
    </w:p>
    <w:p w14:paraId="207AB42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of work.</w:t>
      </w:r>
    </w:p>
    <w:p w14:paraId="1E5D807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59E8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"course-name"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 Known: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English, Hindi, and Marathi</w:t>
      </w:r>
    </w:p>
    <w:p w14:paraId="4C6FB0A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E4EA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FDFD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"course-name"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Hobbies: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love watching movies or series, cycling, listening music,</w:t>
      </w:r>
    </w:p>
    <w:p w14:paraId="0CAA23A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surfing Internet, reading Facts.</w:t>
      </w:r>
    </w:p>
    <w:p w14:paraId="76277A0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0C0F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6E77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BB5F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0EC3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"video-info"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212B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"320"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"240"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55E3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"2019BTECS00104_RESUME.mp4"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"video/mp4"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CF68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Your Browser does not support the video tag</w:t>
      </w:r>
    </w:p>
    <w:p w14:paraId="626A142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4BD3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72CC48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C09B7" w14:textId="77777777" w:rsidR="001220D0" w:rsidRPr="001220D0" w:rsidRDefault="001220D0" w:rsidP="001220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DA4C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7EE9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7FCF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FF30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B644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"https://twitter.com/omkarpatil_01"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Twitter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3DB7A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"https://linkedin.com/in/omkar-patil-2001"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LinkedIn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467BAA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"https://www.facebook.com/omkar2000"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Facebook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A71532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88F732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2832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E480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E451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DC878" w14:textId="49009D94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2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2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56E83" w14:textId="21736681" w:rsidR="00720C6B" w:rsidRDefault="00720C6B" w:rsidP="00720C6B">
      <w:pPr>
        <w:rPr>
          <w:color w:val="FF0000"/>
          <w:sz w:val="36"/>
          <w:szCs w:val="36"/>
        </w:rPr>
      </w:pPr>
    </w:p>
    <w:p w14:paraId="1A0BC90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</w:p>
    <w:p w14:paraId="512CDBD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FA214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B11F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4CBF3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#header</w:t>
      </w:r>
    </w:p>
    <w:p w14:paraId="744F96C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59858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3548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F388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9742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98%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AF0C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#668284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4345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</w:p>
    <w:p w14:paraId="3A981DC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BC56E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DD6EB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#name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0AE5D6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0354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9E71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47EC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0958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4170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55FD6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EA5E3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E77F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email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8BE34B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proofErr w:type="gram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8805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F39E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D3FA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F3F8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627A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B9E8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DEC7F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922E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</w:p>
    <w:p w14:paraId="05AD7E5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D3C74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2126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8675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216E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/*margin-right: -10px;</w:t>
      </w:r>
    </w:p>
    <w:p w14:paraId="2C34832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margin-left: 14</w:t>
      </w:r>
      <w:proofErr w:type="gramStart"/>
      <w:r w:rsidRPr="001220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%;*</w:t>
      </w:r>
      <w:proofErr w:type="gramEnd"/>
      <w:r w:rsidRPr="001220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7597C7E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CE23A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99%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FA7E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#E3EDD8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94B2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49872" w14:textId="77777777" w:rsidR="001220D0" w:rsidRPr="001220D0" w:rsidRDefault="001220D0" w:rsidP="001220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59044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#Objective</w:t>
      </w:r>
    </w:p>
    <w:p w14:paraId="0B0556A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DB310B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5590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660A56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74B1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#heading</w:t>
      </w:r>
    </w:p>
    <w:p w14:paraId="79F813D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1DBCDA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proofErr w:type="spellEnd"/>
      <w:proofErr w:type="gram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2D56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20D07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94F9A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#course-name</w:t>
      </w:r>
    </w:p>
    <w:p w14:paraId="1B9F849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AF415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proofErr w:type="spellEnd"/>
      <w:proofErr w:type="gram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9A8C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7D9B4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B1F0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</w:p>
    <w:p w14:paraId="25A3264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FFD1C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20754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1330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FCA3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D9A3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1071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D9ED86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A044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03B08D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8DC0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CD07B" w14:textId="77777777" w:rsidR="001220D0" w:rsidRPr="001220D0" w:rsidRDefault="001220D0" w:rsidP="001220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6C86B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.video</w:t>
      </w:r>
      <w:proofErr w:type="gramEnd"/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-info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135A2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68D9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22CA9F" w14:textId="77777777" w:rsidR="001220D0" w:rsidRPr="001220D0" w:rsidRDefault="001220D0" w:rsidP="001220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41DC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B6A02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#footer</w:t>
      </w:r>
    </w:p>
    <w:p w14:paraId="352BAC2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771014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0C1E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proofErr w:type="spellEnd"/>
      <w:proofErr w:type="gram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BB7A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22BE3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#C1E3E1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A543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6EB1E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AAD90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5E54EF1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64D709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A6F60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AFA07F" w14:textId="77777777" w:rsidR="001220D0" w:rsidRPr="001220D0" w:rsidRDefault="001220D0" w:rsidP="001220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D142E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</w:p>
    <w:p w14:paraId="3BEC261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7D2F9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dashed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7B6C1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4AF08B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AC3AA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</w:p>
    <w:p w14:paraId="2D3108F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315B52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93B17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2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#E88741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CED8C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21E801" w14:textId="77777777" w:rsidR="001220D0" w:rsidRPr="001220D0" w:rsidRDefault="001220D0" w:rsidP="001220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CE4788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.job</w:t>
      </w:r>
      <w:proofErr w:type="gramEnd"/>
      <w:r w:rsidRPr="00122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-duration</w:t>
      </w:r>
    </w:p>
    <w:p w14:paraId="249AE5BA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6BE8AF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2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2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proofErr w:type="gramEnd"/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A72CA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A29AD5" w14:textId="77777777" w:rsidR="001220D0" w:rsidRPr="001220D0" w:rsidRDefault="001220D0" w:rsidP="00122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023D3" w14:textId="0499D169" w:rsidR="001220D0" w:rsidRPr="00720C6B" w:rsidRDefault="001220D0" w:rsidP="00720C6B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440EFB6C" wp14:editId="2507745E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6"/>
          <w:szCs w:val="36"/>
        </w:rPr>
        <w:drawing>
          <wp:inline distT="0" distB="0" distL="0" distR="0" wp14:anchorId="38BB36C1" wp14:editId="10CBBB6A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35E5AA42" wp14:editId="543E209C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6"/>
          <w:szCs w:val="36"/>
        </w:rPr>
        <w:drawing>
          <wp:inline distT="0" distB="0" distL="0" distR="0" wp14:anchorId="1C034B2A" wp14:editId="3BC81431">
            <wp:extent cx="5731510" cy="30448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0D0" w:rsidRPr="00720C6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8AFD3" w14:textId="77777777" w:rsidR="00E34CDD" w:rsidRDefault="00E34CDD" w:rsidP="00720C6B">
      <w:pPr>
        <w:spacing w:after="0" w:line="240" w:lineRule="auto"/>
      </w:pPr>
      <w:r>
        <w:separator/>
      </w:r>
    </w:p>
  </w:endnote>
  <w:endnote w:type="continuationSeparator" w:id="0">
    <w:p w14:paraId="721D9FB5" w14:textId="77777777" w:rsidR="00E34CDD" w:rsidRDefault="00E34CDD" w:rsidP="0072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3B2DD" w14:textId="77777777" w:rsidR="00E34CDD" w:rsidRDefault="00E34CDD" w:rsidP="00720C6B">
      <w:pPr>
        <w:spacing w:after="0" w:line="240" w:lineRule="auto"/>
      </w:pPr>
      <w:r>
        <w:separator/>
      </w:r>
    </w:p>
  </w:footnote>
  <w:footnote w:type="continuationSeparator" w:id="0">
    <w:p w14:paraId="46423A54" w14:textId="77777777" w:rsidR="00E34CDD" w:rsidRDefault="00E34CDD" w:rsidP="00720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014F3" w14:textId="1DB13CDC" w:rsidR="00720C6B" w:rsidRPr="00720C6B" w:rsidRDefault="00720C6B">
    <w:pPr>
      <w:pStyle w:val="Header"/>
      <w:rPr>
        <w:sz w:val="28"/>
        <w:szCs w:val="28"/>
      </w:rPr>
    </w:pPr>
    <w:r w:rsidRPr="00720C6B">
      <w:rPr>
        <w:sz w:val="28"/>
        <w:szCs w:val="28"/>
        <w:highlight w:val="yellow"/>
      </w:rPr>
      <w:t>Omkar Patil</w:t>
    </w:r>
    <w:r w:rsidRPr="00720C6B">
      <w:rPr>
        <w:sz w:val="28"/>
        <w:szCs w:val="28"/>
        <w:highlight w:val="yellow"/>
      </w:rPr>
      <w:ptab w:relativeTo="margin" w:alignment="center" w:leader="none"/>
    </w:r>
    <w:r w:rsidRPr="00720C6B">
      <w:rPr>
        <w:sz w:val="28"/>
        <w:szCs w:val="28"/>
        <w:highlight w:val="yellow"/>
      </w:rPr>
      <w:t>2019BTECS00104</w:t>
    </w:r>
    <w:r w:rsidRPr="00720C6B">
      <w:rPr>
        <w:sz w:val="28"/>
        <w:szCs w:val="28"/>
        <w:highlight w:val="yellow"/>
      </w:rPr>
      <w:ptab w:relativeTo="margin" w:alignment="right" w:leader="none"/>
    </w:r>
    <w:r w:rsidRPr="00720C6B">
      <w:rPr>
        <w:sz w:val="28"/>
        <w:szCs w:val="28"/>
        <w:highlight w:val="yellow"/>
      </w:rPr>
      <w:t>T8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6B"/>
    <w:rsid w:val="001220D0"/>
    <w:rsid w:val="0014776E"/>
    <w:rsid w:val="004327C2"/>
    <w:rsid w:val="00720C6B"/>
    <w:rsid w:val="00E34CDD"/>
    <w:rsid w:val="00F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4477"/>
  <w15:chartTrackingRefBased/>
  <w15:docId w15:val="{FFD366C5-1CA2-4900-AD5A-0BCA4771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C6B"/>
  </w:style>
  <w:style w:type="paragraph" w:styleId="Footer">
    <w:name w:val="footer"/>
    <w:basedOn w:val="Normal"/>
    <w:link w:val="FooterChar"/>
    <w:uiPriority w:val="99"/>
    <w:unhideWhenUsed/>
    <w:rsid w:val="00720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C6B"/>
  </w:style>
  <w:style w:type="paragraph" w:customStyle="1" w:styleId="Default">
    <w:name w:val="Default"/>
    <w:rsid w:val="00720C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itzok2401@gmail.com</dc:creator>
  <cp:keywords/>
  <dc:description/>
  <cp:lastModifiedBy>itzok2401@gmail.com</cp:lastModifiedBy>
  <cp:revision>2</cp:revision>
  <dcterms:created xsi:type="dcterms:W3CDTF">2021-10-17T17:32:00Z</dcterms:created>
  <dcterms:modified xsi:type="dcterms:W3CDTF">2021-10-21T05:39:00Z</dcterms:modified>
</cp:coreProperties>
</file>