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BED6" w14:textId="77777777" w:rsidR="00845F30" w:rsidRDefault="00845F30" w:rsidP="00845F30">
      <w:pPr>
        <w:spacing w:line="251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vertAlign w:val="subscript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vertAlign w:val="subscript"/>
        </w:rPr>
        <w:t>A PROJECT REPORT</w:t>
      </w:r>
    </w:p>
    <w:p w14:paraId="755FCED0" w14:textId="77777777" w:rsidR="00845F30" w:rsidRDefault="00845F30" w:rsidP="00845F30">
      <w:pPr>
        <w:spacing w:line="251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ON</w:t>
      </w:r>
    </w:p>
    <w:p w14:paraId="778DEECE" w14:textId="77777777" w:rsidR="00845F30" w:rsidRDefault="00845F30" w:rsidP="00845F30">
      <w:pPr>
        <w:spacing w:before="17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Face Recognition based Attendance Management System</w:t>
      </w:r>
    </w:p>
    <w:p w14:paraId="1B0F4EBF" w14:textId="77777777" w:rsidR="00845F30" w:rsidRDefault="00845F30" w:rsidP="00845F30">
      <w:pPr>
        <w:spacing w:before="17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E4332EB" wp14:editId="730566AA">
            <wp:extent cx="1343501" cy="90964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501" cy="909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CBD3E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C04D4C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063CDA7" w14:textId="77777777" w:rsidR="00845F30" w:rsidRDefault="00845F30" w:rsidP="00845F3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SAVITRIBAI PHULE PUNE UNIVERSITY</w:t>
      </w:r>
    </w:p>
    <w:p w14:paraId="4FD5671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8DFEA7D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 Partial Fulfillment of</w:t>
      </w:r>
    </w:p>
    <w:p w14:paraId="5133AC27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MASTERS OF COMPUTER APPLICATION</w:t>
      </w:r>
    </w:p>
    <w:p w14:paraId="46603FD7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By</w:t>
      </w:r>
    </w:p>
    <w:p w14:paraId="757DF59E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Omkar Dushyant Patil (68)</w:t>
      </w:r>
    </w:p>
    <w:p w14:paraId="7C44986B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Babu Mahadev </w:t>
      </w:r>
      <w:proofErr w:type="gramStart"/>
      <w:r>
        <w:rPr>
          <w:rFonts w:ascii="Times New Roman" w:eastAsia="Times New Roman" w:hAnsi="Times New Roman" w:cs="Times New Roman"/>
          <w:b/>
        </w:rPr>
        <w:t>Lahade(</w:t>
      </w:r>
      <w:proofErr w:type="gramEnd"/>
      <w:r>
        <w:rPr>
          <w:rFonts w:ascii="Times New Roman" w:eastAsia="Times New Roman" w:hAnsi="Times New Roman" w:cs="Times New Roman"/>
          <w:b/>
        </w:rPr>
        <w:t>32)</w:t>
      </w:r>
    </w:p>
    <w:p w14:paraId="6E9841F8" w14:textId="77777777" w:rsidR="00845F30" w:rsidRDefault="00845F30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1408D5B" wp14:editId="147BB0CE">
            <wp:extent cx="2073544" cy="134270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544" cy="1342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96EC6" w14:textId="77777777" w:rsidR="001D157D" w:rsidRDefault="001D157D" w:rsidP="00845F30">
      <w:pPr>
        <w:spacing w:before="179" w:line="465" w:lineRule="auto"/>
        <w:jc w:val="center"/>
        <w:rPr>
          <w:rFonts w:ascii="Times New Roman" w:eastAsia="Times New Roman" w:hAnsi="Times New Roman" w:cs="Times New Roman"/>
          <w:b/>
        </w:rPr>
      </w:pPr>
    </w:p>
    <w:p w14:paraId="6227C618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SINHGAD INSTITUTE OF BUSINESS ADMINISTRATION AND RESEARCH, KONDHWA, PUNE – 411048</w:t>
      </w:r>
    </w:p>
    <w:p w14:paraId="2AE7826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83652B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2024-26</w:t>
      </w:r>
    </w:p>
    <w:p w14:paraId="61CCE6BB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BC720C" w14:textId="77777777" w:rsidR="00845F30" w:rsidRDefault="00845F30" w:rsidP="00845F30">
      <w:pPr>
        <w:spacing w:line="246" w:lineRule="auto"/>
        <w:ind w:left="1689" w:right="2017"/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683A9305" wp14:editId="2A270BE5">
            <wp:simplePos x="0" y="0"/>
            <wp:positionH relativeFrom="column">
              <wp:posOffset>-795116</wp:posOffset>
            </wp:positionH>
            <wp:positionV relativeFrom="paragraph">
              <wp:posOffset>-784663</wp:posOffset>
            </wp:positionV>
            <wp:extent cx="7581900" cy="201930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FEF3B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CERTIFICATE OF ORIGINALITY</w:t>
      </w:r>
    </w:p>
    <w:p w14:paraId="45397F1A" w14:textId="77777777" w:rsidR="00845F30" w:rsidRDefault="00845F30" w:rsidP="00845F30">
      <w:pPr>
        <w:ind w:right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EC06" w14:textId="77777777" w:rsidR="00845F30" w:rsidRPr="007E6C50" w:rsidRDefault="00845F30" w:rsidP="00845F30">
      <w:pPr>
        <w:spacing w:before="17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to certify that the project report entitled ‘</w:t>
      </w:r>
      <w:r w:rsidRPr="007E6C50">
        <w:rPr>
          <w:rFonts w:ascii="Times New Roman" w:eastAsia="Times New Roman" w:hAnsi="Times New Roman" w:cs="Times New Roman"/>
          <w:b/>
          <w:sz w:val="24"/>
          <w:szCs w:val="24"/>
        </w:rPr>
        <w:t>Face Recognition based Attendance Management System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submitted to the Department of MCA,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Sinhgad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Institute of Business Administration and Research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partial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fulfillment 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requirement for the award of the degree of MASTER OF COMPUTER APPLICATIONS (Affiliated to Savitribai Phule Pune University), is an original work carried out by</w:t>
      </w:r>
    </w:p>
    <w:p w14:paraId="7BE48B60" w14:textId="77777777" w:rsidR="00845F30" w:rsidRDefault="00845F30" w:rsidP="00845F30">
      <w:pPr>
        <w:tabs>
          <w:tab w:val="left" w:pos="6722"/>
        </w:tabs>
        <w:ind w:right="33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C3E2FB" w14:textId="77777777" w:rsidR="00845F30" w:rsidRDefault="00845F30" w:rsidP="00845F30">
      <w:pPr>
        <w:tabs>
          <w:tab w:val="left" w:pos="6722"/>
        </w:tabs>
        <w:ind w:right="33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Omkar D. Patil</w:t>
      </w:r>
    </w:p>
    <w:p w14:paraId="3AE76976" w14:textId="77777777" w:rsidR="00845F30" w:rsidRDefault="00845F30" w:rsidP="00845F30">
      <w:pPr>
        <w:tabs>
          <w:tab w:val="left" w:pos="6722"/>
        </w:tabs>
        <w:ind w:right="33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Roll No</w:t>
      </w:r>
      <w:r>
        <w:rPr>
          <w:rFonts w:ascii="Times New Roman" w:eastAsia="Times New Roman" w:hAnsi="Times New Roman" w:cs="Times New Roman"/>
          <w:sz w:val="24"/>
          <w:szCs w:val="24"/>
        </w:rPr>
        <w:t>: - 68</w:t>
      </w:r>
    </w:p>
    <w:p w14:paraId="5AC5A922" w14:textId="77777777" w:rsidR="00845F30" w:rsidRDefault="00845F30" w:rsidP="00845F30">
      <w:pPr>
        <w:tabs>
          <w:tab w:val="left" w:pos="6722"/>
        </w:tabs>
        <w:ind w:right="33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Babu M. Lahade</w:t>
      </w:r>
    </w:p>
    <w:p w14:paraId="6BF67250" w14:textId="77777777" w:rsidR="00845F30" w:rsidRDefault="00845F30" w:rsidP="00845F30">
      <w:pPr>
        <w:tabs>
          <w:tab w:val="left" w:pos="6722"/>
        </w:tabs>
        <w:ind w:right="33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Roll No: -32</w:t>
      </w:r>
    </w:p>
    <w:p w14:paraId="688C55A8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EEBC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matter embodied in this project is genuine work done by the student and has not been submitted whether to this Organization or to any other University/Organization for the fulfillment of the requirement of any course of study.</w:t>
      </w:r>
    </w:p>
    <w:p w14:paraId="3967A0F6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11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96C04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the 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4D5B458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8613F2" w14:textId="77777777" w:rsidR="00845F30" w:rsidRDefault="00845F30" w:rsidP="00845F30">
      <w:pPr>
        <w:tabs>
          <w:tab w:val="left" w:pos="432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the student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Omkar D. Patil</w:t>
      </w:r>
    </w:p>
    <w:p w14:paraId="4FB7F997" w14:textId="77777777" w:rsidR="00845F30" w:rsidRDefault="00845F30" w:rsidP="00845F30">
      <w:pPr>
        <w:tabs>
          <w:tab w:val="left" w:pos="4320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EEE50E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the 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6AD623B3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46D29" w14:textId="77777777" w:rsidR="00845F30" w:rsidRDefault="00845F30" w:rsidP="00845F30">
      <w:pPr>
        <w:tabs>
          <w:tab w:val="left" w:pos="432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the student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Babu M. Lahade</w:t>
      </w:r>
    </w:p>
    <w:p w14:paraId="747C7D5B" w14:textId="77777777" w:rsidR="00845F30" w:rsidRDefault="00845F30" w:rsidP="00845F30">
      <w:pPr>
        <w:tabs>
          <w:tab w:val="left" w:pos="4320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E2067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81FE22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the Guide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4A328AA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0FFD851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and Designation of the Guide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Dr. Priya Chaudhari</w:t>
      </w:r>
    </w:p>
    <w:p w14:paraId="0BE71F6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C11F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Director-MCA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</w:p>
    <w:p w14:paraId="303A64B6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B36592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Director-SIBAR MCA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Dr. Netra Patil</w:t>
      </w:r>
    </w:p>
    <w:p w14:paraId="7F063DF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457EC99" w14:textId="77777777" w:rsidR="00845F30" w:rsidRDefault="00845F3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14:paraId="5B7AA875" w14:textId="77777777" w:rsidR="00845F30" w:rsidRDefault="00845F30" w:rsidP="00845F30">
      <w:pPr>
        <w:spacing w:before="60"/>
        <w:ind w:left="1689" w:right="1442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D846462" w14:textId="2C1C79D5" w:rsidR="00845F30" w:rsidRDefault="00845F30" w:rsidP="00845F30">
      <w:pPr>
        <w:spacing w:before="60"/>
        <w:ind w:left="1689" w:right="144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CERTIFICATE OF APPROVAL</w:t>
      </w:r>
    </w:p>
    <w:p w14:paraId="4B0BBEDF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" w:right="37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to certify that the Project Report entitled </w:t>
      </w:r>
      <w:r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7E6C50">
        <w:rPr>
          <w:rFonts w:ascii="Times New Roman" w:eastAsia="Times New Roman" w:hAnsi="Times New Roman" w:cs="Times New Roman"/>
          <w:b/>
          <w:sz w:val="24"/>
          <w:szCs w:val="24"/>
        </w:rPr>
        <w:t>Face Recognition based Attendance Management System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ubmitted to the Department of MCA,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Sinhgad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Institute of Business Administration and Research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partial fulfillment of the requirement for the award of the Degree of MASTER OF COMPUTER APPLICATIONS (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Affiliated to Savitribai Phule Pune University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is an original work carried out by</w:t>
      </w:r>
    </w:p>
    <w:p w14:paraId="1CA63E7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115"/>
        </w:tabs>
        <w:spacing w:before="200"/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8143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115"/>
        </w:tabs>
        <w:spacing w:before="200"/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Omkar Dushyant Patil                                               Roll No…68…</w:t>
      </w:r>
    </w:p>
    <w:p w14:paraId="20EC041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115"/>
        </w:tabs>
        <w:spacing w:before="200"/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65506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115"/>
        </w:tabs>
        <w:spacing w:before="200"/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Babu Mahadev Lahade                                               Roll No…32…</w:t>
      </w:r>
    </w:p>
    <w:p w14:paraId="5ECA50C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115"/>
        </w:tabs>
        <w:spacing w:before="200"/>
        <w:ind w:left="2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28A394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BC39E0C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ind w:left="292" w:right="3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9322F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ind w:left="292" w:right="3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B1AAE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" w:right="38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matter embodied in this project is a genuine work done by the student and has been certified by the following internal and external examiners deputed by Savitribai Phule Pune University.</w:t>
      </w:r>
    </w:p>
    <w:p w14:paraId="2FF586D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9424E0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FB93D28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6C323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1CF96F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3DE540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34B340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7174743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</w:rPr>
      </w:pPr>
    </w:p>
    <w:p w14:paraId="7315859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B2F12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DA7CC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F096D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D7555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F22DCC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tabs>
          <w:tab w:val="left" w:pos="7552"/>
        </w:tabs>
        <w:ind w:left="2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Internal Examiner                                                                            </w:t>
      </w:r>
    </w:p>
    <w:p w14:paraId="62D3A54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C7786A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0759EEB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B5E66B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97C0BD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BCA047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1A92DE" w14:textId="77777777" w:rsidR="00845F30" w:rsidRDefault="00845F30" w:rsidP="00845F3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 w:type="page"/>
      </w:r>
    </w:p>
    <w:p w14:paraId="1680FA4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0D84E0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AAF77D9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</w:t>
      </w:r>
    </w:p>
    <w:p w14:paraId="7895903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ACKNOWLEDGEMENT</w:t>
      </w:r>
    </w:p>
    <w:p w14:paraId="1CCAFD7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26A12B3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5C226A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BA0F7A1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489B07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 find great pleasure in expressing our deep sense of attitude towards all those who have made this possible for use to complete this project with success.</w:t>
      </w:r>
    </w:p>
    <w:p w14:paraId="51703695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AC034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would like to thank our Director, SIBAR-MCA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Dr. Netra Patil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our Project Guide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Dr. Priya Chaudhari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other staff members of college for cooperating us for Project and providing us valuable experience. Our classmate and friends need mention here for being so co-operative, understanding and helping us every time during our project work.</w:t>
      </w:r>
    </w:p>
    <w:p w14:paraId="40DC6F1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DD9C2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9B7C79C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A71873C" w14:textId="77777777" w:rsidR="00845F30" w:rsidRDefault="00845F30" w:rsidP="00845F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5DE149" w14:textId="77777777" w:rsidR="00845F30" w:rsidRDefault="00845F30" w:rsidP="00845F3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989B37" w14:textId="77777777" w:rsidR="00845F30" w:rsidRDefault="00845F30" w:rsidP="00845F3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8763D3" w14:textId="77777777" w:rsidR="00845F30" w:rsidRDefault="00845F30" w:rsidP="00845F3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0D5D22" w14:textId="77777777" w:rsidR="00845F30" w:rsidRDefault="00845F30" w:rsidP="00845F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Student 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Student Sign</w:t>
      </w:r>
    </w:p>
    <w:p w14:paraId="79BAC620" w14:textId="77777777" w:rsidR="00845F30" w:rsidRDefault="00845F30" w:rsidP="00845F3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Omkar Dushyant Patil</w:t>
      </w:r>
    </w:p>
    <w:p w14:paraId="0D4FC5AB" w14:textId="77777777" w:rsidR="00845F30" w:rsidRDefault="00845F30" w:rsidP="00845F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Babu Mahadev Lahade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5EF754" w14:textId="77777777" w:rsidR="00845F30" w:rsidRDefault="00845F30" w:rsidP="00845F3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BFE405" w14:textId="77777777" w:rsidR="00146702" w:rsidRPr="001E3F9A" w:rsidRDefault="00146702" w:rsidP="00EF469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62A0B5E9" w14:textId="77777777" w:rsidR="00845F30" w:rsidRDefault="00845F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6ACB55E" w14:textId="3041AD43" w:rsidR="00BE08B6" w:rsidRPr="009A2B54" w:rsidRDefault="00BE08B6" w:rsidP="009A2B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2B54">
        <w:rPr>
          <w:rFonts w:ascii="Times New Roman" w:hAnsi="Times New Roman" w:cs="Times New Roman"/>
          <w:b/>
          <w:bCs/>
          <w:sz w:val="24"/>
          <w:szCs w:val="24"/>
        </w:rPr>
        <w:lastRenderedPageBreak/>
        <w:t>MCA – Sem II</w:t>
      </w:r>
    </w:p>
    <w:p w14:paraId="2376291C" w14:textId="60B5927F" w:rsidR="00BE08B6" w:rsidRPr="001E3F9A" w:rsidRDefault="00BE08B6" w:rsidP="00EF469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1E3F9A">
        <w:rPr>
          <w:rFonts w:ascii="Times New Roman" w:hAnsi="Times New Roman" w:cs="Times New Roman"/>
          <w:sz w:val="24"/>
          <w:szCs w:val="24"/>
        </w:rPr>
        <w:t>ITC</w:t>
      </w:r>
      <w:r w:rsidR="00B21218" w:rsidRPr="001E3F9A">
        <w:rPr>
          <w:rFonts w:ascii="Times New Roman" w:hAnsi="Times New Roman" w:cs="Times New Roman"/>
          <w:sz w:val="24"/>
          <w:szCs w:val="24"/>
        </w:rPr>
        <w:t>2</w:t>
      </w:r>
      <w:r w:rsidRPr="001E3F9A">
        <w:rPr>
          <w:rFonts w:ascii="Times New Roman" w:hAnsi="Times New Roman" w:cs="Times New Roman"/>
          <w:sz w:val="24"/>
          <w:szCs w:val="24"/>
        </w:rPr>
        <w:t>1 – Mini Project</w:t>
      </w:r>
    </w:p>
    <w:p w14:paraId="58BFF123" w14:textId="06E8B137" w:rsidR="00CA6654" w:rsidRDefault="00A55881" w:rsidP="00416952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1E3F9A">
        <w:rPr>
          <w:rFonts w:ascii="Times New Roman" w:hAnsi="Times New Roman" w:cs="Times New Roman"/>
          <w:sz w:val="24"/>
          <w:szCs w:val="24"/>
        </w:rPr>
        <w:t>Project</w:t>
      </w:r>
      <w:r w:rsidRPr="001E3F9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E3F9A">
        <w:rPr>
          <w:rFonts w:ascii="Times New Roman" w:hAnsi="Times New Roman" w:cs="Times New Roman"/>
          <w:sz w:val="24"/>
          <w:szCs w:val="24"/>
        </w:rPr>
        <w:t>Guidelines:</w:t>
      </w:r>
      <w:r w:rsidR="00416952" w:rsidRPr="001E3F9A">
        <w:rPr>
          <w:rFonts w:ascii="Times New Roman" w:hAnsi="Times New Roman" w:cs="Times New Roman"/>
          <w:sz w:val="24"/>
          <w:szCs w:val="24"/>
        </w:rPr>
        <w:t xml:space="preserve"> </w:t>
      </w:r>
      <w:r w:rsidRPr="001E3F9A">
        <w:rPr>
          <w:rFonts w:ascii="Times New Roman" w:hAnsi="Times New Roman" w:cs="Times New Roman"/>
          <w:sz w:val="24"/>
          <w:szCs w:val="24"/>
        </w:rPr>
        <w:t>Application</w:t>
      </w:r>
      <w:r w:rsidRPr="001E3F9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1E3F9A">
        <w:rPr>
          <w:rFonts w:ascii="Times New Roman" w:hAnsi="Times New Roman" w:cs="Times New Roman"/>
          <w:sz w:val="24"/>
          <w:szCs w:val="24"/>
        </w:rPr>
        <w:t>Development</w:t>
      </w:r>
      <w:r w:rsidRPr="001E3F9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1E3F9A">
        <w:rPr>
          <w:rFonts w:ascii="Times New Roman" w:hAnsi="Times New Roman" w:cs="Times New Roman"/>
          <w:sz w:val="24"/>
          <w:szCs w:val="24"/>
        </w:rPr>
        <w:t>Project</w:t>
      </w:r>
    </w:p>
    <w:p w14:paraId="0D983D18" w14:textId="77777777" w:rsidR="00D96FEA" w:rsidRPr="001E3F9A" w:rsidRDefault="00D96FEA" w:rsidP="00416952">
      <w:pPr>
        <w:pStyle w:val="Title"/>
        <w:rPr>
          <w:rFonts w:ascii="Times New Roman" w:hAnsi="Times New Roman" w:cs="Times New Roman"/>
          <w:sz w:val="24"/>
          <w:szCs w:val="24"/>
        </w:rPr>
      </w:pPr>
    </w:p>
    <w:tbl>
      <w:tblPr>
        <w:tblW w:w="9214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786"/>
        <w:gridCol w:w="7194"/>
      </w:tblGrid>
      <w:tr w:rsidR="00CA6654" w:rsidRPr="001E3F9A" w14:paraId="02BD23FF" w14:textId="77777777" w:rsidTr="00EF469D">
        <w:trPr>
          <w:trHeight w:val="285"/>
        </w:trPr>
        <w:tc>
          <w:tcPr>
            <w:tcW w:w="1234" w:type="dxa"/>
            <w:shd w:val="clear" w:color="auto" w:fill="D9D9D9"/>
            <w:vAlign w:val="center"/>
          </w:tcPr>
          <w:p w14:paraId="5483F7A2" w14:textId="77777777" w:rsidR="00CA6654" w:rsidRPr="00D96FEA" w:rsidRDefault="00A55881" w:rsidP="00EF469D">
            <w:pPr>
              <w:pStyle w:val="TableParagraph"/>
              <w:spacing w:before="1"/>
              <w:ind w:right="8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Chapter</w:t>
            </w:r>
            <w:r w:rsidRPr="00D96FEA">
              <w:rPr>
                <w:rFonts w:ascii="Times New Roman" w:hAnsi="Times New Roman" w:cs="Times New Roman"/>
                <w:b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No</w:t>
            </w:r>
          </w:p>
        </w:tc>
        <w:tc>
          <w:tcPr>
            <w:tcW w:w="786" w:type="dxa"/>
            <w:shd w:val="clear" w:color="auto" w:fill="D9D9D9"/>
            <w:vAlign w:val="center"/>
          </w:tcPr>
          <w:p w14:paraId="65BFEF9F" w14:textId="77777777" w:rsidR="00CA6654" w:rsidRPr="00D96FEA" w:rsidRDefault="00CA6654" w:rsidP="00EF469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  <w:shd w:val="clear" w:color="auto" w:fill="D9D9D9"/>
            <w:vAlign w:val="center"/>
          </w:tcPr>
          <w:p w14:paraId="51E2BEC3" w14:textId="20EA9658" w:rsidR="00CA6654" w:rsidRPr="00D96FEA" w:rsidRDefault="00EF469D" w:rsidP="00EF469D">
            <w:pPr>
              <w:pStyle w:val="TableParagraph"/>
              <w:spacing w:before="1"/>
              <w:ind w:right="289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</w:t>
            </w:r>
            <w:r w:rsidR="00A55881"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Details</w:t>
            </w:r>
          </w:p>
        </w:tc>
      </w:tr>
      <w:tr w:rsidR="00CA6654" w:rsidRPr="001E3F9A" w14:paraId="1AB4F7EC" w14:textId="77777777" w:rsidTr="00EF469D">
        <w:trPr>
          <w:trHeight w:val="323"/>
        </w:trPr>
        <w:tc>
          <w:tcPr>
            <w:tcW w:w="1234" w:type="dxa"/>
          </w:tcPr>
          <w:p w14:paraId="2D1AA95B" w14:textId="77777777" w:rsidR="00CA6654" w:rsidRPr="00D96FEA" w:rsidRDefault="00A55881">
            <w:pPr>
              <w:pStyle w:val="TableParagraph"/>
              <w:spacing w:before="3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1</w:t>
            </w:r>
          </w:p>
        </w:tc>
        <w:tc>
          <w:tcPr>
            <w:tcW w:w="786" w:type="dxa"/>
          </w:tcPr>
          <w:p w14:paraId="72DFD8FB" w14:textId="77777777" w:rsidR="00CA6654" w:rsidRPr="00D96FEA" w:rsidRDefault="00CA665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10940C9F" w14:textId="77777777" w:rsidR="00CA6654" w:rsidRPr="00D96FEA" w:rsidRDefault="00A55881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Introduction</w:t>
            </w:r>
          </w:p>
        </w:tc>
      </w:tr>
      <w:tr w:rsidR="00CA6654" w:rsidRPr="001E3F9A" w14:paraId="18F79058" w14:textId="77777777" w:rsidTr="00EF469D">
        <w:trPr>
          <w:trHeight w:val="325"/>
        </w:trPr>
        <w:tc>
          <w:tcPr>
            <w:tcW w:w="1234" w:type="dxa"/>
          </w:tcPr>
          <w:p w14:paraId="2B97C924" w14:textId="77777777" w:rsidR="00CA6654" w:rsidRPr="00D96FEA" w:rsidRDefault="00CA665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90C2A97" w14:textId="77777777" w:rsidR="00CA6654" w:rsidRPr="00D96FEA" w:rsidRDefault="00A55881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</w:p>
        </w:tc>
        <w:tc>
          <w:tcPr>
            <w:tcW w:w="7194" w:type="dxa"/>
          </w:tcPr>
          <w:p w14:paraId="62CACBC1" w14:textId="3F7F513A" w:rsidR="00CA6654" w:rsidRPr="00D96FEA" w:rsidRDefault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Abstract</w:t>
            </w:r>
          </w:p>
        </w:tc>
      </w:tr>
      <w:tr w:rsidR="00EF469D" w:rsidRPr="001E3F9A" w14:paraId="00E8C5DD" w14:textId="77777777" w:rsidTr="00EF469D">
        <w:trPr>
          <w:trHeight w:val="307"/>
        </w:trPr>
        <w:tc>
          <w:tcPr>
            <w:tcW w:w="1234" w:type="dxa"/>
          </w:tcPr>
          <w:p w14:paraId="6C6942A7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1D2EF3D6" w14:textId="77777777" w:rsidR="00EF469D" w:rsidRPr="00D96FEA" w:rsidRDefault="00EF469D" w:rsidP="00EF469D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1.2</w:t>
            </w:r>
          </w:p>
        </w:tc>
        <w:tc>
          <w:tcPr>
            <w:tcW w:w="7194" w:type="dxa"/>
          </w:tcPr>
          <w:p w14:paraId="2D4D1343" w14:textId="534255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Existing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D96FEA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Need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</w:p>
        </w:tc>
      </w:tr>
      <w:tr w:rsidR="00EF469D" w:rsidRPr="001E3F9A" w14:paraId="0000A224" w14:textId="77777777" w:rsidTr="00EF469D">
        <w:trPr>
          <w:trHeight w:val="327"/>
        </w:trPr>
        <w:tc>
          <w:tcPr>
            <w:tcW w:w="1234" w:type="dxa"/>
          </w:tcPr>
          <w:p w14:paraId="7CFB5E9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5267ABC1" w14:textId="77777777" w:rsidR="00EF469D" w:rsidRPr="00D96FEA" w:rsidRDefault="00EF469D" w:rsidP="00EF469D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</w:p>
        </w:tc>
        <w:tc>
          <w:tcPr>
            <w:tcW w:w="7194" w:type="dxa"/>
          </w:tcPr>
          <w:p w14:paraId="6E34F0A3" w14:textId="32D593B4" w:rsidR="00EF469D" w:rsidRPr="00D96FEA" w:rsidRDefault="00EF469D" w:rsidP="00EF469D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Scope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</w:p>
        </w:tc>
      </w:tr>
      <w:tr w:rsidR="00EF469D" w:rsidRPr="001E3F9A" w14:paraId="754968FB" w14:textId="77777777" w:rsidTr="00EF469D">
        <w:trPr>
          <w:trHeight w:val="306"/>
        </w:trPr>
        <w:tc>
          <w:tcPr>
            <w:tcW w:w="1234" w:type="dxa"/>
          </w:tcPr>
          <w:p w14:paraId="3358FB8C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7B6F3BD" w14:textId="77777777" w:rsidR="00EF469D" w:rsidRPr="00D96FEA" w:rsidRDefault="00EF469D" w:rsidP="00EF469D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</w:p>
        </w:tc>
        <w:tc>
          <w:tcPr>
            <w:tcW w:w="7194" w:type="dxa"/>
          </w:tcPr>
          <w:p w14:paraId="40B18508" w14:textId="46903DE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Operating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Environment</w:t>
            </w:r>
            <w:r w:rsidRPr="00D96FEA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Hardware</w:t>
            </w:r>
            <w:r w:rsidRPr="00D96FEA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Software</w:t>
            </w:r>
          </w:p>
        </w:tc>
      </w:tr>
      <w:tr w:rsidR="00EF469D" w:rsidRPr="001E3F9A" w14:paraId="478FE1FB" w14:textId="77777777" w:rsidTr="00EF469D">
        <w:trPr>
          <w:trHeight w:val="304"/>
        </w:trPr>
        <w:tc>
          <w:tcPr>
            <w:tcW w:w="1234" w:type="dxa"/>
          </w:tcPr>
          <w:p w14:paraId="1C4D66AA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60683670" w14:textId="77777777" w:rsidR="00EF469D" w:rsidRPr="00D96FEA" w:rsidRDefault="00EF469D" w:rsidP="00EF469D">
            <w:pPr>
              <w:pStyle w:val="TableParagraph"/>
              <w:spacing w:before="23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7194" w:type="dxa"/>
          </w:tcPr>
          <w:p w14:paraId="26A394C5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Brief</w:t>
            </w:r>
            <w:r w:rsidRPr="00D96FEA">
              <w:rPr>
                <w:rFonts w:ascii="Times New Roman" w:hAnsi="Times New Roman" w:cs="Times New Roman"/>
                <w:spacing w:val="12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Technology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Used</w:t>
            </w:r>
          </w:p>
          <w:p w14:paraId="6C8F18D7" w14:textId="7B723BD0" w:rsidR="00EF469D" w:rsidRPr="00D96FEA" w:rsidRDefault="00EF469D" w:rsidP="0027165B">
            <w:pPr>
              <w:pStyle w:val="TableParagraph"/>
              <w:numPr>
                <w:ilvl w:val="2"/>
                <w:numId w:val="4"/>
              </w:numPr>
              <w:tabs>
                <w:tab w:val="left" w:pos="587"/>
              </w:tabs>
              <w:spacing w:before="5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Operating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systems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used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(Windows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or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Unix)</w:t>
            </w:r>
          </w:p>
          <w:p w14:paraId="18FD46C0" w14:textId="1B2E48E9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 w:rsidR="0027165B" w:rsidRPr="00D96FEA">
              <w:rPr>
                <w:rFonts w:ascii="Times New Roman" w:hAnsi="Times New Roman" w:cs="Times New Roman"/>
                <w:sz w:val="18"/>
                <w:szCs w:val="18"/>
              </w:rPr>
              <w:t xml:space="preserve">5.2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RDBMS/No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proofErr w:type="spellStart"/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Sql</w:t>
            </w:r>
            <w:proofErr w:type="spellEnd"/>
            <w:r w:rsidRPr="00D96FEA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used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build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database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mysql</w:t>
            </w:r>
            <w:proofErr w:type="spellEnd"/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oracle,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Teradata,</w:t>
            </w:r>
            <w:r w:rsidRPr="00D96FEA">
              <w:rPr>
                <w:rFonts w:ascii="Times New Roman" w:hAnsi="Times New Roman" w:cs="Times New Roman"/>
                <w:spacing w:val="-4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etc.)</w:t>
            </w:r>
          </w:p>
        </w:tc>
      </w:tr>
      <w:tr w:rsidR="00EF469D" w:rsidRPr="001E3F9A" w14:paraId="1D181654" w14:textId="77777777" w:rsidTr="00EF469D">
        <w:trPr>
          <w:trHeight w:val="327"/>
        </w:trPr>
        <w:tc>
          <w:tcPr>
            <w:tcW w:w="1234" w:type="dxa"/>
          </w:tcPr>
          <w:p w14:paraId="62CD8CF5" w14:textId="77777777" w:rsidR="00EF469D" w:rsidRPr="00D96FEA" w:rsidRDefault="00EF469D" w:rsidP="00EF469D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2</w:t>
            </w:r>
          </w:p>
        </w:tc>
        <w:tc>
          <w:tcPr>
            <w:tcW w:w="786" w:type="dxa"/>
          </w:tcPr>
          <w:p w14:paraId="02A582E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229A861F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Proposed</w:t>
            </w:r>
            <w:r w:rsidRPr="00D96FEA">
              <w:rPr>
                <w:rFonts w:ascii="Times New Roman" w:hAnsi="Times New Roman" w:cs="Times New Roman"/>
                <w:b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System</w:t>
            </w:r>
          </w:p>
        </w:tc>
      </w:tr>
      <w:tr w:rsidR="00EF469D" w:rsidRPr="001E3F9A" w14:paraId="50FB0500" w14:textId="77777777" w:rsidTr="00EF469D">
        <w:trPr>
          <w:trHeight w:val="307"/>
        </w:trPr>
        <w:tc>
          <w:tcPr>
            <w:tcW w:w="1234" w:type="dxa"/>
          </w:tcPr>
          <w:p w14:paraId="401D4E6F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3F56E1D3" w14:textId="77777777" w:rsidR="00EF469D" w:rsidRPr="00D96FEA" w:rsidRDefault="00EF469D" w:rsidP="00EF469D">
            <w:pPr>
              <w:pStyle w:val="TableParagraph"/>
              <w:spacing w:before="26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2.1</w:t>
            </w:r>
          </w:p>
        </w:tc>
        <w:tc>
          <w:tcPr>
            <w:tcW w:w="7194" w:type="dxa"/>
          </w:tcPr>
          <w:p w14:paraId="03222BE8" w14:textId="2A089570" w:rsidR="00EF469D" w:rsidRPr="00D96FEA" w:rsidRDefault="00EF469D" w:rsidP="00EF469D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Study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Similar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Systems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>If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required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research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paper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can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be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included)</w:t>
            </w:r>
          </w:p>
        </w:tc>
      </w:tr>
      <w:tr w:rsidR="00EF469D" w:rsidRPr="001E3F9A" w14:paraId="48438B36" w14:textId="77777777" w:rsidTr="00EF469D">
        <w:trPr>
          <w:trHeight w:val="323"/>
        </w:trPr>
        <w:tc>
          <w:tcPr>
            <w:tcW w:w="1234" w:type="dxa"/>
          </w:tcPr>
          <w:p w14:paraId="48FBA0CD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854B41B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2.2</w:t>
            </w:r>
          </w:p>
        </w:tc>
        <w:tc>
          <w:tcPr>
            <w:tcW w:w="7194" w:type="dxa"/>
          </w:tcPr>
          <w:p w14:paraId="648E75A1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Feasibility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Study</w:t>
            </w:r>
          </w:p>
        </w:tc>
      </w:tr>
      <w:tr w:rsidR="00EF469D" w:rsidRPr="001E3F9A" w14:paraId="37BD2481" w14:textId="77777777" w:rsidTr="00EF469D">
        <w:trPr>
          <w:trHeight w:val="325"/>
        </w:trPr>
        <w:tc>
          <w:tcPr>
            <w:tcW w:w="1234" w:type="dxa"/>
          </w:tcPr>
          <w:p w14:paraId="62407BC5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5ED916A5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7194" w:type="dxa"/>
          </w:tcPr>
          <w:p w14:paraId="4946AF3A" w14:textId="77777777" w:rsidR="00EF469D" w:rsidRPr="00D96FEA" w:rsidRDefault="00EF469D" w:rsidP="00EF469D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Objectives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Proposed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</w:p>
        </w:tc>
      </w:tr>
      <w:tr w:rsidR="00EF469D" w:rsidRPr="001E3F9A" w14:paraId="09AF6157" w14:textId="77777777" w:rsidTr="00EF469D">
        <w:trPr>
          <w:trHeight w:val="309"/>
        </w:trPr>
        <w:tc>
          <w:tcPr>
            <w:tcW w:w="1234" w:type="dxa"/>
          </w:tcPr>
          <w:p w14:paraId="6E2E39EF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E717431" w14:textId="77777777" w:rsidR="00EF469D" w:rsidRPr="00D96FEA" w:rsidRDefault="00EF469D" w:rsidP="00EF469D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2.4</w:t>
            </w:r>
          </w:p>
        </w:tc>
        <w:tc>
          <w:tcPr>
            <w:tcW w:w="7194" w:type="dxa"/>
          </w:tcPr>
          <w:p w14:paraId="61836B11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Users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spacing w:val="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</w:p>
        </w:tc>
      </w:tr>
      <w:tr w:rsidR="00EF469D" w:rsidRPr="001E3F9A" w14:paraId="592E4471" w14:textId="77777777" w:rsidTr="00EF469D">
        <w:trPr>
          <w:trHeight w:val="306"/>
        </w:trPr>
        <w:tc>
          <w:tcPr>
            <w:tcW w:w="1234" w:type="dxa"/>
          </w:tcPr>
          <w:p w14:paraId="28360B3E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3</w:t>
            </w:r>
          </w:p>
        </w:tc>
        <w:tc>
          <w:tcPr>
            <w:tcW w:w="786" w:type="dxa"/>
          </w:tcPr>
          <w:p w14:paraId="3C5A0BB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657F2152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Analysis</w:t>
            </w:r>
            <w:r w:rsidRPr="00D96FEA">
              <w:rPr>
                <w:rFonts w:ascii="Times New Roman" w:hAnsi="Times New Roman" w:cs="Times New Roman"/>
                <w:b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and</w:t>
            </w:r>
            <w:r w:rsidRPr="00D96FEA">
              <w:rPr>
                <w:rFonts w:ascii="Times New Roman" w:hAnsi="Times New Roman" w:cs="Times New Roman"/>
                <w:b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Design</w:t>
            </w:r>
          </w:p>
        </w:tc>
      </w:tr>
      <w:tr w:rsidR="00EF469D" w:rsidRPr="001E3F9A" w14:paraId="5B0FDB85" w14:textId="77777777" w:rsidTr="00EF469D">
        <w:trPr>
          <w:trHeight w:val="325"/>
        </w:trPr>
        <w:tc>
          <w:tcPr>
            <w:tcW w:w="1234" w:type="dxa"/>
          </w:tcPr>
          <w:p w14:paraId="5F049457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4DBBC005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</w:p>
        </w:tc>
        <w:tc>
          <w:tcPr>
            <w:tcW w:w="7194" w:type="dxa"/>
          </w:tcPr>
          <w:p w14:paraId="36C267AB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  <w:r w:rsidRPr="00D96FEA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Requirements</w:t>
            </w:r>
            <w:r w:rsidRPr="00D96FEA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(Functional</w:t>
            </w:r>
            <w:r w:rsidRPr="00D96FEA">
              <w:rPr>
                <w:rFonts w:ascii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Non-Functional</w:t>
            </w:r>
            <w:r w:rsidRPr="00D96FEA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requirements)</w:t>
            </w:r>
          </w:p>
        </w:tc>
      </w:tr>
      <w:tr w:rsidR="00EF469D" w:rsidRPr="001E3F9A" w14:paraId="44033531" w14:textId="77777777" w:rsidTr="00EF469D">
        <w:trPr>
          <w:trHeight w:val="306"/>
        </w:trPr>
        <w:tc>
          <w:tcPr>
            <w:tcW w:w="1234" w:type="dxa"/>
          </w:tcPr>
          <w:p w14:paraId="0A655356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6C3AD1CC" w14:textId="77777777" w:rsidR="00EF469D" w:rsidRPr="00D96FEA" w:rsidRDefault="00EF469D" w:rsidP="00EF469D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3.2</w:t>
            </w:r>
          </w:p>
        </w:tc>
        <w:tc>
          <w:tcPr>
            <w:tcW w:w="7194" w:type="dxa"/>
          </w:tcPr>
          <w:p w14:paraId="278F6ADC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Entity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Relationship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  <w:r w:rsidRPr="00D96FEA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(ERD)</w:t>
            </w:r>
          </w:p>
        </w:tc>
      </w:tr>
      <w:tr w:rsidR="00EF469D" w:rsidRPr="001E3F9A" w14:paraId="0F47E75A" w14:textId="77777777" w:rsidTr="00EF469D">
        <w:trPr>
          <w:trHeight w:val="325"/>
        </w:trPr>
        <w:tc>
          <w:tcPr>
            <w:tcW w:w="1234" w:type="dxa"/>
          </w:tcPr>
          <w:p w14:paraId="4A1C6647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3E8C8497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</w:p>
        </w:tc>
        <w:tc>
          <w:tcPr>
            <w:tcW w:w="7194" w:type="dxa"/>
          </w:tcPr>
          <w:p w14:paraId="2FC763AE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Table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Structure</w:t>
            </w:r>
          </w:p>
        </w:tc>
      </w:tr>
      <w:tr w:rsidR="00EF469D" w:rsidRPr="001E3F9A" w14:paraId="6A8BBC8B" w14:textId="77777777" w:rsidTr="00EF469D">
        <w:trPr>
          <w:trHeight w:val="325"/>
        </w:trPr>
        <w:tc>
          <w:tcPr>
            <w:tcW w:w="1234" w:type="dxa"/>
          </w:tcPr>
          <w:p w14:paraId="548312B4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43716745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3.4</w:t>
            </w:r>
          </w:p>
        </w:tc>
        <w:tc>
          <w:tcPr>
            <w:tcW w:w="7194" w:type="dxa"/>
          </w:tcPr>
          <w:p w14:paraId="7093A0C6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Use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Diagrams</w:t>
            </w:r>
          </w:p>
        </w:tc>
      </w:tr>
      <w:tr w:rsidR="00EF469D" w:rsidRPr="001E3F9A" w14:paraId="4174F7E8" w14:textId="77777777" w:rsidTr="00EF469D">
        <w:trPr>
          <w:trHeight w:val="306"/>
        </w:trPr>
        <w:tc>
          <w:tcPr>
            <w:tcW w:w="1234" w:type="dxa"/>
          </w:tcPr>
          <w:p w14:paraId="0DCD210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1177C42F" w14:textId="77777777" w:rsidR="00EF469D" w:rsidRPr="00D96FEA" w:rsidRDefault="00EF469D" w:rsidP="00EF469D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3.5</w:t>
            </w:r>
          </w:p>
        </w:tc>
        <w:tc>
          <w:tcPr>
            <w:tcW w:w="7194" w:type="dxa"/>
          </w:tcPr>
          <w:p w14:paraId="3AAE07FB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Class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</w:tr>
      <w:tr w:rsidR="00EF469D" w:rsidRPr="001E3F9A" w14:paraId="7999CCC7" w14:textId="77777777" w:rsidTr="00EF469D">
        <w:trPr>
          <w:trHeight w:val="325"/>
        </w:trPr>
        <w:tc>
          <w:tcPr>
            <w:tcW w:w="1234" w:type="dxa"/>
          </w:tcPr>
          <w:p w14:paraId="3F57635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1689BA59" w14:textId="77777777" w:rsidR="00EF469D" w:rsidRPr="00D96FEA" w:rsidRDefault="00EF469D" w:rsidP="00EF469D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3.6</w:t>
            </w:r>
          </w:p>
        </w:tc>
        <w:tc>
          <w:tcPr>
            <w:tcW w:w="7194" w:type="dxa"/>
          </w:tcPr>
          <w:p w14:paraId="3CBEAA58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Activity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</w:tr>
      <w:tr w:rsidR="00EF469D" w:rsidRPr="001E3F9A" w14:paraId="55B55561" w14:textId="77777777" w:rsidTr="00EF469D">
        <w:trPr>
          <w:trHeight w:val="306"/>
        </w:trPr>
        <w:tc>
          <w:tcPr>
            <w:tcW w:w="1234" w:type="dxa"/>
          </w:tcPr>
          <w:p w14:paraId="1C51F431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0F11C60F" w14:textId="77777777" w:rsidR="00EF469D" w:rsidRPr="00D96FEA" w:rsidRDefault="00EF469D" w:rsidP="00EF469D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3.7</w:t>
            </w:r>
          </w:p>
        </w:tc>
        <w:tc>
          <w:tcPr>
            <w:tcW w:w="7194" w:type="dxa"/>
          </w:tcPr>
          <w:p w14:paraId="37E7E127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Deployment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</w:tr>
      <w:tr w:rsidR="00EF469D" w:rsidRPr="001E3F9A" w14:paraId="4F7E0522" w14:textId="77777777" w:rsidTr="00EF469D">
        <w:trPr>
          <w:trHeight w:val="325"/>
        </w:trPr>
        <w:tc>
          <w:tcPr>
            <w:tcW w:w="1234" w:type="dxa"/>
          </w:tcPr>
          <w:p w14:paraId="28995DA1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1EA9B8D7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3.8</w:t>
            </w:r>
          </w:p>
        </w:tc>
        <w:tc>
          <w:tcPr>
            <w:tcW w:w="7194" w:type="dxa"/>
          </w:tcPr>
          <w:p w14:paraId="7024D14A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Module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Hierarchy</w:t>
            </w:r>
            <w:r w:rsidRPr="00D96FEA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</w:tr>
      <w:tr w:rsidR="00EF469D" w:rsidRPr="001E3F9A" w14:paraId="5932656E" w14:textId="77777777" w:rsidTr="00EF469D">
        <w:trPr>
          <w:trHeight w:val="522"/>
        </w:trPr>
        <w:tc>
          <w:tcPr>
            <w:tcW w:w="1234" w:type="dxa"/>
          </w:tcPr>
          <w:p w14:paraId="3097CFEE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4B10AA7D" w14:textId="77777777" w:rsidR="00EF469D" w:rsidRPr="00D96FEA" w:rsidRDefault="00EF469D" w:rsidP="00EF469D">
            <w:pPr>
              <w:pStyle w:val="TableParagraph"/>
              <w:spacing w:before="133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3.9</w:t>
            </w:r>
          </w:p>
        </w:tc>
        <w:tc>
          <w:tcPr>
            <w:tcW w:w="7194" w:type="dxa"/>
          </w:tcPr>
          <w:p w14:paraId="37B29607" w14:textId="084591DB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Sample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Input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D96FEA">
              <w:rPr>
                <w:rFonts w:ascii="Times New Roman" w:hAnsi="Times New Roman" w:cs="Times New Roman"/>
                <w:spacing w:val="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Output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Screens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(Screens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must</w:t>
            </w:r>
            <w:r w:rsidRPr="00D96FEA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have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data.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All reports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must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have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at-least</w:t>
            </w:r>
            <w:r w:rsidRPr="00D96FEA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D96FEA">
              <w:rPr>
                <w:rFonts w:ascii="Times New Roman" w:hAnsi="Times New Roman" w:cs="Times New Roman"/>
                <w:spacing w:val="12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D96FEA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records.)</w:t>
            </w:r>
          </w:p>
        </w:tc>
      </w:tr>
      <w:tr w:rsidR="00EF469D" w:rsidRPr="001E3F9A" w14:paraId="02EA57BF" w14:textId="77777777" w:rsidTr="00EF469D">
        <w:trPr>
          <w:trHeight w:val="306"/>
        </w:trPr>
        <w:tc>
          <w:tcPr>
            <w:tcW w:w="1234" w:type="dxa"/>
          </w:tcPr>
          <w:p w14:paraId="7D6A1376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4</w:t>
            </w:r>
          </w:p>
        </w:tc>
        <w:tc>
          <w:tcPr>
            <w:tcW w:w="786" w:type="dxa"/>
          </w:tcPr>
          <w:p w14:paraId="69798249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7588246D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Coding</w:t>
            </w:r>
          </w:p>
        </w:tc>
      </w:tr>
      <w:tr w:rsidR="00EF469D" w:rsidRPr="001E3F9A" w14:paraId="770962B4" w14:textId="77777777" w:rsidTr="00EF469D">
        <w:trPr>
          <w:trHeight w:val="325"/>
        </w:trPr>
        <w:tc>
          <w:tcPr>
            <w:tcW w:w="1234" w:type="dxa"/>
          </w:tcPr>
          <w:p w14:paraId="7334EE76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50AD07ED" w14:textId="77777777" w:rsidR="00EF469D" w:rsidRPr="00D96FEA" w:rsidRDefault="00EF469D" w:rsidP="00EF469D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4.1</w:t>
            </w:r>
          </w:p>
        </w:tc>
        <w:tc>
          <w:tcPr>
            <w:tcW w:w="7194" w:type="dxa"/>
          </w:tcPr>
          <w:p w14:paraId="1915DE99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Algorithms</w:t>
            </w:r>
          </w:p>
        </w:tc>
      </w:tr>
      <w:tr w:rsidR="00EF469D" w:rsidRPr="001E3F9A" w14:paraId="57FB33FE" w14:textId="77777777" w:rsidTr="00EF469D">
        <w:trPr>
          <w:trHeight w:val="325"/>
        </w:trPr>
        <w:tc>
          <w:tcPr>
            <w:tcW w:w="1234" w:type="dxa"/>
          </w:tcPr>
          <w:p w14:paraId="3E1C8C66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68430C61" w14:textId="77777777" w:rsidR="00EF469D" w:rsidRPr="00D96FEA" w:rsidRDefault="00EF469D" w:rsidP="00EF469D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4.2</w:t>
            </w:r>
          </w:p>
        </w:tc>
        <w:tc>
          <w:tcPr>
            <w:tcW w:w="7194" w:type="dxa"/>
          </w:tcPr>
          <w:p w14:paraId="6F3ED195" w14:textId="5EFE1AD9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 xml:space="preserve">Complete Code of Project </w:t>
            </w:r>
          </w:p>
        </w:tc>
      </w:tr>
      <w:tr w:rsidR="00EF469D" w:rsidRPr="001E3F9A" w14:paraId="4054689D" w14:textId="77777777" w:rsidTr="00EF469D">
        <w:trPr>
          <w:trHeight w:val="306"/>
        </w:trPr>
        <w:tc>
          <w:tcPr>
            <w:tcW w:w="1234" w:type="dxa"/>
          </w:tcPr>
          <w:p w14:paraId="5B0682A5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5</w:t>
            </w:r>
          </w:p>
        </w:tc>
        <w:tc>
          <w:tcPr>
            <w:tcW w:w="786" w:type="dxa"/>
          </w:tcPr>
          <w:p w14:paraId="23CED8F2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5165900F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Testing</w:t>
            </w:r>
          </w:p>
        </w:tc>
      </w:tr>
      <w:tr w:rsidR="00EF469D" w:rsidRPr="001E3F9A" w14:paraId="1E338342" w14:textId="77777777" w:rsidTr="00EF469D">
        <w:trPr>
          <w:trHeight w:val="325"/>
        </w:trPr>
        <w:tc>
          <w:tcPr>
            <w:tcW w:w="1234" w:type="dxa"/>
          </w:tcPr>
          <w:p w14:paraId="013E2EB9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499320F6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5.1</w:t>
            </w:r>
          </w:p>
        </w:tc>
        <w:tc>
          <w:tcPr>
            <w:tcW w:w="7194" w:type="dxa"/>
          </w:tcPr>
          <w:p w14:paraId="2C644839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Strategy</w:t>
            </w:r>
          </w:p>
        </w:tc>
      </w:tr>
      <w:tr w:rsidR="00EF469D" w:rsidRPr="001E3F9A" w14:paraId="478E0F3D" w14:textId="77777777" w:rsidTr="00EF469D">
        <w:trPr>
          <w:trHeight w:val="307"/>
        </w:trPr>
        <w:tc>
          <w:tcPr>
            <w:tcW w:w="1234" w:type="dxa"/>
          </w:tcPr>
          <w:p w14:paraId="393F3892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4969F85A" w14:textId="77777777" w:rsidR="00EF469D" w:rsidRPr="00D96FEA" w:rsidRDefault="00EF469D" w:rsidP="00EF469D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5.2</w:t>
            </w:r>
          </w:p>
        </w:tc>
        <w:tc>
          <w:tcPr>
            <w:tcW w:w="7194" w:type="dxa"/>
          </w:tcPr>
          <w:p w14:paraId="01698132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Unit</w:t>
            </w:r>
            <w:r w:rsidRPr="00D96FEA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Plan</w:t>
            </w:r>
          </w:p>
        </w:tc>
      </w:tr>
      <w:tr w:rsidR="00EF469D" w:rsidRPr="001E3F9A" w14:paraId="56CE42E3" w14:textId="77777777" w:rsidTr="00EF469D">
        <w:trPr>
          <w:trHeight w:val="327"/>
        </w:trPr>
        <w:tc>
          <w:tcPr>
            <w:tcW w:w="1234" w:type="dxa"/>
          </w:tcPr>
          <w:p w14:paraId="2FEB7A38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7BC7A3A" w14:textId="77777777" w:rsidR="00EF469D" w:rsidRPr="00D96FEA" w:rsidRDefault="00EF469D" w:rsidP="00EF469D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5.3</w:t>
            </w:r>
          </w:p>
        </w:tc>
        <w:tc>
          <w:tcPr>
            <w:tcW w:w="7194" w:type="dxa"/>
          </w:tcPr>
          <w:p w14:paraId="14A9F2A4" w14:textId="77777777" w:rsidR="00EF469D" w:rsidRPr="00D96FEA" w:rsidRDefault="00EF469D" w:rsidP="00EF469D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Acceptance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Plan</w:t>
            </w:r>
          </w:p>
        </w:tc>
      </w:tr>
      <w:tr w:rsidR="00EF469D" w:rsidRPr="001E3F9A" w14:paraId="16AF36F4" w14:textId="77777777" w:rsidTr="00EF469D">
        <w:trPr>
          <w:trHeight w:val="323"/>
        </w:trPr>
        <w:tc>
          <w:tcPr>
            <w:tcW w:w="1234" w:type="dxa"/>
          </w:tcPr>
          <w:p w14:paraId="41E8D8FA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1CD8D8D9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5.4</w:t>
            </w:r>
          </w:p>
        </w:tc>
        <w:tc>
          <w:tcPr>
            <w:tcW w:w="7194" w:type="dxa"/>
          </w:tcPr>
          <w:p w14:paraId="4603B122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  <w:r w:rsidRPr="00D96FEA">
              <w:rPr>
                <w:rFonts w:ascii="Times New Roman" w:hAnsi="Times New Roman" w:cs="Times New Roman"/>
                <w:spacing w:val="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Script</w:t>
            </w:r>
          </w:p>
        </w:tc>
      </w:tr>
      <w:tr w:rsidR="00EF469D" w:rsidRPr="001E3F9A" w14:paraId="6557121C" w14:textId="77777777" w:rsidTr="00EF469D">
        <w:trPr>
          <w:trHeight w:val="325"/>
        </w:trPr>
        <w:tc>
          <w:tcPr>
            <w:tcW w:w="1234" w:type="dxa"/>
          </w:tcPr>
          <w:p w14:paraId="5ADBDAB2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3F61D760" w14:textId="77777777" w:rsidR="00EF469D" w:rsidRPr="00D96FEA" w:rsidRDefault="00EF469D" w:rsidP="00EF469D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5.5</w:t>
            </w:r>
          </w:p>
        </w:tc>
        <w:tc>
          <w:tcPr>
            <w:tcW w:w="7194" w:type="dxa"/>
          </w:tcPr>
          <w:p w14:paraId="27904941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Defect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report</w:t>
            </w:r>
            <w:r w:rsidRPr="00D96FEA">
              <w:rPr>
                <w:rFonts w:ascii="Times New Roman" w:hAnsi="Times New Roman" w:cs="Times New Roman"/>
                <w:spacing w:val="5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Log</w:t>
            </w:r>
          </w:p>
        </w:tc>
      </w:tr>
      <w:tr w:rsidR="00EF469D" w:rsidRPr="001E3F9A" w14:paraId="7EB11C7A" w14:textId="77777777" w:rsidTr="00EF469D">
        <w:trPr>
          <w:trHeight w:val="306"/>
        </w:trPr>
        <w:tc>
          <w:tcPr>
            <w:tcW w:w="1234" w:type="dxa"/>
          </w:tcPr>
          <w:p w14:paraId="585EB1A9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bCs/>
                <w:w w:val="102"/>
                <w:sz w:val="18"/>
                <w:szCs w:val="18"/>
              </w:rPr>
              <w:t>6</w:t>
            </w:r>
          </w:p>
        </w:tc>
        <w:tc>
          <w:tcPr>
            <w:tcW w:w="786" w:type="dxa"/>
          </w:tcPr>
          <w:p w14:paraId="43D2730A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7B942DE1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Limitations</w:t>
            </w:r>
            <w:r w:rsidRPr="00D96FEA">
              <w:rPr>
                <w:rFonts w:ascii="Times New Roman" w:hAnsi="Times New Roman" w:cs="Times New Roman"/>
                <w:b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of</w:t>
            </w:r>
            <w:r w:rsidRPr="00D96FEA">
              <w:rPr>
                <w:rFonts w:ascii="Times New Roman" w:hAnsi="Times New Roman" w:cs="Times New Roman"/>
                <w:b/>
                <w:spacing w:val="1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Proposed</w:t>
            </w:r>
            <w:r w:rsidRPr="00D96FEA">
              <w:rPr>
                <w:rFonts w:ascii="Times New Roman" w:hAnsi="Times New Roman" w:cs="Times New Roman"/>
                <w:b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System</w:t>
            </w:r>
          </w:p>
        </w:tc>
      </w:tr>
      <w:tr w:rsidR="00EF469D" w:rsidRPr="001E3F9A" w14:paraId="69AB433D" w14:textId="77777777" w:rsidTr="00EF469D">
        <w:trPr>
          <w:trHeight w:val="328"/>
        </w:trPr>
        <w:tc>
          <w:tcPr>
            <w:tcW w:w="1234" w:type="dxa"/>
          </w:tcPr>
          <w:p w14:paraId="6B9E6B61" w14:textId="77777777" w:rsidR="00EF469D" w:rsidRPr="00D96FEA" w:rsidRDefault="00EF469D" w:rsidP="00EF469D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7</w:t>
            </w:r>
          </w:p>
        </w:tc>
        <w:tc>
          <w:tcPr>
            <w:tcW w:w="786" w:type="dxa"/>
          </w:tcPr>
          <w:p w14:paraId="378A5A34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51B3615E" w14:textId="77777777" w:rsidR="00EF469D" w:rsidRPr="00D96FEA" w:rsidRDefault="00EF469D" w:rsidP="00EF469D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Proposed</w:t>
            </w:r>
            <w:r w:rsidRPr="00D96FEA">
              <w:rPr>
                <w:rFonts w:ascii="Times New Roman" w:hAnsi="Times New Roman" w:cs="Times New Roman"/>
                <w:b/>
                <w:spacing w:val="14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Enhancements</w:t>
            </w:r>
          </w:p>
        </w:tc>
      </w:tr>
      <w:tr w:rsidR="00EF469D" w:rsidRPr="001E3F9A" w14:paraId="4AE7B0D7" w14:textId="77777777" w:rsidTr="00EF469D">
        <w:trPr>
          <w:trHeight w:val="306"/>
        </w:trPr>
        <w:tc>
          <w:tcPr>
            <w:tcW w:w="1234" w:type="dxa"/>
          </w:tcPr>
          <w:p w14:paraId="6A3F712C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8</w:t>
            </w:r>
          </w:p>
        </w:tc>
        <w:tc>
          <w:tcPr>
            <w:tcW w:w="786" w:type="dxa"/>
          </w:tcPr>
          <w:p w14:paraId="1EE5820C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65BAD0C3" w14:textId="77777777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Conclusion</w:t>
            </w:r>
          </w:p>
        </w:tc>
      </w:tr>
      <w:tr w:rsidR="00EF469D" w:rsidRPr="001E3F9A" w14:paraId="56D3BD5E" w14:textId="77777777" w:rsidTr="00EF469D">
        <w:trPr>
          <w:trHeight w:val="306"/>
        </w:trPr>
        <w:tc>
          <w:tcPr>
            <w:tcW w:w="1234" w:type="dxa"/>
          </w:tcPr>
          <w:p w14:paraId="52FEA921" w14:textId="0C53B081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  <w:t>9</w:t>
            </w:r>
          </w:p>
        </w:tc>
        <w:tc>
          <w:tcPr>
            <w:tcW w:w="786" w:type="dxa"/>
          </w:tcPr>
          <w:p w14:paraId="0EAB455C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5B90A340" w14:textId="01A6F5F2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Bibliography</w:t>
            </w:r>
          </w:p>
        </w:tc>
      </w:tr>
      <w:tr w:rsidR="00EF469D" w:rsidRPr="001E3F9A" w14:paraId="653D97AC" w14:textId="77777777" w:rsidTr="00EF469D">
        <w:trPr>
          <w:trHeight w:val="306"/>
        </w:trPr>
        <w:tc>
          <w:tcPr>
            <w:tcW w:w="1234" w:type="dxa"/>
          </w:tcPr>
          <w:p w14:paraId="1B7C3263" w14:textId="7D35F76A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w w:val="102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10</w:t>
            </w:r>
          </w:p>
        </w:tc>
        <w:tc>
          <w:tcPr>
            <w:tcW w:w="786" w:type="dxa"/>
          </w:tcPr>
          <w:p w14:paraId="06A5D2EA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22991168" w14:textId="1A6187AF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Publication</w:t>
            </w:r>
            <w:r w:rsidRPr="00D96FEA">
              <w:rPr>
                <w:rFonts w:ascii="Times New Roman" w:hAnsi="Times New Roman" w:cs="Times New Roman"/>
                <w:b/>
                <w:spacing w:val="12"/>
                <w:sz w:val="18"/>
                <w:szCs w:val="18"/>
              </w:rPr>
              <w:t xml:space="preserve"> (if any)</w:t>
            </w:r>
          </w:p>
        </w:tc>
      </w:tr>
      <w:tr w:rsidR="00EF469D" w:rsidRPr="001E3F9A" w14:paraId="17C8829A" w14:textId="77777777" w:rsidTr="00EF469D">
        <w:trPr>
          <w:trHeight w:val="306"/>
        </w:trPr>
        <w:tc>
          <w:tcPr>
            <w:tcW w:w="1234" w:type="dxa"/>
          </w:tcPr>
          <w:p w14:paraId="55C5EDB4" w14:textId="77777777" w:rsidR="00EF469D" w:rsidRPr="00D96FEA" w:rsidRDefault="00EF469D" w:rsidP="00EF469D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11</w:t>
            </w:r>
          </w:p>
          <w:p w14:paraId="278D9F28" w14:textId="2A9F126D" w:rsidR="00416952" w:rsidRPr="00D96FEA" w:rsidRDefault="00416952" w:rsidP="004169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6" w:type="dxa"/>
          </w:tcPr>
          <w:p w14:paraId="7F1F7860" w14:textId="77777777" w:rsidR="00EF469D" w:rsidRPr="00D96FEA" w:rsidRDefault="00EF469D" w:rsidP="00EF46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94" w:type="dxa"/>
          </w:tcPr>
          <w:p w14:paraId="3392AEDF" w14:textId="77777777" w:rsidR="00EF469D" w:rsidRPr="00D96FEA" w:rsidRDefault="00EF469D" w:rsidP="00EF469D">
            <w:pPr>
              <w:pStyle w:val="TableParagraph"/>
              <w:spacing w:line="255" w:lineRule="exact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User</w:t>
            </w:r>
            <w:r w:rsidRPr="00D96FEA">
              <w:rPr>
                <w:rFonts w:ascii="Times New Roman" w:hAnsi="Times New Roman" w:cs="Times New Roman"/>
                <w:b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b/>
                <w:sz w:val="18"/>
                <w:szCs w:val="18"/>
              </w:rPr>
              <w:t>Manual</w:t>
            </w:r>
            <w:r w:rsidRPr="00D96FEA">
              <w:rPr>
                <w:rFonts w:ascii="Times New Roman" w:hAnsi="Times New Roman" w:cs="Times New Roman"/>
                <w:b/>
                <w:spacing w:val="11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(All</w:t>
            </w:r>
            <w:r w:rsidRPr="00D96FEA">
              <w:rPr>
                <w:rFonts w:ascii="Times New Roman" w:hAnsi="Times New Roman" w:cs="Times New Roman"/>
                <w:spacing w:val="12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screens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with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proper</w:t>
            </w:r>
            <w:r w:rsidRPr="00D96FEA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description/purpose</w:t>
            </w:r>
            <w:r w:rsidRPr="00D96FEA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</w:p>
          <w:p w14:paraId="7559F993" w14:textId="1D4B8199" w:rsidR="00EF469D" w:rsidRPr="00D96FEA" w:rsidRDefault="00EF469D" w:rsidP="00EF469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about</w:t>
            </w:r>
            <w:r w:rsidRPr="00D96FEA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validations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related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  <w:r w:rsidRPr="00D96FEA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D96FEA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be</w:t>
            </w:r>
            <w:r w:rsidRPr="00D96FEA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D96FEA">
              <w:rPr>
                <w:rFonts w:ascii="Times New Roman" w:hAnsi="Times New Roman" w:cs="Times New Roman"/>
                <w:sz w:val="18"/>
                <w:szCs w:val="18"/>
              </w:rPr>
              <w:t>entered.)</w:t>
            </w:r>
          </w:p>
        </w:tc>
      </w:tr>
    </w:tbl>
    <w:p w14:paraId="5CFDC565" w14:textId="77777777" w:rsidR="002035C5" w:rsidRDefault="002035C5" w:rsidP="00BB280B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83DE15" w14:textId="124E32C1" w:rsidR="004F3CD9" w:rsidRPr="004F3CD9" w:rsidRDefault="004F3CD9" w:rsidP="00BB280B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Attendance Management System Documentation</w:t>
      </w:r>
    </w:p>
    <w:p w14:paraId="68EB774F" w14:textId="77777777" w:rsidR="004F3CD9" w:rsidRPr="004F3CD9" w:rsidRDefault="004F3CD9" w:rsidP="00CA02A2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2125C4F4" w14:textId="5352F7F2" w:rsidR="00667910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1.1 Abstract</w:t>
      </w:r>
    </w:p>
    <w:p w14:paraId="231C4372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The Attendance Management System is designed to automate the process of taking student attendance using face recognition technology. It ensures accuracy, reduces manual effort, and provides real-time attendance records.</w:t>
      </w:r>
    </w:p>
    <w:p w14:paraId="0E543A0B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1.2 Existing System and Need for System</w:t>
      </w:r>
    </w:p>
    <w:p w14:paraId="5043725D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Existing System: Traditional attendance systems use manual roll calls or RFID-based systems, which are time-consuming and prone to proxy attendance. Need for System: The proposed system eliminates proxy attendance, reduces human intervention, and automates record-keeping for easy retrieval.</w:t>
      </w:r>
    </w:p>
    <w:p w14:paraId="468746BB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1.3 Scope of System</w:t>
      </w:r>
    </w:p>
    <w:p w14:paraId="4EB151D1" w14:textId="77777777" w:rsidR="004F3CD9" w:rsidRPr="004F3CD9" w:rsidRDefault="004F3CD9" w:rsidP="004F3CD9">
      <w:pPr>
        <w:numPr>
          <w:ilvl w:val="0"/>
          <w:numId w:val="5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Real-time face recognition-based attendance.</w:t>
      </w:r>
    </w:p>
    <w:p w14:paraId="039CAF9F" w14:textId="77777777" w:rsidR="004F3CD9" w:rsidRPr="004F3CD9" w:rsidRDefault="004F3CD9" w:rsidP="004F3CD9">
      <w:pPr>
        <w:numPr>
          <w:ilvl w:val="0"/>
          <w:numId w:val="5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Secure storage in MongoDB and CSV files.</w:t>
      </w:r>
    </w:p>
    <w:p w14:paraId="2D0A216F" w14:textId="77777777" w:rsidR="004F3CD9" w:rsidRPr="004F3CD9" w:rsidRDefault="004F3CD9" w:rsidP="004F3CD9">
      <w:pPr>
        <w:numPr>
          <w:ilvl w:val="0"/>
          <w:numId w:val="5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Admin and student dashboards for attendance tracking.</w:t>
      </w:r>
    </w:p>
    <w:p w14:paraId="78B15B6A" w14:textId="77777777" w:rsidR="004F3CD9" w:rsidRPr="004F3CD9" w:rsidRDefault="004F3CD9" w:rsidP="004F3CD9">
      <w:pPr>
        <w:numPr>
          <w:ilvl w:val="0"/>
          <w:numId w:val="5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Filtering by subject and time duration.</w:t>
      </w:r>
    </w:p>
    <w:p w14:paraId="470CE546" w14:textId="77777777" w:rsidR="004F3CD9" w:rsidRPr="004F3CD9" w:rsidRDefault="004F3CD9" w:rsidP="004F3CD9">
      <w:pPr>
        <w:numPr>
          <w:ilvl w:val="0"/>
          <w:numId w:val="5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Data visualization using pie charts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>.</w:t>
      </w:r>
    </w:p>
    <w:p w14:paraId="54C47A55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1.4 Operating Environment - Hardware and Software</w:t>
      </w:r>
    </w:p>
    <w:p w14:paraId="7BD59135" w14:textId="77777777" w:rsidR="00DF733B" w:rsidRDefault="004F3CD9" w:rsidP="004F3CD9">
      <w:p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 xml:space="preserve">Hardware: Webcam, System with at least 8GB RAM, i5 Processor. </w:t>
      </w:r>
    </w:p>
    <w:p w14:paraId="1095E8CC" w14:textId="6679B071" w:rsidR="004F3CD9" w:rsidRPr="004F3CD9" w:rsidRDefault="004F3CD9" w:rsidP="004F3CD9">
      <w:p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Software: Windows OS, Python, Flask, OpenCV, MongoDB, Pandas, Matplotlib, Bootstrap.</w:t>
      </w:r>
    </w:p>
    <w:p w14:paraId="62108C62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1.5 Brief Description of Technology Used</w:t>
      </w:r>
    </w:p>
    <w:p w14:paraId="2FE6873C" w14:textId="77777777" w:rsidR="004F3CD9" w:rsidRPr="004F3CD9" w:rsidRDefault="004F3CD9" w:rsidP="004F3CD9">
      <w:pPr>
        <w:numPr>
          <w:ilvl w:val="0"/>
          <w:numId w:val="6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Operating System: Windows/Linux</w:t>
      </w:r>
    </w:p>
    <w:p w14:paraId="39DED766" w14:textId="77777777" w:rsidR="004F3CD9" w:rsidRPr="004F3CD9" w:rsidRDefault="004F3CD9" w:rsidP="004F3CD9">
      <w:pPr>
        <w:numPr>
          <w:ilvl w:val="0"/>
          <w:numId w:val="6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Database: MongoDB (NoSQL)</w:t>
      </w:r>
    </w:p>
    <w:p w14:paraId="34FA2C49" w14:textId="77777777" w:rsidR="004F3CD9" w:rsidRPr="004F3CD9" w:rsidRDefault="004F3CD9" w:rsidP="004F3CD9">
      <w:pPr>
        <w:numPr>
          <w:ilvl w:val="0"/>
          <w:numId w:val="6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Libraries &amp; Frameworks: Flask, OpenCV, Pandas, Matplotlib, Bootstrap</w:t>
      </w:r>
    </w:p>
    <w:p w14:paraId="27EF336B" w14:textId="77777777" w:rsidR="00BB280B" w:rsidRDefault="00BB280B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81CA40" w14:textId="09A206E5" w:rsidR="004F3CD9" w:rsidRPr="004F3CD9" w:rsidRDefault="004F3CD9" w:rsidP="00BB280B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Proposed System</w:t>
      </w:r>
    </w:p>
    <w:p w14:paraId="1A39025F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2.1 Study of Similar Systems</w:t>
      </w:r>
    </w:p>
    <w:p w14:paraId="181CB993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Similar systems use RFID or biometric scanners, but they require additional hardware. Face recognition eliminates this requirement.</w:t>
      </w:r>
    </w:p>
    <w:p w14:paraId="210805AF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2.2 Feasibility Study</w:t>
      </w:r>
    </w:p>
    <w:p w14:paraId="4BCED6C7" w14:textId="77777777" w:rsidR="004F3CD9" w:rsidRPr="004F3CD9" w:rsidRDefault="004F3CD9" w:rsidP="004F3CD9">
      <w:pPr>
        <w:numPr>
          <w:ilvl w:val="0"/>
          <w:numId w:val="7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Technical Feasibility: Uses widely available hardware and open-source libraries.</w:t>
      </w:r>
    </w:p>
    <w:p w14:paraId="59125FB7" w14:textId="77777777" w:rsidR="004F3CD9" w:rsidRPr="004F3CD9" w:rsidRDefault="004F3CD9" w:rsidP="004F3CD9">
      <w:pPr>
        <w:numPr>
          <w:ilvl w:val="0"/>
          <w:numId w:val="7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Economic Feasibility: Cost-effective as it eliminates the need for additional hardware.</w:t>
      </w:r>
    </w:p>
    <w:p w14:paraId="30EEDE00" w14:textId="77777777" w:rsidR="004F3CD9" w:rsidRPr="004F3CD9" w:rsidRDefault="004F3CD9" w:rsidP="004F3CD9">
      <w:pPr>
        <w:numPr>
          <w:ilvl w:val="0"/>
          <w:numId w:val="7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Operational Feasibility: Easy to integrate with existing school/university systems.</w:t>
      </w:r>
    </w:p>
    <w:p w14:paraId="56C77CC4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2.3 Objectives of Proposed System</w:t>
      </w:r>
    </w:p>
    <w:p w14:paraId="3E0A5215" w14:textId="77777777" w:rsidR="004F3CD9" w:rsidRPr="004F3CD9" w:rsidRDefault="004F3CD9" w:rsidP="004F3CD9">
      <w:pPr>
        <w:numPr>
          <w:ilvl w:val="0"/>
          <w:numId w:val="8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Ensure accurate attendance marking.</w:t>
      </w:r>
    </w:p>
    <w:p w14:paraId="2CFBB22B" w14:textId="77777777" w:rsidR="004F3CD9" w:rsidRPr="004F3CD9" w:rsidRDefault="004F3CD9" w:rsidP="004F3CD9">
      <w:pPr>
        <w:numPr>
          <w:ilvl w:val="0"/>
          <w:numId w:val="8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Automate record storage and retrieval.</w:t>
      </w:r>
    </w:p>
    <w:p w14:paraId="4EEEDA7C" w14:textId="77777777" w:rsidR="004F3CD9" w:rsidRPr="004F3CD9" w:rsidRDefault="004F3CD9" w:rsidP="004F3CD9">
      <w:pPr>
        <w:numPr>
          <w:ilvl w:val="0"/>
          <w:numId w:val="8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Provide statistical analysis through dashboards.</w:t>
      </w:r>
    </w:p>
    <w:p w14:paraId="3C40B019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2.4 Users of System</w:t>
      </w:r>
    </w:p>
    <w:p w14:paraId="18B07BE3" w14:textId="77777777" w:rsidR="004F3CD9" w:rsidRPr="004F3CD9" w:rsidRDefault="004F3CD9" w:rsidP="004F3CD9">
      <w:pPr>
        <w:numPr>
          <w:ilvl w:val="0"/>
          <w:numId w:val="9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Manages student data and monitors attendance.</w:t>
      </w:r>
    </w:p>
    <w:p w14:paraId="458D6DE9" w14:textId="77777777" w:rsidR="004F3CD9" w:rsidRPr="004F3CD9" w:rsidRDefault="004F3CD9" w:rsidP="004F3CD9">
      <w:pPr>
        <w:numPr>
          <w:ilvl w:val="0"/>
          <w:numId w:val="9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Views personal attendance records.</w:t>
      </w:r>
    </w:p>
    <w:p w14:paraId="77723CF2" w14:textId="77777777" w:rsidR="00326C1D" w:rsidRDefault="00326C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DBE5132" w14:textId="6279D877" w:rsidR="004F3CD9" w:rsidRPr="000609EB" w:rsidRDefault="004F3CD9" w:rsidP="00326C1D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Analysis and Design</w:t>
      </w:r>
    </w:p>
    <w:p w14:paraId="2E0C4C3B" w14:textId="77777777" w:rsidR="00326C1D" w:rsidRPr="004F3CD9" w:rsidRDefault="00326C1D" w:rsidP="00326C1D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3DC4ED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3.1 System Requirements</w:t>
      </w:r>
    </w:p>
    <w:p w14:paraId="01B8A92B" w14:textId="77777777" w:rsidR="004F3CD9" w:rsidRPr="004F3CD9" w:rsidRDefault="004F3CD9" w:rsidP="004F3CD9">
      <w:pPr>
        <w:numPr>
          <w:ilvl w:val="0"/>
          <w:numId w:val="10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Face recognition for attendance, admin dashboard, student dashboard, filtering options.</w:t>
      </w:r>
    </w:p>
    <w:p w14:paraId="243E8DC5" w14:textId="77777777" w:rsidR="004F3CD9" w:rsidRPr="000609EB" w:rsidRDefault="004F3CD9" w:rsidP="004F3CD9">
      <w:pPr>
        <w:numPr>
          <w:ilvl w:val="0"/>
          <w:numId w:val="10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Non-Functional Requirements: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Security, scalability, real-time processing.</w:t>
      </w:r>
    </w:p>
    <w:p w14:paraId="52263CE4" w14:textId="77777777" w:rsidR="000609EB" w:rsidRPr="004F3CD9" w:rsidRDefault="000609EB" w:rsidP="000609EB">
      <w:pPr>
        <w:spacing w:before="9"/>
        <w:ind w:left="7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ED18C6C" w14:textId="77777777" w:rsid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3.2 Entity Relationship Diagram (ERD)</w:t>
      </w:r>
    </w:p>
    <w:p w14:paraId="1CBD83D4" w14:textId="77777777" w:rsidR="009A2B54" w:rsidRPr="004F3CD9" w:rsidRDefault="009A2B54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633C39" w14:textId="00D561A6" w:rsidR="009A2B54" w:rsidRDefault="009A2B54" w:rsidP="009A2B54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6AD753EF" wp14:editId="0B922656">
            <wp:extent cx="5869940" cy="2677852"/>
            <wp:effectExtent l="0" t="0" r="0" b="8255"/>
            <wp:docPr id="5709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0246" name="Picture 5709602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01" cy="268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4EF0" w14:textId="77777777" w:rsidR="009A2B54" w:rsidRDefault="009A2B54" w:rsidP="009A2B54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AF24853" w14:textId="31694AB1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3.3 Table Structure</w:t>
      </w:r>
    </w:p>
    <w:p w14:paraId="0BCD51A0" w14:textId="2E373C9B" w:rsidR="004F3CD9" w:rsidRDefault="004F3CD9" w:rsidP="004F3CD9">
      <w:pPr>
        <w:numPr>
          <w:ilvl w:val="0"/>
          <w:numId w:val="11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Attendance Collection: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1"/>
        <w:gridCol w:w="2190"/>
        <w:gridCol w:w="2162"/>
        <w:gridCol w:w="2197"/>
      </w:tblGrid>
      <w:tr w:rsidR="009A2B54" w14:paraId="58C6C63E" w14:textId="77777777" w:rsidTr="009A2B54">
        <w:tc>
          <w:tcPr>
            <w:tcW w:w="2241" w:type="dxa"/>
          </w:tcPr>
          <w:p w14:paraId="3352A615" w14:textId="63959F3F" w:rsidR="003A5BF0" w:rsidRDefault="009A2B54" w:rsidP="00DE2FBA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</w:t>
            </w:r>
          </w:p>
        </w:tc>
        <w:tc>
          <w:tcPr>
            <w:tcW w:w="2190" w:type="dxa"/>
          </w:tcPr>
          <w:p w14:paraId="04BA387E" w14:textId="4ACC83A9" w:rsidR="003A5BF0" w:rsidRDefault="009A2B54" w:rsidP="00DE2FBA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Type</w:t>
            </w:r>
          </w:p>
        </w:tc>
        <w:tc>
          <w:tcPr>
            <w:tcW w:w="2162" w:type="dxa"/>
          </w:tcPr>
          <w:p w14:paraId="7715EA79" w14:textId="008B9FD1" w:rsidR="003A5BF0" w:rsidRDefault="009A2B54" w:rsidP="00DE2FBA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Null</w:t>
            </w:r>
          </w:p>
        </w:tc>
        <w:tc>
          <w:tcPr>
            <w:tcW w:w="2197" w:type="dxa"/>
          </w:tcPr>
          <w:p w14:paraId="1ED126B6" w14:textId="7E10BCF4" w:rsidR="003A5BF0" w:rsidRDefault="009A2B54" w:rsidP="00DE2FBA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default</w:t>
            </w:r>
          </w:p>
        </w:tc>
      </w:tr>
      <w:tr w:rsidR="009A2B54" w:rsidRPr="009A2B54" w14:paraId="321B6826" w14:textId="77777777" w:rsidTr="009A2B54">
        <w:tc>
          <w:tcPr>
            <w:tcW w:w="2241" w:type="dxa"/>
          </w:tcPr>
          <w:p w14:paraId="5CB02638" w14:textId="72483F6C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Student ID</w:t>
            </w:r>
          </w:p>
        </w:tc>
        <w:tc>
          <w:tcPr>
            <w:tcW w:w="2190" w:type="dxa"/>
          </w:tcPr>
          <w:p w14:paraId="6CB7092F" w14:textId="63724420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Int(</w:t>
            </w:r>
            <w:proofErr w:type="gramEnd"/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64)</w:t>
            </w:r>
          </w:p>
        </w:tc>
        <w:tc>
          <w:tcPr>
            <w:tcW w:w="2162" w:type="dxa"/>
          </w:tcPr>
          <w:p w14:paraId="44E83DEB" w14:textId="5EA8D9B4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197" w:type="dxa"/>
          </w:tcPr>
          <w:p w14:paraId="1C9C454D" w14:textId="7777777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546DAE61" w14:textId="77777777" w:rsidTr="009A2B54">
        <w:tc>
          <w:tcPr>
            <w:tcW w:w="2241" w:type="dxa"/>
          </w:tcPr>
          <w:p w14:paraId="60775717" w14:textId="0D68B8B0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2190" w:type="dxa"/>
          </w:tcPr>
          <w:p w14:paraId="5D54ECAA" w14:textId="7FC04E59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62" w:type="dxa"/>
          </w:tcPr>
          <w:p w14:paraId="1E081166" w14:textId="0EB4BD10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197" w:type="dxa"/>
          </w:tcPr>
          <w:p w14:paraId="36902F27" w14:textId="7777777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2461E21D" w14:textId="77777777" w:rsidTr="009A2B54">
        <w:tc>
          <w:tcPr>
            <w:tcW w:w="2241" w:type="dxa"/>
          </w:tcPr>
          <w:p w14:paraId="0EC79675" w14:textId="03DF37D9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2190" w:type="dxa"/>
          </w:tcPr>
          <w:p w14:paraId="19E3CA77" w14:textId="76AFA97B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62" w:type="dxa"/>
          </w:tcPr>
          <w:p w14:paraId="52DB0767" w14:textId="46C5CD2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197" w:type="dxa"/>
          </w:tcPr>
          <w:p w14:paraId="37B7E1E5" w14:textId="7777777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271EDDD0" w14:textId="77777777" w:rsidTr="009A2B54">
        <w:tc>
          <w:tcPr>
            <w:tcW w:w="2241" w:type="dxa"/>
          </w:tcPr>
          <w:p w14:paraId="10973769" w14:textId="256E2F5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2190" w:type="dxa"/>
          </w:tcPr>
          <w:p w14:paraId="14357856" w14:textId="77FA11D1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Date-time</w:t>
            </w:r>
          </w:p>
        </w:tc>
        <w:tc>
          <w:tcPr>
            <w:tcW w:w="2162" w:type="dxa"/>
          </w:tcPr>
          <w:p w14:paraId="62562FC4" w14:textId="44A2B51F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197" w:type="dxa"/>
          </w:tcPr>
          <w:p w14:paraId="1F7358B5" w14:textId="77777777" w:rsidR="009A2B54" w:rsidRPr="009A2B54" w:rsidRDefault="009A2B54" w:rsidP="009A2B54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</w:tbl>
    <w:p w14:paraId="66135097" w14:textId="6BB9A26D" w:rsidR="009A2B54" w:rsidRDefault="009A2B54" w:rsidP="009A2B54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ab/>
      </w:r>
    </w:p>
    <w:p w14:paraId="72526CA8" w14:textId="5AA261DA" w:rsidR="009A2B54" w:rsidRDefault="009A2B54" w:rsidP="009A2B54">
      <w:pPr>
        <w:numPr>
          <w:ilvl w:val="0"/>
          <w:numId w:val="11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Student_info</w:t>
      </w:r>
      <w:proofErr w:type="spellEnd"/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Collection: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9"/>
        <w:gridCol w:w="2200"/>
        <w:gridCol w:w="2174"/>
        <w:gridCol w:w="2207"/>
      </w:tblGrid>
      <w:tr w:rsidR="009A2B54" w14:paraId="12D44333" w14:textId="77777777" w:rsidTr="009A2B54">
        <w:tc>
          <w:tcPr>
            <w:tcW w:w="2209" w:type="dxa"/>
          </w:tcPr>
          <w:p w14:paraId="5F1F687C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</w:t>
            </w:r>
          </w:p>
        </w:tc>
        <w:tc>
          <w:tcPr>
            <w:tcW w:w="2200" w:type="dxa"/>
          </w:tcPr>
          <w:p w14:paraId="52F835D6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Type</w:t>
            </w:r>
          </w:p>
        </w:tc>
        <w:tc>
          <w:tcPr>
            <w:tcW w:w="2174" w:type="dxa"/>
          </w:tcPr>
          <w:p w14:paraId="173635F3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Null</w:t>
            </w:r>
          </w:p>
        </w:tc>
        <w:tc>
          <w:tcPr>
            <w:tcW w:w="2207" w:type="dxa"/>
          </w:tcPr>
          <w:p w14:paraId="15C071A3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default</w:t>
            </w:r>
          </w:p>
        </w:tc>
      </w:tr>
      <w:tr w:rsidR="009A2B54" w:rsidRPr="009A2B54" w14:paraId="474E1FE3" w14:textId="77777777" w:rsidTr="009A2B54">
        <w:tc>
          <w:tcPr>
            <w:tcW w:w="2209" w:type="dxa"/>
          </w:tcPr>
          <w:p w14:paraId="7422ABDA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Student ID</w:t>
            </w:r>
          </w:p>
        </w:tc>
        <w:tc>
          <w:tcPr>
            <w:tcW w:w="2200" w:type="dxa"/>
          </w:tcPr>
          <w:p w14:paraId="7127D077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Int(</w:t>
            </w:r>
            <w:proofErr w:type="gramEnd"/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64)</w:t>
            </w:r>
          </w:p>
        </w:tc>
        <w:tc>
          <w:tcPr>
            <w:tcW w:w="2174" w:type="dxa"/>
          </w:tcPr>
          <w:p w14:paraId="1F755241" w14:textId="5ABE03A8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207" w:type="dxa"/>
          </w:tcPr>
          <w:p w14:paraId="72E1462D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20084317" w14:textId="77777777" w:rsidTr="009A2B54">
        <w:tc>
          <w:tcPr>
            <w:tcW w:w="2209" w:type="dxa"/>
          </w:tcPr>
          <w:p w14:paraId="1B2A24E7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2200" w:type="dxa"/>
          </w:tcPr>
          <w:p w14:paraId="3AD678CD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74" w:type="dxa"/>
          </w:tcPr>
          <w:p w14:paraId="50E523DE" w14:textId="64E19C4C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207" w:type="dxa"/>
          </w:tcPr>
          <w:p w14:paraId="019DDBDC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5A880D06" w14:textId="77777777" w:rsidTr="009A2B54">
        <w:tc>
          <w:tcPr>
            <w:tcW w:w="2209" w:type="dxa"/>
          </w:tcPr>
          <w:p w14:paraId="26028B88" w14:textId="3100C58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2200" w:type="dxa"/>
          </w:tcPr>
          <w:p w14:paraId="4AAF9EF9" w14:textId="54E0FEEA" w:rsid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74" w:type="dxa"/>
          </w:tcPr>
          <w:p w14:paraId="4E7283A2" w14:textId="38D049D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207" w:type="dxa"/>
          </w:tcPr>
          <w:p w14:paraId="1A30BB24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</w:tbl>
    <w:p w14:paraId="7185A283" w14:textId="77777777" w:rsidR="009A2B54" w:rsidRPr="009A2B54" w:rsidRDefault="009A2B54" w:rsidP="009A2B54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0F9B6CF" w14:textId="2B7BFF61" w:rsidR="009A2B54" w:rsidRDefault="009A2B54" w:rsidP="009A2B54">
      <w:pPr>
        <w:numPr>
          <w:ilvl w:val="0"/>
          <w:numId w:val="11"/>
        </w:num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Admin_info</w:t>
      </w:r>
      <w:proofErr w:type="spellEnd"/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Collection:</w:t>
      </w:r>
      <w:r w:rsidRPr="004F3CD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9"/>
        <w:gridCol w:w="2200"/>
        <w:gridCol w:w="2174"/>
        <w:gridCol w:w="2207"/>
      </w:tblGrid>
      <w:tr w:rsidR="009A2B54" w14:paraId="4D36CAB0" w14:textId="77777777" w:rsidTr="002F6547">
        <w:tc>
          <w:tcPr>
            <w:tcW w:w="2209" w:type="dxa"/>
          </w:tcPr>
          <w:p w14:paraId="36E71697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</w:t>
            </w:r>
          </w:p>
        </w:tc>
        <w:tc>
          <w:tcPr>
            <w:tcW w:w="2200" w:type="dxa"/>
          </w:tcPr>
          <w:p w14:paraId="5A5A6E34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Type</w:t>
            </w:r>
          </w:p>
        </w:tc>
        <w:tc>
          <w:tcPr>
            <w:tcW w:w="2174" w:type="dxa"/>
          </w:tcPr>
          <w:p w14:paraId="5A42A871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Null</w:t>
            </w:r>
          </w:p>
        </w:tc>
        <w:tc>
          <w:tcPr>
            <w:tcW w:w="2207" w:type="dxa"/>
          </w:tcPr>
          <w:p w14:paraId="4A44D1F0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default</w:t>
            </w:r>
          </w:p>
        </w:tc>
      </w:tr>
      <w:tr w:rsidR="009A2B54" w:rsidRPr="009A2B54" w14:paraId="47DB30AC" w14:textId="77777777" w:rsidTr="002F6547">
        <w:tc>
          <w:tcPr>
            <w:tcW w:w="2209" w:type="dxa"/>
          </w:tcPr>
          <w:p w14:paraId="4A0AAE5C" w14:textId="4A7AC6DA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Admin</w:t>
            </w:r>
            <w:r w:rsidRPr="009A2B5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2200" w:type="dxa"/>
          </w:tcPr>
          <w:p w14:paraId="16CFD2E5" w14:textId="30686EA4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74" w:type="dxa"/>
          </w:tcPr>
          <w:p w14:paraId="3DDA5C01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207" w:type="dxa"/>
          </w:tcPr>
          <w:p w14:paraId="7D0870C5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  <w:tr w:rsidR="009A2B54" w:rsidRPr="009A2B54" w14:paraId="63C67FC5" w14:textId="77777777" w:rsidTr="002F6547">
        <w:tc>
          <w:tcPr>
            <w:tcW w:w="2209" w:type="dxa"/>
          </w:tcPr>
          <w:p w14:paraId="4E2790E3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2200" w:type="dxa"/>
          </w:tcPr>
          <w:p w14:paraId="5EEE32F3" w14:textId="77777777" w:rsid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174" w:type="dxa"/>
          </w:tcPr>
          <w:p w14:paraId="73256FFD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2207" w:type="dxa"/>
          </w:tcPr>
          <w:p w14:paraId="7E462355" w14:textId="77777777" w:rsidR="009A2B54" w:rsidRPr="009A2B54" w:rsidRDefault="009A2B54" w:rsidP="002F6547">
            <w:pPr>
              <w:spacing w:before="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</w:tbl>
    <w:p w14:paraId="4F1EF965" w14:textId="51208733" w:rsidR="009A2B54" w:rsidRPr="009A2B54" w:rsidRDefault="009A2B54" w:rsidP="009A2B54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A06AF0C" w14:textId="77777777" w:rsidR="009A2B54" w:rsidRDefault="009A2B5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06C5E185" w14:textId="77777777" w:rsidR="009A2B54" w:rsidRDefault="009A2B54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C126D0" w14:textId="0D7619BB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3.4 Use Case Diagrams</w:t>
      </w:r>
    </w:p>
    <w:p w14:paraId="32FAE28A" w14:textId="1EF945B0" w:rsidR="004F3CD9" w:rsidRDefault="00D86A53" w:rsidP="00D86A53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5BF33F03" wp14:editId="061FF7ED">
            <wp:extent cx="4017818" cy="3716482"/>
            <wp:effectExtent l="0" t="0" r="1905" b="0"/>
            <wp:docPr id="163647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4351" name="Picture 1636474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41" cy="37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BFF8" w14:textId="77777777" w:rsidR="00D86A53" w:rsidRPr="004F3CD9" w:rsidRDefault="00D86A53" w:rsidP="00D86A53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DD18DF7" w14:textId="77777777" w:rsid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3.5 Class Diagram</w:t>
      </w:r>
    </w:p>
    <w:p w14:paraId="2584FAF4" w14:textId="6ECC5312" w:rsidR="00544165" w:rsidRPr="004F3CD9" w:rsidRDefault="00544165" w:rsidP="00544165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F9BCAAF" wp14:editId="2D286653">
            <wp:extent cx="2631085" cy="4318480"/>
            <wp:effectExtent l="0" t="0" r="0" b="6350"/>
            <wp:docPr id="594272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2706" name="Picture 5942727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760" cy="433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C676" w14:textId="77777777" w:rsidR="00544165" w:rsidRDefault="00544165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28E97A" w14:textId="77777777" w:rsidR="00544165" w:rsidRDefault="00544165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581D91" w14:textId="30016267" w:rsid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3.6 Activity Diagram</w:t>
      </w:r>
    </w:p>
    <w:p w14:paraId="595A0B79" w14:textId="77777777" w:rsidR="00606BD2" w:rsidRPr="004F3CD9" w:rsidRDefault="00606BD2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ED2D33" w14:textId="62C842E4" w:rsidR="00845F30" w:rsidRPr="004F3CD9" w:rsidRDefault="00606BD2" w:rsidP="00606BD2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37BAFF0B" wp14:editId="7248EB8A">
            <wp:extent cx="3509818" cy="5264727"/>
            <wp:effectExtent l="0" t="0" r="0" b="0"/>
            <wp:docPr id="3138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8399" name="Picture 3138283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579" cy="52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5F5E" w14:textId="77777777" w:rsidR="00606BD2" w:rsidRDefault="00606B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4A3B7DF" w14:textId="77777777" w:rsidR="00606BD2" w:rsidRDefault="00606BD2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DCC53D" w14:textId="0BCA8D84" w:rsid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3.9 Sample Input and Output Screens</w:t>
      </w:r>
    </w:p>
    <w:p w14:paraId="6639FA96" w14:textId="77777777" w:rsidR="00A66239" w:rsidRPr="004F3CD9" w:rsidRDefault="00A6623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437D1D" w14:textId="3CDC1304" w:rsidR="000609EB" w:rsidRDefault="00AA2F3E" w:rsidP="004F3CD9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3.9.1 Index page</w:t>
      </w:r>
    </w:p>
    <w:p w14:paraId="3D627E59" w14:textId="77777777" w:rsidR="00630C60" w:rsidRDefault="00630C60" w:rsidP="004F3CD9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CE4AC2B" w14:textId="66B5556C" w:rsidR="00AA2F3E" w:rsidRDefault="00AA2F3E" w:rsidP="00AA2F3E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559B01D3" wp14:editId="510B611B">
            <wp:extent cx="4987253" cy="2272553"/>
            <wp:effectExtent l="0" t="0" r="4445" b="0"/>
            <wp:docPr id="18502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1139" name="Picture 18502711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104" cy="228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D49A" w14:textId="77777777" w:rsidR="00630C60" w:rsidRDefault="00630C60" w:rsidP="00AA2F3E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278733D" w14:textId="695189CF" w:rsidR="00630C60" w:rsidRDefault="00630C60" w:rsidP="00606BD2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3.9.2</w:t>
      </w:r>
      <w:r w:rsidR="00F22D5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Admin login</w:t>
      </w:r>
    </w:p>
    <w:p w14:paraId="4AAB3385" w14:textId="77777777" w:rsidR="00F22D5F" w:rsidRDefault="00F22D5F" w:rsidP="00630C60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43C5488" w14:textId="50800C36" w:rsidR="00F22D5F" w:rsidRDefault="00F22D5F" w:rsidP="00F22D5F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5B614B0F" wp14:editId="299A8F84">
            <wp:extent cx="5140846" cy="2326341"/>
            <wp:effectExtent l="0" t="0" r="3175" b="0"/>
            <wp:docPr id="18354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272" name="Picture 1835452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029" cy="23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E59" w14:textId="116FF872" w:rsidR="00F22D5F" w:rsidRDefault="00FD0C5F" w:rsidP="00FD0C5F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3.9.3 Admin dashboard</w:t>
      </w:r>
    </w:p>
    <w:p w14:paraId="47419381" w14:textId="77777777" w:rsidR="00FD0C5F" w:rsidRDefault="00FD0C5F" w:rsidP="00FD0C5F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5511055" w14:textId="727E716C" w:rsidR="00FD0C5F" w:rsidRDefault="00FD0C5F" w:rsidP="00FD0C5F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7D22F79" wp14:editId="6A0A5638">
            <wp:extent cx="5000812" cy="2250365"/>
            <wp:effectExtent l="0" t="0" r="0" b="0"/>
            <wp:docPr id="415007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7271" name="Picture 4150072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90" cy="22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C645" w14:textId="77777777" w:rsidR="00606BD2" w:rsidRDefault="00606BD2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br w:type="page"/>
      </w:r>
    </w:p>
    <w:p w14:paraId="4EC00552" w14:textId="7820B605" w:rsidR="00D455A3" w:rsidRDefault="00737FDA" w:rsidP="00737FDA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3.9.4 Student Login</w:t>
      </w:r>
    </w:p>
    <w:p w14:paraId="762A57FC" w14:textId="77777777" w:rsidR="00737FDA" w:rsidRDefault="00737FDA" w:rsidP="00737FDA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7310710" w14:textId="7C276481" w:rsidR="00737FDA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0E479AE8" wp14:editId="772F3B7E">
            <wp:extent cx="4691529" cy="2119566"/>
            <wp:effectExtent l="0" t="0" r="0" b="0"/>
            <wp:docPr id="59183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324" name="Picture 591833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150" cy="21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B83" w14:textId="77777777" w:rsidR="004D0802" w:rsidRDefault="004D0802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B57F2BD" w14:textId="72C73033" w:rsidR="00A11674" w:rsidRDefault="004D0802" w:rsidP="00606BD2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3.9.5 </w:t>
      </w:r>
      <w:r w:rsidR="00667A0F">
        <w:rPr>
          <w:rFonts w:ascii="Times New Roman" w:hAnsi="Times New Roman" w:cs="Times New Roman"/>
          <w:b/>
          <w:sz w:val="24"/>
          <w:szCs w:val="24"/>
          <w:lang w:val="en-IN"/>
        </w:rPr>
        <w:t>Student registration</w:t>
      </w:r>
    </w:p>
    <w:p w14:paraId="6394524B" w14:textId="5EB40606" w:rsidR="00667A0F" w:rsidRDefault="00667A0F" w:rsidP="00916044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</w:p>
    <w:p w14:paraId="1753E375" w14:textId="127A69C9" w:rsidR="00667A0F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D38F325" wp14:editId="3E30F4E1">
            <wp:extent cx="4391212" cy="1973739"/>
            <wp:effectExtent l="0" t="0" r="0" b="7620"/>
            <wp:docPr id="2037800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0915" name="Picture 20378009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746" cy="19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012C" w14:textId="77777777" w:rsidR="00667A0F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BC6B576" w14:textId="5C860F03" w:rsidR="00667A0F" w:rsidRDefault="00667A0F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3.9.6 Student </w:t>
      </w:r>
      <w:r w:rsidR="006F028F">
        <w:rPr>
          <w:rFonts w:ascii="Times New Roman" w:hAnsi="Times New Roman" w:cs="Times New Roman"/>
          <w:b/>
          <w:sz w:val="24"/>
          <w:szCs w:val="24"/>
          <w:lang w:val="en-IN"/>
        </w:rPr>
        <w:t xml:space="preserve">Face </w:t>
      </w:r>
      <w:r w:rsidR="00051E42">
        <w:rPr>
          <w:rFonts w:ascii="Times New Roman" w:hAnsi="Times New Roman" w:cs="Times New Roman"/>
          <w:b/>
          <w:sz w:val="24"/>
          <w:szCs w:val="24"/>
          <w:lang w:val="en-IN"/>
        </w:rPr>
        <w:t>registration</w:t>
      </w:r>
    </w:p>
    <w:p w14:paraId="51406830" w14:textId="77777777" w:rsidR="00051E42" w:rsidRDefault="00051E42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E1F72BD" w14:textId="77777777" w:rsidR="00A11674" w:rsidRDefault="00051E42" w:rsidP="00A11674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14A36A3F" wp14:editId="217C7213">
            <wp:extent cx="4826000" cy="2171700"/>
            <wp:effectExtent l="0" t="0" r="0" b="0"/>
            <wp:docPr id="1086830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0862" name="Picture 10868308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305" cy="21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8449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401C579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03240DF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B973C0C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F519481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9261EC4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D7119E8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0D3BAA" w14:textId="77777777" w:rsidR="00606BD2" w:rsidRDefault="00606BD2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20C489A" w14:textId="26FBC6FA" w:rsidR="006A0506" w:rsidRDefault="006A0506" w:rsidP="00A11674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3.9.8 Student </w:t>
      </w:r>
      <w:r w:rsidR="00530B69">
        <w:rPr>
          <w:rFonts w:ascii="Times New Roman" w:hAnsi="Times New Roman" w:cs="Times New Roman"/>
          <w:b/>
          <w:sz w:val="24"/>
          <w:szCs w:val="24"/>
          <w:lang w:val="en-IN"/>
        </w:rPr>
        <w:t>Dashboard</w:t>
      </w:r>
    </w:p>
    <w:p w14:paraId="4FD1F189" w14:textId="77777777" w:rsidR="00667A0F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3B5B09E" w14:textId="24F2B7AC" w:rsidR="00667A0F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0E7D0872" wp14:editId="25A7628D">
            <wp:extent cx="4879788" cy="2213332"/>
            <wp:effectExtent l="0" t="0" r="0" b="0"/>
            <wp:docPr id="1130463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63755" name="Picture 11304637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009" cy="22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CEE9" w14:textId="77777777" w:rsidR="00606BD2" w:rsidRDefault="00606BD2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2995070" w14:textId="1FA14DE2" w:rsidR="00606BD2" w:rsidRDefault="00606BD2" w:rsidP="00606BD2">
      <w:pPr>
        <w:spacing w:before="9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3.9.10 Real time recognition</w:t>
      </w:r>
    </w:p>
    <w:p w14:paraId="3D5384B6" w14:textId="77777777" w:rsidR="00606BD2" w:rsidRDefault="00606BD2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C7824D" w14:textId="5A39EA30" w:rsidR="00606BD2" w:rsidRDefault="00606BD2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ADA0794" wp14:editId="5D451181">
            <wp:extent cx="4902200" cy="2858415"/>
            <wp:effectExtent l="0" t="0" r="0" b="0"/>
            <wp:docPr id="1358512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2630" name="Picture 13585126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16" cy="28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2C54" w14:textId="77777777" w:rsidR="00667A0F" w:rsidRDefault="00667A0F" w:rsidP="00737FDA">
      <w:pPr>
        <w:spacing w:before="9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1BC00EB" w14:textId="77777777" w:rsidR="0096158B" w:rsidRDefault="0096158B" w:rsidP="000609EB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0950AF" w14:textId="621A9B13" w:rsidR="004F3CD9" w:rsidRPr="004F3CD9" w:rsidRDefault="004F3CD9" w:rsidP="000609EB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4. Coding</w:t>
      </w:r>
    </w:p>
    <w:p w14:paraId="4F691BEB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4.1 Algorithms</w:t>
      </w:r>
    </w:p>
    <w:p w14:paraId="0E60F81E" w14:textId="77777777" w:rsidR="004F3CD9" w:rsidRPr="004F3CD9" w:rsidRDefault="004F3CD9" w:rsidP="004F3CD9">
      <w:pPr>
        <w:numPr>
          <w:ilvl w:val="0"/>
          <w:numId w:val="12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Face recognition using OpenCV and SVM.</w:t>
      </w:r>
    </w:p>
    <w:p w14:paraId="391B4009" w14:textId="77777777" w:rsidR="004F3CD9" w:rsidRDefault="004F3CD9" w:rsidP="004F3CD9">
      <w:pPr>
        <w:numPr>
          <w:ilvl w:val="0"/>
          <w:numId w:val="12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Filtering attendance records based on time and subject.</w:t>
      </w:r>
    </w:p>
    <w:p w14:paraId="3D93F8F0" w14:textId="77777777" w:rsidR="00606BD2" w:rsidRPr="004F3CD9" w:rsidRDefault="00606BD2" w:rsidP="00606BD2">
      <w:pPr>
        <w:spacing w:before="9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746864" w14:textId="77777777" w:rsidR="004F3CD9" w:rsidRPr="004F3CD9" w:rsidRDefault="004F3CD9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4.2 Complete Code of Project</w:t>
      </w:r>
    </w:p>
    <w:p w14:paraId="160AB56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flask import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Flask,render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_template,redirect,request,flash,url_for,session</w:t>
      </w:r>
      <w:proofErr w:type="spellEnd"/>
    </w:p>
    <w:p w14:paraId="33DED1B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import cv2</w:t>
      </w:r>
    </w:p>
    <w:p w14:paraId="06203F6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import pickle</w:t>
      </w:r>
    </w:p>
    <w:p w14:paraId="1E2C6DA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import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numpy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as np</w:t>
      </w:r>
    </w:p>
    <w:p w14:paraId="2976FAA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import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os</w:t>
      </w:r>
      <w:proofErr w:type="spellEnd"/>
    </w:p>
    <w:p w14:paraId="547ABCD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import pandas as pd</w:t>
      </w:r>
    </w:p>
    <w:p w14:paraId="03ABA5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sklearn.svm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import SVC</w:t>
      </w:r>
    </w:p>
    <w:p w14:paraId="6AE7C3D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datetime import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datetime,timedelta</w:t>
      </w:r>
      <w:proofErr w:type="spellEnd"/>
      <w:proofErr w:type="gramEnd"/>
    </w:p>
    <w:p w14:paraId="5851841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sklearn.preprocessing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import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StandardScaler</w:t>
      </w:r>
      <w:proofErr w:type="spellEnd"/>
    </w:p>
    <w:p w14:paraId="4A4671E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flask_pymongo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import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PyMongo</w:t>
      </w:r>
      <w:proofErr w:type="spellEnd"/>
    </w:p>
    <w:p w14:paraId="0B8C803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from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werkzeug.security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import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generate_password_hash,check_password_hash</w:t>
      </w:r>
      <w:proofErr w:type="spellEnd"/>
    </w:p>
    <w:p w14:paraId="281E800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import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matplotlib.pyplot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as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plt</w:t>
      </w:r>
      <w:proofErr w:type="spellEnd"/>
    </w:p>
    <w:p w14:paraId="3522C7D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import io</w:t>
      </w:r>
    </w:p>
    <w:p w14:paraId="125A470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import base64</w:t>
      </w:r>
    </w:p>
    <w:p w14:paraId="2C636D9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D6F634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 = Flask(__name__)</w:t>
      </w:r>
    </w:p>
    <w:p w14:paraId="3541D5C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app.secret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_key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"Omkar"</w:t>
      </w:r>
    </w:p>
    <w:p w14:paraId="39B2BB0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8BD30C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#database_connectivity</w:t>
      </w:r>
    </w:p>
    <w:p w14:paraId="2D049E6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app.config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["MONGO_URI"] =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mongodb+srv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://root:toor@omkar.wuznt.mongodb.net/College"</w:t>
      </w:r>
    </w:p>
    <w:p w14:paraId="253DAF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mongo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PyMongo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(app)</w:t>
      </w:r>
    </w:p>
    <w:p w14:paraId="4A70A9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F11A40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('/')</w:t>
      </w:r>
    </w:p>
    <w:p w14:paraId="42CE474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home(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7E916B7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password="pass123"</w:t>
      </w:r>
    </w:p>
    <w:p w14:paraId="2BD4E46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hashed_password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generate_password_hash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(password)</w:t>
      </w:r>
    </w:p>
    <w:p w14:paraId="214A854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db.Admin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_info.insert_one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({"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": "admin123", "password":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hashed_password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})</w:t>
      </w:r>
    </w:p>
    <w:p w14:paraId="42E8C4E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('index.html')</w:t>
      </w:r>
    </w:p>
    <w:p w14:paraId="76D7656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05B02A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#admin login</w:t>
      </w:r>
    </w:p>
    <w:p w14:paraId="7E829F4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('/adminlogin', methods=['GET', 'POST'])</w:t>
      </w:r>
    </w:p>
    <w:p w14:paraId="74247CD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adminlogin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36D64A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request.method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"POST":</w:t>
      </w:r>
    </w:p>
    <w:p w14:paraId="55F8D19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Ensure correct input retrieval</w:t>
      </w:r>
    </w:p>
    <w:p w14:paraId="458D209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password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('password')</w:t>
      </w:r>
    </w:p>
    <w:p w14:paraId="5228041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430D76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or not password:</w:t>
      </w:r>
    </w:p>
    <w:p w14:paraId="40C401A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"Both fields are required!", "danger")</w:t>
      </w:r>
    </w:p>
    <w:p w14:paraId="3A8033D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('adminlogin.html')</w:t>
      </w:r>
    </w:p>
    <w:p w14:paraId="6351A69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E70760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Fetch admin from DB</w:t>
      </w:r>
    </w:p>
    <w:p w14:paraId="4B6D94F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Admin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db.Admin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_info.find_one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</w:t>
      </w:r>
    </w:p>
    <w:p w14:paraId="45F94D3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814A76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Admin and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check_password_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hash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Admin["password"], password):</w:t>
      </w:r>
    </w:p>
    <w:p w14:paraId="1B67D60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session["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"]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str(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"])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Ensure session stores string</w:t>
      </w:r>
    </w:p>
    <w:p w14:paraId="798A33F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admindashboard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Use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() for proper routing</w:t>
      </w:r>
    </w:p>
    <w:p w14:paraId="45F9574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99583F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"Invalid Admin ID or Password", "danger")</w:t>
      </w:r>
    </w:p>
    <w:p w14:paraId="47F4D11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('adminlogin.html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Ensure flash message is shown</w:t>
      </w:r>
    </w:p>
    <w:p w14:paraId="1606D6F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F72B47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('adminlogin.html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Render login page for GET request</w:t>
      </w:r>
    </w:p>
    <w:p w14:paraId="0E827CD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EFD34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#admindashboard</w:t>
      </w:r>
    </w:p>
    <w:p w14:paraId="12D7DDA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('/admindashboard',methods=['GET','POST'])</w:t>
      </w:r>
    </w:p>
    <w:p w14:paraId="7E5E094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admindashboard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7896036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subject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request.args.get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('subject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Get subject filter</w:t>
      </w:r>
    </w:p>
    <w:p w14:paraId="2E0DDCA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request.args.get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('time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Weekly or Monthly</w:t>
      </w:r>
    </w:p>
    <w:p w14:paraId="64D63F0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A3D5D1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Fetch attendance data</w:t>
      </w:r>
    </w:p>
    <w:p w14:paraId="6F28275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query = {}</w:t>
      </w:r>
    </w:p>
    <w:p w14:paraId="727B4B5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if subject:</w:t>
      </w:r>
    </w:p>
    <w:p w14:paraId="7F053A2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query["subject"]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subject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Filter by subject</w:t>
      </w:r>
    </w:p>
    <w:p w14:paraId="0695521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97A5D4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list(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db.Attendance.find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(query))</w:t>
      </w:r>
    </w:p>
    <w:p w14:paraId="56590D0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</w:p>
    <w:p w14:paraId="315509F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Convert timestamps to datetime</w:t>
      </w:r>
    </w:p>
    <w:p w14:paraId="266C862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for record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2C6340D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record["timestamp"]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datetime.strptime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(record["timestamp"], "%Y-%m-%d %H:%M:%S")</w:t>
      </w:r>
    </w:p>
    <w:p w14:paraId="76BB343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6CE55E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Filter by time range</w:t>
      </w:r>
    </w:p>
    <w:p w14:paraId="34C3575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"weekly":</w:t>
      </w:r>
    </w:p>
    <w:p w14:paraId="44FB64B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) -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timedelta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(days=7)</w:t>
      </w:r>
    </w:p>
    <w:p w14:paraId="7B52FFA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elif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"monthly":</w:t>
      </w:r>
    </w:p>
    <w:p w14:paraId="3A27186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) -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timedelta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(days=30)</w:t>
      </w:r>
    </w:p>
    <w:p w14:paraId="08DF831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else:</w:t>
      </w:r>
    </w:p>
    <w:p w14:paraId="01B46C7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None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Show all data</w:t>
      </w:r>
    </w:p>
    <w:p w14:paraId="01B0B3D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2EF3C6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5EEE413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[record for record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if record["timestamp"] &gt;=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]</w:t>
      </w:r>
    </w:p>
    <w:p w14:paraId="7547C31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D148F2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Convert to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DataFrame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for easier manipulation</w:t>
      </w:r>
    </w:p>
    <w:p w14:paraId="78C52C7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pd.DataFrame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3F48259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DD66FE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Attendance </w:t>
      </w:r>
      <w:proofErr w:type="gram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count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per student</w:t>
      </w:r>
    </w:p>
    <w:p w14:paraId="369032F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"].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value_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5500B24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6C3571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Generate Pie Chart</w:t>
      </w:r>
    </w:p>
    <w:p w14:paraId="5EF18B7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fig,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plt.subplots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figsize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=(4,4))</w:t>
      </w:r>
    </w:p>
    <w:p w14:paraId="737F1F5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ax.pie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labels=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attendance_counts.index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autopct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='%1.1f%%',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startangle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=90)</w:t>
      </w:r>
    </w:p>
    <w:p w14:paraId="6EE2AD7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ax.axis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('equal')</w:t>
      </w:r>
    </w:p>
    <w:p w14:paraId="09258C1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07D254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ax.set_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position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[0.1, 0.1, 0.8, 0.8])</w:t>
      </w:r>
    </w:p>
    <w:p w14:paraId="5C0CE2F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Convert plot to base64 image for HTML</w:t>
      </w:r>
    </w:p>
    <w:p w14:paraId="756C48C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io.BytesIO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56316CF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plt.savefig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format='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png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</w:t>
      </w:r>
    </w:p>
    <w:p w14:paraId="412EE64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img.seek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(0)</w:t>
      </w:r>
    </w:p>
    <w:p w14:paraId="3F44E66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base64.b64encode(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img.getvalue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()).decode()</w:t>
      </w:r>
    </w:p>
    <w:p w14:paraId="514777C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'admindashboard.html', students=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3DCBB56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AFB50F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#adminlogout</w:t>
      </w:r>
    </w:p>
    <w:p w14:paraId="265EDD9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('/adminlogout')</w:t>
      </w:r>
    </w:p>
    <w:p w14:paraId="2066CD7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adminlogout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22E5BE4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session.pop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None)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Remove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from session</w:t>
      </w:r>
    </w:p>
    <w:p w14:paraId="62C268E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✅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You have been logged out.", "success")</w:t>
      </w:r>
    </w:p>
    <w:p w14:paraId="573FA3C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adminlogin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Redirect to login page</w:t>
      </w:r>
    </w:p>
    <w:p w14:paraId="3F7B3A8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5800A3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#student login</w:t>
      </w:r>
    </w:p>
    <w:p w14:paraId="4C15491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('/studentlogin', methods=['GET', 'POST'])</w:t>
      </w:r>
    </w:p>
    <w:p w14:paraId="67A187C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studentlogin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3AE23B9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request.method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"POST":</w:t>
      </w:r>
    </w:p>
    <w:p w14:paraId="14145A4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Fix tuple issue</w:t>
      </w:r>
    </w:p>
    <w:p w14:paraId="6BD85AD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password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('password')</w:t>
      </w:r>
    </w:p>
    <w:p w14:paraId="6622C0E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E4F38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or not password:</w:t>
      </w:r>
    </w:p>
    <w:p w14:paraId="20265EA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"Both fields are required!", "danger")</w:t>
      </w:r>
    </w:p>
    <w:p w14:paraId="7B0935C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('studentlogin.html')</w:t>
      </w:r>
    </w:p>
    <w:p w14:paraId="2B60233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2333F8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Fetch student from DB</w:t>
      </w:r>
    </w:p>
    <w:p w14:paraId="231A173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student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db.Student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_info.find_one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</w:t>
      </w:r>
    </w:p>
    <w:p w14:paraId="3AFA1AC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7E3520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student and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check_password_hash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(student["password"], password):</w:t>
      </w:r>
    </w:p>
    <w:p w14:paraId="56CE1C9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session["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"] = str(student["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])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Ensure string</w:t>
      </w:r>
    </w:p>
    <w:p w14:paraId="3C2CF04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session["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"] = student["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"]</w:t>
      </w:r>
    </w:p>
    <w:p w14:paraId="230BB36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return redirect('/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studentdashboard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</w:t>
      </w:r>
    </w:p>
    <w:p w14:paraId="12EF6DA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64EB90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"Invalid Student ID or Password", "danger")</w:t>
      </w:r>
    </w:p>
    <w:p w14:paraId="151DD43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463B13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('studentlogin.html')</w:t>
      </w:r>
    </w:p>
    <w:p w14:paraId="6F92D71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F5238B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reset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password</w:t>
      </w:r>
    </w:p>
    <w:p w14:paraId="40578B1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('/resetpassword', methods=['GET', 'POST'])</w:t>
      </w:r>
    </w:p>
    <w:p w14:paraId="797FE8D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resetpassword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3B155BA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request.method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'POST':</w:t>
      </w:r>
    </w:p>
    <w:p w14:paraId="3D68CDF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</w:t>
      </w:r>
    </w:p>
    <w:p w14:paraId="78B3139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</w:t>
      </w:r>
    </w:p>
    <w:p w14:paraId="09044A6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4A7E9B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or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38BE4BE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"Student ID and new password are required!", "danger")</w:t>
      </w:r>
    </w:p>
    <w:p w14:paraId="7772B3C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resetpassword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'))</w:t>
      </w:r>
    </w:p>
    <w:p w14:paraId="0667075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990B9B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student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db.Student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_info.find_one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</w:t>
      </w:r>
    </w:p>
    <w:p w14:paraId="0031950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92EBE1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if student:</w:t>
      </w:r>
    </w:p>
    <w:p w14:paraId="613FCAC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hashed_pass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generate_password_hash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Hash new password</w:t>
      </w:r>
    </w:p>
    <w:p w14:paraId="6752382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840155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db.Student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_info.update_one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</w:p>
    <w:p w14:paraId="2D8086A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},</w:t>
      </w:r>
    </w:p>
    <w:p w14:paraId="36BA5D6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lastRenderedPageBreak/>
        <w:t xml:space="preserve">                {"$set": {"password":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hashed_pass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}}</w:t>
      </w:r>
    </w:p>
    <w:p w14:paraId="269F179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)</w:t>
      </w:r>
    </w:p>
    <w:p w14:paraId="40597C8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✅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Password changed successfully! Please log in.", "success")</w:t>
      </w:r>
    </w:p>
    <w:p w14:paraId="440C5F5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studentlogin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Redirect to login</w:t>
      </w:r>
    </w:p>
    <w:p w14:paraId="29B1EA2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9702BA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❌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Student ID not found!", "danger")</w:t>
      </w:r>
    </w:p>
    <w:p w14:paraId="4F46EDC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resetpassword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Redirect back</w:t>
      </w:r>
    </w:p>
    <w:p w14:paraId="6F1C8B6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51E1E9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('resetpassword.html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Render password reset page</w:t>
      </w:r>
    </w:p>
    <w:p w14:paraId="5F88EEC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33C692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#studentlogout</w:t>
      </w:r>
    </w:p>
    <w:p w14:paraId="5F9A235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('/studentlogout')</w:t>
      </w:r>
    </w:p>
    <w:p w14:paraId="374A2F8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logout(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340DF1A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session.pop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None)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Remove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from session</w:t>
      </w:r>
    </w:p>
    <w:p w14:paraId="15FBB86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session.pop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None)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Remove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if stored</w:t>
      </w:r>
    </w:p>
    <w:p w14:paraId="74DE3E7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✅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You have been logged out.", "success")</w:t>
      </w:r>
    </w:p>
    <w:p w14:paraId="0D0FC03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studentlogin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Redirect to login page</w:t>
      </w:r>
    </w:p>
    <w:p w14:paraId="304DB5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027A0F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#studentdashboard</w:t>
      </w:r>
    </w:p>
    <w:p w14:paraId="7B571D7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('/studentdashboard',methods=['GET','POST'])</w:t>
      </w:r>
    </w:p>
    <w:p w14:paraId="5813249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studentdashboard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7170A3E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if 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 not in session:</w:t>
      </w:r>
    </w:p>
    <w:p w14:paraId="094DB5D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"Please log in to access your dashboard", "danger")</w:t>
      </w:r>
    </w:p>
    <w:p w14:paraId="0545743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('login'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Redirect if not logged in</w:t>
      </w:r>
    </w:p>
    <w:p w14:paraId="548903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747011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session['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']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Get logged-in student's ID</w:t>
      </w:r>
    </w:p>
    <w:p w14:paraId="6A016A0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subject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request.args.get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('subject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Get subject filter</w:t>
      </w:r>
    </w:p>
    <w:p w14:paraId="534D81D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request.args.get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('time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Weekly or Monthly filter</w:t>
      </w:r>
    </w:p>
    <w:p w14:paraId="5F7B9D4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44E7EA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Fetch attendance for the logged-in student</w:t>
      </w:r>
    </w:p>
    <w:p w14:paraId="725D5A7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query = 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</w:t>
      </w:r>
    </w:p>
    <w:p w14:paraId="0263FE2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if subject:</w:t>
      </w:r>
    </w:p>
    <w:p w14:paraId="511A6BF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query["subject"]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subject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Filter by subject</w:t>
      </w:r>
    </w:p>
    <w:p w14:paraId="7DADEE3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498263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list(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db.Attendance.find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(query))</w:t>
      </w:r>
    </w:p>
    <w:p w14:paraId="2BFE15D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</w:p>
    <w:p w14:paraId="4D97E1F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Convert timestamps to datetime</w:t>
      </w:r>
    </w:p>
    <w:p w14:paraId="56C4C84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for record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564415D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record["timestamp"]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datetime.strptime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(record["timestamp"], "%Y-%m-%d %H:%M:%S")</w:t>
      </w:r>
    </w:p>
    <w:p w14:paraId="0D0604D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AF36C2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Filter by time range</w:t>
      </w:r>
    </w:p>
    <w:p w14:paraId="27886CF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"weekly":</w:t>
      </w:r>
    </w:p>
    <w:p w14:paraId="37C9B31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) -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timedelta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(days=7)</w:t>
      </w:r>
    </w:p>
    <w:p w14:paraId="4FE89EB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elif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time_filter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"monthly":</w:t>
      </w:r>
    </w:p>
    <w:p w14:paraId="2A1DF47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) -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timedelta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(days=30)</w:t>
      </w:r>
    </w:p>
    <w:p w14:paraId="5A38BAE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else:</w:t>
      </w:r>
    </w:p>
    <w:p w14:paraId="4D67B7F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None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Show all data</w:t>
      </w:r>
    </w:p>
    <w:p w14:paraId="1F095C7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52D23F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6FCA63D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[record for record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if record["timestamp"] &gt;=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]</w:t>
      </w:r>
    </w:p>
    <w:p w14:paraId="426450F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D841B1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Convert to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DataFrame</w:t>
      </w:r>
      <w:proofErr w:type="spell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for easier manipulation</w:t>
      </w:r>
    </w:p>
    <w:p w14:paraId="700FC34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pd.DataFrame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27C4568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2389F7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 Attendance </w:t>
      </w:r>
      <w:proofErr w:type="gram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count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per subject</w:t>
      </w:r>
    </w:p>
    <w:p w14:paraId="414A35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["subject"].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value_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56F7369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4F5993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Generate Pie Chart</w:t>
      </w:r>
    </w:p>
    <w:p w14:paraId="3D04B25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fig,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plt.subplots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figsize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=(4, 4))</w:t>
      </w:r>
    </w:p>
    <w:p w14:paraId="7839C29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ax.pie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labels=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attendance_counts.index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autopct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='%1.1f%%',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startangle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=90)</w:t>
      </w:r>
    </w:p>
    <w:p w14:paraId="5AEBDE2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ax.axis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('equal')</w:t>
      </w:r>
    </w:p>
    <w:p w14:paraId="25B70F6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AD7D9C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Convert plot to base64 image for HTML</w:t>
      </w:r>
    </w:p>
    <w:p w14:paraId="45CBB4C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io.BytesIO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32E3741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plt.savefig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format='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png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</w:t>
      </w:r>
    </w:p>
    <w:p w14:paraId="5AE94D8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lastRenderedPageBreak/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img.seek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(0)</w:t>
      </w:r>
    </w:p>
    <w:p w14:paraId="434F1BB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base64.b64encode(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img.getvalue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()).decode()</w:t>
      </w:r>
    </w:p>
    <w:p w14:paraId="4CE70AC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6946EB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'studentdashboard.html', attendance=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plot_url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176781A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</w:p>
    <w:p w14:paraId="78E6899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F3A159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('/goto', methods=['GET','POST'])</w:t>
      </w:r>
    </w:p>
    <w:p w14:paraId="325C104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goto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10E8A73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('mark_attendance.html')</w:t>
      </w:r>
    </w:p>
    <w:p w14:paraId="4863D0C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84C6BE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#studengt </w:t>
      </w:r>
      <w:proofErr w:type="spell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logiregistration</w:t>
      </w:r>
      <w:proofErr w:type="spellEnd"/>
    </w:p>
    <w:p w14:paraId="66D47D6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('/studentregistration',methods=['GET','POST'])</w:t>
      </w:r>
    </w:p>
    <w:p w14:paraId="00DC5F6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studentregistration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214554C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request.method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"POST":</w:t>
      </w:r>
    </w:p>
    <w:p w14:paraId="7BD2260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data = {</w:t>
      </w:r>
    </w:p>
    <w:p w14:paraId="480956F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'],</w:t>
      </w:r>
    </w:p>
    <w:p w14:paraId="295AD69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'],</w:t>
      </w:r>
    </w:p>
    <w:p w14:paraId="1CE73EE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"password":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generate_password_hash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['password'])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Hash password</w:t>
      </w:r>
    </w:p>
    <w:p w14:paraId="6E656B9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}</w:t>
      </w:r>
    </w:p>
    <w:p w14:paraId="43DDCF8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db.Student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_info.insert_one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(data)</w:t>
      </w:r>
    </w:p>
    <w:p w14:paraId="2F7067E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('studentregistration.html',)</w:t>
      </w:r>
    </w:p>
    <w:p w14:paraId="064F09A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</w:t>
      </w:r>
    </w:p>
    <w:p w14:paraId="2131DB0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0AC7E7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Start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add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new student</w:t>
      </w:r>
    </w:p>
    <w:p w14:paraId="447BD2A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('/add_student', methods=['GET', 'POST'])</w:t>
      </w:r>
    </w:p>
    <w:p w14:paraId="5D4C1D9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add_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4C17FF0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face_cascade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cv2.CascadeClassifier('data/haarcascade_frontalface_default.xml')</w:t>
      </w:r>
    </w:p>
    <w:p w14:paraId="4FA05D5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62A386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Load existing face data</w:t>
      </w:r>
    </w:p>
    <w:p w14:paraId="2CC2F18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{}</w:t>
      </w:r>
    </w:p>
    <w:p w14:paraId="4DB7C82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E85E49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os.path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.exists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"):</w:t>
      </w:r>
    </w:p>
    <w:p w14:paraId="119F7B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2E4087C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pickle.load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(f)</w:t>
      </w:r>
    </w:p>
    <w:p w14:paraId="7CA59FE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8F44D1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request.method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== 'POST':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Start face capture only when form is submitted</w:t>
      </w:r>
    </w:p>
    <w:p w14:paraId="4F3F367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']</w:t>
      </w:r>
    </w:p>
    <w:p w14:paraId="4719407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']</w:t>
      </w:r>
    </w:p>
    <w:p w14:paraId="2ECB92F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2D0DC6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or not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31A32AE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("add_student.html")</w:t>
      </w:r>
    </w:p>
    <w:p w14:paraId="5BB1226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</w:p>
    <w:p w14:paraId="35819E6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Initialize dictionary if student ID is new</w:t>
      </w:r>
    </w:p>
    <w:p w14:paraId="48A6150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not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268292C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] = {"name":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"faces": []}</w:t>
      </w:r>
    </w:p>
    <w:p w14:paraId="7A469EB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24376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video = cv2.VideoCapture(0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Open camera</w:t>
      </w:r>
    </w:p>
    <w:p w14:paraId="7129945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count = 0</w:t>
      </w:r>
    </w:p>
    <w:p w14:paraId="632C8F6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F85F2A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while count &lt; 100: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Collect 100 faces</w:t>
      </w:r>
    </w:p>
    <w:p w14:paraId="10BBC0A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ret, frame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video.read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0DDA661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if not ret:</w:t>
      </w:r>
    </w:p>
    <w:p w14:paraId="0E8A51C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continue</w:t>
      </w:r>
    </w:p>
    <w:p w14:paraId="6B6FEA3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F798FF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gray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cv2.cvtColor(frame, cv2.COLOR_BGR2GRAY)</w:t>
      </w:r>
    </w:p>
    <w:p w14:paraId="3595730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faces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cascade.detectMultiScale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gray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scaleFactor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=1.3,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minNeighbors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=5)</w:t>
      </w:r>
    </w:p>
    <w:p w14:paraId="416A2A5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0E6DC7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for (x, y, w, h) in faces:</w:t>
      </w:r>
    </w:p>
    <w:p w14:paraId="53A4960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face_crop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frame[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y:y+h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x:x+w]</w:t>
      </w:r>
    </w:p>
    <w:p w14:paraId="6C1D3BE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cv2.resize(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face_crop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(50, 50)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).flatten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388EE15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C67558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]["faces"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].append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Store with Student ID</w:t>
      </w:r>
    </w:p>
    <w:p w14:paraId="0348886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count += 1</w:t>
      </w:r>
    </w:p>
    <w:p w14:paraId="10A60DB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D69231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Draw rectangle around detected face</w:t>
      </w:r>
    </w:p>
    <w:p w14:paraId="5572F7C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lastRenderedPageBreak/>
        <w:t>                cv2.rectangle(frame, (x, y), 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x+w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y+h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), (0, 255, 0), 2)</w:t>
      </w:r>
    </w:p>
    <w:p w14:paraId="3698546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cv2.putText(frame,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f"Collected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: {count}/100", (x, y-10), </w:t>
      </w:r>
    </w:p>
    <w:p w14:paraId="0CEAB55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            cv2.FONT_HERSHEY_SIMPLEX, 0.6, (0, 255, 0), 2)</w:t>
      </w:r>
    </w:p>
    <w:p w14:paraId="233C37E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8397C9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cv2.imshow("Collecting Faces", frame)</w:t>
      </w:r>
    </w:p>
    <w:p w14:paraId="306CDD3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if cv2.waitKey(1) &amp; 0xFF ==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('q'):</w:t>
      </w:r>
    </w:p>
    <w:p w14:paraId="5B6F10D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break</w:t>
      </w:r>
    </w:p>
    <w:p w14:paraId="4EE713F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1F5426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Release camera and close OpenCV windows</w:t>
      </w:r>
    </w:p>
    <w:p w14:paraId="0901E75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video.release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2915316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cv2.destroyAllWindows()</w:t>
      </w:r>
    </w:p>
    <w:p w14:paraId="2D15F23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DFB37F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Save updated face data</w:t>
      </w:r>
    </w:p>
    <w:p w14:paraId="699E2FA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wb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74980E3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pickle.dump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f)</w:t>
      </w:r>
    </w:p>
    <w:p w14:paraId="08660BF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DE55D7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print(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f"Face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dataset for 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 ({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 saved successfully!")</w:t>
      </w:r>
    </w:p>
    <w:p w14:paraId="73407A0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'add_student.html', message="Face data saved successfully!")</w:t>
      </w:r>
    </w:p>
    <w:p w14:paraId="0B96FEF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ABF42A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('add_student.html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Load form initially</w:t>
      </w:r>
    </w:p>
    <w:p w14:paraId="566C2DF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F2B88B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#goto</w:t>
      </w:r>
    </w:p>
    <w:p w14:paraId="14297CC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6A38D2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#marking attendance</w:t>
      </w:r>
    </w:p>
    <w:p w14:paraId="1B6B86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('/mark_attendance', methods=['POST'])</w:t>
      </w:r>
    </w:p>
    <w:p w14:paraId="0701D1D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def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mark_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6BDB5B3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subject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request.form.get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('subject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Get subject from form</w:t>
      </w:r>
    </w:p>
    <w:p w14:paraId="5947962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A5897D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if not subject:</w:t>
      </w:r>
    </w:p>
    <w:p w14:paraId="23C69B2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"Please select a subject!", "danger")</w:t>
      </w:r>
    </w:p>
    <w:p w14:paraId="153B04E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goto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'))</w:t>
      </w:r>
    </w:p>
    <w:p w14:paraId="1437F4A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1B253C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today_date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).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strftime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("%d-%m-%Y")</w:t>
      </w:r>
    </w:p>
    <w:p w14:paraId="71441B2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attendance_file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f"Attendance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/attendance_{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today_date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}.csv"</w:t>
      </w:r>
    </w:p>
    <w:p w14:paraId="5CD3AE8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FDAF31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Ensure attendance file exists</w:t>
      </w:r>
    </w:p>
    <w:p w14:paraId="4DABA95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not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os.path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.exists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attendance_file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4D8C6A7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pd.DataFrame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(columns=["Student ID", "Name", "Subject", "Timestamp"])</w:t>
      </w:r>
    </w:p>
    <w:p w14:paraId="1EDD146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df.to_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csv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attendance_file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index=False)</w:t>
      </w:r>
    </w:p>
    <w:p w14:paraId="226362B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9CFF1E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Load trained model and scaler</w:t>
      </w:r>
    </w:p>
    <w:p w14:paraId="197F434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4245661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pickle.load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(f)</w:t>
      </w:r>
    </w:p>
    <w:p w14:paraId="7B69818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999F7D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42C60C7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scaler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pickle.load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(f)</w:t>
      </w:r>
    </w:p>
    <w:p w14:paraId="42D9C3E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73DE42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Load face data</w:t>
      </w:r>
    </w:p>
    <w:p w14:paraId="5C66F84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754F672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pickle.load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(f)</w:t>
      </w:r>
    </w:p>
    <w:p w14:paraId="023609B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E1F2F0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: data["name"] for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data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data.items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()}</w:t>
      </w:r>
    </w:p>
    <w:p w14:paraId="3D5B39C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face_cascade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cv2.CascadeClassifier("data/haarcascade_frontalface_default.xml")</w:t>
      </w:r>
    </w:p>
    <w:p w14:paraId="6FC4F8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26C628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video = cv2.VideoCapture(0)</w:t>
      </w:r>
    </w:p>
    <w:p w14:paraId="430DFA5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recognized_students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{}</w:t>
      </w:r>
    </w:p>
    <w:p w14:paraId="0A4AA9B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D5D827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while True:</w:t>
      </w:r>
    </w:p>
    <w:p w14:paraId="3763A0F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ret, frame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video.read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04222BE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if not ret:</w:t>
      </w:r>
    </w:p>
    <w:p w14:paraId="2DFBC59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continue</w:t>
      </w:r>
    </w:p>
    <w:p w14:paraId="2ED7146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C37A81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gray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cv2.cvtColor(frame, cv2.COLOR_BGR2GRAY)</w:t>
      </w:r>
    </w:p>
    <w:p w14:paraId="4E39267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faces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cascade.detectMultiScale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gray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scaleFactor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=1.3,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minNeighbors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=5)</w:t>
      </w:r>
    </w:p>
    <w:p w14:paraId="0184A8F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9523B5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lastRenderedPageBreak/>
        <w:t>        for (x, y, w, h) in faces:</w:t>
      </w:r>
    </w:p>
    <w:p w14:paraId="42BB098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face_crop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frame[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y:y+h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x:x+w]</w:t>
      </w:r>
    </w:p>
    <w:p w14:paraId="1C69DA6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cv2.resize(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face_crop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(50, 50)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).flatten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().reshape(1, -1)</w:t>
      </w:r>
    </w:p>
    <w:p w14:paraId="23EBC6F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scaler.transform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273D5BC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7F7D8C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sid_pred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str(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model.predict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resized_face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)[0])</w:t>
      </w:r>
    </w:p>
    <w:p w14:paraId="7A436C0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student_names.get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sid_pred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"Unknown")</w:t>
      </w:r>
    </w:p>
    <w:p w14:paraId="07945BE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197780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!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 "Unknown":</w:t>
      </w:r>
    </w:p>
    <w:p w14:paraId="0AE471B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recognized_students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sid_pred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]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</w:p>
    <w:p w14:paraId="78EB7D2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D2C3A4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cv2.rectangle(frame, (x, y), 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x+w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y+h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), (0, 255, 0), 2)</w:t>
      </w:r>
    </w:p>
    <w:p w14:paraId="24C5514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cv2.putText(frame, f"{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student_name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 ({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sid_pred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})", (x, y-10),</w:t>
      </w:r>
    </w:p>
    <w:p w14:paraId="40CABD6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        cv2.FONT_HERSHEY_SIMPLEX, 0.6, (0, 255, 0), 2)</w:t>
      </w:r>
    </w:p>
    <w:p w14:paraId="3CD1A26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1508F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cv2.imshow("Face Recognition", frame)</w:t>
      </w:r>
    </w:p>
    <w:p w14:paraId="1AA1F1A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1C0139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cv2.waitKey(1) &amp; 0xFF ==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('o') and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recognized_students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50BC811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break</w:t>
      </w:r>
    </w:p>
    <w:p w14:paraId="6AB1252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cv2.waitKey(1) &amp; 0xFF ==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('q'):</w:t>
      </w:r>
    </w:p>
    <w:p w14:paraId="28EAFBD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video.release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59CB79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cv2.destroyAllWindows()</w:t>
      </w:r>
    </w:p>
    <w:p w14:paraId="6DEF2EA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goto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'))</w:t>
      </w:r>
    </w:p>
    <w:p w14:paraId="0BDCA09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A09B36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video.release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</w:t>
      </w:r>
    </w:p>
    <w:p w14:paraId="513505A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cv2.destroyAllWindows()</w:t>
      </w:r>
    </w:p>
    <w:p w14:paraId="7A26EC8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24DB3F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timestamp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datetime.now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39FED7F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pd.read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_csv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attendance_file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00AEE2A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03A4A6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for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name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recognized_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students.items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():</w:t>
      </w:r>
    </w:p>
    <w:p w14:paraId="674455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last_attendance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db.Attendance.find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</w:p>
    <w:p w14:paraId="437F31D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{"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"subject": subject},</w:t>
      </w:r>
    </w:p>
    <w:p w14:paraId="01A8748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sort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=[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("timestamp", -1)]</w:t>
      </w:r>
    </w:p>
    <w:p w14:paraId="368A397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)</w:t>
      </w:r>
    </w:p>
    <w:p w14:paraId="6FCAE0A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519068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last_attendance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</w:p>
    <w:p w14:paraId="3C1BB11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last_time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datetime.strptime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last_attendance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["timestamp"], "%Y-%m-%d %H:%M:%S")</w:t>
      </w:r>
    </w:p>
    <w:p w14:paraId="0D64E57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if timestamp -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last_time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&lt;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timedelta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(hours=1):</w:t>
      </w:r>
    </w:p>
    <w:p w14:paraId="72C2FB1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❌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{name} ({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 already marked attendance for {subject} in the last hour!", "danger")</w:t>
      </w:r>
    </w:p>
    <w:p w14:paraId="3D276F6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continue</w:t>
      </w:r>
    </w:p>
    <w:p w14:paraId="2CEAB34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2ED000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Save to MongoDB</w:t>
      </w:r>
    </w:p>
    <w:p w14:paraId="1927578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attendance_record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{</w:t>
      </w:r>
    </w:p>
    <w:p w14:paraId="15558BF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"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student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":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</w:t>
      </w:r>
    </w:p>
    <w:p w14:paraId="0DE860B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"name": name,</w:t>
      </w:r>
    </w:p>
    <w:p w14:paraId="26D35DB1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"subject": subject,</w:t>
      </w:r>
    </w:p>
    <w:p w14:paraId="15BE29E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"timestamp":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timestamp.strftime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("%Y-%m-%d %H:%M:%S")</w:t>
      </w:r>
    </w:p>
    <w:p w14:paraId="3B59DA7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}</w:t>
      </w:r>
    </w:p>
    <w:p w14:paraId="011E910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mongo.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db.Attendance.insert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_one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attendance_record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0CAF4B5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BE9CAC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Save to CSV</w:t>
      </w:r>
    </w:p>
    <w:p w14:paraId="131523E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new_entry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pd.DataFrame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([[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name, subject,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timestamp.strftime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("%Y-%m-%d %H:%M:%S")]],</w:t>
      </w:r>
    </w:p>
    <w:p w14:paraId="2D0F0A6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                         columns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=[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"Student ID", "Name", "Subject", "Timestamp"])</w:t>
      </w:r>
    </w:p>
    <w:p w14:paraId="350F78D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pd.concat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([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new_entry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],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ignore_index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=True)</w:t>
      </w:r>
    </w:p>
    <w:p w14:paraId="2D9CE03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print(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✅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Attendance marked: {name} ({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}) for {subject} at {timestamp}")</w:t>
      </w:r>
    </w:p>
    <w:p w14:paraId="7652C30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011831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df.to_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csv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attendance_file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index=False)</w:t>
      </w:r>
    </w:p>
    <w:p w14:paraId="1ADFF52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1CCBEE0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"Attendance marked successfully!", "success")</w:t>
      </w:r>
    </w:p>
    <w:p w14:paraId="5677196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return redirect(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url_for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goto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'))</w:t>
      </w:r>
    </w:p>
    <w:p w14:paraId="321620E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br/>
      </w:r>
    </w:p>
    <w:p w14:paraId="15F8A59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#training model</w:t>
      </w:r>
    </w:p>
    <w:p w14:paraId="7EF4843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@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app.route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('/trainmodel',methods=["GET","POST"])</w:t>
      </w:r>
    </w:p>
    <w:p w14:paraId="05820CD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lastRenderedPageBreak/>
        <w:t xml:space="preserve">def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trainmodel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6932CD7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</w:p>
    <w:p w14:paraId="5D00839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model_path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</w:p>
    <w:p w14:paraId="77C5881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"data/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scaler.pkl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</w:p>
    <w:p w14:paraId="70025F0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2603670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Check if face data file exists</w:t>
      </w:r>
    </w:p>
    <w:p w14:paraId="6B94644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not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os.path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.exists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):</w:t>
      </w:r>
    </w:p>
    <w:p w14:paraId="36D74DA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raise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FileNotFoundError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❌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Face data not found! Please add students first.")</w:t>
      </w:r>
    </w:p>
    <w:p w14:paraId="7CCC096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A92155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Load dataset</w:t>
      </w:r>
    </w:p>
    <w:p w14:paraId="114A02A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5F53814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faces_data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pickle.load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(f)</w:t>
      </w:r>
    </w:p>
    <w:p w14:paraId="2194444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500B774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Extract features (faces) and labels (student IDs)</w:t>
      </w:r>
    </w:p>
    <w:p w14:paraId="62EC0728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FACES = []</w:t>
      </w:r>
    </w:p>
    <w:p w14:paraId="13DB68F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LABELS = []</w:t>
      </w:r>
    </w:p>
    <w:p w14:paraId="63579B7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2F4BB4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for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data in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data.items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():</w:t>
      </w:r>
    </w:p>
    <w:p w14:paraId="71C0E3A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        for face in data["faces"]:</w:t>
      </w:r>
    </w:p>
    <w:p w14:paraId="0FEAC0E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FACES.append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(face)</w:t>
      </w:r>
    </w:p>
    <w:p w14:paraId="3BF8521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LABELS.append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sid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  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</w:t>
      </w:r>
      <w:proofErr w:type="gramEnd"/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 xml:space="preserve"> Store Student ID as label</w:t>
      </w:r>
    </w:p>
    <w:p w14:paraId="4071F7D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6F3E223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Convert to NumPy array</w:t>
      </w:r>
    </w:p>
    <w:p w14:paraId="3DB35E6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FACES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np.array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(FACES)</w:t>
      </w:r>
    </w:p>
    <w:p w14:paraId="2539D87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LABELS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np.array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(LABELS)</w:t>
      </w:r>
    </w:p>
    <w:p w14:paraId="3731D31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D7B6030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Ensure at least two unique students exist for training</w:t>
      </w:r>
    </w:p>
    <w:p w14:paraId="5125D493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unique_labels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np.unique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(LABELS)</w:t>
      </w:r>
    </w:p>
    <w:p w14:paraId="3358DBA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if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len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unique_labels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 &lt; 2:</w:t>
      </w:r>
    </w:p>
    <w:p w14:paraId="72EF5DB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raise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ValueError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❌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Dataset must contain at least two different students for training!")</w:t>
      </w:r>
    </w:p>
    <w:p w14:paraId="63EC5E8C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DF40BE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Normalize features</w:t>
      </w:r>
    </w:p>
    <w:p w14:paraId="167A98F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scaler =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StandardScaler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)</w:t>
      </w:r>
    </w:p>
    <w:p w14:paraId="784AAD4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FACES =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scaler.fit_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transform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FACES)</w:t>
      </w:r>
    </w:p>
    <w:p w14:paraId="63E607B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0AC37ED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Train SVM model</w:t>
      </w:r>
    </w:p>
    <w:p w14:paraId="08E65CF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=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SVC(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kernel='linear', probability=True)</w:t>
      </w:r>
    </w:p>
    <w:p w14:paraId="08886B0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svm_model.fit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FACES, LABELS)</w:t>
      </w:r>
    </w:p>
    <w:p w14:paraId="747EF7CE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45F59B3D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r w:rsidRPr="002035C5">
        <w:rPr>
          <w:rFonts w:ascii="Times New Roman" w:hAnsi="Times New Roman" w:cs="Times New Roman"/>
          <w:bCs/>
          <w:i/>
          <w:iCs/>
          <w:sz w:val="20"/>
          <w:szCs w:val="20"/>
          <w:lang w:val="en-IN"/>
        </w:rPr>
        <w:t># Save model and scaler</w:t>
      </w:r>
    </w:p>
    <w:p w14:paraId="7A51414F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model_path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wb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1A435ED9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pickle.dump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svm_model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f)</w:t>
      </w:r>
    </w:p>
    <w:p w14:paraId="259A7B1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2709CB6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with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open(</w:t>
      </w:r>
      <w:proofErr w:type="spellStart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scaler_path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, "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wb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 as f:</w:t>
      </w:r>
    </w:p>
    <w:p w14:paraId="2538C1E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pickle.dump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(scaler, f)</w:t>
      </w:r>
    </w:p>
    <w:p w14:paraId="0D74190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39F023E4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print(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</w:t>
      </w:r>
      <w:r w:rsidRPr="002035C5">
        <w:rPr>
          <w:rFonts w:ascii="Segoe UI Emoji" w:hAnsi="Segoe UI Emoji" w:cs="Segoe UI Emoji"/>
          <w:bCs/>
          <w:sz w:val="20"/>
          <w:szCs w:val="20"/>
          <w:lang w:val="en-IN"/>
        </w:rPr>
        <w:t>✅</w:t>
      </w: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Model trained and saved successfully!")</w:t>
      </w:r>
    </w:p>
    <w:p w14:paraId="4C9DA437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flash(</w:t>
      </w:r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"Model trained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successfully","success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")</w:t>
      </w:r>
    </w:p>
    <w:p w14:paraId="56B1A945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return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render_template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('trainmodel.html')</w:t>
      </w:r>
    </w:p>
    <w:p w14:paraId="78B7AD5B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br/>
      </w:r>
    </w:p>
    <w:p w14:paraId="39826E7A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if __name__ == "__main__":</w:t>
      </w:r>
    </w:p>
    <w:p w14:paraId="5BD4FFE2" w14:textId="77777777" w:rsidR="00A117FB" w:rsidRPr="002035C5" w:rsidRDefault="00A117FB" w:rsidP="00A117FB">
      <w:pPr>
        <w:rPr>
          <w:rFonts w:ascii="Times New Roman" w:hAnsi="Times New Roman" w:cs="Times New Roman"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    </w:t>
      </w:r>
      <w:proofErr w:type="spell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app.run</w:t>
      </w:r>
      <w:proofErr w:type="spell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(debug=</w:t>
      </w:r>
      <w:proofErr w:type="spellStart"/>
      <w:proofErr w:type="gramStart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True,port</w:t>
      </w:r>
      <w:proofErr w:type="spellEnd"/>
      <w:proofErr w:type="gramEnd"/>
      <w:r w:rsidRPr="002035C5">
        <w:rPr>
          <w:rFonts w:ascii="Times New Roman" w:hAnsi="Times New Roman" w:cs="Times New Roman"/>
          <w:bCs/>
          <w:sz w:val="20"/>
          <w:szCs w:val="20"/>
          <w:lang w:val="en-IN"/>
        </w:rPr>
        <w:t>=5000)</w:t>
      </w:r>
    </w:p>
    <w:p w14:paraId="363854E3" w14:textId="77777777" w:rsidR="007D1AA0" w:rsidRPr="002035C5" w:rsidRDefault="007D1AA0">
      <w:p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035C5">
        <w:rPr>
          <w:rFonts w:ascii="Times New Roman" w:hAnsi="Times New Roman" w:cs="Times New Roman"/>
          <w:b/>
          <w:bCs/>
          <w:sz w:val="20"/>
          <w:szCs w:val="20"/>
          <w:lang w:val="en-IN"/>
        </w:rPr>
        <w:br w:type="page"/>
      </w:r>
    </w:p>
    <w:p w14:paraId="73B16295" w14:textId="77777777" w:rsidR="00780B00" w:rsidRDefault="00780B00" w:rsidP="00780B00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CD737E" w14:textId="605D3B1B" w:rsidR="004F3CD9" w:rsidRDefault="004F3CD9" w:rsidP="00780B00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Testing</w:t>
      </w:r>
    </w:p>
    <w:p w14:paraId="2481D345" w14:textId="77777777" w:rsidR="007D1AA0" w:rsidRPr="004F3CD9" w:rsidRDefault="007D1AA0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951"/>
        <w:gridCol w:w="3551"/>
      </w:tblGrid>
      <w:tr w:rsidR="001E3F9A" w:rsidRPr="00146702" w14:paraId="4D52AB30" w14:textId="77777777" w:rsidTr="00A13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2E92" w14:textId="77777777" w:rsidR="001E3F9A" w:rsidRPr="00146702" w:rsidRDefault="001E3F9A" w:rsidP="00A13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F571DA" w14:textId="77777777" w:rsidR="001E3F9A" w:rsidRPr="00146702" w:rsidRDefault="001E3F9A" w:rsidP="00A13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F1D97BB" w14:textId="77777777" w:rsidR="001E3F9A" w:rsidRPr="00146702" w:rsidRDefault="001E3F9A" w:rsidP="00A13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</w:t>
            </w:r>
          </w:p>
        </w:tc>
      </w:tr>
      <w:tr w:rsidR="001E3F9A" w:rsidRPr="00146702" w14:paraId="73185777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2A80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E315714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 admin credentials</w:t>
            </w:r>
          </w:p>
        </w:tc>
        <w:tc>
          <w:tcPr>
            <w:tcW w:w="0" w:type="auto"/>
            <w:vAlign w:val="center"/>
            <w:hideMark/>
          </w:tcPr>
          <w:p w14:paraId="05E6675F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successfully logs in.</w:t>
            </w:r>
          </w:p>
        </w:tc>
      </w:tr>
      <w:tr w:rsidR="001E3F9A" w:rsidRPr="00146702" w14:paraId="30B141CC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53AA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3F655BB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admin credentials</w:t>
            </w:r>
          </w:p>
        </w:tc>
        <w:tc>
          <w:tcPr>
            <w:tcW w:w="0" w:type="auto"/>
            <w:vAlign w:val="center"/>
            <w:hideMark/>
          </w:tcPr>
          <w:p w14:paraId="5C43D0E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Login fails with an error message.</w:t>
            </w:r>
          </w:p>
        </w:tc>
      </w:tr>
      <w:tr w:rsidR="001E3F9A" w:rsidRPr="00146702" w14:paraId="241D0533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04D4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2640B1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 username/password fields</w:t>
            </w:r>
          </w:p>
        </w:tc>
        <w:tc>
          <w:tcPr>
            <w:tcW w:w="0" w:type="auto"/>
            <w:vAlign w:val="center"/>
            <w:hideMark/>
          </w:tcPr>
          <w:p w14:paraId="53093AAE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Validation error displayed.</w:t>
            </w:r>
          </w:p>
        </w:tc>
      </w:tr>
      <w:tr w:rsidR="001E3F9A" w:rsidRPr="00146702" w14:paraId="7AC7EDE4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33CC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A98CA69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 student credentials</w:t>
            </w:r>
          </w:p>
        </w:tc>
        <w:tc>
          <w:tcPr>
            <w:tcW w:w="0" w:type="auto"/>
            <w:vAlign w:val="center"/>
            <w:hideMark/>
          </w:tcPr>
          <w:p w14:paraId="529A0BEA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logs in successfully.</w:t>
            </w:r>
          </w:p>
        </w:tc>
      </w:tr>
      <w:tr w:rsidR="001E3F9A" w:rsidRPr="00146702" w14:paraId="322DF5C9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3485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D31B359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student credentials</w:t>
            </w:r>
          </w:p>
        </w:tc>
        <w:tc>
          <w:tcPr>
            <w:tcW w:w="0" w:type="auto"/>
            <w:vAlign w:val="center"/>
            <w:hideMark/>
          </w:tcPr>
          <w:p w14:paraId="06BA3FCB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Login fails with an error message.</w:t>
            </w:r>
          </w:p>
        </w:tc>
      </w:tr>
      <w:tr w:rsidR="001E3F9A" w:rsidRPr="00146702" w14:paraId="0A1D6722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EBD9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Attendance Marking</w:t>
            </w:r>
          </w:p>
        </w:tc>
        <w:tc>
          <w:tcPr>
            <w:tcW w:w="0" w:type="auto"/>
            <w:vAlign w:val="center"/>
            <w:hideMark/>
          </w:tcPr>
          <w:p w14:paraId="7776B6C6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faces camera with registered face</w:t>
            </w:r>
          </w:p>
        </w:tc>
        <w:tc>
          <w:tcPr>
            <w:tcW w:w="0" w:type="auto"/>
            <w:vAlign w:val="center"/>
            <w:hideMark/>
          </w:tcPr>
          <w:p w14:paraId="204ECD0E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is marked successfully.</w:t>
            </w:r>
          </w:p>
        </w:tc>
      </w:tr>
      <w:tr w:rsidR="001E3F9A" w:rsidRPr="00146702" w14:paraId="3CAFEE92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3D0C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D4C9F5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tries to mark attendance twice within an hour</w:t>
            </w:r>
          </w:p>
        </w:tc>
        <w:tc>
          <w:tcPr>
            <w:tcW w:w="0" w:type="auto"/>
            <w:vAlign w:val="center"/>
            <w:hideMark/>
          </w:tcPr>
          <w:p w14:paraId="4254724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is rejected with a warning.</w:t>
            </w:r>
          </w:p>
        </w:tc>
      </w:tr>
      <w:tr w:rsidR="001E3F9A" w:rsidRPr="00146702" w14:paraId="3EC7296A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3167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954188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Unregistered face scanned</w:t>
            </w:r>
          </w:p>
        </w:tc>
        <w:tc>
          <w:tcPr>
            <w:tcW w:w="0" w:type="auto"/>
            <w:vAlign w:val="center"/>
            <w:hideMark/>
          </w:tcPr>
          <w:p w14:paraId="6A3CEFC4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is not recorded.</w:t>
            </w:r>
          </w:p>
        </w:tc>
      </w:tr>
      <w:tr w:rsidR="001E3F9A" w:rsidRPr="00146702" w14:paraId="2BDA3932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A0F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30845A7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record added to MongoDB</w:t>
            </w:r>
          </w:p>
        </w:tc>
        <w:tc>
          <w:tcPr>
            <w:tcW w:w="0" w:type="auto"/>
            <w:vAlign w:val="center"/>
            <w:hideMark/>
          </w:tcPr>
          <w:p w14:paraId="0F64DF6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record appears in the 'Attendance' collection.</w:t>
            </w:r>
          </w:p>
        </w:tc>
      </w:tr>
      <w:tr w:rsidR="001E3F9A" w:rsidRPr="00146702" w14:paraId="76E182BC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0C67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7D5B213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record saved in CSV file</w:t>
            </w:r>
          </w:p>
        </w:tc>
        <w:tc>
          <w:tcPr>
            <w:tcW w:w="0" w:type="auto"/>
            <w:vAlign w:val="center"/>
            <w:hideMark/>
          </w:tcPr>
          <w:p w14:paraId="2C1D30AF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is correctly written to the file.</w:t>
            </w:r>
          </w:p>
        </w:tc>
      </w:tr>
      <w:tr w:rsidR="001E3F9A" w:rsidRPr="00146702" w14:paraId="2F2F15CF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C5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6886442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filters attendance by subject</w:t>
            </w:r>
          </w:p>
        </w:tc>
        <w:tc>
          <w:tcPr>
            <w:tcW w:w="0" w:type="auto"/>
            <w:vAlign w:val="center"/>
            <w:hideMark/>
          </w:tcPr>
          <w:p w14:paraId="01F1AAB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list displays only selected subject data.</w:t>
            </w:r>
          </w:p>
        </w:tc>
      </w:tr>
      <w:tr w:rsidR="001E3F9A" w:rsidRPr="00146702" w14:paraId="5CDB8292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6C2F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3972A93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filters attendance by weekly/monthly range</w:t>
            </w:r>
          </w:p>
        </w:tc>
        <w:tc>
          <w:tcPr>
            <w:tcW w:w="0" w:type="auto"/>
            <w:vAlign w:val="center"/>
            <w:hideMark/>
          </w:tcPr>
          <w:p w14:paraId="09495200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is filtered correctly.</w:t>
            </w:r>
          </w:p>
        </w:tc>
      </w:tr>
      <w:tr w:rsidR="001E3F9A" w:rsidRPr="00146702" w14:paraId="5DFDEA43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FA32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Dashboard (Admin)</w:t>
            </w:r>
          </w:p>
        </w:tc>
        <w:tc>
          <w:tcPr>
            <w:tcW w:w="0" w:type="auto"/>
            <w:vAlign w:val="center"/>
            <w:hideMark/>
          </w:tcPr>
          <w:p w14:paraId="1487443B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views attendance statistics</w:t>
            </w:r>
          </w:p>
        </w:tc>
        <w:tc>
          <w:tcPr>
            <w:tcW w:w="0" w:type="auto"/>
            <w:vAlign w:val="center"/>
            <w:hideMark/>
          </w:tcPr>
          <w:p w14:paraId="24514CD9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Pie chart displays correct attendance distribution.</w:t>
            </w:r>
          </w:p>
        </w:tc>
      </w:tr>
      <w:tr w:rsidR="001E3F9A" w:rsidRPr="00146702" w14:paraId="2C76AB0D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E67A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066C3DE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selects a subject to filter dashboard</w:t>
            </w:r>
          </w:p>
        </w:tc>
        <w:tc>
          <w:tcPr>
            <w:tcW w:w="0" w:type="auto"/>
            <w:vAlign w:val="center"/>
            <w:hideMark/>
          </w:tcPr>
          <w:p w14:paraId="7174E4B3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Chart updates accordingly.</w:t>
            </w:r>
          </w:p>
        </w:tc>
      </w:tr>
      <w:tr w:rsidR="001E3F9A" w:rsidRPr="00146702" w14:paraId="0FFF1B18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EDA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Dashboard (Student)</w:t>
            </w:r>
          </w:p>
        </w:tc>
        <w:tc>
          <w:tcPr>
            <w:tcW w:w="0" w:type="auto"/>
            <w:vAlign w:val="center"/>
            <w:hideMark/>
          </w:tcPr>
          <w:p w14:paraId="3C86415D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views their own attendance data</w:t>
            </w:r>
          </w:p>
        </w:tc>
        <w:tc>
          <w:tcPr>
            <w:tcW w:w="0" w:type="auto"/>
            <w:vAlign w:val="center"/>
            <w:hideMark/>
          </w:tcPr>
          <w:p w14:paraId="058665E1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the logged-in student's records are shown.</w:t>
            </w:r>
          </w:p>
        </w:tc>
      </w:tr>
      <w:tr w:rsidR="001E3F9A" w:rsidRPr="00146702" w14:paraId="3AE7DA11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1D9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6DF1AB2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percentage is calculated correctly</w:t>
            </w:r>
          </w:p>
        </w:tc>
        <w:tc>
          <w:tcPr>
            <w:tcW w:w="0" w:type="auto"/>
            <w:vAlign w:val="center"/>
            <w:hideMark/>
          </w:tcPr>
          <w:p w14:paraId="18100DA3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Displayed percentage matches expected values.</w:t>
            </w:r>
          </w:p>
        </w:tc>
      </w:tr>
      <w:tr w:rsidR="001E3F9A" w:rsidRPr="00146702" w14:paraId="47FD33CA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8C53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905374D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MongoDB connection failure</w:t>
            </w:r>
          </w:p>
        </w:tc>
        <w:tc>
          <w:tcPr>
            <w:tcW w:w="0" w:type="auto"/>
            <w:vAlign w:val="center"/>
            <w:hideMark/>
          </w:tcPr>
          <w:p w14:paraId="68275538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displays a database error message.</w:t>
            </w:r>
          </w:p>
        </w:tc>
      </w:tr>
      <w:tr w:rsidR="001E3F9A" w:rsidRPr="00146702" w14:paraId="41AE078B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9C2E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04C7BB5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CSV file is missing or inaccessible</w:t>
            </w:r>
          </w:p>
        </w:tc>
        <w:tc>
          <w:tcPr>
            <w:tcW w:w="0" w:type="auto"/>
            <w:vAlign w:val="center"/>
            <w:hideMark/>
          </w:tcPr>
          <w:p w14:paraId="7132B747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 marking should fail gracefully.</w:t>
            </w:r>
          </w:p>
        </w:tc>
      </w:tr>
      <w:tr w:rsidR="001E3F9A" w:rsidRPr="00146702" w14:paraId="014583CC" w14:textId="77777777" w:rsidTr="00A1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36F0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B9C6E0E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students mark attendance simultaneously</w:t>
            </w:r>
          </w:p>
        </w:tc>
        <w:tc>
          <w:tcPr>
            <w:tcW w:w="0" w:type="auto"/>
            <w:vAlign w:val="center"/>
            <w:hideMark/>
          </w:tcPr>
          <w:p w14:paraId="7B36D2E5" w14:textId="77777777" w:rsidR="001E3F9A" w:rsidRPr="00146702" w:rsidRDefault="001E3F9A" w:rsidP="00A13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67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handles concurrency properly.</w:t>
            </w:r>
          </w:p>
        </w:tc>
      </w:tr>
    </w:tbl>
    <w:p w14:paraId="023FABAA" w14:textId="77777777" w:rsidR="00F26FCF" w:rsidRDefault="00F26FCF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F135B" w14:textId="77777777" w:rsidR="00F26FCF" w:rsidRDefault="00F26F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68C4E15" w14:textId="77777777" w:rsidR="00780B00" w:rsidRDefault="00780B00" w:rsidP="00F26FCF">
      <w:pPr>
        <w:spacing w:before="9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E64F0D" w14:textId="7A4A7C37" w:rsidR="004F3CD9" w:rsidRPr="004F3CD9" w:rsidRDefault="004F3CD9" w:rsidP="00F26FCF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6. Limitations of Proposed System</w:t>
      </w:r>
    </w:p>
    <w:p w14:paraId="55735FCB" w14:textId="77777777" w:rsidR="004F3CD9" w:rsidRPr="004F3CD9" w:rsidRDefault="004F3CD9" w:rsidP="004F3CD9">
      <w:pPr>
        <w:numPr>
          <w:ilvl w:val="0"/>
          <w:numId w:val="13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Dependence on camera quality.</w:t>
      </w:r>
    </w:p>
    <w:p w14:paraId="462EBFD2" w14:textId="77777777" w:rsidR="004F3CD9" w:rsidRPr="004F3CD9" w:rsidRDefault="004F3CD9" w:rsidP="004F3CD9">
      <w:pPr>
        <w:numPr>
          <w:ilvl w:val="0"/>
          <w:numId w:val="13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Possible recognition errors under poor lighting conditions.</w:t>
      </w:r>
    </w:p>
    <w:p w14:paraId="57C1F4C6" w14:textId="77777777" w:rsidR="00F26FCF" w:rsidRDefault="00F26FCF" w:rsidP="004F3CD9">
      <w:pPr>
        <w:spacing w:before="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81A34C" w14:textId="35068FA8" w:rsidR="004F3CD9" w:rsidRPr="004F3CD9" w:rsidRDefault="004F3CD9" w:rsidP="00F26FCF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7. Proposed Enhancements</w:t>
      </w:r>
    </w:p>
    <w:p w14:paraId="2A626371" w14:textId="77777777" w:rsidR="004F3CD9" w:rsidRPr="004F3CD9" w:rsidRDefault="004F3CD9" w:rsidP="004F3CD9">
      <w:pPr>
        <w:numPr>
          <w:ilvl w:val="0"/>
          <w:numId w:val="14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Implement deep learning for improved recognition.</w:t>
      </w:r>
    </w:p>
    <w:p w14:paraId="1B8DAECF" w14:textId="77777777" w:rsidR="004F3CD9" w:rsidRDefault="004F3CD9" w:rsidP="004F3CD9">
      <w:pPr>
        <w:numPr>
          <w:ilvl w:val="0"/>
          <w:numId w:val="14"/>
        </w:num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Add mobile application support.</w:t>
      </w:r>
    </w:p>
    <w:p w14:paraId="344928DA" w14:textId="77777777" w:rsidR="00780B00" w:rsidRPr="004F3CD9" w:rsidRDefault="00780B00" w:rsidP="00780B00">
      <w:pPr>
        <w:spacing w:before="9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577FCFD" w14:textId="77777777" w:rsidR="004F3CD9" w:rsidRPr="004F3CD9" w:rsidRDefault="004F3CD9" w:rsidP="00F26FCF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8. Conclusion</w:t>
      </w:r>
    </w:p>
    <w:p w14:paraId="07313BD2" w14:textId="77777777" w:rsidR="004F3CD9" w:rsidRDefault="004F3CD9" w:rsidP="004F3CD9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bCs/>
          <w:sz w:val="24"/>
          <w:szCs w:val="24"/>
          <w:lang w:val="en-IN"/>
        </w:rPr>
        <w:t>The project successfully automates attendance marking using face recognition and provides analytical insights through dashboards.</w:t>
      </w:r>
    </w:p>
    <w:p w14:paraId="2464E2E9" w14:textId="77777777" w:rsidR="00780B00" w:rsidRPr="004F3CD9" w:rsidRDefault="00780B00" w:rsidP="004F3CD9">
      <w:pPr>
        <w:spacing w:before="9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6D0ACD4" w14:textId="77777777" w:rsidR="004F3CD9" w:rsidRPr="004F3CD9" w:rsidRDefault="004F3CD9" w:rsidP="00AC70BE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9. Bibliography</w:t>
      </w:r>
    </w:p>
    <w:p w14:paraId="4B8CE24B" w14:textId="22CBAA21" w:rsidR="004F3CD9" w:rsidRDefault="00194DD6" w:rsidP="009F4A29">
      <w:pPr>
        <w:spacing w:before="9"/>
        <w:rPr>
          <w:rFonts w:ascii="Times New Roman" w:hAnsi="Times New Roman" w:cs="Times New Roman"/>
          <w:bCs/>
          <w:sz w:val="20"/>
          <w:szCs w:val="20"/>
          <w:lang w:val="en-IN"/>
        </w:rPr>
      </w:pPr>
      <w:proofErr w:type="spellStart"/>
      <w:r w:rsidRPr="00194DD6">
        <w:rPr>
          <w:rFonts w:ascii="Times New Roman" w:hAnsi="Times New Roman" w:cs="Times New Roman"/>
          <w:b/>
          <w:sz w:val="20"/>
          <w:szCs w:val="20"/>
          <w:lang w:val="en-IN"/>
        </w:rPr>
        <w:t>Youtube</w:t>
      </w:r>
      <w:proofErr w:type="spellEnd"/>
      <w:r>
        <w:rPr>
          <w:rFonts w:ascii="Times New Roman" w:hAnsi="Times New Roman" w:cs="Times New Roman"/>
          <w:bCs/>
          <w:sz w:val="20"/>
          <w:szCs w:val="20"/>
          <w:lang w:val="en-IN"/>
        </w:rPr>
        <w:t>:</w:t>
      </w:r>
      <w:r w:rsidR="00780B00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 </w:t>
      </w:r>
      <w:r w:rsidR="009F4A29" w:rsidRPr="00581713">
        <w:rPr>
          <w:rFonts w:ascii="Times New Roman" w:hAnsi="Times New Roman" w:cs="Times New Roman"/>
          <w:bCs/>
          <w:sz w:val="20"/>
          <w:szCs w:val="20"/>
          <w:lang w:val="en-IN"/>
        </w:rPr>
        <w:t>https://youtu.be/JKSU7lbZ3ZE?si=fsDBoWyjmnv5QV7E</w:t>
      </w:r>
      <w:r w:rsidR="004F3CD9" w:rsidRPr="004F3CD9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10. </w:t>
      </w:r>
    </w:p>
    <w:p w14:paraId="18F8E017" w14:textId="62166C49" w:rsidR="0074406A" w:rsidRDefault="00194DD6" w:rsidP="009F4A29">
      <w:pPr>
        <w:spacing w:before="9"/>
        <w:rPr>
          <w:rFonts w:ascii="Times New Roman" w:hAnsi="Times New Roman" w:cs="Times New Roman"/>
          <w:bCs/>
          <w:sz w:val="20"/>
          <w:szCs w:val="20"/>
          <w:lang w:val="en-IN"/>
        </w:rPr>
      </w:pPr>
      <w:proofErr w:type="spellStart"/>
      <w:r w:rsidRPr="00194DD6">
        <w:rPr>
          <w:rFonts w:ascii="Times New Roman" w:hAnsi="Times New Roman" w:cs="Times New Roman"/>
          <w:b/>
          <w:sz w:val="20"/>
          <w:szCs w:val="20"/>
          <w:lang w:val="en-IN"/>
        </w:rPr>
        <w:t>Github</w:t>
      </w:r>
      <w:proofErr w:type="spellEnd"/>
      <w:r>
        <w:rPr>
          <w:rFonts w:ascii="Times New Roman" w:hAnsi="Times New Roman" w:cs="Times New Roman"/>
          <w:bCs/>
          <w:sz w:val="20"/>
          <w:szCs w:val="20"/>
          <w:lang w:val="en-IN"/>
        </w:rPr>
        <w:t xml:space="preserve">: </w:t>
      </w:r>
      <w:hyperlink r:id="rId22" w:history="1">
        <w:r w:rsidR="00780B00" w:rsidRPr="004E063E">
          <w:rPr>
            <w:rStyle w:val="Hyperlink"/>
            <w:rFonts w:ascii="Times New Roman" w:hAnsi="Times New Roman" w:cs="Times New Roman"/>
            <w:bCs/>
            <w:sz w:val="20"/>
            <w:szCs w:val="20"/>
            <w:lang w:val="en-IN"/>
          </w:rPr>
          <w:t>https://github.com/amlanmohanty1/face-recognition-attendance-management-system-with-PowerBI-dashboard</w:t>
        </w:r>
      </w:hyperlink>
    </w:p>
    <w:p w14:paraId="39A4C624" w14:textId="77777777" w:rsidR="00780B00" w:rsidRPr="004F3CD9" w:rsidRDefault="00780B00" w:rsidP="009F4A29">
      <w:pPr>
        <w:spacing w:before="9"/>
        <w:rPr>
          <w:rFonts w:ascii="Times New Roman" w:hAnsi="Times New Roman" w:cs="Times New Roman"/>
          <w:bCs/>
          <w:sz w:val="20"/>
          <w:szCs w:val="20"/>
          <w:lang w:val="en-IN"/>
        </w:rPr>
      </w:pPr>
    </w:p>
    <w:p w14:paraId="76D244A3" w14:textId="691B1A27" w:rsidR="004F3CD9" w:rsidRPr="004F3CD9" w:rsidRDefault="004F3CD9" w:rsidP="00780B00">
      <w:pPr>
        <w:spacing w:before="9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194DD6" w:rsidRPr="00780B00">
        <w:rPr>
          <w:rFonts w:ascii="Times New Roman" w:hAnsi="Times New Roman" w:cs="Times New Roman"/>
          <w:b/>
          <w:bCs/>
          <w:sz w:val="28"/>
          <w:szCs w:val="28"/>
          <w:lang w:val="en-IN"/>
        </w:rPr>
        <w:t>0</w:t>
      </w:r>
      <w:r w:rsidRPr="004F3CD9">
        <w:rPr>
          <w:rFonts w:ascii="Times New Roman" w:hAnsi="Times New Roman" w:cs="Times New Roman"/>
          <w:b/>
          <w:bCs/>
          <w:sz w:val="28"/>
          <w:szCs w:val="28"/>
          <w:lang w:val="en-IN"/>
        </w:rPr>
        <w:t>. User Manual</w:t>
      </w:r>
    </w:p>
    <w:p w14:paraId="7BA028E8" w14:textId="77777777" w:rsidR="004F3CD9" w:rsidRPr="004F3CD9" w:rsidRDefault="004F3CD9" w:rsidP="004F3CD9">
      <w:pPr>
        <w:numPr>
          <w:ilvl w:val="0"/>
          <w:numId w:val="15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Login: Enter credentials to access dashboard.</w:t>
      </w:r>
    </w:p>
    <w:p w14:paraId="4A4E4AAF" w14:textId="77777777" w:rsidR="004F3CD9" w:rsidRPr="004F3CD9" w:rsidRDefault="004F3CD9" w:rsidP="004F3CD9">
      <w:pPr>
        <w:numPr>
          <w:ilvl w:val="0"/>
          <w:numId w:val="15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Mark Attendance: Face recognition-based automated marking.</w:t>
      </w:r>
    </w:p>
    <w:p w14:paraId="389405E6" w14:textId="77777777" w:rsidR="004F3CD9" w:rsidRPr="004F3CD9" w:rsidRDefault="004F3CD9" w:rsidP="004F3CD9">
      <w:pPr>
        <w:numPr>
          <w:ilvl w:val="0"/>
          <w:numId w:val="15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>View Attendance: Filter records based on subject and date.</w:t>
      </w:r>
    </w:p>
    <w:p w14:paraId="21B318BB" w14:textId="59AF4372" w:rsidR="004F3CD9" w:rsidRPr="004F3CD9" w:rsidRDefault="004F3CD9" w:rsidP="004F3CD9">
      <w:pPr>
        <w:numPr>
          <w:ilvl w:val="0"/>
          <w:numId w:val="15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4F3CD9">
        <w:rPr>
          <w:rFonts w:ascii="Times New Roman" w:hAnsi="Times New Roman" w:cs="Times New Roman"/>
          <w:sz w:val="24"/>
          <w:szCs w:val="24"/>
          <w:lang w:val="en-IN"/>
        </w:rPr>
        <w:t xml:space="preserve">Admin Panel: Manage student records, view </w:t>
      </w:r>
      <w:proofErr w:type="spellStart"/>
      <w:proofErr w:type="gramStart"/>
      <w:r w:rsidRPr="004F3CD9">
        <w:rPr>
          <w:rFonts w:ascii="Times New Roman" w:hAnsi="Times New Roman" w:cs="Times New Roman"/>
          <w:sz w:val="24"/>
          <w:szCs w:val="24"/>
          <w:lang w:val="en-IN"/>
        </w:rPr>
        <w:t>statistics</w:t>
      </w:r>
      <w:r w:rsidR="00780B00" w:rsidRPr="00780B00">
        <w:rPr>
          <w:rFonts w:ascii="Times New Roman" w:hAnsi="Times New Roman" w:cs="Times New Roman"/>
          <w:sz w:val="24"/>
          <w:szCs w:val="24"/>
          <w:lang w:val="en-IN"/>
        </w:rPr>
        <w:t>,open</w:t>
      </w:r>
      <w:proofErr w:type="spellEnd"/>
      <w:proofErr w:type="gramEnd"/>
      <w:r w:rsidR="00780B00" w:rsidRPr="00780B00">
        <w:rPr>
          <w:rFonts w:ascii="Times New Roman" w:hAnsi="Times New Roman" w:cs="Times New Roman"/>
          <w:sz w:val="24"/>
          <w:szCs w:val="24"/>
          <w:lang w:val="en-IN"/>
        </w:rPr>
        <w:t xml:space="preserve"> attendance portal</w:t>
      </w:r>
      <w:r w:rsidRPr="004F3CD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C4E1358" w14:textId="77777777" w:rsidR="00CA6654" w:rsidRPr="001E3F9A" w:rsidRDefault="00CA6654" w:rsidP="00416952">
      <w:pPr>
        <w:spacing w:before="9"/>
        <w:rPr>
          <w:rFonts w:ascii="Times New Roman" w:hAnsi="Times New Roman" w:cs="Times New Roman"/>
          <w:b/>
          <w:sz w:val="24"/>
          <w:szCs w:val="24"/>
        </w:rPr>
      </w:pPr>
    </w:p>
    <w:sectPr w:rsidR="00CA6654" w:rsidRPr="001E3F9A" w:rsidSect="00416952">
      <w:pgSz w:w="11900" w:h="16840"/>
      <w:pgMar w:top="1420" w:right="1080" w:bottom="280" w:left="1300" w:header="720" w:footer="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DBF5" w14:textId="77777777" w:rsidR="00335AAF" w:rsidRDefault="00335AAF" w:rsidP="00BE08B6">
      <w:r>
        <w:separator/>
      </w:r>
    </w:p>
  </w:endnote>
  <w:endnote w:type="continuationSeparator" w:id="0">
    <w:p w14:paraId="7778C109" w14:textId="77777777" w:rsidR="00335AAF" w:rsidRDefault="00335AAF" w:rsidP="00BE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6488" w14:textId="77777777" w:rsidR="00335AAF" w:rsidRDefault="00335AAF" w:rsidP="00BE08B6">
      <w:r>
        <w:separator/>
      </w:r>
    </w:p>
  </w:footnote>
  <w:footnote w:type="continuationSeparator" w:id="0">
    <w:p w14:paraId="748A4C51" w14:textId="77777777" w:rsidR="00335AAF" w:rsidRDefault="00335AAF" w:rsidP="00BE0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859"/>
    <w:multiLevelType w:val="multilevel"/>
    <w:tmpl w:val="2A0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10C8"/>
    <w:multiLevelType w:val="multilevel"/>
    <w:tmpl w:val="DE4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610E8"/>
    <w:multiLevelType w:val="multilevel"/>
    <w:tmpl w:val="A6FC86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3" w15:restartNumberingAfterBreak="0">
    <w:nsid w:val="3A1F7057"/>
    <w:multiLevelType w:val="multilevel"/>
    <w:tmpl w:val="D9A64DA6"/>
    <w:lvl w:ilvl="0">
      <w:start w:val="1"/>
      <w:numFmt w:val="decimal"/>
      <w:lvlText w:val="%1"/>
      <w:lvlJc w:val="left"/>
      <w:pPr>
        <w:ind w:left="586" w:hanging="48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86" w:hanging="48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6" w:hanging="483"/>
      </w:pPr>
      <w:rPr>
        <w:rFonts w:ascii="Calibri" w:eastAsia="Calibri" w:hAnsi="Calibri" w:cs="Calibri" w:hint="default"/>
        <w:spacing w:val="-2"/>
        <w:w w:val="102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335" w:hanging="4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0" w:hanging="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06" w:hanging="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76" w:hanging="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1" w:hanging="483"/>
      </w:pPr>
      <w:rPr>
        <w:rFonts w:hint="default"/>
        <w:lang w:val="en-US" w:eastAsia="en-US" w:bidi="ar-SA"/>
      </w:rPr>
    </w:lvl>
  </w:abstractNum>
  <w:abstractNum w:abstractNumId="4" w15:restartNumberingAfterBreak="0">
    <w:nsid w:val="4C145DEF"/>
    <w:multiLevelType w:val="multilevel"/>
    <w:tmpl w:val="E69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459AD"/>
    <w:multiLevelType w:val="hybridMultilevel"/>
    <w:tmpl w:val="370C509C"/>
    <w:lvl w:ilvl="0" w:tplc="F072FCF4">
      <w:start w:val="1"/>
      <w:numFmt w:val="decimal"/>
      <w:lvlText w:val="%1."/>
      <w:lvlJc w:val="left"/>
      <w:pPr>
        <w:ind w:left="802" w:hanging="701"/>
      </w:pPr>
      <w:rPr>
        <w:rFonts w:ascii="Calibri" w:eastAsia="Calibri" w:hAnsi="Calibri" w:cs="Calibri" w:hint="default"/>
        <w:b/>
        <w:bCs/>
        <w:spacing w:val="-1"/>
        <w:w w:val="101"/>
        <w:sz w:val="23"/>
        <w:szCs w:val="23"/>
        <w:lang w:val="en-US" w:eastAsia="en-US" w:bidi="ar-SA"/>
      </w:rPr>
    </w:lvl>
    <w:lvl w:ilvl="1" w:tplc="D4660232">
      <w:numFmt w:val="bullet"/>
      <w:lvlText w:val="•"/>
      <w:lvlJc w:val="left"/>
      <w:pPr>
        <w:ind w:left="1672" w:hanging="701"/>
      </w:pPr>
      <w:rPr>
        <w:rFonts w:hint="default"/>
        <w:lang w:val="en-US" w:eastAsia="en-US" w:bidi="ar-SA"/>
      </w:rPr>
    </w:lvl>
    <w:lvl w:ilvl="2" w:tplc="B25023EA">
      <w:numFmt w:val="bullet"/>
      <w:lvlText w:val="•"/>
      <w:lvlJc w:val="left"/>
      <w:pPr>
        <w:ind w:left="2544" w:hanging="701"/>
      </w:pPr>
      <w:rPr>
        <w:rFonts w:hint="default"/>
        <w:lang w:val="en-US" w:eastAsia="en-US" w:bidi="ar-SA"/>
      </w:rPr>
    </w:lvl>
    <w:lvl w:ilvl="3" w:tplc="22B6E724">
      <w:numFmt w:val="bullet"/>
      <w:lvlText w:val="•"/>
      <w:lvlJc w:val="left"/>
      <w:pPr>
        <w:ind w:left="3416" w:hanging="701"/>
      </w:pPr>
      <w:rPr>
        <w:rFonts w:hint="default"/>
        <w:lang w:val="en-US" w:eastAsia="en-US" w:bidi="ar-SA"/>
      </w:rPr>
    </w:lvl>
    <w:lvl w:ilvl="4" w:tplc="F4F4F03A">
      <w:numFmt w:val="bullet"/>
      <w:lvlText w:val="•"/>
      <w:lvlJc w:val="left"/>
      <w:pPr>
        <w:ind w:left="4288" w:hanging="701"/>
      </w:pPr>
      <w:rPr>
        <w:rFonts w:hint="default"/>
        <w:lang w:val="en-US" w:eastAsia="en-US" w:bidi="ar-SA"/>
      </w:rPr>
    </w:lvl>
    <w:lvl w:ilvl="5" w:tplc="61CA1E68">
      <w:numFmt w:val="bullet"/>
      <w:lvlText w:val="•"/>
      <w:lvlJc w:val="left"/>
      <w:pPr>
        <w:ind w:left="5160" w:hanging="701"/>
      </w:pPr>
      <w:rPr>
        <w:rFonts w:hint="default"/>
        <w:lang w:val="en-US" w:eastAsia="en-US" w:bidi="ar-SA"/>
      </w:rPr>
    </w:lvl>
    <w:lvl w:ilvl="6" w:tplc="DF12393A">
      <w:numFmt w:val="bullet"/>
      <w:lvlText w:val="•"/>
      <w:lvlJc w:val="left"/>
      <w:pPr>
        <w:ind w:left="6032" w:hanging="701"/>
      </w:pPr>
      <w:rPr>
        <w:rFonts w:hint="default"/>
        <w:lang w:val="en-US" w:eastAsia="en-US" w:bidi="ar-SA"/>
      </w:rPr>
    </w:lvl>
    <w:lvl w:ilvl="7" w:tplc="EF728868">
      <w:numFmt w:val="bullet"/>
      <w:lvlText w:val="•"/>
      <w:lvlJc w:val="left"/>
      <w:pPr>
        <w:ind w:left="6904" w:hanging="701"/>
      </w:pPr>
      <w:rPr>
        <w:rFonts w:hint="default"/>
        <w:lang w:val="en-US" w:eastAsia="en-US" w:bidi="ar-SA"/>
      </w:rPr>
    </w:lvl>
    <w:lvl w:ilvl="8" w:tplc="74D69CB0">
      <w:numFmt w:val="bullet"/>
      <w:lvlText w:val="•"/>
      <w:lvlJc w:val="left"/>
      <w:pPr>
        <w:ind w:left="7776" w:hanging="701"/>
      </w:pPr>
      <w:rPr>
        <w:rFonts w:hint="default"/>
        <w:lang w:val="en-US" w:eastAsia="en-US" w:bidi="ar-SA"/>
      </w:rPr>
    </w:lvl>
  </w:abstractNum>
  <w:abstractNum w:abstractNumId="6" w15:restartNumberingAfterBreak="0">
    <w:nsid w:val="58726553"/>
    <w:multiLevelType w:val="multilevel"/>
    <w:tmpl w:val="B58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822F5"/>
    <w:multiLevelType w:val="multilevel"/>
    <w:tmpl w:val="A7F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56A44"/>
    <w:multiLevelType w:val="multilevel"/>
    <w:tmpl w:val="F78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B669C"/>
    <w:multiLevelType w:val="multilevel"/>
    <w:tmpl w:val="5DBC7EA6"/>
    <w:lvl w:ilvl="0">
      <w:start w:val="1"/>
      <w:numFmt w:val="decimal"/>
      <w:lvlText w:val="%1"/>
      <w:lvlJc w:val="left"/>
      <w:pPr>
        <w:ind w:left="586" w:hanging="48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86" w:hanging="48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6" w:hanging="483"/>
      </w:pPr>
      <w:rPr>
        <w:rFonts w:ascii="Calibri" w:eastAsia="Calibri" w:hAnsi="Calibri" w:cs="Calibri" w:hint="default"/>
        <w:spacing w:val="-2"/>
        <w:w w:val="102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335" w:hanging="4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0" w:hanging="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06" w:hanging="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76" w:hanging="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1" w:hanging="483"/>
      </w:pPr>
      <w:rPr>
        <w:rFonts w:hint="default"/>
        <w:lang w:val="en-US" w:eastAsia="en-US" w:bidi="ar-SA"/>
      </w:rPr>
    </w:lvl>
  </w:abstractNum>
  <w:abstractNum w:abstractNumId="10" w15:restartNumberingAfterBreak="0">
    <w:nsid w:val="6A701A81"/>
    <w:multiLevelType w:val="multilevel"/>
    <w:tmpl w:val="095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F3C70"/>
    <w:multiLevelType w:val="multilevel"/>
    <w:tmpl w:val="88A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E7D3D"/>
    <w:multiLevelType w:val="multilevel"/>
    <w:tmpl w:val="D13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F233C"/>
    <w:multiLevelType w:val="multilevel"/>
    <w:tmpl w:val="CE6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F1ED8"/>
    <w:multiLevelType w:val="multilevel"/>
    <w:tmpl w:val="004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98223">
    <w:abstractNumId w:val="3"/>
  </w:num>
  <w:num w:numId="2" w16cid:durableId="1219777637">
    <w:abstractNumId w:val="9"/>
  </w:num>
  <w:num w:numId="3" w16cid:durableId="1195271966">
    <w:abstractNumId w:val="5"/>
  </w:num>
  <w:num w:numId="4" w16cid:durableId="634526009">
    <w:abstractNumId w:val="2"/>
  </w:num>
  <w:num w:numId="5" w16cid:durableId="646206425">
    <w:abstractNumId w:val="12"/>
  </w:num>
  <w:num w:numId="6" w16cid:durableId="285543830">
    <w:abstractNumId w:val="11"/>
  </w:num>
  <w:num w:numId="7" w16cid:durableId="286162774">
    <w:abstractNumId w:val="10"/>
  </w:num>
  <w:num w:numId="8" w16cid:durableId="273637501">
    <w:abstractNumId w:val="6"/>
  </w:num>
  <w:num w:numId="9" w16cid:durableId="1291091802">
    <w:abstractNumId w:val="7"/>
  </w:num>
  <w:num w:numId="10" w16cid:durableId="450982306">
    <w:abstractNumId w:val="8"/>
  </w:num>
  <w:num w:numId="11" w16cid:durableId="565338404">
    <w:abstractNumId w:val="0"/>
  </w:num>
  <w:num w:numId="12" w16cid:durableId="2068140816">
    <w:abstractNumId w:val="13"/>
  </w:num>
  <w:num w:numId="13" w16cid:durableId="738553536">
    <w:abstractNumId w:val="4"/>
  </w:num>
  <w:num w:numId="14" w16cid:durableId="1633516008">
    <w:abstractNumId w:val="14"/>
  </w:num>
  <w:num w:numId="15" w16cid:durableId="1138037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54"/>
    <w:rsid w:val="000332F4"/>
    <w:rsid w:val="00051E42"/>
    <w:rsid w:val="000609EB"/>
    <w:rsid w:val="00146702"/>
    <w:rsid w:val="00154ACD"/>
    <w:rsid w:val="00162792"/>
    <w:rsid w:val="00194DD6"/>
    <w:rsid w:val="00195391"/>
    <w:rsid w:val="001D157D"/>
    <w:rsid w:val="001E3F9A"/>
    <w:rsid w:val="001E6836"/>
    <w:rsid w:val="002035C5"/>
    <w:rsid w:val="00217262"/>
    <w:rsid w:val="0027165B"/>
    <w:rsid w:val="002D35CD"/>
    <w:rsid w:val="00326C1D"/>
    <w:rsid w:val="00335AAF"/>
    <w:rsid w:val="003A5BF0"/>
    <w:rsid w:val="003A62DE"/>
    <w:rsid w:val="003E1BBB"/>
    <w:rsid w:val="00416952"/>
    <w:rsid w:val="004D0802"/>
    <w:rsid w:val="004E4DC9"/>
    <w:rsid w:val="004F3CD9"/>
    <w:rsid w:val="00530B69"/>
    <w:rsid w:val="00534945"/>
    <w:rsid w:val="00544165"/>
    <w:rsid w:val="00566EC0"/>
    <w:rsid w:val="00581713"/>
    <w:rsid w:val="005D1593"/>
    <w:rsid w:val="00606BD2"/>
    <w:rsid w:val="00630C60"/>
    <w:rsid w:val="00646D90"/>
    <w:rsid w:val="00667910"/>
    <w:rsid w:val="00667A0F"/>
    <w:rsid w:val="006A0506"/>
    <w:rsid w:val="006C46B9"/>
    <w:rsid w:val="006E04F5"/>
    <w:rsid w:val="006F028F"/>
    <w:rsid w:val="00737FDA"/>
    <w:rsid w:val="0074406A"/>
    <w:rsid w:val="00780B00"/>
    <w:rsid w:val="007D1AA0"/>
    <w:rsid w:val="007D66B9"/>
    <w:rsid w:val="00845F30"/>
    <w:rsid w:val="008B2B2D"/>
    <w:rsid w:val="00916044"/>
    <w:rsid w:val="00935C94"/>
    <w:rsid w:val="0096158B"/>
    <w:rsid w:val="009A2B54"/>
    <w:rsid w:val="009F4A29"/>
    <w:rsid w:val="00A11674"/>
    <w:rsid w:val="00A117FB"/>
    <w:rsid w:val="00A12531"/>
    <w:rsid w:val="00A55881"/>
    <w:rsid w:val="00A66239"/>
    <w:rsid w:val="00AA2F3E"/>
    <w:rsid w:val="00AC70BE"/>
    <w:rsid w:val="00AF328E"/>
    <w:rsid w:val="00B21218"/>
    <w:rsid w:val="00BB280B"/>
    <w:rsid w:val="00BE08B6"/>
    <w:rsid w:val="00C718A5"/>
    <w:rsid w:val="00CA02A2"/>
    <w:rsid w:val="00CA6654"/>
    <w:rsid w:val="00D455A3"/>
    <w:rsid w:val="00D83E12"/>
    <w:rsid w:val="00D86A53"/>
    <w:rsid w:val="00D96FEA"/>
    <w:rsid w:val="00DD5028"/>
    <w:rsid w:val="00DE2FBA"/>
    <w:rsid w:val="00DF733B"/>
    <w:rsid w:val="00E2472D"/>
    <w:rsid w:val="00EF469D"/>
    <w:rsid w:val="00F14176"/>
    <w:rsid w:val="00F22D5F"/>
    <w:rsid w:val="00F26FCF"/>
    <w:rsid w:val="00F74928"/>
    <w:rsid w:val="00F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B93A"/>
  <w15:docId w15:val="{17CA6A4F-EB4D-AA4B-B545-4F6926A0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665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A6654"/>
    <w:pPr>
      <w:spacing w:before="4"/>
    </w:pPr>
    <w:rPr>
      <w:b/>
      <w:bCs/>
      <w:sz w:val="23"/>
      <w:szCs w:val="23"/>
    </w:rPr>
  </w:style>
  <w:style w:type="paragraph" w:styleId="Title">
    <w:name w:val="Title"/>
    <w:basedOn w:val="Normal"/>
    <w:uiPriority w:val="1"/>
    <w:qFormat/>
    <w:rsid w:val="00CA6654"/>
    <w:pPr>
      <w:spacing w:before="38"/>
      <w:ind w:left="101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rsid w:val="00CA6654"/>
    <w:pPr>
      <w:ind w:left="802" w:hanging="702"/>
    </w:pPr>
  </w:style>
  <w:style w:type="paragraph" w:customStyle="1" w:styleId="TableParagraph">
    <w:name w:val="Table Paragraph"/>
    <w:basedOn w:val="Normal"/>
    <w:uiPriority w:val="1"/>
    <w:qFormat/>
    <w:rsid w:val="00CA6654"/>
  </w:style>
  <w:style w:type="paragraph" w:styleId="Header">
    <w:name w:val="header"/>
    <w:basedOn w:val="Normal"/>
    <w:link w:val="HeaderChar"/>
    <w:uiPriority w:val="99"/>
    <w:unhideWhenUsed/>
    <w:rsid w:val="00BE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8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E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8B6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8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8B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B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B0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117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3A5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7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yperlink" Target="https://github.com/amlanmohanty1/face-recognition-attendance-management-system-with-PowerBI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3904</Words>
  <Characters>22259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SIBAR</Company>
  <LinksUpToDate>false</LinksUpToDate>
  <CharactersWithSpaces>26111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pc</dc:creator>
  <cp:lastModifiedBy>o pc</cp:lastModifiedBy>
  <cp:revision>11</cp:revision>
  <cp:lastPrinted>2025-04-04T09:14:00Z</cp:lastPrinted>
  <dcterms:created xsi:type="dcterms:W3CDTF">2025-04-03T17:55:00Z</dcterms:created>
  <dcterms:modified xsi:type="dcterms:W3CDTF">2025-04-04T12:07:00Z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2024-07-08T00:00:00Z</vt:filetime>
  </property>
</Properties>
</file>