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A12D" w14:textId="77777777" w:rsidR="00D06E99" w:rsidRPr="009C1054" w:rsidRDefault="00D06E99" w:rsidP="00D06E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</w:pPr>
      <w:r w:rsidRPr="009C1054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>VPC and Networking Documentation</w:t>
      </w:r>
    </w:p>
    <w:p w14:paraId="33731FF5" w14:textId="78A3C236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1. VPC</w:t>
      </w:r>
    </w:p>
    <w:p w14:paraId="629DD92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aws_vpc</w:t>
      </w:r>
      <w:proofErr w:type="spellEnd"/>
    </w:p>
    <w:p w14:paraId="5CA0EDF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Creates a custom VPC with DNS support and hostnames enabled.</w:t>
      </w:r>
    </w:p>
    <w:p w14:paraId="24D5B7B5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35F55D37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aws_vpc</w:t>
      </w:r>
      <w:proofErr w:type="spellEnd"/>
      <w:r w:rsidRPr="00D06E99">
        <w:rPr>
          <w:sz w:val="24"/>
          <w:szCs w:val="24"/>
        </w:rPr>
        <w:t>" "Task" {</w:t>
      </w:r>
    </w:p>
    <w:p w14:paraId="2105E53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</w:t>
      </w:r>
      <w:proofErr w:type="spellStart"/>
      <w:proofErr w:type="gramStart"/>
      <w:r w:rsidRPr="00D06E99">
        <w:rPr>
          <w:sz w:val="24"/>
          <w:szCs w:val="24"/>
        </w:rPr>
        <w:t>var.cidr</w:t>
      </w:r>
      <w:proofErr w:type="gramEnd"/>
      <w:r w:rsidRPr="00D06E99">
        <w:rPr>
          <w:sz w:val="24"/>
          <w:szCs w:val="24"/>
        </w:rPr>
        <w:t>_block</w:t>
      </w:r>
      <w:proofErr w:type="spellEnd"/>
    </w:p>
    <w:p w14:paraId="7A38425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enable_dns_support</w:t>
      </w:r>
      <w:proofErr w:type="spellEnd"/>
      <w:r w:rsidRPr="00D06E99">
        <w:rPr>
          <w:sz w:val="24"/>
          <w:szCs w:val="24"/>
        </w:rPr>
        <w:t xml:space="preserve"> = true</w:t>
      </w:r>
    </w:p>
    <w:p w14:paraId="5B55834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enable_dns_hostnames</w:t>
      </w:r>
      <w:proofErr w:type="spellEnd"/>
      <w:r w:rsidRPr="00D06E99">
        <w:rPr>
          <w:sz w:val="24"/>
          <w:szCs w:val="24"/>
        </w:rPr>
        <w:t xml:space="preserve"> = true</w:t>
      </w:r>
    </w:p>
    <w:p w14:paraId="7A9B2BA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2DE6FAE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</w:t>
      </w:r>
      <w:proofErr w:type="spellStart"/>
      <w:r w:rsidRPr="00D06E99">
        <w:rPr>
          <w:sz w:val="24"/>
          <w:szCs w:val="24"/>
        </w:rPr>
        <w:t>var.vpc_name</w:t>
      </w:r>
      <w:proofErr w:type="spellEnd"/>
    </w:p>
    <w:p w14:paraId="1134BB0D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2EF8A59C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13F61AE1" w14:textId="06A7ADED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Explanation:</w:t>
      </w:r>
    </w:p>
    <w:p w14:paraId="6371EEF8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cidr_block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Defines the IP range for the VPC.</w:t>
      </w:r>
    </w:p>
    <w:p w14:paraId="24E99A01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enable_dns_support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Enables DNS resolution inside the VPC.</w:t>
      </w:r>
    </w:p>
    <w:p w14:paraId="30C5E025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enable_dns_hostnames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Allows instances to receive public DNS hostnames.</w:t>
      </w:r>
    </w:p>
    <w:p w14:paraId="3234C5BB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VPC.</w:t>
      </w:r>
    </w:p>
    <w:p w14:paraId="6F915C85" w14:textId="77777777" w:rsidR="00D06E99" w:rsidRPr="00D06E99" w:rsidRDefault="00D06E99" w:rsidP="00D06E99">
      <w:pPr>
        <w:ind w:left="720"/>
        <w:rPr>
          <w:sz w:val="24"/>
          <w:szCs w:val="24"/>
        </w:rPr>
      </w:pPr>
    </w:p>
    <w:p w14:paraId="2D926C0E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2. Internet Gateway</w:t>
      </w:r>
    </w:p>
    <w:p w14:paraId="654815B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aws_internet_gateway</w:t>
      </w:r>
      <w:proofErr w:type="spellEnd"/>
    </w:p>
    <w:p w14:paraId="1977373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Provides internet access for resources within the VPC.</w:t>
      </w:r>
    </w:p>
    <w:p w14:paraId="0D8E62B2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2A6D0A1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aws_internet_gateway</w:t>
      </w:r>
      <w:proofErr w:type="spellEnd"/>
      <w:r w:rsidRPr="00D06E99">
        <w:rPr>
          <w:sz w:val="24"/>
          <w:szCs w:val="24"/>
        </w:rPr>
        <w:t>" "Task" {</w:t>
      </w:r>
    </w:p>
    <w:p w14:paraId="34294D3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2F83A1D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67E4F97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</w:t>
      </w:r>
      <w:proofErr w:type="spellStart"/>
      <w:r w:rsidRPr="00D06E99">
        <w:rPr>
          <w:sz w:val="24"/>
          <w:szCs w:val="24"/>
        </w:rPr>
        <w:t>var.vpc_name</w:t>
      </w:r>
      <w:proofErr w:type="spellEnd"/>
    </w:p>
    <w:p w14:paraId="564433A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117FA368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lastRenderedPageBreak/>
        <w:t>}</w:t>
      </w:r>
    </w:p>
    <w:p w14:paraId="68AC96A9" w14:textId="01471040" w:rsidR="00D06E99" w:rsidRPr="00D06E99" w:rsidRDefault="00510CFE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401CAEFB" w14:textId="77777777" w:rsidR="00D06E99" w:rsidRPr="00D06E99" w:rsidRDefault="00D06E99" w:rsidP="00D06E99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internet gateway with the created VPC.</w:t>
      </w:r>
    </w:p>
    <w:p w14:paraId="2771A801" w14:textId="77777777" w:rsidR="00D06E99" w:rsidRPr="00D06E99" w:rsidRDefault="00D06E99" w:rsidP="00D06E99">
      <w:pPr>
        <w:numPr>
          <w:ilvl w:val="0"/>
          <w:numId w:val="17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internet gateway.</w:t>
      </w:r>
    </w:p>
    <w:p w14:paraId="4E46F984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3. Public Subnets</w:t>
      </w:r>
    </w:p>
    <w:p w14:paraId="13DF1DEA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Subnet 1</w:t>
      </w:r>
    </w:p>
    <w:p w14:paraId="718B4F2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aws_subnet</w:t>
      </w:r>
      <w:proofErr w:type="spellEnd"/>
    </w:p>
    <w:p w14:paraId="08679CE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Creates a public subnet within the VPC.</w:t>
      </w:r>
    </w:p>
    <w:p w14:paraId="09FA08D5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5831837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aws_subnet</w:t>
      </w:r>
      <w:proofErr w:type="spellEnd"/>
      <w:r w:rsidRPr="00D06E99">
        <w:rPr>
          <w:sz w:val="24"/>
          <w:szCs w:val="24"/>
        </w:rPr>
        <w:t>" "sub-1" {</w:t>
      </w:r>
    </w:p>
    <w:p w14:paraId="7E8DF70C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274B80B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</w:t>
      </w:r>
      <w:proofErr w:type="gramStart"/>
      <w:r w:rsidRPr="00D06E99">
        <w:rPr>
          <w:sz w:val="24"/>
          <w:szCs w:val="24"/>
        </w:rPr>
        <w:t>var.subnet</w:t>
      </w:r>
      <w:proofErr w:type="gramEnd"/>
      <w:r w:rsidRPr="00D06E99">
        <w:rPr>
          <w:sz w:val="24"/>
          <w:szCs w:val="24"/>
        </w:rPr>
        <w:t>1_cidr_block</w:t>
      </w:r>
    </w:p>
    <w:p w14:paraId="1696DCC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availability_zone</w:t>
      </w:r>
      <w:proofErr w:type="spellEnd"/>
      <w:r w:rsidRPr="00D06E99">
        <w:rPr>
          <w:sz w:val="24"/>
          <w:szCs w:val="24"/>
        </w:rPr>
        <w:t xml:space="preserve"> = "ap-south-1a"</w:t>
      </w:r>
    </w:p>
    <w:p w14:paraId="349FA8E3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map_public_ip_on_launch</w:t>
      </w:r>
      <w:proofErr w:type="spellEnd"/>
      <w:r w:rsidRPr="00D06E99">
        <w:rPr>
          <w:sz w:val="24"/>
          <w:szCs w:val="24"/>
        </w:rPr>
        <w:t xml:space="preserve"> = true</w:t>
      </w:r>
    </w:p>
    <w:p w14:paraId="6C1EDEF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775C5CA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"sub-1"</w:t>
      </w:r>
    </w:p>
    <w:p w14:paraId="2D5C6CD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4DC7F75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0B682417" w14:textId="5174EEC4" w:rsidR="00D06E99" w:rsidRPr="00D06E99" w:rsidRDefault="009535EB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353D4047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subnet with the VPC.</w:t>
      </w:r>
    </w:p>
    <w:p w14:paraId="09D7A6EF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cidr_block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Defines the IP range for the subnet.</w:t>
      </w:r>
    </w:p>
    <w:p w14:paraId="312BC8B6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availability_zone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Specifies the availability zone.</w:t>
      </w:r>
    </w:p>
    <w:p w14:paraId="77BFB632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map_public_ip_on_launch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Enables automatic public IP assignment.</w:t>
      </w:r>
    </w:p>
    <w:p w14:paraId="10BD9254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subnet.</w:t>
      </w:r>
    </w:p>
    <w:p w14:paraId="53A36539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Subnet 2</w:t>
      </w:r>
    </w:p>
    <w:p w14:paraId="3E6F2B33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aws_subnet</w:t>
      </w:r>
      <w:proofErr w:type="spellEnd"/>
    </w:p>
    <w:p w14:paraId="49D92828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Creates another public subnet for high availability.</w:t>
      </w:r>
    </w:p>
    <w:p w14:paraId="2AE65E33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62B891E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aws_subnet</w:t>
      </w:r>
      <w:proofErr w:type="spellEnd"/>
      <w:r w:rsidRPr="00D06E99">
        <w:rPr>
          <w:sz w:val="24"/>
          <w:szCs w:val="24"/>
        </w:rPr>
        <w:t>" "sub-2" {</w:t>
      </w:r>
    </w:p>
    <w:p w14:paraId="5DC35BA2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lastRenderedPageBreak/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2A9F3F9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</w:t>
      </w:r>
      <w:proofErr w:type="gramStart"/>
      <w:r w:rsidRPr="00D06E99">
        <w:rPr>
          <w:sz w:val="24"/>
          <w:szCs w:val="24"/>
        </w:rPr>
        <w:t>var.subnet</w:t>
      </w:r>
      <w:proofErr w:type="gramEnd"/>
      <w:r w:rsidRPr="00D06E99">
        <w:rPr>
          <w:sz w:val="24"/>
          <w:szCs w:val="24"/>
        </w:rPr>
        <w:t>2_cidr_block</w:t>
      </w:r>
    </w:p>
    <w:p w14:paraId="3A56CF8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availability_zone</w:t>
      </w:r>
      <w:proofErr w:type="spellEnd"/>
      <w:r w:rsidRPr="00D06E99">
        <w:rPr>
          <w:sz w:val="24"/>
          <w:szCs w:val="24"/>
        </w:rPr>
        <w:t xml:space="preserve"> = "ap-south-1c"</w:t>
      </w:r>
    </w:p>
    <w:p w14:paraId="2F655CA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map_public_ip_on_launch</w:t>
      </w:r>
      <w:proofErr w:type="spellEnd"/>
      <w:r w:rsidRPr="00D06E99">
        <w:rPr>
          <w:sz w:val="24"/>
          <w:szCs w:val="24"/>
        </w:rPr>
        <w:t xml:space="preserve"> = true</w:t>
      </w:r>
    </w:p>
    <w:p w14:paraId="5EA0DD0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5C4CCF6D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"sub-2"</w:t>
      </w:r>
    </w:p>
    <w:p w14:paraId="09BE800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6C42A146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5331E99F" w14:textId="26F730B5" w:rsidR="00D06E99" w:rsidRPr="00D06E99" w:rsidRDefault="009535EB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3CDC67E2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subnet with the VPC.</w:t>
      </w:r>
    </w:p>
    <w:p w14:paraId="6E8A0AE3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cidr_block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Defines the IP range for the subnet.</w:t>
      </w:r>
    </w:p>
    <w:p w14:paraId="40D092BD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availability_zone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Specifies the second availability zone.</w:t>
      </w:r>
    </w:p>
    <w:p w14:paraId="1C9A2245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map_public_ip_on_launch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Enables automatic public IP assignment.</w:t>
      </w:r>
    </w:p>
    <w:p w14:paraId="60218117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subnet.</w:t>
      </w:r>
    </w:p>
    <w:p w14:paraId="006228E6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4. Route Table</w:t>
      </w:r>
    </w:p>
    <w:p w14:paraId="50C7B55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aws_route_table</w:t>
      </w:r>
      <w:proofErr w:type="spellEnd"/>
    </w:p>
    <w:p w14:paraId="18852793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Defines a route table to route traffic through the internet gateway.</w:t>
      </w:r>
    </w:p>
    <w:p w14:paraId="474BE727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45EF9836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aws_route_table</w:t>
      </w:r>
      <w:proofErr w:type="spellEnd"/>
      <w:r w:rsidRPr="00D06E99">
        <w:rPr>
          <w:sz w:val="24"/>
          <w:szCs w:val="24"/>
        </w:rPr>
        <w:t>" "table-1" {</w:t>
      </w:r>
    </w:p>
    <w:p w14:paraId="13AF2FA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42C4D47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1416CFA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"table-1"</w:t>
      </w:r>
    </w:p>
    <w:p w14:paraId="4A2973B7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33490DD8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route {</w:t>
      </w:r>
    </w:p>
    <w:p w14:paraId="14A4F38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"0.0.0.0/0"</w:t>
      </w:r>
    </w:p>
    <w:p w14:paraId="1720717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</w:t>
      </w:r>
      <w:proofErr w:type="spellStart"/>
      <w:r w:rsidRPr="00D06E99">
        <w:rPr>
          <w:sz w:val="24"/>
          <w:szCs w:val="24"/>
        </w:rPr>
        <w:t>gateway_id</w:t>
      </w:r>
      <w:proofErr w:type="spellEnd"/>
      <w:r w:rsidRPr="00D06E99">
        <w:rPr>
          <w:sz w:val="24"/>
          <w:szCs w:val="24"/>
        </w:rPr>
        <w:t xml:space="preserve"> = aws_internet_gateway.Task.id</w:t>
      </w:r>
    </w:p>
    <w:p w14:paraId="52AEBF9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14FA103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584D5643" w14:textId="78F848DA" w:rsidR="00D06E99" w:rsidRPr="00D06E99" w:rsidRDefault="009535EB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29F33656" w14:textId="77777777" w:rsidR="00D06E99" w:rsidRPr="00D06E99" w:rsidRDefault="00D06E99" w:rsidP="00D06E99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lastRenderedPageBreak/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route table with the VPC.</w:t>
      </w:r>
    </w:p>
    <w:p w14:paraId="72784D97" w14:textId="77777777" w:rsidR="00D06E99" w:rsidRPr="00D06E99" w:rsidRDefault="00D06E99" w:rsidP="00D06E99">
      <w:pPr>
        <w:numPr>
          <w:ilvl w:val="0"/>
          <w:numId w:val="20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route table.</w:t>
      </w:r>
    </w:p>
    <w:p w14:paraId="0C459D95" w14:textId="77777777" w:rsidR="00D06E99" w:rsidRPr="00D06E99" w:rsidRDefault="00D06E99" w:rsidP="00D06E99">
      <w:pPr>
        <w:numPr>
          <w:ilvl w:val="0"/>
          <w:numId w:val="20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route:</w:t>
      </w:r>
      <w:r w:rsidRPr="00D06E99">
        <w:rPr>
          <w:sz w:val="24"/>
          <w:szCs w:val="24"/>
        </w:rPr>
        <w:t xml:space="preserve"> Defines a default route (0.0.0.0/0) through the internet gateway.</w:t>
      </w:r>
    </w:p>
    <w:p w14:paraId="65BB1D31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5. Route Table Associations</w:t>
      </w:r>
    </w:p>
    <w:p w14:paraId="565BC64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Resources: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aws_route_table_association</w:t>
      </w:r>
      <w:proofErr w:type="spellEnd"/>
    </w:p>
    <w:p w14:paraId="19D1833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Associates public subnets with the route table to enable internet access.</w:t>
      </w:r>
    </w:p>
    <w:p w14:paraId="15A348B2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3428903C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aws_route_table_association</w:t>
      </w:r>
      <w:proofErr w:type="spellEnd"/>
      <w:r w:rsidRPr="00D06E99">
        <w:rPr>
          <w:sz w:val="24"/>
          <w:szCs w:val="24"/>
        </w:rPr>
        <w:t>" "Task-association-1" {</w:t>
      </w:r>
    </w:p>
    <w:p w14:paraId="133210C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subnet_id</w:t>
      </w:r>
      <w:proofErr w:type="spellEnd"/>
      <w:r w:rsidRPr="00D06E99">
        <w:rPr>
          <w:sz w:val="24"/>
          <w:szCs w:val="24"/>
        </w:rPr>
        <w:t xml:space="preserve"> = aws_subnet.sub-1.id</w:t>
      </w:r>
    </w:p>
    <w:p w14:paraId="02BAB156" w14:textId="77777777" w:rsid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route_table_id</w:t>
      </w:r>
      <w:proofErr w:type="spellEnd"/>
    </w:p>
    <w:p w14:paraId="0BBEDFBD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resource "</w:t>
      </w:r>
      <w:proofErr w:type="spellStart"/>
      <w:r w:rsidRPr="009535EB">
        <w:rPr>
          <w:sz w:val="24"/>
          <w:szCs w:val="24"/>
        </w:rPr>
        <w:t>aws_route_table_association</w:t>
      </w:r>
      <w:proofErr w:type="spellEnd"/>
      <w:r w:rsidRPr="009535EB">
        <w:rPr>
          <w:sz w:val="24"/>
          <w:szCs w:val="24"/>
        </w:rPr>
        <w:t>" "Task-association-1" {</w:t>
      </w:r>
    </w:p>
    <w:p w14:paraId="349A0B3C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subnet_id</w:t>
      </w:r>
      <w:proofErr w:type="spellEnd"/>
      <w:r w:rsidRPr="009535EB">
        <w:rPr>
          <w:sz w:val="24"/>
          <w:szCs w:val="24"/>
        </w:rPr>
        <w:t xml:space="preserve">      = aws_subnet.sub-1.id</w:t>
      </w:r>
    </w:p>
    <w:p w14:paraId="14ADD1C5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route_table_id</w:t>
      </w:r>
      <w:proofErr w:type="spellEnd"/>
      <w:r w:rsidRPr="009535EB">
        <w:rPr>
          <w:sz w:val="24"/>
          <w:szCs w:val="24"/>
        </w:rPr>
        <w:t xml:space="preserve"> = aws_route_table.table-1.id</w:t>
      </w:r>
    </w:p>
    <w:p w14:paraId="6B55254A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}</w:t>
      </w:r>
    </w:p>
    <w:p w14:paraId="3C8486F6" w14:textId="77777777" w:rsidR="009535EB" w:rsidRPr="009535EB" w:rsidRDefault="009535EB" w:rsidP="009535EB">
      <w:pPr>
        <w:rPr>
          <w:sz w:val="24"/>
          <w:szCs w:val="24"/>
        </w:rPr>
      </w:pPr>
    </w:p>
    <w:p w14:paraId="433A679B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resource "</w:t>
      </w:r>
      <w:proofErr w:type="spellStart"/>
      <w:r w:rsidRPr="009535EB">
        <w:rPr>
          <w:sz w:val="24"/>
          <w:szCs w:val="24"/>
        </w:rPr>
        <w:t>aws_route_table_association</w:t>
      </w:r>
      <w:proofErr w:type="spellEnd"/>
      <w:r w:rsidRPr="009535EB">
        <w:rPr>
          <w:sz w:val="24"/>
          <w:szCs w:val="24"/>
        </w:rPr>
        <w:t>" "Task-association-2" {</w:t>
      </w:r>
    </w:p>
    <w:p w14:paraId="32A56FCA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subnet_id</w:t>
      </w:r>
      <w:proofErr w:type="spellEnd"/>
      <w:r w:rsidRPr="009535EB">
        <w:rPr>
          <w:sz w:val="24"/>
          <w:szCs w:val="24"/>
        </w:rPr>
        <w:t xml:space="preserve">      = aws_subnet.sub-2.id</w:t>
      </w:r>
    </w:p>
    <w:p w14:paraId="0FBE60FE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route_table_id</w:t>
      </w:r>
      <w:proofErr w:type="spellEnd"/>
      <w:r w:rsidRPr="009535EB">
        <w:rPr>
          <w:sz w:val="24"/>
          <w:szCs w:val="24"/>
        </w:rPr>
        <w:t xml:space="preserve"> = aws_route_table.table-1.id</w:t>
      </w:r>
    </w:p>
    <w:p w14:paraId="0EF42DC7" w14:textId="48E33C94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}</w:t>
      </w:r>
    </w:p>
    <w:p w14:paraId="488CF014" w14:textId="0C42D791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</w:t>
      </w:r>
      <w:proofErr w:type="spellStart"/>
      <w:r w:rsidRPr="009535EB">
        <w:rPr>
          <w:b/>
          <w:bCs/>
          <w:sz w:val="24"/>
          <w:szCs w:val="24"/>
        </w:rPr>
        <w:t>subnet_id</w:t>
      </w:r>
      <w:proofErr w:type="spellEnd"/>
      <w:r w:rsidRPr="009535EB">
        <w:rPr>
          <w:b/>
          <w:bCs/>
          <w:sz w:val="24"/>
          <w:szCs w:val="24"/>
        </w:rPr>
        <w:t>:</w:t>
      </w:r>
      <w:r w:rsidRPr="009535EB">
        <w:rPr>
          <w:sz w:val="24"/>
          <w:szCs w:val="24"/>
        </w:rPr>
        <w:t xml:space="preserve"> Specifies the subnet to associate.</w:t>
      </w:r>
    </w:p>
    <w:p w14:paraId="61E2FF5D" w14:textId="63115C9B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</w:t>
      </w:r>
      <w:proofErr w:type="spellStart"/>
      <w:r w:rsidRPr="009535EB">
        <w:rPr>
          <w:b/>
          <w:bCs/>
          <w:sz w:val="24"/>
          <w:szCs w:val="24"/>
        </w:rPr>
        <w:t>route_table_id</w:t>
      </w:r>
      <w:proofErr w:type="spellEnd"/>
      <w:r w:rsidRPr="009535EB">
        <w:rPr>
          <w:sz w:val="24"/>
          <w:szCs w:val="24"/>
        </w:rPr>
        <w:t>: Associates the subnet with the route table.</w:t>
      </w:r>
    </w:p>
    <w:p w14:paraId="482D450D" w14:textId="77777777" w:rsidR="009535EB" w:rsidRPr="00D06E99" w:rsidRDefault="009535EB" w:rsidP="00D06E99">
      <w:pPr>
        <w:rPr>
          <w:sz w:val="24"/>
          <w:szCs w:val="24"/>
        </w:rPr>
      </w:pPr>
    </w:p>
    <w:p w14:paraId="096AD6AF" w14:textId="4A85536C" w:rsidR="00EA3E53" w:rsidRPr="00EA3E53" w:rsidRDefault="00EA3E53" w:rsidP="00EA3E53">
      <w:pPr>
        <w:rPr>
          <w:b/>
          <w:bCs/>
          <w:i/>
          <w:iCs/>
          <w:sz w:val="24"/>
          <w:szCs w:val="24"/>
          <w:u w:val="single"/>
        </w:rPr>
      </w:pPr>
      <w:r w:rsidRPr="00EA3E53">
        <w:rPr>
          <w:b/>
          <w:bCs/>
          <w:i/>
          <w:iCs/>
          <w:sz w:val="24"/>
          <w:szCs w:val="24"/>
          <w:u w:val="single"/>
        </w:rPr>
        <w:t>6.</w:t>
      </w:r>
      <w:r w:rsidRPr="00EA3E53">
        <w:rPr>
          <w:b/>
          <w:bCs/>
          <w:i/>
          <w:iCs/>
          <w:sz w:val="24"/>
          <w:szCs w:val="24"/>
          <w:u w:val="single"/>
        </w:rPr>
        <w:t>Variables in variables.tf</w:t>
      </w:r>
    </w:p>
    <w:p w14:paraId="62BAB876" w14:textId="5C5C27A9" w:rsidR="00EA3E53" w:rsidRPr="00EA3E53" w:rsidRDefault="00EA3E53" w:rsidP="00EA3E53">
      <w:pPr>
        <w:rPr>
          <w:sz w:val="24"/>
          <w:szCs w:val="24"/>
        </w:rPr>
      </w:pPr>
      <w:r>
        <w:rPr>
          <w:sz w:val="24"/>
          <w:szCs w:val="24"/>
        </w:rPr>
        <w:t>Add unique name in all</w:t>
      </w:r>
      <w:r w:rsidRPr="00EA3E53">
        <w:rPr>
          <w:sz w:val="24"/>
          <w:szCs w:val="24"/>
        </w:rPr>
        <w:t xml:space="preserve"> </w:t>
      </w:r>
      <w:proofErr w:type="gramStart"/>
      <w:r w:rsidRPr="00EA3E53">
        <w:rPr>
          <w:sz w:val="24"/>
          <w:szCs w:val="24"/>
        </w:rPr>
        <w:t>variables :</w:t>
      </w:r>
      <w:proofErr w:type="gramEnd"/>
    </w:p>
    <w:p w14:paraId="30436C3F" w14:textId="77777777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</w:t>
      </w:r>
      <w:proofErr w:type="spellStart"/>
      <w:r w:rsidRPr="00EA3E53">
        <w:rPr>
          <w:sz w:val="24"/>
          <w:szCs w:val="24"/>
        </w:rPr>
        <w:t>cidr_block</w:t>
      </w:r>
      <w:proofErr w:type="spellEnd"/>
      <w:r w:rsidRPr="00EA3E53">
        <w:rPr>
          <w:sz w:val="24"/>
          <w:szCs w:val="24"/>
        </w:rPr>
        <w:t>" {}</w:t>
      </w:r>
    </w:p>
    <w:p w14:paraId="259C7D83" w14:textId="77777777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"subnet1_cidr_block" {}</w:t>
      </w:r>
    </w:p>
    <w:p w14:paraId="7F87CF25" w14:textId="77777777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"subnet2_cidr_block" {}</w:t>
      </w:r>
    </w:p>
    <w:p w14:paraId="445167E8" w14:textId="42A74DC3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</w:t>
      </w:r>
      <w:proofErr w:type="spellStart"/>
      <w:r w:rsidRPr="00EA3E53">
        <w:rPr>
          <w:sz w:val="24"/>
          <w:szCs w:val="24"/>
        </w:rPr>
        <w:t>availability_zones</w:t>
      </w:r>
      <w:proofErr w:type="spellEnd"/>
      <w:r w:rsidRPr="00EA3E53">
        <w:rPr>
          <w:sz w:val="24"/>
          <w:szCs w:val="24"/>
        </w:rPr>
        <w:t xml:space="preserve">" </w:t>
      </w:r>
      <w:proofErr w:type="gramStart"/>
      <w:r w:rsidRPr="00EA3E53">
        <w:rPr>
          <w:sz w:val="24"/>
          <w:szCs w:val="24"/>
        </w:rPr>
        <w:t>{  type</w:t>
      </w:r>
      <w:proofErr w:type="gramEnd"/>
      <w:r w:rsidRPr="00EA3E53">
        <w:rPr>
          <w:sz w:val="24"/>
          <w:szCs w:val="24"/>
        </w:rPr>
        <w:t xml:space="preserve"> = list(string)}</w:t>
      </w:r>
    </w:p>
    <w:p w14:paraId="020BF57E" w14:textId="77777777" w:rsid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</w:t>
      </w:r>
      <w:proofErr w:type="spellStart"/>
      <w:r w:rsidRPr="00EA3E53">
        <w:rPr>
          <w:sz w:val="24"/>
          <w:szCs w:val="24"/>
        </w:rPr>
        <w:t>vpc_name</w:t>
      </w:r>
      <w:proofErr w:type="spellEnd"/>
      <w:r w:rsidRPr="00EA3E53">
        <w:rPr>
          <w:sz w:val="24"/>
          <w:szCs w:val="24"/>
        </w:rPr>
        <w:t>" {}</w:t>
      </w:r>
    </w:p>
    <w:p w14:paraId="03927486" w14:textId="77777777" w:rsidR="00076620" w:rsidRDefault="00076620" w:rsidP="00EA3E53">
      <w:pPr>
        <w:rPr>
          <w:sz w:val="24"/>
          <w:szCs w:val="24"/>
        </w:rPr>
      </w:pPr>
    </w:p>
    <w:p w14:paraId="4D7A8A22" w14:textId="77777777" w:rsidR="00076620" w:rsidRDefault="00076620" w:rsidP="00EA3E53">
      <w:pPr>
        <w:rPr>
          <w:sz w:val="24"/>
          <w:szCs w:val="24"/>
        </w:rPr>
      </w:pPr>
    </w:p>
    <w:p w14:paraId="5F2A1BA0" w14:textId="77777777" w:rsidR="00076620" w:rsidRDefault="00076620" w:rsidP="00EA3E53">
      <w:pPr>
        <w:rPr>
          <w:sz w:val="24"/>
          <w:szCs w:val="24"/>
        </w:rPr>
      </w:pPr>
    </w:p>
    <w:p w14:paraId="62D4248A" w14:textId="77777777" w:rsidR="00076620" w:rsidRPr="00EA3E53" w:rsidRDefault="00076620" w:rsidP="00EA3E53">
      <w:pPr>
        <w:rPr>
          <w:sz w:val="24"/>
          <w:szCs w:val="24"/>
        </w:rPr>
      </w:pPr>
    </w:p>
    <w:p w14:paraId="3AA1B56F" w14:textId="7439B802" w:rsidR="00076620" w:rsidRPr="000E0B7F" w:rsidRDefault="00076620" w:rsidP="00076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</w:pPr>
      <w:r w:rsidRPr="000E0B7F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>Elastic Container Registry (ECR)</w:t>
      </w:r>
      <w:r w:rsidRPr="00076620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 xml:space="preserve"> </w:t>
      </w:r>
      <w:r w:rsidRPr="009C1054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>Documentation</w:t>
      </w:r>
    </w:p>
    <w:p w14:paraId="55FBF316" w14:textId="77777777" w:rsidR="00076620" w:rsidRDefault="00076620" w:rsidP="000E0B7F">
      <w:pPr>
        <w:rPr>
          <w:b/>
          <w:bCs/>
          <w:sz w:val="24"/>
          <w:szCs w:val="24"/>
        </w:rPr>
      </w:pPr>
    </w:p>
    <w:p w14:paraId="29C661C6" w14:textId="77777777" w:rsidR="00076620" w:rsidRDefault="00076620" w:rsidP="000E0B7F">
      <w:pPr>
        <w:rPr>
          <w:b/>
          <w:bCs/>
          <w:sz w:val="24"/>
          <w:szCs w:val="24"/>
        </w:rPr>
      </w:pPr>
    </w:p>
    <w:p w14:paraId="4FF91056" w14:textId="3DA97A52" w:rsidR="000E0B7F" w:rsidRPr="000E0B7F" w:rsidRDefault="000E0B7F" w:rsidP="000E0B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0E0B7F">
        <w:rPr>
          <w:b/>
          <w:bCs/>
          <w:sz w:val="24"/>
          <w:szCs w:val="24"/>
        </w:rPr>
        <w:t>. Elastic Container Registry (ECR)</w:t>
      </w:r>
    </w:p>
    <w:p w14:paraId="20F4A37D" w14:textId="77777777" w:rsidR="000E0B7F" w:rsidRPr="000E0B7F" w:rsidRDefault="000E0B7F" w:rsidP="000E0B7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0E0B7F">
        <w:rPr>
          <w:b/>
          <w:bCs/>
          <w:sz w:val="24"/>
          <w:szCs w:val="24"/>
        </w:rPr>
        <w:t xml:space="preserve">Resource: </w:t>
      </w:r>
      <w:proofErr w:type="spellStart"/>
      <w:r w:rsidRPr="000E0B7F">
        <w:rPr>
          <w:b/>
          <w:bCs/>
          <w:sz w:val="24"/>
          <w:szCs w:val="24"/>
        </w:rPr>
        <w:t>aws_ecr_repository</w:t>
      </w:r>
      <w:proofErr w:type="spellEnd"/>
    </w:p>
    <w:p w14:paraId="6430A9A1" w14:textId="77777777" w:rsidR="000E0B7F" w:rsidRPr="000E0B7F" w:rsidRDefault="000E0B7F" w:rsidP="000E0B7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0E0B7F">
        <w:rPr>
          <w:b/>
          <w:bCs/>
          <w:sz w:val="24"/>
          <w:szCs w:val="24"/>
        </w:rPr>
        <w:t>Description: Creates a private ECR repository to store container images.</w:t>
      </w:r>
    </w:p>
    <w:p w14:paraId="39E880AC" w14:textId="77777777" w:rsidR="000E0B7F" w:rsidRPr="000E0B7F" w:rsidRDefault="000E0B7F" w:rsidP="000E0B7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0E0B7F">
        <w:rPr>
          <w:b/>
          <w:bCs/>
          <w:sz w:val="24"/>
          <w:szCs w:val="24"/>
        </w:rPr>
        <w:t>Code Explanation:</w:t>
      </w:r>
    </w:p>
    <w:p w14:paraId="279D11A4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resource "</w:t>
      </w:r>
      <w:proofErr w:type="spellStart"/>
      <w:r w:rsidRPr="000E0B7F">
        <w:rPr>
          <w:sz w:val="24"/>
          <w:szCs w:val="24"/>
        </w:rPr>
        <w:t>aws_ecr_repository</w:t>
      </w:r>
      <w:proofErr w:type="spellEnd"/>
      <w:r w:rsidRPr="000E0B7F">
        <w:rPr>
          <w:sz w:val="24"/>
          <w:szCs w:val="24"/>
        </w:rPr>
        <w:t>" "</w:t>
      </w:r>
      <w:proofErr w:type="spellStart"/>
      <w:r w:rsidRPr="000E0B7F">
        <w:rPr>
          <w:sz w:val="24"/>
          <w:szCs w:val="24"/>
        </w:rPr>
        <w:t>ecr_repository</w:t>
      </w:r>
      <w:proofErr w:type="spellEnd"/>
      <w:r w:rsidRPr="000E0B7F">
        <w:rPr>
          <w:sz w:val="24"/>
          <w:szCs w:val="24"/>
        </w:rPr>
        <w:t>" {</w:t>
      </w:r>
    </w:p>
    <w:p w14:paraId="4FBA7B2C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name = </w:t>
      </w:r>
      <w:proofErr w:type="spellStart"/>
      <w:proofErr w:type="gramStart"/>
      <w:r w:rsidRPr="000E0B7F">
        <w:rPr>
          <w:sz w:val="24"/>
          <w:szCs w:val="24"/>
        </w:rPr>
        <w:t>var.repository</w:t>
      </w:r>
      <w:proofErr w:type="gramEnd"/>
      <w:r w:rsidRPr="000E0B7F">
        <w:rPr>
          <w:sz w:val="24"/>
          <w:szCs w:val="24"/>
        </w:rPr>
        <w:t>_name</w:t>
      </w:r>
      <w:proofErr w:type="spellEnd"/>
    </w:p>
    <w:p w14:paraId="40142279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tags = {</w:t>
      </w:r>
    </w:p>
    <w:p w14:paraId="5F7B4D7A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    </w:t>
      </w:r>
      <w:proofErr w:type="gramStart"/>
      <w:r w:rsidRPr="000E0B7F">
        <w:rPr>
          <w:sz w:val="24"/>
          <w:szCs w:val="24"/>
        </w:rPr>
        <w:t>name  =</w:t>
      </w:r>
      <w:proofErr w:type="gramEnd"/>
      <w:r w:rsidRPr="000E0B7F">
        <w:rPr>
          <w:sz w:val="24"/>
          <w:szCs w:val="24"/>
        </w:rPr>
        <w:t xml:space="preserve"> </w:t>
      </w:r>
      <w:proofErr w:type="spellStart"/>
      <w:r w:rsidRPr="000E0B7F">
        <w:rPr>
          <w:sz w:val="24"/>
          <w:szCs w:val="24"/>
        </w:rPr>
        <w:t>var.repository_name</w:t>
      </w:r>
      <w:proofErr w:type="spellEnd"/>
    </w:p>
    <w:p w14:paraId="18583324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}</w:t>
      </w:r>
    </w:p>
    <w:p w14:paraId="0AAE9C30" w14:textId="77777777" w:rsidR="000E0B7F" w:rsidRPr="000E0B7F" w:rsidRDefault="000E0B7F" w:rsidP="000E0B7F">
      <w:pPr>
        <w:ind w:firstLine="720"/>
        <w:rPr>
          <w:sz w:val="24"/>
          <w:szCs w:val="24"/>
        </w:rPr>
      </w:pPr>
      <w:r w:rsidRPr="000E0B7F">
        <w:rPr>
          <w:sz w:val="24"/>
          <w:szCs w:val="24"/>
        </w:rPr>
        <w:t>}</w:t>
      </w:r>
    </w:p>
    <w:p w14:paraId="67AA8213" w14:textId="77777777" w:rsidR="000E0B7F" w:rsidRPr="000E0B7F" w:rsidRDefault="000E0B7F" w:rsidP="000E0B7F">
      <w:pPr>
        <w:numPr>
          <w:ilvl w:val="1"/>
          <w:numId w:val="22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name</w:t>
      </w:r>
      <w:r w:rsidRPr="000E0B7F">
        <w:rPr>
          <w:sz w:val="24"/>
          <w:szCs w:val="24"/>
        </w:rPr>
        <w:t>: Defines the name of the repository.</w:t>
      </w:r>
    </w:p>
    <w:p w14:paraId="134D0C4A" w14:textId="77777777" w:rsidR="000E0B7F" w:rsidRDefault="000E0B7F" w:rsidP="000E0B7F">
      <w:pPr>
        <w:numPr>
          <w:ilvl w:val="1"/>
          <w:numId w:val="22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tags</w:t>
      </w:r>
      <w:r w:rsidRPr="000E0B7F">
        <w:rPr>
          <w:sz w:val="24"/>
          <w:szCs w:val="24"/>
        </w:rPr>
        <w:t>: Adds metadata to the repository.</w:t>
      </w:r>
    </w:p>
    <w:p w14:paraId="40CDB68C" w14:textId="77777777" w:rsidR="000E0B7F" w:rsidRDefault="000E0B7F" w:rsidP="000E0B7F">
      <w:pPr>
        <w:ind w:left="720"/>
        <w:rPr>
          <w:sz w:val="24"/>
          <w:szCs w:val="24"/>
        </w:rPr>
      </w:pPr>
    </w:p>
    <w:p w14:paraId="7CCA17E2" w14:textId="7DA72425" w:rsidR="000E0B7F" w:rsidRPr="000E0B7F" w:rsidRDefault="000E0B7F" w:rsidP="000E0B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0E0B7F">
        <w:rPr>
          <w:b/>
          <w:bCs/>
          <w:sz w:val="24"/>
          <w:szCs w:val="24"/>
        </w:rPr>
        <w:t>Pushing Docker Images to ECR</w:t>
      </w:r>
    </w:p>
    <w:p w14:paraId="70033F38" w14:textId="34B7E063" w:rsid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To authenticate and push an image to your repository, follow these steps</w:t>
      </w:r>
      <w:r>
        <w:rPr>
          <w:sz w:val="24"/>
          <w:szCs w:val="24"/>
        </w:rPr>
        <w:t xml:space="preserve"> in terminal where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cli is configured </w:t>
      </w:r>
    </w:p>
    <w:p w14:paraId="6C663D42" w14:textId="6F5895E7" w:rsidR="00076620" w:rsidRDefault="00076620" w:rsidP="000E0B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cli configured </w:t>
      </w:r>
    </w:p>
    <w:p w14:paraId="0706B689" w14:textId="2AF2A41C" w:rsidR="00076620" w:rsidRPr="00076620" w:rsidRDefault="00076620" w:rsidP="000E0B7F">
      <w:pPr>
        <w:ind w:left="720"/>
        <w:rPr>
          <w:color w:val="4472C4" w:themeColor="accent1"/>
          <w:sz w:val="24"/>
          <w:szCs w:val="24"/>
        </w:rPr>
      </w:pPr>
      <w:proofErr w:type="spellStart"/>
      <w:r w:rsidRPr="00076620">
        <w:rPr>
          <w:color w:val="4472C4" w:themeColor="accent1"/>
          <w:sz w:val="24"/>
          <w:szCs w:val="24"/>
        </w:rPr>
        <w:t>aws</w:t>
      </w:r>
      <w:proofErr w:type="spellEnd"/>
      <w:r w:rsidRPr="00076620">
        <w:rPr>
          <w:color w:val="4472C4" w:themeColor="accent1"/>
          <w:sz w:val="24"/>
          <w:szCs w:val="24"/>
        </w:rPr>
        <w:t xml:space="preserve"> configure</w:t>
      </w:r>
      <w:r w:rsidRPr="00076620">
        <w:rPr>
          <w:color w:val="4472C4" w:themeColor="accent1"/>
          <w:sz w:val="24"/>
          <w:szCs w:val="24"/>
        </w:rPr>
        <w:t xml:space="preserve">  </w:t>
      </w:r>
    </w:p>
    <w:p w14:paraId="2A64C0E6" w14:textId="62D327C4" w:rsidR="00076620" w:rsidRPr="000E0B7F" w:rsidRDefault="00076620" w:rsidP="0007662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076620">
        <w:rPr>
          <w:sz w:val="24"/>
          <w:szCs w:val="24"/>
        </w:rPr>
        <w:t xml:space="preserve">AWS Access Key ID </w:t>
      </w:r>
      <w:r>
        <w:rPr>
          <w:sz w:val="24"/>
          <w:szCs w:val="24"/>
        </w:rPr>
        <w:t xml:space="preserve">and </w:t>
      </w:r>
      <w:r w:rsidRPr="00076620">
        <w:rPr>
          <w:sz w:val="24"/>
          <w:szCs w:val="24"/>
        </w:rPr>
        <w:t xml:space="preserve">AWS Secret Access Key </w:t>
      </w:r>
      <w:r>
        <w:rPr>
          <w:sz w:val="24"/>
          <w:szCs w:val="24"/>
        </w:rPr>
        <w:t>if not present</w:t>
      </w:r>
    </w:p>
    <w:p w14:paraId="479D4CF1" w14:textId="77777777" w:rsidR="000E0B7F" w:rsidRPr="000E0B7F" w:rsidRDefault="000E0B7F" w:rsidP="000E0B7F">
      <w:pPr>
        <w:numPr>
          <w:ilvl w:val="0"/>
          <w:numId w:val="23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Authenticate Docker with AWS ECR:</w:t>
      </w:r>
    </w:p>
    <w:p w14:paraId="789D8E4B" w14:textId="77777777" w:rsidR="000E0B7F" w:rsidRPr="000E0B7F" w:rsidRDefault="000E0B7F" w:rsidP="000E0B7F">
      <w:pPr>
        <w:ind w:left="720"/>
        <w:rPr>
          <w:color w:val="4472C4" w:themeColor="accent1"/>
          <w:sz w:val="24"/>
          <w:szCs w:val="24"/>
        </w:rPr>
      </w:pPr>
      <w:proofErr w:type="spellStart"/>
      <w:r w:rsidRPr="000E0B7F">
        <w:rPr>
          <w:color w:val="4472C4" w:themeColor="accent1"/>
          <w:sz w:val="24"/>
          <w:szCs w:val="24"/>
        </w:rPr>
        <w:lastRenderedPageBreak/>
        <w:t>aws</w:t>
      </w:r>
      <w:proofErr w:type="spellEnd"/>
      <w:r w:rsidRPr="000E0B7F">
        <w:rPr>
          <w:color w:val="4472C4" w:themeColor="accent1"/>
          <w:sz w:val="24"/>
          <w:szCs w:val="24"/>
        </w:rPr>
        <w:t xml:space="preserve"> </w:t>
      </w:r>
      <w:proofErr w:type="spellStart"/>
      <w:r w:rsidRPr="000E0B7F">
        <w:rPr>
          <w:color w:val="4472C4" w:themeColor="accent1"/>
          <w:sz w:val="24"/>
          <w:szCs w:val="24"/>
        </w:rPr>
        <w:t>ecr</w:t>
      </w:r>
      <w:proofErr w:type="spellEnd"/>
      <w:r w:rsidRPr="000E0B7F">
        <w:rPr>
          <w:color w:val="4472C4" w:themeColor="accent1"/>
          <w:sz w:val="24"/>
          <w:szCs w:val="24"/>
        </w:rPr>
        <w:t xml:space="preserve"> get-login-password --region ap-south-1 | docker login --username AWS --password-stdin &lt;account-id</w:t>
      </w:r>
      <w:proofErr w:type="gramStart"/>
      <w:r w:rsidRPr="000E0B7F">
        <w:rPr>
          <w:color w:val="4472C4" w:themeColor="accent1"/>
          <w:sz w:val="24"/>
          <w:szCs w:val="24"/>
        </w:rPr>
        <w:t>&gt;.dkr.ecr.ap-south-1.amazonaws.com</w:t>
      </w:r>
      <w:proofErr w:type="gramEnd"/>
    </w:p>
    <w:p w14:paraId="4F68BDCB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command retrieves an authentication token and logs you into your ECR repository.</w:t>
      </w:r>
    </w:p>
    <w:p w14:paraId="0045F9FA" w14:textId="086F90CF" w:rsidR="000E0B7F" w:rsidRPr="000E0B7F" w:rsidRDefault="00076620" w:rsidP="000E0B7F">
      <w:pPr>
        <w:numPr>
          <w:ilvl w:val="0"/>
          <w:numId w:val="2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pull</w:t>
      </w:r>
      <w:r w:rsidR="000E0B7F" w:rsidRPr="000E0B7F">
        <w:rPr>
          <w:b/>
          <w:bCs/>
          <w:sz w:val="24"/>
          <w:szCs w:val="24"/>
        </w:rPr>
        <w:t xml:space="preserve"> the Docker image:</w:t>
      </w:r>
    </w:p>
    <w:p w14:paraId="1793AE82" w14:textId="4AA096BF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docker</w:t>
      </w:r>
      <w:r w:rsidR="00076620">
        <w:rPr>
          <w:sz w:val="24"/>
          <w:szCs w:val="24"/>
        </w:rPr>
        <w:t xml:space="preserve"> pull nginx</w:t>
      </w:r>
    </w:p>
    <w:p w14:paraId="179A7E08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command builds a Docker image from your local directory.</w:t>
      </w:r>
    </w:p>
    <w:p w14:paraId="1CE1C1B8" w14:textId="77777777" w:rsidR="000E0B7F" w:rsidRPr="000E0B7F" w:rsidRDefault="000E0B7F" w:rsidP="000E0B7F">
      <w:pPr>
        <w:numPr>
          <w:ilvl w:val="0"/>
          <w:numId w:val="23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Tag the image:</w:t>
      </w:r>
    </w:p>
    <w:p w14:paraId="1BD18073" w14:textId="358FAA33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docker tag </w:t>
      </w:r>
      <w:proofErr w:type="spellStart"/>
      <w:proofErr w:type="gramStart"/>
      <w:r w:rsidR="00076620">
        <w:rPr>
          <w:sz w:val="24"/>
          <w:szCs w:val="24"/>
        </w:rPr>
        <w:t>nginx</w:t>
      </w:r>
      <w:r w:rsidRPr="000E0B7F">
        <w:rPr>
          <w:sz w:val="24"/>
          <w:szCs w:val="24"/>
        </w:rPr>
        <w:t>:latest</w:t>
      </w:r>
      <w:proofErr w:type="spellEnd"/>
      <w:proofErr w:type="gramEnd"/>
      <w:r w:rsidRPr="000E0B7F">
        <w:rPr>
          <w:sz w:val="24"/>
          <w:szCs w:val="24"/>
        </w:rPr>
        <w:t xml:space="preserve"> &lt;account-id&gt;.dkr.ecr.ap-south-1.amazonaws.com/task-repo-project:latest</w:t>
      </w:r>
    </w:p>
    <w:p w14:paraId="4F398834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step assigns a unique tag to your image so it can be recognized in ECR.</w:t>
      </w:r>
    </w:p>
    <w:p w14:paraId="6D2B1738" w14:textId="77777777" w:rsidR="000E0B7F" w:rsidRPr="000E0B7F" w:rsidRDefault="000E0B7F" w:rsidP="000E0B7F">
      <w:pPr>
        <w:numPr>
          <w:ilvl w:val="0"/>
          <w:numId w:val="23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Push the image to the repository:</w:t>
      </w:r>
    </w:p>
    <w:p w14:paraId="2926A180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docker push &lt;account-id</w:t>
      </w:r>
      <w:proofErr w:type="gramStart"/>
      <w:r w:rsidRPr="000E0B7F">
        <w:rPr>
          <w:sz w:val="24"/>
          <w:szCs w:val="24"/>
        </w:rPr>
        <w:t>&gt;.dkr.ecr.ap-south-1.amazonaws.com</w:t>
      </w:r>
      <w:proofErr w:type="gramEnd"/>
      <w:r w:rsidRPr="000E0B7F">
        <w:rPr>
          <w:sz w:val="24"/>
          <w:szCs w:val="24"/>
        </w:rPr>
        <w:t>/task-repo-project:latest</w:t>
      </w:r>
    </w:p>
    <w:p w14:paraId="4A0E838A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command uploads your image to the ECR repository, making it available for deployment.</w:t>
      </w:r>
    </w:p>
    <w:p w14:paraId="05C31A9A" w14:textId="77777777" w:rsidR="000E0B7F" w:rsidRPr="000E0B7F" w:rsidRDefault="000E0B7F" w:rsidP="000E0B7F">
      <w:pPr>
        <w:ind w:left="720"/>
        <w:rPr>
          <w:sz w:val="24"/>
          <w:szCs w:val="24"/>
        </w:rPr>
      </w:pPr>
    </w:p>
    <w:p w14:paraId="5F7F3FC1" w14:textId="77777777" w:rsidR="000E0B7F" w:rsidRPr="000E0B7F" w:rsidRDefault="000E0B7F" w:rsidP="000E0B7F">
      <w:pPr>
        <w:rPr>
          <w:b/>
          <w:bCs/>
          <w:sz w:val="24"/>
          <w:szCs w:val="24"/>
        </w:rPr>
      </w:pPr>
    </w:p>
    <w:p w14:paraId="578B5902" w14:textId="77777777" w:rsidR="009535EB" w:rsidRDefault="009535EB">
      <w:pPr>
        <w:rPr>
          <w:sz w:val="24"/>
          <w:szCs w:val="24"/>
        </w:rPr>
      </w:pPr>
    </w:p>
    <w:p w14:paraId="6743947E" w14:textId="77777777" w:rsidR="009535EB" w:rsidRDefault="009535EB">
      <w:pPr>
        <w:rPr>
          <w:sz w:val="24"/>
          <w:szCs w:val="24"/>
        </w:rPr>
      </w:pPr>
    </w:p>
    <w:p w14:paraId="1172882F" w14:textId="77777777" w:rsidR="009535EB" w:rsidRDefault="009535EB">
      <w:pPr>
        <w:rPr>
          <w:sz w:val="24"/>
          <w:szCs w:val="24"/>
        </w:rPr>
      </w:pPr>
    </w:p>
    <w:p w14:paraId="1780B049" w14:textId="77777777" w:rsidR="009535EB" w:rsidRDefault="009535EB">
      <w:pPr>
        <w:rPr>
          <w:sz w:val="24"/>
          <w:szCs w:val="24"/>
        </w:rPr>
      </w:pPr>
    </w:p>
    <w:p w14:paraId="3F67BC19" w14:textId="77777777" w:rsidR="009535EB" w:rsidRDefault="009535EB">
      <w:pPr>
        <w:rPr>
          <w:sz w:val="24"/>
          <w:szCs w:val="24"/>
        </w:rPr>
      </w:pPr>
    </w:p>
    <w:p w14:paraId="03607334" w14:textId="77777777" w:rsidR="00076620" w:rsidRDefault="00076620">
      <w:pPr>
        <w:rPr>
          <w:sz w:val="24"/>
          <w:szCs w:val="24"/>
        </w:rPr>
      </w:pPr>
    </w:p>
    <w:p w14:paraId="23388BF6" w14:textId="77777777" w:rsidR="00076620" w:rsidRDefault="00076620">
      <w:pPr>
        <w:rPr>
          <w:sz w:val="24"/>
          <w:szCs w:val="24"/>
        </w:rPr>
      </w:pPr>
    </w:p>
    <w:p w14:paraId="77ABA86C" w14:textId="77777777" w:rsidR="00076620" w:rsidRDefault="00076620">
      <w:pPr>
        <w:rPr>
          <w:sz w:val="24"/>
          <w:szCs w:val="24"/>
        </w:rPr>
      </w:pPr>
    </w:p>
    <w:p w14:paraId="53C286F3" w14:textId="77777777" w:rsidR="00076620" w:rsidRDefault="00076620">
      <w:pPr>
        <w:rPr>
          <w:sz w:val="24"/>
          <w:szCs w:val="24"/>
        </w:rPr>
      </w:pPr>
    </w:p>
    <w:p w14:paraId="27845164" w14:textId="77777777" w:rsidR="00076620" w:rsidRDefault="00076620">
      <w:pPr>
        <w:rPr>
          <w:sz w:val="24"/>
          <w:szCs w:val="24"/>
        </w:rPr>
      </w:pPr>
    </w:p>
    <w:p w14:paraId="37F8A495" w14:textId="77777777" w:rsidR="00076620" w:rsidRDefault="00076620">
      <w:pPr>
        <w:rPr>
          <w:sz w:val="24"/>
          <w:szCs w:val="24"/>
        </w:rPr>
      </w:pPr>
    </w:p>
    <w:p w14:paraId="0F9DB123" w14:textId="77777777" w:rsidR="00076620" w:rsidRDefault="00076620">
      <w:pPr>
        <w:rPr>
          <w:sz w:val="24"/>
          <w:szCs w:val="24"/>
        </w:rPr>
      </w:pPr>
    </w:p>
    <w:p w14:paraId="5BBF4168" w14:textId="77777777" w:rsidR="00076620" w:rsidRPr="00D06E99" w:rsidRDefault="00076620">
      <w:pPr>
        <w:rPr>
          <w:sz w:val="24"/>
          <w:szCs w:val="24"/>
        </w:rPr>
      </w:pPr>
    </w:p>
    <w:sectPr w:rsidR="00076620" w:rsidRPr="00D06E99" w:rsidSect="007D3EE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449"/>
    <w:multiLevelType w:val="multilevel"/>
    <w:tmpl w:val="72C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7D63"/>
    <w:multiLevelType w:val="multilevel"/>
    <w:tmpl w:val="371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52E6"/>
    <w:multiLevelType w:val="multilevel"/>
    <w:tmpl w:val="F7A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04CB1"/>
    <w:multiLevelType w:val="multilevel"/>
    <w:tmpl w:val="C0F4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B82"/>
    <w:multiLevelType w:val="multilevel"/>
    <w:tmpl w:val="DE3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30FCD"/>
    <w:multiLevelType w:val="multilevel"/>
    <w:tmpl w:val="D31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C39F1"/>
    <w:multiLevelType w:val="multilevel"/>
    <w:tmpl w:val="FFF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121FE"/>
    <w:multiLevelType w:val="multilevel"/>
    <w:tmpl w:val="757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D7669"/>
    <w:multiLevelType w:val="multilevel"/>
    <w:tmpl w:val="D71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37AB9"/>
    <w:multiLevelType w:val="multilevel"/>
    <w:tmpl w:val="CB3A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56369"/>
    <w:multiLevelType w:val="multilevel"/>
    <w:tmpl w:val="214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E44FF"/>
    <w:multiLevelType w:val="multilevel"/>
    <w:tmpl w:val="6ED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965F4"/>
    <w:multiLevelType w:val="multilevel"/>
    <w:tmpl w:val="284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32FB1"/>
    <w:multiLevelType w:val="multilevel"/>
    <w:tmpl w:val="CE6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C2ABE"/>
    <w:multiLevelType w:val="multilevel"/>
    <w:tmpl w:val="D3D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54426"/>
    <w:multiLevelType w:val="multilevel"/>
    <w:tmpl w:val="04D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F7845"/>
    <w:multiLevelType w:val="multilevel"/>
    <w:tmpl w:val="844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427AA"/>
    <w:multiLevelType w:val="multilevel"/>
    <w:tmpl w:val="D2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D0028"/>
    <w:multiLevelType w:val="multilevel"/>
    <w:tmpl w:val="7FC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B4097"/>
    <w:multiLevelType w:val="multilevel"/>
    <w:tmpl w:val="2EF0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F7421"/>
    <w:multiLevelType w:val="multilevel"/>
    <w:tmpl w:val="C9B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B4F72"/>
    <w:multiLevelType w:val="multilevel"/>
    <w:tmpl w:val="38C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10006"/>
    <w:multiLevelType w:val="multilevel"/>
    <w:tmpl w:val="0BE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22924">
    <w:abstractNumId w:val="19"/>
  </w:num>
  <w:num w:numId="2" w16cid:durableId="1547332167">
    <w:abstractNumId w:val="14"/>
  </w:num>
  <w:num w:numId="3" w16cid:durableId="2113086841">
    <w:abstractNumId w:val="20"/>
  </w:num>
  <w:num w:numId="4" w16cid:durableId="845022358">
    <w:abstractNumId w:val="13"/>
  </w:num>
  <w:num w:numId="5" w16cid:durableId="1918782488">
    <w:abstractNumId w:val="6"/>
  </w:num>
  <w:num w:numId="6" w16cid:durableId="960654081">
    <w:abstractNumId w:val="0"/>
  </w:num>
  <w:num w:numId="7" w16cid:durableId="682130985">
    <w:abstractNumId w:val="9"/>
  </w:num>
  <w:num w:numId="8" w16cid:durableId="847714481">
    <w:abstractNumId w:val="12"/>
  </w:num>
  <w:num w:numId="9" w16cid:durableId="1361474892">
    <w:abstractNumId w:val="21"/>
  </w:num>
  <w:num w:numId="10" w16cid:durableId="1694722103">
    <w:abstractNumId w:val="7"/>
  </w:num>
  <w:num w:numId="11" w16cid:durableId="1241792706">
    <w:abstractNumId w:val="18"/>
  </w:num>
  <w:num w:numId="12" w16cid:durableId="944340547">
    <w:abstractNumId w:val="4"/>
  </w:num>
  <w:num w:numId="13" w16cid:durableId="1751199011">
    <w:abstractNumId w:val="2"/>
  </w:num>
  <w:num w:numId="14" w16cid:durableId="2053919591">
    <w:abstractNumId w:val="17"/>
  </w:num>
  <w:num w:numId="15" w16cid:durableId="516772108">
    <w:abstractNumId w:val="15"/>
  </w:num>
  <w:num w:numId="16" w16cid:durableId="1229460495">
    <w:abstractNumId w:val="5"/>
  </w:num>
  <w:num w:numId="17" w16cid:durableId="1214343179">
    <w:abstractNumId w:val="8"/>
  </w:num>
  <w:num w:numId="18" w16cid:durableId="1097872319">
    <w:abstractNumId w:val="11"/>
  </w:num>
  <w:num w:numId="19" w16cid:durableId="68578253">
    <w:abstractNumId w:val="16"/>
  </w:num>
  <w:num w:numId="20" w16cid:durableId="991369224">
    <w:abstractNumId w:val="22"/>
  </w:num>
  <w:num w:numId="21" w16cid:durableId="1684939046">
    <w:abstractNumId w:val="1"/>
  </w:num>
  <w:num w:numId="22" w16cid:durableId="2089882898">
    <w:abstractNumId w:val="10"/>
  </w:num>
  <w:num w:numId="23" w16cid:durableId="130562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66"/>
    <w:rsid w:val="00060FF4"/>
    <w:rsid w:val="00076620"/>
    <w:rsid w:val="000E0B7F"/>
    <w:rsid w:val="00506577"/>
    <w:rsid w:val="00510CFE"/>
    <w:rsid w:val="005A39FD"/>
    <w:rsid w:val="006013ED"/>
    <w:rsid w:val="006B6B8A"/>
    <w:rsid w:val="006E4466"/>
    <w:rsid w:val="007D3EEE"/>
    <w:rsid w:val="009123CB"/>
    <w:rsid w:val="009535EB"/>
    <w:rsid w:val="009C1054"/>
    <w:rsid w:val="00A02679"/>
    <w:rsid w:val="00B754F0"/>
    <w:rsid w:val="00D03305"/>
    <w:rsid w:val="00D06E99"/>
    <w:rsid w:val="00D078E7"/>
    <w:rsid w:val="00D928B3"/>
    <w:rsid w:val="00EA3E53"/>
    <w:rsid w:val="00E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E8C3"/>
  <w15:chartTrackingRefBased/>
  <w15:docId w15:val="{432A0D1B-E538-4D8D-BCC5-C9F51775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20"/>
  </w:style>
  <w:style w:type="paragraph" w:styleId="Heading1">
    <w:name w:val="heading 1"/>
    <w:basedOn w:val="Normal"/>
    <w:next w:val="Normal"/>
    <w:link w:val="Heading1Char"/>
    <w:uiPriority w:val="9"/>
    <w:qFormat/>
    <w:rsid w:val="006E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1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6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4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0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Raje</dc:creator>
  <cp:keywords/>
  <dc:description/>
  <cp:lastModifiedBy>OMKAR Raje</cp:lastModifiedBy>
  <cp:revision>10</cp:revision>
  <dcterms:created xsi:type="dcterms:W3CDTF">2025-03-31T17:57:00Z</dcterms:created>
  <dcterms:modified xsi:type="dcterms:W3CDTF">2025-03-31T19:40:00Z</dcterms:modified>
</cp:coreProperties>
</file>