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ABCB8" w14:textId="619FB0E7" w:rsidR="003911D5" w:rsidRDefault="00393B5E" w:rsidP="007D3159">
      <w:pPr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GIT</w:t>
      </w:r>
    </w:p>
    <w:p w14:paraId="02D37570" w14:textId="49CBDF07" w:rsidR="00EA2170" w:rsidRDefault="00EA2170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 w:rsidR="00D0619F">
        <w:rPr>
          <w:lang w:val="en-US"/>
        </w:rPr>
        <w:t>init –</w:t>
      </w:r>
      <w:r w:rsidR="00643300">
        <w:rPr>
          <w:lang w:val="en-US"/>
        </w:rPr>
        <w:t xml:space="preserve">&gt; </w:t>
      </w:r>
      <w:r w:rsidR="00D0619F">
        <w:rPr>
          <w:lang w:val="en-US"/>
        </w:rPr>
        <w:t xml:space="preserve"> to create empty local repository </w:t>
      </w:r>
    </w:p>
    <w:p w14:paraId="57036B91" w14:textId="2D37DE25" w:rsidR="00D0619F" w:rsidRDefault="00D0619F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 –</w:t>
      </w:r>
      <w:r w:rsidR="00643300">
        <w:rPr>
          <w:lang w:val="en-US"/>
        </w:rPr>
        <w:t>&gt;</w:t>
      </w:r>
      <w:r>
        <w:rPr>
          <w:lang w:val="en-US"/>
        </w:rPr>
        <w:t xml:space="preserve"> to clone project from remote repository to local repository </w:t>
      </w:r>
    </w:p>
    <w:p w14:paraId="61AF487A" w14:textId="5F2AC660" w:rsidR="00114205" w:rsidRPr="00774D7C" w:rsidRDefault="00114205" w:rsidP="00EA2170">
      <w:pPr>
        <w:pStyle w:val="ListParagraph"/>
        <w:numPr>
          <w:ilvl w:val="0"/>
          <w:numId w:val="1"/>
        </w:numPr>
        <w:rPr>
          <w:lang w:val="en-US"/>
        </w:rPr>
      </w:pPr>
      <w:r w:rsidRPr="00114205">
        <w:t>git config --global user.email "</w:t>
      </w:r>
      <w:r>
        <w:t>email id</w:t>
      </w:r>
      <w:r w:rsidRPr="00114205">
        <w:t>"</w:t>
      </w:r>
      <w:r>
        <w:t xml:space="preserve"> </w:t>
      </w:r>
      <w:r w:rsidR="00643300">
        <w:t xml:space="preserve"> -&gt;</w:t>
      </w:r>
      <w:r w:rsidR="00774D7C">
        <w:t xml:space="preserve"> email id for commit record </w:t>
      </w:r>
    </w:p>
    <w:p w14:paraId="1740F0AD" w14:textId="36325FC2" w:rsidR="00774D7C" w:rsidRPr="00A6167A" w:rsidRDefault="00774D7C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git config –global user.name “name” -&gt; user name for commit record </w:t>
      </w:r>
    </w:p>
    <w:p w14:paraId="45D1707C" w14:textId="77777777" w:rsidR="00E539B6" w:rsidRPr="00E539B6" w:rsidRDefault="00E539B6" w:rsidP="00E539B6">
      <w:pPr>
        <w:pStyle w:val="ListParagraph"/>
      </w:pPr>
      <w:r w:rsidRPr="00E539B6">
        <w:t>Basically, there are 3 places to store these variables:</w:t>
      </w:r>
    </w:p>
    <w:p w14:paraId="0ED51F90" w14:textId="344477DC" w:rsidR="00E539B6" w:rsidRPr="00E539B6" w:rsidRDefault="00E539B6" w:rsidP="00C146B7">
      <w:pPr>
        <w:pStyle w:val="ListParagraph"/>
        <w:numPr>
          <w:ilvl w:val="0"/>
          <w:numId w:val="3"/>
        </w:numPr>
      </w:pPr>
      <w:r w:rsidRPr="00E539B6">
        <w:t>System</w:t>
      </w:r>
      <w:r>
        <w:t xml:space="preserve"> -&gt; </w:t>
      </w:r>
      <w:r w:rsidR="00D222BA">
        <w:t xml:space="preserve"> </w:t>
      </w:r>
      <w:r w:rsidR="00D222BA" w:rsidRPr="00D222BA">
        <w:t>These variables are available for every user in the system and stored in</w:t>
      </w:r>
      <w:r w:rsidR="00493843">
        <w:t xml:space="preserve"> </w:t>
      </w:r>
      <w:r w:rsidR="00493843" w:rsidRPr="00493843">
        <w:t>C:/Program Files/Git/etc/gitconfig</w:t>
      </w:r>
    </w:p>
    <w:p w14:paraId="21289AFA" w14:textId="09DDAE67" w:rsidR="00E539B6" w:rsidRPr="00E539B6" w:rsidRDefault="00E539B6" w:rsidP="00C146B7">
      <w:pPr>
        <w:pStyle w:val="ListParagraph"/>
        <w:numPr>
          <w:ilvl w:val="0"/>
          <w:numId w:val="3"/>
        </w:numPr>
      </w:pPr>
      <w:r w:rsidRPr="00E539B6">
        <w:t>Global</w:t>
      </w:r>
      <w:r>
        <w:t xml:space="preserve"> -&gt; </w:t>
      </w:r>
      <w:r w:rsidR="00493843" w:rsidRPr="00493843">
        <w:t>Global configurations are available for the current user for all the projects and stored in</w:t>
      </w:r>
      <w:r w:rsidR="00C146B7">
        <w:t xml:space="preserve"> </w:t>
      </w:r>
      <w:r w:rsidR="00C146B7" w:rsidRPr="00C146B7">
        <w:t>C:/Users/Username/.gitconfig</w:t>
      </w:r>
    </w:p>
    <w:p w14:paraId="08929F4F" w14:textId="08B1DA32" w:rsidR="00A6167A" w:rsidRDefault="00E539B6" w:rsidP="00C146B7">
      <w:pPr>
        <w:pStyle w:val="ListParagraph"/>
        <w:numPr>
          <w:ilvl w:val="0"/>
          <w:numId w:val="3"/>
        </w:numPr>
        <w:rPr>
          <w:lang w:val="en-US"/>
        </w:rPr>
      </w:pPr>
      <w:r w:rsidRPr="00E539B6">
        <w:t>Local</w:t>
      </w:r>
      <w:r>
        <w:t xml:space="preserve"> -&gt; </w:t>
      </w:r>
      <w:r w:rsidR="00C146B7" w:rsidRPr="00C146B7">
        <w:t> Local configs are available for the current repository only and stored in</w:t>
      </w:r>
      <w:r w:rsidR="00C146B7">
        <w:t xml:space="preserve"> </w:t>
      </w:r>
      <w:r w:rsidR="00C146B7" w:rsidRPr="00C146B7">
        <w:t>C:/Users/MyProject/.git/config</w:t>
      </w:r>
    </w:p>
    <w:p w14:paraId="058348BD" w14:textId="639D0947" w:rsidR="00D0619F" w:rsidRDefault="00D0619F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</w:t>
      </w:r>
      <w:r w:rsidR="008E4C8F">
        <w:rPr>
          <w:lang w:val="en-US"/>
        </w:rPr>
        <w:t xml:space="preserve">&lt;file name&gt; </w:t>
      </w:r>
      <w:r>
        <w:rPr>
          <w:lang w:val="en-US"/>
        </w:rPr>
        <w:t>–</w:t>
      </w:r>
      <w:r w:rsidR="00643300">
        <w:rPr>
          <w:lang w:val="en-US"/>
        </w:rPr>
        <w:t>&gt;</w:t>
      </w:r>
      <w:r>
        <w:rPr>
          <w:lang w:val="en-US"/>
        </w:rPr>
        <w:t xml:space="preserve"> to add </w:t>
      </w:r>
      <w:r w:rsidR="008E4C8F">
        <w:rPr>
          <w:lang w:val="en-US"/>
        </w:rPr>
        <w:t xml:space="preserve">specific file </w:t>
      </w:r>
      <w:r w:rsidR="00D6653A">
        <w:rPr>
          <w:lang w:val="en-US"/>
        </w:rPr>
        <w:t xml:space="preserve">from </w:t>
      </w:r>
      <w:r>
        <w:rPr>
          <w:lang w:val="en-US"/>
        </w:rPr>
        <w:t xml:space="preserve">working directory into staging area </w:t>
      </w:r>
    </w:p>
    <w:p w14:paraId="273E2091" w14:textId="1A79CF73" w:rsidR="00D6653A" w:rsidRDefault="00D6653A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.  –</w:t>
      </w:r>
      <w:r w:rsidR="00643300">
        <w:rPr>
          <w:lang w:val="en-US"/>
        </w:rPr>
        <w:t>&gt;</w:t>
      </w:r>
      <w:r>
        <w:rPr>
          <w:lang w:val="en-US"/>
        </w:rPr>
        <w:t xml:space="preserve"> to add all files from working directory into staging area</w:t>
      </w:r>
    </w:p>
    <w:p w14:paraId="1D1F670B" w14:textId="4BEABA13" w:rsidR="001F6A89" w:rsidRDefault="001F6A89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*.pdf</w:t>
      </w:r>
      <w:r w:rsidR="007A69B4">
        <w:rPr>
          <w:lang w:val="en-US"/>
        </w:rPr>
        <w:t xml:space="preserve"> -&gt; we can use pattern to add files</w:t>
      </w:r>
    </w:p>
    <w:p w14:paraId="3A24FAAF" w14:textId="7B2D1F51" w:rsidR="007D4618" w:rsidRDefault="00DD7660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restore</w:t>
      </w:r>
      <w:r w:rsidR="002F31D2">
        <w:rPr>
          <w:lang w:val="en-US"/>
        </w:rPr>
        <w:t xml:space="preserve"> - -</w:t>
      </w:r>
      <w:r>
        <w:rPr>
          <w:lang w:val="en-US"/>
        </w:rPr>
        <w:t xml:space="preserve">staged .  -&gt; to unstage the added </w:t>
      </w:r>
      <w:r w:rsidR="002F31D2">
        <w:rPr>
          <w:lang w:val="en-US"/>
        </w:rPr>
        <w:t>files</w:t>
      </w:r>
      <w:r>
        <w:rPr>
          <w:lang w:val="en-US"/>
        </w:rPr>
        <w:t xml:space="preserve"> </w:t>
      </w:r>
    </w:p>
    <w:p w14:paraId="390B91A5" w14:textId="61EB5B5E" w:rsidR="00DD7660" w:rsidRDefault="00DD7660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restore - -staged </w:t>
      </w:r>
      <w:r w:rsidR="002F31D2">
        <w:rPr>
          <w:lang w:val="en-US"/>
        </w:rPr>
        <w:t>&lt;file name&gt; -&gt; to unstage the added file</w:t>
      </w:r>
    </w:p>
    <w:p w14:paraId="13D97E51" w14:textId="4E181C68" w:rsidR="00D0619F" w:rsidRDefault="00D0619F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-m”</w:t>
      </w:r>
      <w:r w:rsidR="00456A86">
        <w:rPr>
          <w:lang w:val="en-US"/>
        </w:rPr>
        <w:t>message</w:t>
      </w:r>
      <w:r>
        <w:rPr>
          <w:lang w:val="en-US"/>
        </w:rPr>
        <w:t>” –</w:t>
      </w:r>
      <w:r w:rsidR="00643300">
        <w:rPr>
          <w:lang w:val="en-US"/>
        </w:rPr>
        <w:t>&gt;</w:t>
      </w:r>
      <w:r>
        <w:rPr>
          <w:lang w:val="en-US"/>
        </w:rPr>
        <w:t xml:space="preserve"> to add staging area files into local repository </w:t>
      </w:r>
    </w:p>
    <w:p w14:paraId="1DE11FCA" w14:textId="29784D53" w:rsidR="006B07FA" w:rsidRDefault="001B3098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log -&gt; to check all the actions in commit stage </w:t>
      </w:r>
    </w:p>
    <w:p w14:paraId="0A02C365" w14:textId="3A2A4F96" w:rsidR="00EE33AB" w:rsidRDefault="00EE33AB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&lt;file name &gt; -&gt; to check specific change</w:t>
      </w:r>
      <w:r w:rsidR="001178B0">
        <w:rPr>
          <w:lang w:val="en-US"/>
        </w:rPr>
        <w:t>s</w:t>
      </w:r>
    </w:p>
    <w:p w14:paraId="575A2EC2" w14:textId="4B63F052" w:rsidR="003133E7" w:rsidRDefault="003133E7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log  - - oneline -&gt; to get concise </w:t>
      </w:r>
      <w:r w:rsidR="00F90C2C">
        <w:rPr>
          <w:lang w:val="en-US"/>
        </w:rPr>
        <w:t>message</w:t>
      </w:r>
    </w:p>
    <w:p w14:paraId="7173E03C" w14:textId="2178DAA5" w:rsidR="00B16E53" w:rsidRDefault="00B16E53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log -n &lt;number&gt; -&gt; to get </w:t>
      </w:r>
      <w:r w:rsidR="00D44857">
        <w:rPr>
          <w:lang w:val="en-US"/>
        </w:rPr>
        <w:t>n number of first commits</w:t>
      </w:r>
    </w:p>
    <w:p w14:paraId="30507429" w14:textId="5346763A" w:rsidR="00D44857" w:rsidRDefault="00D44857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-n</w:t>
      </w:r>
      <w:r w:rsidR="00BE729F">
        <w:rPr>
          <w:lang w:val="en-US"/>
        </w:rPr>
        <w:t xml:space="preserve"> &lt;number&gt; --oneline -&gt; get get n number of first commits by one line </w:t>
      </w:r>
    </w:p>
    <w:p w14:paraId="6EF9A48F" w14:textId="6A06783D" w:rsidR="006D7C86" w:rsidRDefault="006D7C86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- - grep “</w:t>
      </w:r>
      <w:r w:rsidR="00B42E3B">
        <w:rPr>
          <w:lang w:val="en-US"/>
        </w:rPr>
        <w:t xml:space="preserve">search message” -&gt; we can search commit message by search message </w:t>
      </w:r>
    </w:p>
    <w:p w14:paraId="41F2DFCC" w14:textId="53BFE733" w:rsidR="00A252F5" w:rsidRDefault="00A252F5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500B2A">
        <w:rPr>
          <w:lang w:val="en-US"/>
        </w:rPr>
        <w:t>-a -m “files modified” -&gt; this command is only useful in modified files, (this is the combination of git add + git commit)</w:t>
      </w:r>
      <w:r w:rsidR="00DC6FDD">
        <w:rPr>
          <w:lang w:val="en-US"/>
        </w:rPr>
        <w:t xml:space="preserve"> we can even use – git commit -am “ “</w:t>
      </w:r>
    </w:p>
    <w:p w14:paraId="6CBB549C" w14:textId="2BD4A443" w:rsidR="002F03CC" w:rsidRDefault="00B61D2E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status -&gt; </w:t>
      </w:r>
      <w:r w:rsidR="00F5295D">
        <w:rPr>
          <w:lang w:val="en-US"/>
        </w:rPr>
        <w:t xml:space="preserve">this command gives detailed information about </w:t>
      </w:r>
      <w:r w:rsidR="00590F21">
        <w:rPr>
          <w:lang w:val="en-US"/>
        </w:rPr>
        <w:t xml:space="preserve">file status </w:t>
      </w:r>
    </w:p>
    <w:p w14:paraId="183D314E" w14:textId="0976A166" w:rsidR="00590F21" w:rsidRDefault="00590F21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status -s -&gt; this command gives concise (single line) message </w:t>
      </w:r>
    </w:p>
    <w:p w14:paraId="7BEC8DE3" w14:textId="75FD87E7" w:rsidR="003A1C7A" w:rsidRDefault="003A1C7A" w:rsidP="00EA2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config –list -&gt; to get all configurations </w:t>
      </w:r>
    </w:p>
    <w:p w14:paraId="78ECE1C2" w14:textId="19BE60E2" w:rsidR="00E65BB3" w:rsidRDefault="00C0485E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diff </w:t>
      </w:r>
      <w:r w:rsidR="00E65BB3">
        <w:rPr>
          <w:lang w:val="en-US"/>
        </w:rPr>
        <w:t>&lt;file name&gt; -&gt; to check difference between working directory changes and staging area file or local repository</w:t>
      </w:r>
    </w:p>
    <w:p w14:paraId="49825A34" w14:textId="2DB87DFC" w:rsidR="00E65BB3" w:rsidRDefault="00534CCD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rm –staged &lt;file name&gt; -&gt; to remove </w:t>
      </w:r>
      <w:r w:rsidR="00A6512F">
        <w:rPr>
          <w:lang w:val="en-US"/>
        </w:rPr>
        <w:t xml:space="preserve">file from staging area </w:t>
      </w:r>
    </w:p>
    <w:p w14:paraId="5A327531" w14:textId="4790D673" w:rsidR="00A6512F" w:rsidRDefault="00D37188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checkout </w:t>
      </w:r>
      <w:r w:rsidR="00887DD0">
        <w:rPr>
          <w:lang w:val="en-US"/>
        </w:rPr>
        <w:t xml:space="preserve">&lt;file name&gt; -&gt; to discard changes in working directory copy </w:t>
      </w:r>
    </w:p>
    <w:p w14:paraId="35398252" w14:textId="4B90DB0C" w:rsidR="00887DD0" w:rsidRPr="00007687" w:rsidRDefault="00454133" w:rsidP="00E65BB3">
      <w:pPr>
        <w:pStyle w:val="ListParagraph"/>
        <w:numPr>
          <w:ilvl w:val="0"/>
          <w:numId w:val="1"/>
        </w:numPr>
        <w:rPr>
          <w:lang w:val="en-US"/>
        </w:rPr>
      </w:pPr>
      <w:r w:rsidRPr="00454133">
        <w:t xml:space="preserve">git checkout </w:t>
      </w:r>
      <w:r>
        <w:t xml:space="preserve">-&gt; </w:t>
      </w:r>
      <w:r w:rsidRPr="00454133">
        <w:t>To discard changes in all tracked files of working directory.</w:t>
      </w:r>
    </w:p>
    <w:p w14:paraId="5484E4DF" w14:textId="39997496" w:rsidR="00007687" w:rsidRPr="00A008EC" w:rsidRDefault="00007687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Git reset -&gt; to remove files </w:t>
      </w:r>
      <w:r w:rsidR="00A008EC">
        <w:t xml:space="preserve">from staging area and move back to working directory </w:t>
      </w:r>
    </w:p>
    <w:p w14:paraId="52E3DCCD" w14:textId="18AD8C0C" w:rsidR="00E90C82" w:rsidRPr="00E90C82" w:rsidRDefault="00E90C82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Git reset </w:t>
      </w:r>
      <w:r w:rsidR="00760BB2">
        <w:t>- -</w:t>
      </w:r>
      <w:r w:rsidRPr="00E90C82">
        <w:t>mixed</w:t>
      </w:r>
      <w:r>
        <w:t xml:space="preserve">-&gt; </w:t>
      </w:r>
      <w:r w:rsidRPr="00E90C82">
        <w:t xml:space="preserve"> changes will be discarded in local repo and staging area. It won't touch working directoy. Working tree won't be clean. But we can revert with git add . git commit </w:t>
      </w:r>
    </w:p>
    <w:p w14:paraId="2070F05C" w14:textId="0720915F" w:rsidR="00E90C82" w:rsidRPr="00E90C82" w:rsidRDefault="00E90C82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Git reset </w:t>
      </w:r>
      <w:r w:rsidR="00760BB2">
        <w:t>- -</w:t>
      </w:r>
      <w:r w:rsidRPr="00E90C82">
        <w:t>soft</w:t>
      </w:r>
      <w:r>
        <w:t xml:space="preserve">-&gt; </w:t>
      </w:r>
      <w:r w:rsidRPr="00E90C82">
        <w:t xml:space="preserve">Changes will be discarded only in local repository. It won't touch staging area and working directory. Working tree won't be clean. But we can revert with git commit </w:t>
      </w:r>
    </w:p>
    <w:p w14:paraId="41BB9243" w14:textId="1D87E7CA" w:rsidR="00A008EC" w:rsidRPr="00E65BB3" w:rsidRDefault="00760BB2" w:rsidP="00E65BB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Git reset </w:t>
      </w:r>
      <w:r w:rsidR="00E90C82" w:rsidRPr="00E90C82">
        <w:t xml:space="preserve"> </w:t>
      </w:r>
      <w:r>
        <w:t>- -</w:t>
      </w:r>
      <w:r w:rsidR="00E90C82" w:rsidRPr="00E90C82">
        <w:t>har</w:t>
      </w:r>
      <w:r>
        <w:t xml:space="preserve">d -&gt;  </w:t>
      </w:r>
      <w:r w:rsidR="00E90C82" w:rsidRPr="00E90C82">
        <w:t xml:space="preserve"> Changes will be discarded everywhere. Working tree won't be</w:t>
      </w:r>
      <w:r>
        <w:t xml:space="preserve"> clean</w:t>
      </w:r>
    </w:p>
    <w:sectPr w:rsidR="00A008EC" w:rsidRPr="00E65BB3" w:rsidSect="00393B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C6D9C"/>
    <w:multiLevelType w:val="hybridMultilevel"/>
    <w:tmpl w:val="92E874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E7D97"/>
    <w:multiLevelType w:val="multilevel"/>
    <w:tmpl w:val="B7C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26292"/>
    <w:multiLevelType w:val="hybridMultilevel"/>
    <w:tmpl w:val="D9D69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744919">
    <w:abstractNumId w:val="0"/>
  </w:num>
  <w:num w:numId="2" w16cid:durableId="577635693">
    <w:abstractNumId w:val="1"/>
  </w:num>
  <w:num w:numId="3" w16cid:durableId="179066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D"/>
    <w:rsid w:val="00007687"/>
    <w:rsid w:val="00114205"/>
    <w:rsid w:val="001178B0"/>
    <w:rsid w:val="001B3098"/>
    <w:rsid w:val="001F6A89"/>
    <w:rsid w:val="00283288"/>
    <w:rsid w:val="00287F30"/>
    <w:rsid w:val="002F03CC"/>
    <w:rsid w:val="002F31D2"/>
    <w:rsid w:val="002F61DD"/>
    <w:rsid w:val="003133E7"/>
    <w:rsid w:val="003911D5"/>
    <w:rsid w:val="00393B5E"/>
    <w:rsid w:val="003A1C7A"/>
    <w:rsid w:val="00454133"/>
    <w:rsid w:val="00456A86"/>
    <w:rsid w:val="00466CCD"/>
    <w:rsid w:val="00493843"/>
    <w:rsid w:val="004A59B2"/>
    <w:rsid w:val="00500B2A"/>
    <w:rsid w:val="00534CCD"/>
    <w:rsid w:val="00590F21"/>
    <w:rsid w:val="00643300"/>
    <w:rsid w:val="006B07FA"/>
    <w:rsid w:val="006D7C86"/>
    <w:rsid w:val="00760BB2"/>
    <w:rsid w:val="00774D7C"/>
    <w:rsid w:val="007A69B4"/>
    <w:rsid w:val="007D3159"/>
    <w:rsid w:val="007D4618"/>
    <w:rsid w:val="008072C0"/>
    <w:rsid w:val="00887DD0"/>
    <w:rsid w:val="008E4C8F"/>
    <w:rsid w:val="008F79CB"/>
    <w:rsid w:val="00A008EC"/>
    <w:rsid w:val="00A252F5"/>
    <w:rsid w:val="00A6167A"/>
    <w:rsid w:val="00A6512F"/>
    <w:rsid w:val="00B16E53"/>
    <w:rsid w:val="00B42E3B"/>
    <w:rsid w:val="00B61D2E"/>
    <w:rsid w:val="00BE729F"/>
    <w:rsid w:val="00C0485E"/>
    <w:rsid w:val="00C146B7"/>
    <w:rsid w:val="00D0619F"/>
    <w:rsid w:val="00D222BA"/>
    <w:rsid w:val="00D37188"/>
    <w:rsid w:val="00D44857"/>
    <w:rsid w:val="00D6653A"/>
    <w:rsid w:val="00DC6FDD"/>
    <w:rsid w:val="00DD7660"/>
    <w:rsid w:val="00E539B6"/>
    <w:rsid w:val="00E65BB3"/>
    <w:rsid w:val="00E90C82"/>
    <w:rsid w:val="00EA2170"/>
    <w:rsid w:val="00EC428A"/>
    <w:rsid w:val="00EE33AB"/>
    <w:rsid w:val="00F5295D"/>
    <w:rsid w:val="00F9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29D8"/>
  <w15:chartTrackingRefBased/>
  <w15:docId w15:val="{37D39F6C-4D8D-46B4-A600-1D4480EC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shende</dc:creator>
  <cp:keywords/>
  <dc:description/>
  <cp:lastModifiedBy>omkar shende</cp:lastModifiedBy>
  <cp:revision>56</cp:revision>
  <dcterms:created xsi:type="dcterms:W3CDTF">2024-08-09T06:24:00Z</dcterms:created>
  <dcterms:modified xsi:type="dcterms:W3CDTF">2024-08-11T11:08:00Z</dcterms:modified>
</cp:coreProperties>
</file>