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3D14B" w14:textId="7892FEE9" w:rsidR="00FD36A5" w:rsidRDefault="008D6308" w:rsidP="008D630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6308">
        <w:rPr>
          <w:rFonts w:ascii="Times New Roman" w:hAnsi="Times New Roman" w:cs="Times New Roman"/>
          <w:b/>
          <w:bCs/>
          <w:sz w:val="32"/>
          <w:szCs w:val="32"/>
        </w:rPr>
        <w:t>AI-Powered Resume Screening Tool</w:t>
      </w:r>
    </w:p>
    <w:p w14:paraId="421D9F57" w14:textId="77777777" w:rsidR="008D6308" w:rsidRDefault="008D6308" w:rsidP="008D630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4F301C" w14:textId="169AEB98" w:rsidR="008D6308" w:rsidRPr="008D6308" w:rsidRDefault="008D6308" w:rsidP="008D6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F5944A" w14:textId="77777777" w:rsidR="008D6308" w:rsidRP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Recruiters spend excessive time manually screening resumes. This tool automates the process by parsing resumes, extracting key information, and matching candidate skills with a job description using NLP.</w:t>
      </w:r>
    </w:p>
    <w:p w14:paraId="396E1F3D" w14:textId="59F7E862" w:rsidR="008D6308" w:rsidRPr="008D6308" w:rsidRDefault="008D6308" w:rsidP="008D6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 xml:space="preserve">Tech </w:t>
      </w:r>
      <w:proofErr w:type="gramStart"/>
      <w:r w:rsidRPr="008D6308">
        <w:rPr>
          <w:rFonts w:ascii="Times New Roman" w:hAnsi="Times New Roman" w:cs="Times New Roman"/>
          <w:b/>
          <w:bCs/>
          <w:sz w:val="24"/>
          <w:szCs w:val="24"/>
        </w:rPr>
        <w:t>Stack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0B12BB8" w14:textId="77777777" w:rsidR="008D6308" w:rsidRPr="008D6308" w:rsidRDefault="008D6308" w:rsidP="008D63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Language</w:t>
      </w:r>
      <w:r w:rsidRPr="008D6308">
        <w:rPr>
          <w:rFonts w:ascii="Times New Roman" w:hAnsi="Times New Roman" w:cs="Times New Roman"/>
          <w:sz w:val="24"/>
          <w:szCs w:val="24"/>
        </w:rPr>
        <w:t>: Python</w:t>
      </w:r>
    </w:p>
    <w:p w14:paraId="37E71367" w14:textId="77777777" w:rsidR="008D6308" w:rsidRPr="008D6308" w:rsidRDefault="008D6308" w:rsidP="008D63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Libraries</w:t>
      </w:r>
      <w:r w:rsidRPr="008D63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 xml:space="preserve"> / BERT, Scikit-learn, PyPDF2 / 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pdfminer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>, Pandas</w:t>
      </w:r>
    </w:p>
    <w:p w14:paraId="36E01CED" w14:textId="525A8538" w:rsidR="008D6308" w:rsidRDefault="008D6308" w:rsidP="008D6308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r w:rsidRPr="008D63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 xml:space="preserve"> (for UI) or Flask (for API deployment)</w:t>
      </w:r>
    </w:p>
    <w:p w14:paraId="66E35EBB" w14:textId="77777777" w:rsidR="008D6308" w:rsidRDefault="008D6308" w:rsidP="008D6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8C6204" w14:textId="77777777" w:rsidR="008D6308" w:rsidRPr="008D6308" w:rsidRDefault="008D6308" w:rsidP="008D630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Key Features</w:t>
      </w:r>
    </w:p>
    <w:p w14:paraId="6C9921BF" w14:textId="77777777" w:rsidR="008D6308" w:rsidRPr="008D6308" w:rsidRDefault="008D6308" w:rsidP="008D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Resume Parsing</w:t>
      </w:r>
    </w:p>
    <w:p w14:paraId="49B09B9D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 xml:space="preserve">Extract text from uploaded PDF resumes using PyPDF2 or 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pdfminer.six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>.</w:t>
      </w:r>
    </w:p>
    <w:p w14:paraId="174EC05C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Clean and tokenize the text using NLP (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>/BERT).</w:t>
      </w:r>
    </w:p>
    <w:p w14:paraId="43365998" w14:textId="77777777" w:rsidR="008D6308" w:rsidRPr="008D6308" w:rsidRDefault="008D6308" w:rsidP="008D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Job Description Analysis</w:t>
      </w:r>
    </w:p>
    <w:p w14:paraId="171803B3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User inputs or uploads a job description.</w:t>
      </w:r>
    </w:p>
    <w:p w14:paraId="0F529796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Extract key requirements like skills, technologies, experience, and qualifications.</w:t>
      </w:r>
    </w:p>
    <w:p w14:paraId="6E8E19C0" w14:textId="77777777" w:rsidR="008D6308" w:rsidRPr="008D6308" w:rsidRDefault="008D6308" w:rsidP="008D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Skill Matching &amp; Candidate Scoring</w:t>
      </w:r>
    </w:p>
    <w:p w14:paraId="5C7EC6CC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Compare each resume’s extracted content with the job description.</w:t>
      </w:r>
    </w:p>
    <w:p w14:paraId="069D5741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 xml:space="preserve">Use </w:t>
      </w:r>
      <w:r w:rsidRPr="008D6308">
        <w:rPr>
          <w:rFonts w:ascii="Times New Roman" w:hAnsi="Times New Roman" w:cs="Times New Roman"/>
          <w:b/>
          <w:bCs/>
          <w:sz w:val="24"/>
          <w:szCs w:val="24"/>
        </w:rPr>
        <w:t>cosine similarity</w:t>
      </w:r>
      <w:r w:rsidRPr="008D6308">
        <w:rPr>
          <w:rFonts w:ascii="Times New Roman" w:hAnsi="Times New Roman" w:cs="Times New Roman"/>
          <w:sz w:val="24"/>
          <w:szCs w:val="24"/>
        </w:rPr>
        <w:t xml:space="preserve">, </w:t>
      </w:r>
      <w:r w:rsidRPr="008D6308">
        <w:rPr>
          <w:rFonts w:ascii="Times New Roman" w:hAnsi="Times New Roman" w:cs="Times New Roman"/>
          <w:b/>
          <w:bCs/>
          <w:sz w:val="24"/>
          <w:szCs w:val="24"/>
        </w:rPr>
        <w:t>TF-IDF</w:t>
      </w:r>
      <w:r w:rsidRPr="008D6308">
        <w:rPr>
          <w:rFonts w:ascii="Times New Roman" w:hAnsi="Times New Roman" w:cs="Times New Roman"/>
          <w:sz w:val="24"/>
          <w:szCs w:val="24"/>
        </w:rPr>
        <w:t xml:space="preserve">, or </w:t>
      </w:r>
      <w:r w:rsidRPr="008D6308">
        <w:rPr>
          <w:rFonts w:ascii="Times New Roman" w:hAnsi="Times New Roman" w:cs="Times New Roman"/>
          <w:b/>
          <w:bCs/>
          <w:sz w:val="24"/>
          <w:szCs w:val="24"/>
        </w:rPr>
        <w:t>BERT embeddings</w:t>
      </w:r>
      <w:r w:rsidRPr="008D6308">
        <w:rPr>
          <w:rFonts w:ascii="Times New Roman" w:hAnsi="Times New Roman" w:cs="Times New Roman"/>
          <w:sz w:val="24"/>
          <w:szCs w:val="24"/>
        </w:rPr>
        <w:t xml:space="preserve"> to score the match.</w:t>
      </w:r>
    </w:p>
    <w:p w14:paraId="5D29159A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Generate a match percentage for each candidate.</w:t>
      </w:r>
    </w:p>
    <w:p w14:paraId="0C2EAF9B" w14:textId="77777777" w:rsidR="008D6308" w:rsidRPr="008D6308" w:rsidRDefault="008D6308" w:rsidP="008D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Candidate Ranking</w:t>
      </w:r>
    </w:p>
    <w:p w14:paraId="76138E0B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Rank all candidates based on similarity scores.</w:t>
      </w:r>
    </w:p>
    <w:p w14:paraId="673D39CC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Display rankings in a sortable and interactive table.</w:t>
      </w:r>
    </w:p>
    <w:p w14:paraId="32DF466A" w14:textId="77777777" w:rsidR="008D6308" w:rsidRPr="008D6308" w:rsidRDefault="008D6308" w:rsidP="008D6308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User Interface</w:t>
      </w:r>
    </w:p>
    <w:p w14:paraId="3A9D1B49" w14:textId="77777777" w:rsidR="008D6308" w:rsidRP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30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 xml:space="preserve"> dashboard to upload resumes and job descriptions.</w:t>
      </w:r>
    </w:p>
    <w:p w14:paraId="382CA400" w14:textId="77777777" w:rsidR="008D6308" w:rsidRDefault="008D6308" w:rsidP="008D6308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Display parsed resumes, extracted skills, match score, and final ranking.</w:t>
      </w:r>
    </w:p>
    <w:p w14:paraId="3569DDB1" w14:textId="77777777" w:rsid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3AF800" w14:textId="77777777" w:rsidR="008D6308" w:rsidRP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9C5DBB" w14:textId="0EC0C138" w:rsidR="008D6308" w:rsidRPr="008D6308" w:rsidRDefault="008D6308" w:rsidP="008D6308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Optional Enhancements</w:t>
      </w:r>
    </w:p>
    <w:p w14:paraId="40C49E95" w14:textId="77777777" w:rsidR="008D6308" w:rsidRPr="008D6308" w:rsidRDefault="008D6308" w:rsidP="008D630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Use Named Entity Recognition (NER) to extract education, experience, and skills.</w:t>
      </w:r>
    </w:p>
    <w:p w14:paraId="52049730" w14:textId="77777777" w:rsidR="008D6308" w:rsidRPr="008D6308" w:rsidRDefault="008D6308" w:rsidP="008D6308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Integrate a feedback system to improve ranking logic over time.</w:t>
      </w:r>
    </w:p>
    <w:p w14:paraId="1528FD35" w14:textId="0884C94B" w:rsid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2A5701" w14:textId="305473E0" w:rsidR="008D6308" w:rsidRPr="008D6308" w:rsidRDefault="008D6308" w:rsidP="008D6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Folder Structure</w:t>
      </w:r>
    </w:p>
    <w:p w14:paraId="521C422F" w14:textId="05FB79C9" w:rsid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BD450" wp14:editId="788CC5AF">
            <wp:extent cx="4725059" cy="2172003"/>
            <wp:effectExtent l="0" t="0" r="0" b="0"/>
            <wp:docPr id="1193107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107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76F9" w14:textId="77777777" w:rsid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56DBEB" w14:textId="77777777" w:rsidR="008D6308" w:rsidRPr="008D6308" w:rsidRDefault="008D6308" w:rsidP="008D6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How to Run</w:t>
      </w:r>
    </w:p>
    <w:p w14:paraId="4C3F74C0" w14:textId="77777777" w:rsidR="008D6308" w:rsidRPr="008D6308" w:rsidRDefault="008D6308" w:rsidP="008D630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Clone the repo</w:t>
      </w:r>
    </w:p>
    <w:p w14:paraId="396ED44C" w14:textId="77777777" w:rsidR="008D6308" w:rsidRPr="008D6308" w:rsidRDefault="008D6308" w:rsidP="008D630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Install dependencies: pip install -r requirements.txt</w:t>
      </w:r>
    </w:p>
    <w:p w14:paraId="6BD34CAF" w14:textId="77777777" w:rsidR="008D6308" w:rsidRPr="008D6308" w:rsidRDefault="008D6308" w:rsidP="008D630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 xml:space="preserve">Run 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 xml:space="preserve"> run app.py</w:t>
      </w:r>
    </w:p>
    <w:p w14:paraId="2431D70D" w14:textId="77777777" w:rsidR="008D6308" w:rsidRPr="008D6308" w:rsidRDefault="008D6308" w:rsidP="008D630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Upload job description and multiple resumes</w:t>
      </w:r>
    </w:p>
    <w:p w14:paraId="2713E2C5" w14:textId="77777777" w:rsidR="008D6308" w:rsidRPr="008D6308" w:rsidRDefault="008D6308" w:rsidP="008D630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View scores and download top-ranked resumes</w:t>
      </w:r>
    </w:p>
    <w:p w14:paraId="02B084EA" w14:textId="77777777" w:rsid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908919" w14:textId="77777777" w:rsidR="008D6308" w:rsidRPr="008D6308" w:rsidRDefault="008D6308" w:rsidP="008D630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6308">
        <w:rPr>
          <w:rFonts w:ascii="Times New Roman" w:hAnsi="Times New Roman" w:cs="Times New Roman"/>
          <w:b/>
          <w:bCs/>
          <w:sz w:val="24"/>
          <w:szCs w:val="24"/>
        </w:rPr>
        <w:t>ML/NLP Concepts Used</w:t>
      </w:r>
    </w:p>
    <w:p w14:paraId="51E87B4B" w14:textId="77777777" w:rsidR="008D6308" w:rsidRPr="008D6308" w:rsidRDefault="008D6308" w:rsidP="008D630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Text preprocessing (tokenization, stop word removal)</w:t>
      </w:r>
    </w:p>
    <w:p w14:paraId="5ECEC5B5" w14:textId="77777777" w:rsidR="008D6308" w:rsidRPr="008D6308" w:rsidRDefault="008D6308" w:rsidP="008D630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TF-IDF vectorization or BERT embeddings</w:t>
      </w:r>
    </w:p>
    <w:p w14:paraId="3D83AC50" w14:textId="77777777" w:rsidR="008D6308" w:rsidRPr="008D6308" w:rsidRDefault="008D6308" w:rsidP="008D630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Cosine similarity for scoring</w:t>
      </w:r>
    </w:p>
    <w:p w14:paraId="7F7640B1" w14:textId="77777777" w:rsidR="008D6308" w:rsidRPr="008D6308" w:rsidRDefault="008D6308" w:rsidP="008D6308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308">
        <w:rPr>
          <w:rFonts w:ascii="Times New Roman" w:hAnsi="Times New Roman" w:cs="Times New Roman"/>
          <w:sz w:val="24"/>
          <w:szCs w:val="24"/>
        </w:rPr>
        <w:t>Named Entity Recognition (</w:t>
      </w:r>
      <w:proofErr w:type="spellStart"/>
      <w:r w:rsidRPr="008D6308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8D6308">
        <w:rPr>
          <w:rFonts w:ascii="Times New Roman" w:hAnsi="Times New Roman" w:cs="Times New Roman"/>
          <w:sz w:val="24"/>
          <w:szCs w:val="24"/>
        </w:rPr>
        <w:t>)</w:t>
      </w:r>
    </w:p>
    <w:p w14:paraId="3050C770" w14:textId="77777777" w:rsidR="008D6308" w:rsidRPr="008D6308" w:rsidRDefault="008D6308" w:rsidP="008D63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B67FC0" w14:textId="77777777" w:rsidR="008D6308" w:rsidRPr="008D6308" w:rsidRDefault="008D6308" w:rsidP="008D630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D6308" w:rsidRPr="008D6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52E8A"/>
    <w:multiLevelType w:val="multilevel"/>
    <w:tmpl w:val="6610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0D23"/>
    <w:multiLevelType w:val="hybridMultilevel"/>
    <w:tmpl w:val="5EB6F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40CCB"/>
    <w:multiLevelType w:val="hybridMultilevel"/>
    <w:tmpl w:val="CEFAC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A0948"/>
    <w:multiLevelType w:val="multilevel"/>
    <w:tmpl w:val="9FAE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705F0"/>
    <w:multiLevelType w:val="multilevel"/>
    <w:tmpl w:val="CC6E2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9E43ED"/>
    <w:multiLevelType w:val="multilevel"/>
    <w:tmpl w:val="1FFC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79401">
    <w:abstractNumId w:val="3"/>
  </w:num>
  <w:num w:numId="2" w16cid:durableId="1440956404">
    <w:abstractNumId w:val="0"/>
  </w:num>
  <w:num w:numId="3" w16cid:durableId="1750813565">
    <w:abstractNumId w:val="2"/>
  </w:num>
  <w:num w:numId="4" w16cid:durableId="319846331">
    <w:abstractNumId w:val="1"/>
  </w:num>
  <w:num w:numId="5" w16cid:durableId="964117091">
    <w:abstractNumId w:val="4"/>
  </w:num>
  <w:num w:numId="6" w16cid:durableId="1263104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308"/>
    <w:rsid w:val="0000423E"/>
    <w:rsid w:val="00315DB4"/>
    <w:rsid w:val="00851823"/>
    <w:rsid w:val="008D6308"/>
    <w:rsid w:val="009528B3"/>
    <w:rsid w:val="00D70F47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B3300"/>
  <w15:chartTrackingRefBased/>
  <w15:docId w15:val="{4041C3E4-BE61-484C-8D7D-CAECDC59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3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3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3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3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3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3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3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3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3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3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3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Atharav Jehe</dc:creator>
  <cp:keywords/>
  <dc:description/>
  <cp:lastModifiedBy>Atharav Jehe</cp:lastModifiedBy>
  <cp:revision>2</cp:revision>
  <dcterms:created xsi:type="dcterms:W3CDTF">2025-06-17T15:14:00Z</dcterms:created>
  <dcterms:modified xsi:type="dcterms:W3CDTF">2025-06-17T15:14:00Z</dcterms:modified>
</cp:coreProperties>
</file>