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DD31AEE" w14:textId="77777777" w:rsidTr="00A36BC1">
        <w:trPr>
          <w:trHeight w:val="415"/>
        </w:trPr>
        <w:tc>
          <w:tcPr>
            <w:tcW w:w="4676" w:type="dxa"/>
            <w:gridSpan w:val="5"/>
          </w:tcPr>
          <w:p w14:paraId="6B5C851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76AF8A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039510E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6BCEFA1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7941E527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000F80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27921C8" w14:textId="77777777" w:rsidTr="00A36BC1">
        <w:trPr>
          <w:trHeight w:val="414"/>
        </w:trPr>
        <w:tc>
          <w:tcPr>
            <w:tcW w:w="3370" w:type="dxa"/>
            <w:gridSpan w:val="4"/>
          </w:tcPr>
          <w:p w14:paraId="61E77EC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08F82391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D69963A" w14:textId="77777777" w:rsidTr="00A36BC1">
        <w:trPr>
          <w:trHeight w:val="412"/>
        </w:trPr>
        <w:tc>
          <w:tcPr>
            <w:tcW w:w="3370" w:type="dxa"/>
            <w:gridSpan w:val="4"/>
          </w:tcPr>
          <w:p w14:paraId="6C11C0A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64C543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18E66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7C5448F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94878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6725255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87FBA9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B84A04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569B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509A668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0518F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00075C" w:rsidRPr="0000075C" w14:paraId="6F0708A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5D5EB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7EFD00A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4437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59CB2D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0FBB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9EDA8E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8525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8024F2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D7621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E90916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A39B7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00075C" w:rsidRPr="0000075C" w14:paraId="4DA867F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260C0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724AAE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AA7A5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00075C" w:rsidRPr="0000075C" w14:paraId="660E41F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BE5D4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66CBF15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0494C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51BD29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8F6F4D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48A141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69E52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003286CA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4CB2060" w14:textId="77777777" w:rsidTr="00A36BC1">
        <w:trPr>
          <w:trHeight w:val="412"/>
        </w:trPr>
        <w:tc>
          <w:tcPr>
            <w:tcW w:w="1668" w:type="dxa"/>
            <w:gridSpan w:val="3"/>
          </w:tcPr>
          <w:p w14:paraId="46B4F44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270D364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0E7B8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148CB36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6D092B" w14:textId="77777777" w:rsidTr="00A36BC1">
        <w:trPr>
          <w:trHeight w:val="409"/>
        </w:trPr>
        <w:tc>
          <w:tcPr>
            <w:tcW w:w="1668" w:type="dxa"/>
            <w:gridSpan w:val="3"/>
          </w:tcPr>
          <w:p w14:paraId="2FA5F84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0D32FAA4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7C60B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03A837B0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2E95114A" w14:textId="77777777" w:rsidTr="00A36BC1">
        <w:trPr>
          <w:trHeight w:val="537"/>
        </w:trPr>
        <w:tc>
          <w:tcPr>
            <w:tcW w:w="1668" w:type="dxa"/>
            <w:gridSpan w:val="3"/>
          </w:tcPr>
          <w:p w14:paraId="5D05933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9EE2BC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111657B" w14:textId="21F7DDE4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Week3 - </w:t>
            </w:r>
            <w:r w:rsidR="009A163A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136ED56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DFDD9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74D5DEF" w14:textId="77777777" w:rsidTr="00A36BC1">
        <w:trPr>
          <w:trHeight w:val="537"/>
        </w:trPr>
        <w:tc>
          <w:tcPr>
            <w:tcW w:w="1668" w:type="dxa"/>
            <w:gridSpan w:val="3"/>
          </w:tcPr>
          <w:p w14:paraId="27C505A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C75ED75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3237C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3639EF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FD718A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9DA19E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F20C5B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820F6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E1987F9" w14:textId="16D05F2D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9A163A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19F034D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1C94F7B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029524E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2F291F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7A9B508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492DDB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1502E83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C15358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4B4338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BFF8C07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C473DC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199AA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15502FE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04A5C01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7FB856D8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E89D6B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FEC02F0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398EB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272436E1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335A250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244AC4AD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67D97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20F9CE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C03137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D0FD737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53C017EB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0B628264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5D30FF02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3BB3D0E9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6E2FC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#1:</w:t>
            </w:r>
          </w:p>
          <w:p w14:paraId="4D02482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Start a Python class named Student with attributes name,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roll_number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marks. Prompt GitHub Copilot to complete methods for displaying details and checking if marks are above average.</w:t>
            </w:r>
          </w:p>
          <w:p w14:paraId="6B964187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#1:</w:t>
            </w:r>
          </w:p>
          <w:p w14:paraId="7E5CB793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Completed class with Copilot-generated methods like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display_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details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 and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is_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passed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demonstrating use of if-else conditions.</w:t>
            </w:r>
          </w:p>
          <w:p w14:paraId="640B544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EA86895" w14:textId="70F36261" w:rsidR="0068535B" w:rsidRDefault="0068535B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4122670" wp14:editId="62E687F0">
                  <wp:extent cx="4492625" cy="2583815"/>
                  <wp:effectExtent l="0" t="0" r="3175" b="6985"/>
                  <wp:docPr id="326857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857647" name="Picture 326857647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8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5493AB" w14:textId="77777777" w:rsidR="0068535B" w:rsidRDefault="0068535B" w:rsidP="0068535B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60E85361" w14:textId="79327009" w:rsidR="0068535B" w:rsidRDefault="0068535B" w:rsidP="0068535B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1F00F4DE" wp14:editId="7FD57602">
                  <wp:extent cx="4492625" cy="2601595"/>
                  <wp:effectExtent l="0" t="0" r="3175" b="8255"/>
                  <wp:docPr id="9739903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990358" name="Picture 97399035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0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4C76E" w14:textId="77777777" w:rsidR="0068535B" w:rsidRDefault="0068535B" w:rsidP="0068535B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07BD975F" w14:textId="4BD390BF" w:rsidR="0068535B" w:rsidRPr="009A163A" w:rsidRDefault="009A163A" w:rsidP="0068535B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#2:</w:t>
            </w:r>
          </w:p>
          <w:p w14:paraId="1F11473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Write the first two lines of a for loop to iterate through a list of numbers. Use a comment prompt to let Copilot suggest how to calculate and print the square of even numbers only.</w:t>
            </w:r>
          </w:p>
          <w:p w14:paraId="74E4B71A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#2:</w:t>
            </w:r>
          </w:p>
          <w:p w14:paraId="05516945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A complete loop generated by Copilot with conditional logic (if number % 2 == 0) and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lastRenderedPageBreak/>
              <w:t>appropriate output.</w:t>
            </w:r>
          </w:p>
          <w:p w14:paraId="5F1BCC02" w14:textId="77777777" w:rsidR="0068535B" w:rsidRDefault="0068535B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4A8654A1" w14:textId="51AFBC36" w:rsidR="0068535B" w:rsidRPr="009A163A" w:rsidRDefault="0068535B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drawing>
                <wp:inline distT="0" distB="0" distL="0" distR="0" wp14:anchorId="5DD43FA1" wp14:editId="40ACF3EB">
                  <wp:extent cx="4492625" cy="2793365"/>
                  <wp:effectExtent l="0" t="0" r="3175" b="6985"/>
                  <wp:docPr id="7300402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040297" name="Picture 73004029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9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4D7DA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066FA26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#3:</w:t>
            </w:r>
          </w:p>
          <w:p w14:paraId="39978475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Create a class called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BankAccount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attributes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account_holder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and balance. Use Copilot to complete methods for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deposit(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), </w:t>
            </w:r>
            <w:proofErr w:type="gram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withdraw(</w:t>
            </w:r>
            <w:proofErr w:type="gram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), and check for insufficient balance.</w:t>
            </w:r>
          </w:p>
          <w:p w14:paraId="04C151B4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#3:</w:t>
            </w:r>
          </w:p>
          <w:p w14:paraId="076807AA" w14:textId="77777777" w:rsidR="009A163A" w:rsidRDefault="009A163A" w:rsidP="009A163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Functional class with complete method definitions using if conditions and self attributes. Code should prevent overdrawing.</w:t>
            </w:r>
          </w:p>
          <w:p w14:paraId="604FA400" w14:textId="77777777" w:rsidR="0068535B" w:rsidRDefault="0068535B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</w:p>
          <w:p w14:paraId="21F3B161" w14:textId="1FB30642" w:rsidR="0068535B" w:rsidRPr="009A163A" w:rsidRDefault="0068535B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IN"/>
              </w:rPr>
              <w:drawing>
                <wp:inline distT="0" distB="0" distL="0" distR="0" wp14:anchorId="3203DB2F" wp14:editId="0B0F3EBD">
                  <wp:extent cx="4492625" cy="2996565"/>
                  <wp:effectExtent l="0" t="0" r="3175" b="0"/>
                  <wp:docPr id="5365470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547098" name="Picture 53654709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99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982DD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653D5F" w14:textId="5B9423BF" w:rsidR="0068535B" w:rsidRDefault="0068535B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5D2C4042" wp14:editId="17830D04">
                  <wp:extent cx="4492625" cy="2369185"/>
                  <wp:effectExtent l="0" t="0" r="3175" b="0"/>
                  <wp:docPr id="192539926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5399268" name="Picture 192539926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6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9EB68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6A48A81B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Define a list of student dictionaries with keys name and score. Ask Copilot to write a while loop to print the names of students who scored more than 75.</w:t>
            </w:r>
          </w:p>
          <w:p w14:paraId="0065FD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3CA8EE9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complete while loop generated by Copilot with proper condition checks and formatted output.</w:t>
            </w:r>
          </w:p>
          <w:p w14:paraId="47FA6390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BE5F7A" w14:textId="77777777" w:rsidR="00226607" w:rsidRDefault="0022660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F0E249" w14:textId="2404B9A5" w:rsidR="00226607" w:rsidRDefault="0022660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452AF27" wp14:editId="38D2F9C9">
                  <wp:extent cx="4492625" cy="2110105"/>
                  <wp:effectExtent l="0" t="0" r="3175" b="4445"/>
                  <wp:docPr id="159530281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302819" name="Picture 159530281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1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7D51E2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7DBB30A0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Begin writing a class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with an empty items list. Prompt Copilot to generate methods to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remove_item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and use a loop to calculate the total bill using conditional discounts.</w:t>
            </w:r>
          </w:p>
          <w:p w14:paraId="11456F0D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2FC20231" w14:textId="77777777" w:rsidR="009A163A" w:rsidRPr="009A163A" w:rsidRDefault="009A163A" w:rsidP="009A163A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</w:pPr>
            <w:r w:rsidRPr="009A16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A fully implemented </w:t>
            </w:r>
            <w:proofErr w:type="spellStart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ShoppingCart</w:t>
            </w:r>
            <w:proofErr w:type="spellEnd"/>
            <w:r w:rsidRPr="009A163A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class with Copilot-generated loops and if-else statements handling item management and discount logic.</w:t>
            </w:r>
          </w:p>
          <w:p w14:paraId="4FD0ACBE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E014191" w14:textId="10B8E820" w:rsidR="00226607" w:rsidRDefault="00226607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0ADBFD6" wp14:editId="169DB622">
                  <wp:extent cx="4492625" cy="3202305"/>
                  <wp:effectExtent l="0" t="0" r="3175" b="0"/>
                  <wp:docPr id="6576168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616816" name="Picture 65761681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02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6EBC2" w14:textId="77777777" w:rsidR="009A163A" w:rsidRDefault="009A163A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3DD5641" w14:textId="1435CACE" w:rsidR="00162C84" w:rsidRDefault="00226607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EB202FF" wp14:editId="3A9AAC1E">
                  <wp:extent cx="4492625" cy="3263900"/>
                  <wp:effectExtent l="0" t="0" r="3175" b="0"/>
                  <wp:docPr id="190122777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227773" name="Picture 190122777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6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2D17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869B113" w14:textId="6F325B6B" w:rsidR="00226607" w:rsidRDefault="00226607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79EA06C3" wp14:editId="1F25AEDD">
                  <wp:extent cx="4492625" cy="2720340"/>
                  <wp:effectExtent l="0" t="0" r="3175" b="3810"/>
                  <wp:docPr id="74859338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593387" name="Picture 74859338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6B3BAC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7DCDCD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104BF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F4011BD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77F5378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A5CEF1E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5612FC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C71F1FA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75E9972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A4E2FEE" w14:textId="51E4D96D" w:rsidR="00C5587A" w:rsidRPr="00C5587A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491BC17" w14:textId="14B94899" w:rsidR="00C5587A" w:rsidRPr="00C5587A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75A23E4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769919C0" w14:textId="389F7B2C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</w:t>
                  </w:r>
                </w:p>
              </w:tc>
              <w:tc>
                <w:tcPr>
                  <w:tcW w:w="1237" w:type="dxa"/>
                  <w:vAlign w:val="center"/>
                </w:tcPr>
                <w:p w14:paraId="6A7DC2AC" w14:textId="7AA4A691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  <w:tr w:rsidR="006872D5" w:rsidRPr="00C5587A" w14:paraId="6D753B5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FCCFCCC" w14:textId="453C5166" w:rsidR="006872D5" w:rsidRDefault="006872D5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A163A">
                    <w:rPr>
                      <w:rFonts w:ascii="Times New Roman" w:hAnsi="Times New Roman" w:cs="Times New Roman"/>
                      <w:sz w:val="18"/>
                      <w:szCs w:val="18"/>
                      <w:lang w:val="en-IN"/>
                    </w:rPr>
                    <w:t>condition</w:t>
                  </w:r>
                </w:p>
              </w:tc>
              <w:tc>
                <w:tcPr>
                  <w:tcW w:w="1237" w:type="dxa"/>
                  <w:vAlign w:val="center"/>
                </w:tcPr>
                <w:p w14:paraId="060AF568" w14:textId="44048138" w:rsidR="006872D5" w:rsidRDefault="006872D5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F2C266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C35A296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0AB1AB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BCB4F42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1AC7622" w14:textId="336B9A20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Week3 - </w:t>
            </w:r>
            <w:r w:rsidR="009A163A">
              <w:rPr>
                <w:rFonts w:ascii="Times New Roman"/>
              </w:rPr>
              <w:t xml:space="preserve">Thursday 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03CEA9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5ABA9BB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43056690">
    <w:abstractNumId w:val="1"/>
  </w:num>
  <w:num w:numId="2" w16cid:durableId="1979990126">
    <w:abstractNumId w:val="2"/>
  </w:num>
  <w:num w:numId="3" w16cid:durableId="1329552431">
    <w:abstractNumId w:val="6"/>
  </w:num>
  <w:num w:numId="4" w16cid:durableId="863790091">
    <w:abstractNumId w:val="0"/>
  </w:num>
  <w:num w:numId="5" w16cid:durableId="1998268924">
    <w:abstractNumId w:val="5"/>
  </w:num>
  <w:num w:numId="6" w16cid:durableId="655693327">
    <w:abstractNumId w:val="3"/>
  </w:num>
  <w:num w:numId="7" w16cid:durableId="1677994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62FBA"/>
    <w:rsid w:val="000B5A47"/>
    <w:rsid w:val="001333A8"/>
    <w:rsid w:val="00140B1E"/>
    <w:rsid w:val="00162C84"/>
    <w:rsid w:val="001813AA"/>
    <w:rsid w:val="001A2C4C"/>
    <w:rsid w:val="00226607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D5FBF"/>
    <w:rsid w:val="004E5525"/>
    <w:rsid w:val="00536C29"/>
    <w:rsid w:val="005826C0"/>
    <w:rsid w:val="00592A60"/>
    <w:rsid w:val="00594F9B"/>
    <w:rsid w:val="006024E8"/>
    <w:rsid w:val="0060499D"/>
    <w:rsid w:val="0061761C"/>
    <w:rsid w:val="006545EB"/>
    <w:rsid w:val="00657B33"/>
    <w:rsid w:val="0068535B"/>
    <w:rsid w:val="006872D5"/>
    <w:rsid w:val="006E00DA"/>
    <w:rsid w:val="006E6580"/>
    <w:rsid w:val="007239D1"/>
    <w:rsid w:val="007613D8"/>
    <w:rsid w:val="00833705"/>
    <w:rsid w:val="00836AD1"/>
    <w:rsid w:val="0095381E"/>
    <w:rsid w:val="00975C2E"/>
    <w:rsid w:val="00983766"/>
    <w:rsid w:val="009919F5"/>
    <w:rsid w:val="009A163A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DE46D2"/>
    <w:rsid w:val="00E40F55"/>
    <w:rsid w:val="00E70E4F"/>
    <w:rsid w:val="00ED167C"/>
    <w:rsid w:val="00EE31F7"/>
    <w:rsid w:val="00F01A79"/>
    <w:rsid w:val="00F10288"/>
    <w:rsid w:val="00F359E2"/>
    <w:rsid w:val="00F55C36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CD3D"/>
  <w15:docId w15:val="{076D59D8-1C7C-46E2-8091-38527748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saicharan gundagani</cp:lastModifiedBy>
  <cp:revision>2</cp:revision>
  <dcterms:created xsi:type="dcterms:W3CDTF">2025-08-21T16:05:00Z</dcterms:created>
  <dcterms:modified xsi:type="dcterms:W3CDTF">2025-08-21T16:05:00Z</dcterms:modified>
</cp:coreProperties>
</file>