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8E263" w14:textId="2D9146D9" w:rsidR="008E07A6" w:rsidRPr="00B31536" w:rsidRDefault="00DC48B9">
      <w:pPr>
        <w:rPr>
          <w:sz w:val="28"/>
          <w:szCs w:val="28"/>
          <w:u w:val="single"/>
          <w:lang w:val="en-US"/>
        </w:rPr>
      </w:pPr>
      <w:r w:rsidRPr="00B31536">
        <w:rPr>
          <w:b/>
          <w:bCs/>
          <w:i/>
          <w:iCs/>
          <w:sz w:val="28"/>
          <w:szCs w:val="28"/>
          <w:u w:val="single"/>
          <w:lang w:val="en-US"/>
        </w:rPr>
        <w:t>Prob 1:</w:t>
      </w:r>
    </w:p>
    <w:p w14:paraId="3957CEFF" w14:textId="6C07D359" w:rsidR="00DC48B9" w:rsidRDefault="00CB1D55">
      <w:pPr>
        <w:rPr>
          <w:sz w:val="24"/>
          <w:szCs w:val="24"/>
          <w:lang w:val="en-US"/>
        </w:rPr>
      </w:pPr>
      <w:r w:rsidRPr="00CB1D55">
        <w:rPr>
          <w:sz w:val="24"/>
          <w:szCs w:val="24"/>
          <w:lang w:val="en-US"/>
        </w:rPr>
        <w:t>Let</w:t>
      </w:r>
      <w:r>
        <w:rPr>
          <w:sz w:val="24"/>
          <w:szCs w:val="24"/>
          <w:lang w:val="en-US"/>
        </w:rPr>
        <w:t>,</w:t>
      </w:r>
      <w:r w:rsidRPr="00CB1D55">
        <w:rPr>
          <w:sz w:val="24"/>
          <w:szCs w:val="24"/>
          <w:lang w:val="en-US"/>
        </w:rPr>
        <w:t xml:space="preserve"> X be the random variable denoting the total money in the bank account</w:t>
      </w:r>
      <w:r>
        <w:rPr>
          <w:sz w:val="24"/>
          <w:szCs w:val="24"/>
          <w:lang w:val="en-US"/>
        </w:rPr>
        <w:t>.</w:t>
      </w:r>
    </w:p>
    <w:p w14:paraId="54AC8818" w14:textId="527D60E7" w:rsidR="00CB1D55" w:rsidRDefault="00CB1D55" w:rsidP="00CB1D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Given, current value of X is B</w:t>
      </w:r>
    </w:p>
    <w:p w14:paraId="2EFB5224" w14:textId="20FA8F04" w:rsidR="00CB1D55" w:rsidRDefault="00CB1D55" w:rsidP="00CB1D55">
      <w:pPr>
        <w:ind w:left="360"/>
        <w:rPr>
          <w:sz w:val="24"/>
          <w:szCs w:val="24"/>
          <w:lang w:val="en-US"/>
        </w:rPr>
      </w:pPr>
    </w:p>
    <w:p w14:paraId="474D43D3" w14:textId="75805D31" w:rsidR="00CB1D55" w:rsidRDefault="00CB1D55" w:rsidP="00CB1D5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assume that the bet will be taken if the Expected value of bank account sum(if bet is taken) exceeds B (the current amount ).</w:t>
      </w:r>
    </w:p>
    <w:p w14:paraId="0BDCC206" w14:textId="54586684" w:rsidR="00CB1D55" w:rsidRDefault="00CB1D55" w:rsidP="00CB1D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Given, if bet is won, the amount in bank = W</w:t>
      </w:r>
    </w:p>
    <w:p w14:paraId="5E61A680" w14:textId="66E5CDC8" w:rsidR="00CB1D55" w:rsidRDefault="00CB1D55" w:rsidP="00CB1D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Given, if bet is lost, the amount in bank = L</w:t>
      </w:r>
    </w:p>
    <w:p w14:paraId="269A6C59" w14:textId="71FBE895" w:rsidR="00CB1D55" w:rsidRDefault="00CB1D55" w:rsidP="00CB1D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Probability of winning bet, P(winning bet) = </w:t>
      </w:r>
      <w:r w:rsidR="00906394">
        <w:rPr>
          <w:sz w:val="24"/>
          <w:szCs w:val="24"/>
          <w:lang w:val="en-US"/>
        </w:rPr>
        <w:t>Pw</w:t>
      </w:r>
    </w:p>
    <w:p w14:paraId="0E447912" w14:textId="65221F54" w:rsidR="00CB1D55" w:rsidRDefault="00CB1D55" w:rsidP="00CB1D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Probability of winning bet, P(losing bet) = (1 – Pw)</w:t>
      </w:r>
    </w:p>
    <w:p w14:paraId="6918B500" w14:textId="18F8A85B" w:rsidR="00CB1D55" w:rsidRDefault="00CB1D55" w:rsidP="00CB1D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the formula of expected value</w:t>
      </w:r>
      <w:r w:rsidR="000B73CD">
        <w:rPr>
          <w:sz w:val="24"/>
          <w:szCs w:val="24"/>
          <w:lang w:val="en-US"/>
        </w:rPr>
        <w:t>, bank account total if bet accepted</w:t>
      </w:r>
      <w:r>
        <w:rPr>
          <w:sz w:val="24"/>
          <w:szCs w:val="24"/>
          <w:lang w:val="en-US"/>
        </w:rPr>
        <w:t>:</w:t>
      </w:r>
    </w:p>
    <w:p w14:paraId="5C08C715" w14:textId="40403D8C" w:rsidR="00CB1D55" w:rsidRDefault="00CB1D55" w:rsidP="00CB1D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E(</w:t>
      </w:r>
      <w:r w:rsidR="000B73CD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) = P1 . X1 + P2. X2 </w:t>
      </w:r>
      <w:r w:rsidR="008E1610">
        <w:rPr>
          <w:sz w:val="24"/>
          <w:szCs w:val="24"/>
          <w:lang w:val="en-US"/>
        </w:rPr>
        <w:t xml:space="preserve">+ ….. + </w:t>
      </w:r>
      <w:proofErr w:type="spellStart"/>
      <w:r w:rsidR="008E1610">
        <w:rPr>
          <w:sz w:val="24"/>
          <w:szCs w:val="24"/>
          <w:lang w:val="en-US"/>
        </w:rPr>
        <w:t>Pn</w:t>
      </w:r>
      <w:proofErr w:type="spellEnd"/>
      <w:r w:rsidR="008E1610">
        <w:rPr>
          <w:sz w:val="24"/>
          <w:szCs w:val="24"/>
          <w:lang w:val="en-US"/>
        </w:rPr>
        <w:t xml:space="preserve">. </w:t>
      </w:r>
      <w:proofErr w:type="spellStart"/>
      <w:r w:rsidR="008E1610">
        <w:rPr>
          <w:sz w:val="24"/>
          <w:szCs w:val="24"/>
          <w:lang w:val="en-US"/>
        </w:rPr>
        <w:t>Xn</w:t>
      </w:r>
      <w:proofErr w:type="spellEnd"/>
    </w:p>
    <w:p w14:paraId="1A28E322" w14:textId="47D4D62C" w:rsidR="00CB1D55" w:rsidRDefault="008E1610" w:rsidP="00CB1D5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1610">
        <w:rPr>
          <w:sz w:val="24"/>
          <w:szCs w:val="24"/>
          <w:lang w:val="en-US"/>
        </w:rPr>
        <w:t>E</w:t>
      </w:r>
      <w:r w:rsidR="000B73CD">
        <w:rPr>
          <w:sz w:val="24"/>
          <w:szCs w:val="24"/>
          <w:lang w:val="en-US"/>
        </w:rPr>
        <w:t xml:space="preserve"> (X</w:t>
      </w:r>
      <w:r w:rsidRPr="008E1610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P(winning bet). Winning amount + P(losing bet). Losing amount</w:t>
      </w:r>
    </w:p>
    <w:p w14:paraId="2F671A6E" w14:textId="58302558" w:rsidR="008E1610" w:rsidRDefault="008E1610" w:rsidP="008E161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= Pw. W   +  (1 – Pw). L</w:t>
      </w:r>
    </w:p>
    <w:p w14:paraId="254AFC62" w14:textId="5C1A5594" w:rsidR="008E1610" w:rsidRDefault="008E1610" w:rsidP="008E1610">
      <w:pPr>
        <w:rPr>
          <w:sz w:val="24"/>
          <w:szCs w:val="24"/>
          <w:lang w:val="en-US"/>
        </w:rPr>
      </w:pPr>
    </w:p>
    <w:p w14:paraId="7951F81D" w14:textId="719FBAE1" w:rsidR="008E1610" w:rsidRDefault="008E1610" w:rsidP="008E16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per our assumption, the bet is accepted if:</w:t>
      </w:r>
      <w:r>
        <w:rPr>
          <w:sz w:val="24"/>
          <w:szCs w:val="24"/>
          <w:lang w:val="en-US"/>
        </w:rPr>
        <w:br/>
      </w:r>
    </w:p>
    <w:p w14:paraId="17D14A8B" w14:textId="1E1055B9" w:rsidR="008E1610" w:rsidRDefault="008E1610" w:rsidP="008E16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1610">
        <w:rPr>
          <w:sz w:val="24"/>
          <w:szCs w:val="24"/>
          <w:lang w:val="en-US"/>
        </w:rPr>
        <w:t>Pw. W   +</w:t>
      </w:r>
      <w:r>
        <w:rPr>
          <w:sz w:val="24"/>
          <w:szCs w:val="24"/>
          <w:lang w:val="en-US"/>
        </w:rPr>
        <w:t xml:space="preserve"> </w:t>
      </w:r>
      <w:r w:rsidRPr="008E1610">
        <w:rPr>
          <w:sz w:val="24"/>
          <w:szCs w:val="24"/>
          <w:lang w:val="en-US"/>
        </w:rPr>
        <w:t>(1 – Pw). L   &gt;  B</w:t>
      </w:r>
    </w:p>
    <w:p w14:paraId="296A8BA6" w14:textId="56A4521E" w:rsidR="008E1610" w:rsidRDefault="008E1610" w:rsidP="008E16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1610">
        <w:rPr>
          <w:sz w:val="24"/>
          <w:szCs w:val="24"/>
          <w:lang w:val="en-US"/>
        </w:rPr>
        <w:t xml:space="preserve">Pw. W  </w:t>
      </w:r>
      <w:r>
        <w:rPr>
          <w:sz w:val="24"/>
          <w:szCs w:val="24"/>
          <w:lang w:val="en-US"/>
        </w:rPr>
        <w:t xml:space="preserve"> +  L – Pw. L    &gt; B</w:t>
      </w:r>
    </w:p>
    <w:p w14:paraId="796FFBF7" w14:textId="7EDBDA80" w:rsidR="008E1610" w:rsidRDefault="008E1610" w:rsidP="008E16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Pw. W – Pw. L  &gt; B – L</w:t>
      </w:r>
    </w:p>
    <w:p w14:paraId="5087CF20" w14:textId="5B38CE2C" w:rsidR="008E1610" w:rsidRDefault="008E1610" w:rsidP="008E16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Pw. (W – L)  &gt; B – L</w:t>
      </w:r>
    </w:p>
    <w:p w14:paraId="0BF45D3A" w14:textId="6EE5E804" w:rsidR="008E1610" w:rsidRDefault="008E1610" w:rsidP="008E161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610">
        <w:rPr>
          <w:b/>
          <w:bCs/>
          <w:sz w:val="24"/>
          <w:szCs w:val="24"/>
          <w:lang w:val="en-US"/>
        </w:rPr>
        <w:t>Pw &gt;  (B – L) / (W – L)</w:t>
      </w:r>
    </w:p>
    <w:p w14:paraId="0502CC61" w14:textId="126BA9FC" w:rsidR="008E1610" w:rsidRDefault="008E1610" w:rsidP="008E1610">
      <w:pPr>
        <w:rPr>
          <w:sz w:val="24"/>
          <w:szCs w:val="24"/>
          <w:lang w:val="en-US"/>
        </w:rPr>
      </w:pPr>
      <w:r w:rsidRPr="008E1610">
        <w:rPr>
          <w:sz w:val="24"/>
          <w:szCs w:val="24"/>
          <w:lang w:val="en-US"/>
        </w:rPr>
        <w:t>Hence,</w:t>
      </w:r>
      <w:r>
        <w:rPr>
          <w:sz w:val="24"/>
          <w:szCs w:val="24"/>
          <w:lang w:val="en-US"/>
        </w:rPr>
        <w:t xml:space="preserve"> we conclude that the bet is taken if prob. Of winning is greater that </w:t>
      </w:r>
      <w:r w:rsidRPr="008E1610">
        <w:rPr>
          <w:sz w:val="24"/>
          <w:szCs w:val="24"/>
          <w:lang w:val="en-US"/>
        </w:rPr>
        <w:t>(B – L) / (W – L) :</w:t>
      </w:r>
    </w:p>
    <w:p w14:paraId="13C420C9" w14:textId="72C33DA9" w:rsidR="008E1610" w:rsidRDefault="008E1610" w:rsidP="008E161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E1610">
        <w:rPr>
          <w:b/>
          <w:bCs/>
          <w:sz w:val="24"/>
          <w:szCs w:val="24"/>
          <w:lang w:val="en-US"/>
        </w:rPr>
        <w:t>Pw &gt;  (B – L) / (W – L)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..(</w:t>
      </w:r>
      <w:proofErr w:type="spellStart"/>
      <w:r>
        <w:rPr>
          <w:b/>
          <w:bCs/>
          <w:sz w:val="24"/>
          <w:szCs w:val="24"/>
          <w:lang w:val="en-US"/>
        </w:rPr>
        <w:t>ans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47216645" w14:textId="675D31DE" w:rsidR="00B31536" w:rsidRDefault="00B31536" w:rsidP="00B31536">
      <w:pPr>
        <w:pStyle w:val="ListParagraph"/>
        <w:rPr>
          <w:b/>
          <w:bCs/>
          <w:sz w:val="24"/>
          <w:szCs w:val="24"/>
          <w:lang w:val="en-US"/>
        </w:rPr>
      </w:pPr>
    </w:p>
    <w:p w14:paraId="7D4EF274" w14:textId="58B8400E" w:rsidR="00B31536" w:rsidRDefault="00B31536" w:rsidP="00B31536">
      <w:pPr>
        <w:pStyle w:val="ListParagraph"/>
        <w:rPr>
          <w:b/>
          <w:bCs/>
          <w:sz w:val="24"/>
          <w:szCs w:val="24"/>
          <w:lang w:val="en-US"/>
        </w:rPr>
      </w:pPr>
    </w:p>
    <w:p w14:paraId="2F7E32ED" w14:textId="70C4623A" w:rsidR="00B31536" w:rsidRDefault="00B31536" w:rsidP="00B31536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38F93D30" w14:textId="6CAA70BC" w:rsidR="00B31536" w:rsidRDefault="00B31536" w:rsidP="00B31536">
      <w:pPr>
        <w:pStyle w:val="ListParagraph"/>
        <w:ind w:left="0"/>
        <w:rPr>
          <w:b/>
          <w:bCs/>
          <w:i/>
          <w:iCs/>
          <w:sz w:val="28"/>
          <w:szCs w:val="28"/>
          <w:u w:val="single"/>
          <w:lang w:val="en-US"/>
        </w:rPr>
      </w:pPr>
      <w:r w:rsidRPr="00B31536">
        <w:rPr>
          <w:b/>
          <w:bCs/>
          <w:i/>
          <w:iCs/>
          <w:sz w:val="28"/>
          <w:szCs w:val="28"/>
          <w:u w:val="single"/>
          <w:lang w:val="en-US"/>
        </w:rPr>
        <w:t>Prob 2:</w:t>
      </w:r>
    </w:p>
    <w:p w14:paraId="61B3D05C" w14:textId="19E61685" w:rsidR="007D6E62" w:rsidRDefault="007D6E62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6C890AF7" w14:textId="77777777" w:rsidR="000B73CD" w:rsidRDefault="000B73CD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Let, X  be the random variable denoting the event of withdrawing a dine followed by 2 pennies from same wallet.</w:t>
      </w:r>
    </w:p>
    <w:p w14:paraId="3FF9F3E7" w14:textId="77777777" w:rsidR="000B73CD" w:rsidRDefault="000B73CD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303CCBA8" w14:textId="57D73906" w:rsidR="000B73CD" w:rsidRDefault="000B73CD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per the given information, we derive probability of event E if we choose green wallet:</w:t>
      </w:r>
    </w:p>
    <w:p w14:paraId="76B36E7F" w14:textId="5CA2FDBD" w:rsidR="000B73CD" w:rsidRDefault="000B73CD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6EB35207" w14:textId="47A23F41" w:rsidR="009F62CC" w:rsidRDefault="000B73CD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P(X)</w:t>
      </w:r>
      <w:r w:rsidR="009F62CC" w:rsidRPr="009F62CC">
        <w:rPr>
          <w:sz w:val="24"/>
          <w:szCs w:val="24"/>
          <w:vertAlign w:val="subscript"/>
          <w:lang w:val="en-US"/>
        </w:rPr>
        <w:t>green wallet</w:t>
      </w:r>
      <w:r>
        <w:rPr>
          <w:sz w:val="24"/>
          <w:szCs w:val="24"/>
          <w:lang w:val="en-US"/>
        </w:rPr>
        <w:t>=   (4 / 10) * (6 / 9) * (</w:t>
      </w:r>
      <w:r w:rsidR="009F62CC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/ 8)                                               ……(by multiplication rule)</w:t>
      </w:r>
    </w:p>
    <w:p w14:paraId="7E3C5357" w14:textId="4CCA75C6" w:rsidR="009F62CC" w:rsidRDefault="009F62C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=   1 / 6</w:t>
      </w:r>
    </w:p>
    <w:p w14:paraId="0E151C0D" w14:textId="3D6181B7" w:rsidR="009F62CC" w:rsidRDefault="009F62C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Similarly, for black wallet:</w:t>
      </w:r>
      <w:r>
        <w:rPr>
          <w:sz w:val="24"/>
          <w:szCs w:val="24"/>
          <w:lang w:val="en-US"/>
        </w:rPr>
        <w:br/>
      </w:r>
    </w:p>
    <w:p w14:paraId="60BA2DA8" w14:textId="408A3E84" w:rsidR="009F62CC" w:rsidRDefault="009F62C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P(X)</w:t>
      </w:r>
      <w:r w:rsidRPr="009F62CC">
        <w:rPr>
          <w:sz w:val="24"/>
          <w:szCs w:val="24"/>
          <w:vertAlign w:val="subscript"/>
          <w:lang w:val="en-US"/>
        </w:rPr>
        <w:t>black wallet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= (2 / 10) * (8 / 9) * (7 / 8)</w:t>
      </w:r>
    </w:p>
    <w:p w14:paraId="128D2685" w14:textId="68169FC7" w:rsidR="009F62CC" w:rsidRDefault="009F62C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= 7 / 45</w:t>
      </w:r>
    </w:p>
    <w:p w14:paraId="46FC74AD" w14:textId="5E14F374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64CC847A" w14:textId="7B8E2550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first part of the question, </w:t>
      </w:r>
      <w:proofErr w:type="spellStart"/>
      <w:r>
        <w:rPr>
          <w:sz w:val="24"/>
          <w:szCs w:val="24"/>
          <w:lang w:val="en-US"/>
        </w:rPr>
        <w:t>lets</w:t>
      </w:r>
      <w:proofErr w:type="spellEnd"/>
      <w:r>
        <w:rPr>
          <w:sz w:val="24"/>
          <w:szCs w:val="24"/>
          <w:lang w:val="en-US"/>
        </w:rPr>
        <w:t xml:space="preserve"> assume that the probability of choosing either wallet is equal (i.e., 0.5):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P(Green wallet) = P(Black wallet)</w:t>
      </w:r>
    </w:p>
    <w:p w14:paraId="173A7396" w14:textId="2CD60568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P(G) = P(B) =0.5</w:t>
      </w:r>
    </w:p>
    <w:p w14:paraId="299A427F" w14:textId="1DF5C234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782803FA" w14:textId="4CF44937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by Bayes theorem: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>=</w:t>
      </w:r>
      <w:r w:rsidR="009C65BA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 P(G </w:t>
      </w:r>
      <w:r w:rsidR="009C65BA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 xml:space="preserve"> X )        =       P(G). P(X | G) /  P(X)</w:t>
      </w:r>
    </w:p>
    <w:p w14:paraId="2F54599A" w14:textId="567A08C6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 w:rsidR="009C65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      P(G). P(X | G) /  </w:t>
      </w:r>
      <w:r w:rsidR="009C65BA">
        <w:rPr>
          <w:sz w:val="24"/>
          <w:szCs w:val="24"/>
          <w:lang w:val="en-US"/>
        </w:rPr>
        <w:t>[ P(G). P(X | G) + P(H). P(X | H) ]</w:t>
      </w:r>
    </w:p>
    <w:p w14:paraId="22AF87C6" w14:textId="4DC0BF84" w:rsidR="009C65BA" w:rsidRDefault="009C65BA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=        0.5 * (1/6) / [ 0.5 * (1/6) + 0.5 * (7/45)]</w:t>
      </w:r>
    </w:p>
    <w:p w14:paraId="15DA9944" w14:textId="68FCF940" w:rsidR="009C65BA" w:rsidRDefault="009C65BA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      15 / 29   =  0.517</w:t>
      </w:r>
    </w:p>
    <w:p w14:paraId="26733B2F" w14:textId="2DB243BB" w:rsidR="009C65BA" w:rsidRDefault="009C65BA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2ADD259E" w14:textId="091A09FE" w:rsidR="009C65BA" w:rsidRDefault="009C65BA" w:rsidP="009C65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&gt; P(B | H )   =   1 - P(G | X )</w:t>
      </w:r>
    </w:p>
    <w:p w14:paraId="46FE0228" w14:textId="78B7541C" w:rsidR="009C65BA" w:rsidRPr="009C65BA" w:rsidRDefault="009C65BA" w:rsidP="009C65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1 – 0.517 = 0.482</w:t>
      </w:r>
    </w:p>
    <w:p w14:paraId="326DC71F" w14:textId="387CD125" w:rsidR="009C65BA" w:rsidRDefault="009C65BA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27704CF6" w14:textId="21BAF1B4" w:rsidR="009C65BA" w:rsidRDefault="009C65BA" w:rsidP="00B31536">
      <w:pPr>
        <w:pStyle w:val="ListParagraph"/>
        <w:ind w:left="0"/>
        <w:rPr>
          <w:sz w:val="24"/>
          <w:szCs w:val="24"/>
          <w:lang w:val="en-US"/>
        </w:rPr>
      </w:pPr>
      <w:r w:rsidRPr="00B573EB">
        <w:rPr>
          <w:b/>
          <w:bCs/>
          <w:i/>
          <w:iCs/>
          <w:sz w:val="24"/>
          <w:szCs w:val="24"/>
          <w:lang w:val="en-US"/>
        </w:rPr>
        <w:t>Hence</w:t>
      </w:r>
      <w:r>
        <w:rPr>
          <w:sz w:val="24"/>
          <w:szCs w:val="24"/>
          <w:lang w:val="en-US"/>
        </w:rPr>
        <w:t>, we conclude that we are more likely to have chose</w:t>
      </w:r>
      <w:r w:rsidR="00B573E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from </w:t>
      </w:r>
      <w:r w:rsidRPr="00D87C42">
        <w:rPr>
          <w:b/>
          <w:bCs/>
          <w:sz w:val="24"/>
          <w:szCs w:val="24"/>
          <w:u w:val="single"/>
          <w:lang w:val="en-US"/>
        </w:rPr>
        <w:t>Green</w:t>
      </w:r>
      <w:r w:rsidRPr="00B573EB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="00B573EB" w:rsidRPr="00B573EB">
        <w:rPr>
          <w:sz w:val="24"/>
          <w:szCs w:val="24"/>
          <w:lang w:val="en-US"/>
        </w:rPr>
        <w:t>W</w:t>
      </w:r>
      <w:r w:rsidRPr="00B573EB">
        <w:rPr>
          <w:sz w:val="24"/>
          <w:szCs w:val="24"/>
          <w:lang w:val="en-US"/>
        </w:rPr>
        <w:t>allet</w:t>
      </w:r>
      <w:r>
        <w:rPr>
          <w:sz w:val="24"/>
          <w:szCs w:val="24"/>
          <w:lang w:val="en-US"/>
        </w:rPr>
        <w:t xml:space="preserve"> if we get a dime followed by 2 pennies.</w:t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sz w:val="24"/>
          <w:szCs w:val="24"/>
          <w:lang w:val="en-US"/>
        </w:rPr>
        <w:tab/>
      </w:r>
      <w:r w:rsidR="00B573EB">
        <w:rPr>
          <w:b/>
          <w:bCs/>
          <w:sz w:val="24"/>
          <w:szCs w:val="24"/>
          <w:lang w:val="en-US"/>
        </w:rPr>
        <w:t xml:space="preserve">   </w:t>
      </w:r>
      <w:r w:rsidR="00B573EB" w:rsidRPr="00B573EB">
        <w:rPr>
          <w:b/>
          <w:bCs/>
          <w:sz w:val="24"/>
          <w:szCs w:val="24"/>
          <w:lang w:val="en-US"/>
        </w:rPr>
        <w:t>…(</w:t>
      </w:r>
      <w:proofErr w:type="spellStart"/>
      <w:r w:rsidR="00B573EB" w:rsidRPr="00B573EB">
        <w:rPr>
          <w:b/>
          <w:bCs/>
          <w:sz w:val="24"/>
          <w:szCs w:val="24"/>
          <w:lang w:val="en-US"/>
        </w:rPr>
        <w:t>ans</w:t>
      </w:r>
      <w:proofErr w:type="spellEnd"/>
      <w:r w:rsidR="00B573EB" w:rsidRPr="00B573EB">
        <w:rPr>
          <w:b/>
          <w:bCs/>
          <w:sz w:val="24"/>
          <w:szCs w:val="24"/>
          <w:lang w:val="en-US"/>
        </w:rPr>
        <w:t>)</w:t>
      </w:r>
    </w:p>
    <w:p w14:paraId="1AF36FC6" w14:textId="11D6FA33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7F491FCF" w14:textId="77777777" w:rsidR="00B573EB" w:rsidRDefault="00B573EB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0B280660" w14:textId="19894999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42D93951" w14:textId="77777777" w:rsidR="00906394" w:rsidRDefault="00906394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30D48079" w14:textId="4C548198" w:rsidR="009F62CC" w:rsidRDefault="00B573EB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 details for 2</w:t>
      </w:r>
      <w:r w:rsidRPr="00B573EB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part of ques is that we are 4 times more likely to use green wallet compared to brown.</w:t>
      </w:r>
    </w:p>
    <w:p w14:paraId="60FC7D62" w14:textId="5162F849" w:rsidR="00B573EB" w:rsidRDefault="00B573EB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5CDBE0A2" w14:textId="11C1A0C0" w:rsidR="00B573EB" w:rsidRDefault="004968F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So,</w:t>
      </w:r>
    </w:p>
    <w:p w14:paraId="4C409CF9" w14:textId="0E9DD8B3" w:rsidR="004968FC" w:rsidRDefault="004968F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P(G) = 0.8</w:t>
      </w:r>
    </w:p>
    <w:p w14:paraId="588F0026" w14:textId="145990D3" w:rsidR="004968FC" w:rsidRDefault="004968F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P(B) = 0.2</w:t>
      </w:r>
    </w:p>
    <w:p w14:paraId="4B15A99F" w14:textId="191910BB" w:rsidR="004968FC" w:rsidRDefault="004968FC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71A392D9" w14:textId="1493AB0A" w:rsidR="004968FC" w:rsidRDefault="004968FC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prob. that our optimal </w:t>
      </w: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in 1</w:t>
      </w:r>
      <w:r w:rsidRPr="004968FC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part( i.e., green wallet) is wrong, acc. To Bayes’ theorem:</w:t>
      </w:r>
    </w:p>
    <w:p w14:paraId="00154C6B" w14:textId="4C2157AC" w:rsidR="004968FC" w:rsidRDefault="004968FC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6053F222" w14:textId="12CAC67C" w:rsidR="004968FC" w:rsidRDefault="004968FC" w:rsidP="004968FC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P(B | X)       =         P(H). P(X | H) /  P(X)</w:t>
      </w:r>
    </w:p>
    <w:p w14:paraId="0F7CEF86" w14:textId="5E39CEF0" w:rsidR="004968FC" w:rsidRDefault="004968FC" w:rsidP="004968FC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       =         P(</w:t>
      </w:r>
      <w:r>
        <w:t>H</w:t>
      </w:r>
      <w:r>
        <w:rPr>
          <w:sz w:val="24"/>
          <w:szCs w:val="24"/>
          <w:lang w:val="en-US"/>
        </w:rPr>
        <w:t>). P(X | H) /  [ P(G). P(X | G) + P(H). P(X | H) ]</w:t>
      </w:r>
    </w:p>
    <w:p w14:paraId="6AC4BB8E" w14:textId="0884E526" w:rsidR="004968FC" w:rsidRDefault="004968FC" w:rsidP="004968FC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=         0.2 * (7/45)  / [ 0.2 * (7/45)  +  0.8 * (1/6) ]</w:t>
      </w:r>
    </w:p>
    <w:p w14:paraId="6D57A4BD" w14:textId="5481AAB7" w:rsidR="004968FC" w:rsidRDefault="004968FC" w:rsidP="004968FC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=         0.189</w:t>
      </w:r>
    </w:p>
    <w:p w14:paraId="0D7F0075" w14:textId="5C41310A" w:rsidR="004968FC" w:rsidRDefault="004968FC" w:rsidP="004968FC">
      <w:pPr>
        <w:pStyle w:val="ListParagraph"/>
        <w:ind w:left="0"/>
        <w:rPr>
          <w:sz w:val="24"/>
          <w:szCs w:val="24"/>
          <w:lang w:val="en-US"/>
        </w:rPr>
      </w:pPr>
    </w:p>
    <w:p w14:paraId="4C0330BD" w14:textId="312465A4" w:rsidR="004968FC" w:rsidRDefault="004968FC" w:rsidP="004968FC">
      <w:pPr>
        <w:pStyle w:val="ListParagraph"/>
        <w:ind w:left="0"/>
        <w:rPr>
          <w:b/>
          <w:bCs/>
          <w:sz w:val="24"/>
          <w:szCs w:val="24"/>
          <w:lang w:val="en-US"/>
        </w:rPr>
      </w:pPr>
      <w:r w:rsidRPr="00D87C42">
        <w:rPr>
          <w:b/>
          <w:bCs/>
          <w:i/>
          <w:iCs/>
          <w:sz w:val="24"/>
          <w:szCs w:val="24"/>
          <w:lang w:val="en-US"/>
        </w:rPr>
        <w:lastRenderedPageBreak/>
        <w:t>Hence</w:t>
      </w:r>
      <w:r>
        <w:rPr>
          <w:sz w:val="24"/>
          <w:szCs w:val="24"/>
          <w:lang w:val="en-US"/>
        </w:rPr>
        <w:t xml:space="preserve">, we conclude that there is an </w:t>
      </w:r>
      <w:r w:rsidRPr="00D87C42">
        <w:rPr>
          <w:b/>
          <w:bCs/>
          <w:sz w:val="24"/>
          <w:szCs w:val="24"/>
          <w:u w:val="single"/>
          <w:lang w:val="en-US"/>
        </w:rPr>
        <w:t xml:space="preserve">18.9% </w:t>
      </w:r>
      <w:r w:rsidR="00D87C42">
        <w:rPr>
          <w:b/>
          <w:bCs/>
          <w:sz w:val="24"/>
          <w:szCs w:val="24"/>
          <w:u w:val="single"/>
          <w:lang w:val="en-US"/>
        </w:rPr>
        <w:t>probability</w:t>
      </w:r>
      <w:r>
        <w:rPr>
          <w:sz w:val="24"/>
          <w:szCs w:val="24"/>
          <w:lang w:val="en-US"/>
        </w:rPr>
        <w:t xml:space="preserve"> that are optimal answer in prev. question was wrong.</w:t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>
        <w:rPr>
          <w:sz w:val="24"/>
          <w:szCs w:val="24"/>
          <w:lang w:val="en-US"/>
        </w:rPr>
        <w:tab/>
      </w:r>
      <w:r w:rsidR="00D87C42" w:rsidRPr="00D87C42">
        <w:rPr>
          <w:b/>
          <w:bCs/>
          <w:sz w:val="24"/>
          <w:szCs w:val="24"/>
          <w:lang w:val="en-US"/>
        </w:rPr>
        <w:t xml:space="preserve">     </w:t>
      </w:r>
      <w:r w:rsidR="00D87C42">
        <w:rPr>
          <w:b/>
          <w:bCs/>
          <w:sz w:val="24"/>
          <w:szCs w:val="24"/>
          <w:lang w:val="en-US"/>
        </w:rPr>
        <w:t xml:space="preserve">   </w:t>
      </w:r>
      <w:r w:rsidR="00D87C42" w:rsidRPr="00D87C42">
        <w:rPr>
          <w:b/>
          <w:bCs/>
          <w:sz w:val="24"/>
          <w:szCs w:val="24"/>
          <w:lang w:val="en-US"/>
        </w:rPr>
        <w:t xml:space="preserve">   ..(</w:t>
      </w:r>
      <w:proofErr w:type="spellStart"/>
      <w:r w:rsidR="00D87C42" w:rsidRPr="00D87C42">
        <w:rPr>
          <w:b/>
          <w:bCs/>
          <w:sz w:val="24"/>
          <w:szCs w:val="24"/>
          <w:lang w:val="en-US"/>
        </w:rPr>
        <w:t>ans</w:t>
      </w:r>
      <w:proofErr w:type="spellEnd"/>
      <w:r w:rsidR="00D87C42" w:rsidRPr="00D87C42">
        <w:rPr>
          <w:b/>
          <w:bCs/>
          <w:sz w:val="24"/>
          <w:szCs w:val="24"/>
          <w:lang w:val="en-US"/>
        </w:rPr>
        <w:t>)</w:t>
      </w:r>
    </w:p>
    <w:p w14:paraId="5C5C0278" w14:textId="50D790C8" w:rsidR="00B20B25" w:rsidRDefault="00B20B25" w:rsidP="004968FC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8DA24AA" w14:textId="63BD900E" w:rsidR="00B20B25" w:rsidRDefault="00B20B25" w:rsidP="004968FC">
      <w:pPr>
        <w:pStyle w:val="ListParagraph"/>
        <w:ind w:left="0"/>
        <w:rPr>
          <w:b/>
          <w:bCs/>
          <w:sz w:val="24"/>
          <w:szCs w:val="24"/>
          <w:lang w:val="en-US"/>
        </w:rPr>
      </w:pPr>
    </w:p>
    <w:p w14:paraId="7A4C647D" w14:textId="4293F149" w:rsidR="00B20B25" w:rsidRPr="00B20B25" w:rsidRDefault="00B20B25" w:rsidP="004968FC">
      <w:pPr>
        <w:pStyle w:val="ListParagraph"/>
        <w:ind w:left="0"/>
        <w:rPr>
          <w:i/>
          <w:iCs/>
          <w:sz w:val="28"/>
          <w:szCs w:val="28"/>
          <w:u w:val="single"/>
          <w:lang w:val="en-US"/>
        </w:rPr>
      </w:pPr>
      <w:r w:rsidRPr="00B20B25">
        <w:rPr>
          <w:b/>
          <w:bCs/>
          <w:i/>
          <w:iCs/>
          <w:sz w:val="28"/>
          <w:szCs w:val="28"/>
          <w:u w:val="single"/>
          <w:lang w:val="en-US"/>
        </w:rPr>
        <w:t>Prob 3:</w:t>
      </w:r>
    </w:p>
    <w:p w14:paraId="16372823" w14:textId="17EE543B" w:rsidR="00B20B25" w:rsidRDefault="00B20B25" w:rsidP="00B20B25">
      <w:pPr>
        <w:rPr>
          <w:b/>
          <w:bCs/>
          <w:sz w:val="24"/>
          <w:szCs w:val="24"/>
          <w:lang w:val="en-US"/>
        </w:rPr>
      </w:pPr>
    </w:p>
    <w:p w14:paraId="2D222431" w14:textId="7B6CB9D0" w:rsidR="00B20B25" w:rsidRPr="00E26496" w:rsidRDefault="00B20B25" w:rsidP="00B20B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1)</w:t>
      </w:r>
      <w:r w:rsidR="00E26496">
        <w:rPr>
          <w:b/>
          <w:bCs/>
          <w:sz w:val="24"/>
          <w:szCs w:val="24"/>
          <w:lang w:val="en-US"/>
        </w:rPr>
        <w:t xml:space="preserve">   </w:t>
      </w:r>
      <w:r w:rsidR="00E26496">
        <w:rPr>
          <w:sz w:val="24"/>
          <w:szCs w:val="24"/>
          <w:lang w:val="en-US"/>
        </w:rPr>
        <w:t>Code is submitted along</w:t>
      </w:r>
      <w:r w:rsidR="00FB7EA6">
        <w:rPr>
          <w:sz w:val="24"/>
          <w:szCs w:val="24"/>
          <w:lang w:val="en-US"/>
        </w:rPr>
        <w:t xml:space="preserve"> with the assignment</w:t>
      </w:r>
    </w:p>
    <w:p w14:paraId="51DBDDF2" w14:textId="7D64D01E" w:rsidR="00E26496" w:rsidRDefault="00B20B25" w:rsidP="00E2649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2) </w:t>
      </w:r>
      <w:r>
        <w:rPr>
          <w:sz w:val="24"/>
          <w:szCs w:val="24"/>
          <w:lang w:val="en-US"/>
        </w:rPr>
        <w:t xml:space="preserve"> </w:t>
      </w:r>
      <w:r w:rsidR="00E26496">
        <w:rPr>
          <w:sz w:val="24"/>
          <w:szCs w:val="24"/>
          <w:lang w:val="en-US"/>
        </w:rPr>
        <w:t xml:space="preserve"> Given values are:</w:t>
      </w:r>
    </w:p>
    <w:p w14:paraId="15B0018B" w14:textId="64CED464" w:rsidR="00E26496" w:rsidRDefault="00E26496" w:rsidP="00E264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N</w:t>
      </w:r>
      <w:r w:rsidRPr="00E26496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= 2000 </w:t>
      </w:r>
    </w:p>
    <w:p w14:paraId="51DB6F2B" w14:textId="06CE5F79" w:rsid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N</w:t>
      </w:r>
      <w:r>
        <w:rPr>
          <w:sz w:val="24"/>
          <w:szCs w:val="24"/>
          <w:vertAlign w:val="subscript"/>
          <w:lang w:val="en-US"/>
        </w:rPr>
        <w:t xml:space="preserve">2 </w:t>
      </w:r>
      <w:r>
        <w:rPr>
          <w:sz w:val="24"/>
          <w:szCs w:val="24"/>
          <w:lang w:val="en-US"/>
        </w:rPr>
        <w:t>= 1000</w:t>
      </w:r>
    </w:p>
    <w:p w14:paraId="3631671F" w14:textId="18C5EF2B" w:rsid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Mean</w:t>
      </w:r>
      <w:r w:rsidRPr="00E26496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 = 1</w:t>
      </w:r>
    </w:p>
    <w:p w14:paraId="7C750DE6" w14:textId="6B51C202" w:rsidR="00E26496" w:rsidRDefault="00E26496" w:rsidP="00E264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Mean</w:t>
      </w:r>
      <w:r w:rsidRPr="00E26496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=4</w:t>
      </w:r>
    </w:p>
    <w:p w14:paraId="6A352EA7" w14:textId="1F9111BA" w:rsid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Var</w:t>
      </w:r>
      <w:r w:rsidRPr="00E26496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 = 4</w:t>
      </w:r>
    </w:p>
    <w:p w14:paraId="3E9DF28B" w14:textId="220CC85B" w:rsidR="00E26496" w:rsidRP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Var</w:t>
      </w:r>
      <w:r w:rsidRPr="00E26496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 = 9</w:t>
      </w:r>
    </w:p>
    <w:p w14:paraId="29BC3A96" w14:textId="77777777" w:rsidR="00E26496" w:rsidRDefault="00E26496" w:rsidP="00B20B25">
      <w:pPr>
        <w:rPr>
          <w:sz w:val="24"/>
          <w:szCs w:val="24"/>
          <w:lang w:val="en-US"/>
        </w:rPr>
      </w:pPr>
    </w:p>
    <w:p w14:paraId="3F9DE509" w14:textId="1C37F4EF" w:rsidR="00B20B25" w:rsidRDefault="00B20B25" w:rsidP="00B20B25">
      <w:pPr>
        <w:rPr>
          <w:sz w:val="24"/>
          <w:szCs w:val="24"/>
          <w:lang w:val="en-US"/>
        </w:rPr>
      </w:pPr>
      <w:r w:rsidRPr="00C075B5">
        <w:rPr>
          <w:b/>
          <w:bCs/>
          <w:sz w:val="24"/>
          <w:szCs w:val="24"/>
          <w:lang w:val="en-US"/>
        </w:rPr>
        <w:t>Combined mean</w:t>
      </w:r>
      <w:r>
        <w:rPr>
          <w:sz w:val="24"/>
          <w:szCs w:val="24"/>
          <w:lang w:val="en-US"/>
        </w:rPr>
        <w:t xml:space="preserve"> =( N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 xml:space="preserve">1 </w:t>
      </w:r>
      <w:r>
        <w:rPr>
          <w:sz w:val="24"/>
          <w:szCs w:val="24"/>
          <w:lang w:val="en-US"/>
        </w:rPr>
        <w:t>+ N</w:t>
      </w:r>
      <w:r w:rsidRPr="00B20B25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U</w:t>
      </w:r>
      <w:r w:rsidRPr="00B20B25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) / (N</w:t>
      </w:r>
      <w:r>
        <w:rPr>
          <w:sz w:val="24"/>
          <w:szCs w:val="24"/>
          <w:vertAlign w:val="subscript"/>
          <w:lang w:val="en-US"/>
        </w:rPr>
        <w:t>1 .</w:t>
      </w:r>
      <w:r>
        <w:rPr>
          <w:sz w:val="24"/>
          <w:szCs w:val="24"/>
          <w:lang w:val="en-US"/>
        </w:rPr>
        <w:t>N</w:t>
      </w:r>
      <w:r w:rsidRPr="00B20B25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)</w:t>
      </w:r>
    </w:p>
    <w:p w14:paraId="46794BE7" w14:textId="28536B20" w:rsidR="00B20B25" w:rsidRDefault="00B20B25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= </w:t>
      </w:r>
      <w:r w:rsidR="00C075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2000 </w:t>
      </w:r>
      <w:r w:rsidR="00C075B5">
        <w:rPr>
          <w:sz w:val="24"/>
          <w:szCs w:val="24"/>
          <w:lang w:val="en-US"/>
        </w:rPr>
        <w:t>* 1 + 1000 * 4) / (2000 + 1000)</w:t>
      </w:r>
    </w:p>
    <w:p w14:paraId="2341611A" w14:textId="0566950D" w:rsidR="00C075B5" w:rsidRDefault="00C075B5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= 6000/3000</w:t>
      </w:r>
    </w:p>
    <w:p w14:paraId="215DB4D7" w14:textId="77777777" w:rsidR="00C075B5" w:rsidRDefault="00C075B5" w:rsidP="00B20B2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= </w:t>
      </w:r>
      <w:r w:rsidRPr="00C075B5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..(</w:t>
      </w:r>
      <w:proofErr w:type="spellStart"/>
      <w:r>
        <w:rPr>
          <w:b/>
          <w:bCs/>
          <w:sz w:val="24"/>
          <w:szCs w:val="24"/>
          <w:lang w:val="en-US"/>
        </w:rPr>
        <w:t>ans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51BB9993" w14:textId="77777777" w:rsidR="00C075B5" w:rsidRDefault="00C075B5" w:rsidP="00B20B25">
      <w:pPr>
        <w:rPr>
          <w:b/>
          <w:bCs/>
          <w:sz w:val="24"/>
          <w:szCs w:val="24"/>
          <w:lang w:val="en-US"/>
        </w:rPr>
      </w:pPr>
    </w:p>
    <w:p w14:paraId="22242173" w14:textId="09050B6A" w:rsidR="00E26496" w:rsidRPr="00E26496" w:rsidRDefault="00C075B5" w:rsidP="00B20B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Combined variance </w:t>
      </w:r>
      <w:r>
        <w:rPr>
          <w:sz w:val="24"/>
          <w:szCs w:val="24"/>
          <w:lang w:val="en-US"/>
        </w:rPr>
        <w:t xml:space="preserve">= </w:t>
      </w:r>
      <w:r w:rsidR="00D57D7A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  <w:lang w:val="en-US"/>
        </w:rPr>
        <w:t xml:space="preserve">1 </w:t>
      </w:r>
      <w:r>
        <w:rPr>
          <w:sz w:val="24"/>
          <w:szCs w:val="24"/>
          <w:lang w:val="en-US"/>
        </w:rPr>
        <w:t>[var</w:t>
      </w:r>
      <w:r w:rsidR="00D57D7A" w:rsidRPr="00D57D7A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+ (mean</w:t>
      </w:r>
      <w:r w:rsidRPr="00D57D7A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mean</w:t>
      </w:r>
      <w:r w:rsidR="00D57D7A">
        <w:rPr>
          <w:sz w:val="24"/>
          <w:szCs w:val="24"/>
          <w:vertAlign w:val="subscript"/>
          <w:lang w:val="en-US"/>
        </w:rPr>
        <w:t>c</w:t>
      </w:r>
      <w:proofErr w:type="spellEnd"/>
      <w:r>
        <w:rPr>
          <w:sz w:val="24"/>
          <w:szCs w:val="24"/>
          <w:lang w:val="en-US"/>
        </w:rPr>
        <w:t>)</w:t>
      </w:r>
      <w:r w:rsidRPr="00C075B5">
        <w:rPr>
          <w:sz w:val="24"/>
          <w:szCs w:val="24"/>
          <w:vertAlign w:val="superscript"/>
          <w:lang w:val="en-US"/>
        </w:rPr>
        <w:t xml:space="preserve">2 </w:t>
      </w:r>
      <w:r w:rsidRPr="00C075B5">
        <w:rPr>
          <w:sz w:val="24"/>
          <w:szCs w:val="24"/>
          <w:lang w:val="en-US"/>
        </w:rPr>
        <w:t>] +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="00D57D7A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[var</w:t>
      </w:r>
      <w:r w:rsidR="00D57D7A" w:rsidRPr="00D57D7A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 xml:space="preserve"> </w:t>
      </w:r>
      <w:r>
        <w:rPr>
          <w:sz w:val="24"/>
          <w:szCs w:val="24"/>
          <w:lang w:val="en-US"/>
        </w:rPr>
        <w:t>+ (mean</w:t>
      </w:r>
      <w:r w:rsidR="00D57D7A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–</w:t>
      </w:r>
      <w:proofErr w:type="spellStart"/>
      <w:r>
        <w:rPr>
          <w:sz w:val="24"/>
          <w:szCs w:val="24"/>
          <w:lang w:val="en-US"/>
        </w:rPr>
        <w:t>mean</w:t>
      </w:r>
      <w:r w:rsidR="00D57D7A">
        <w:rPr>
          <w:sz w:val="24"/>
          <w:szCs w:val="24"/>
          <w:vertAlign w:val="subscript"/>
          <w:lang w:val="en-US"/>
        </w:rPr>
        <w:t>c</w:t>
      </w:r>
      <w:proofErr w:type="spellEnd"/>
      <w:r>
        <w:rPr>
          <w:sz w:val="24"/>
          <w:szCs w:val="24"/>
          <w:lang w:val="en-US"/>
        </w:rPr>
        <w:t>)</w:t>
      </w:r>
      <w:r w:rsidRPr="00C075B5">
        <w:rPr>
          <w:sz w:val="24"/>
          <w:szCs w:val="24"/>
          <w:vertAlign w:val="superscript"/>
          <w:lang w:val="en-US"/>
        </w:rPr>
        <w:t xml:space="preserve">2 </w:t>
      </w:r>
      <w:r w:rsidRPr="00C075B5">
        <w:rPr>
          <w:sz w:val="24"/>
          <w:szCs w:val="24"/>
          <w:lang w:val="en-US"/>
        </w:rPr>
        <w:t>]</w:t>
      </w:r>
      <w:r w:rsidR="00D57D7A">
        <w:rPr>
          <w:sz w:val="24"/>
          <w:szCs w:val="24"/>
          <w:lang w:val="en-US"/>
        </w:rPr>
        <w:t>}</w:t>
      </w:r>
      <w:r w:rsidR="00D57D7A">
        <w:rPr>
          <w:b/>
          <w:bCs/>
          <w:sz w:val="24"/>
          <w:szCs w:val="24"/>
          <w:lang w:val="en-US"/>
        </w:rPr>
        <w:t>/(</w:t>
      </w:r>
      <w:r w:rsidR="00D57D7A">
        <w:rPr>
          <w:sz w:val="24"/>
          <w:szCs w:val="24"/>
          <w:lang w:val="en-US"/>
        </w:rPr>
        <w:t>N</w:t>
      </w:r>
      <w:r w:rsidR="00D57D7A">
        <w:rPr>
          <w:sz w:val="24"/>
          <w:szCs w:val="24"/>
          <w:vertAlign w:val="subscript"/>
          <w:lang w:val="en-US"/>
        </w:rPr>
        <w:t>1</w:t>
      </w:r>
      <w:r w:rsidR="00E26496">
        <w:rPr>
          <w:sz w:val="24"/>
          <w:szCs w:val="24"/>
          <w:lang w:val="en-US"/>
        </w:rPr>
        <w:t>+</w:t>
      </w:r>
      <w:r w:rsidR="00D57D7A">
        <w:rPr>
          <w:sz w:val="24"/>
          <w:szCs w:val="24"/>
          <w:lang w:val="en-US"/>
        </w:rPr>
        <w:t>N</w:t>
      </w:r>
      <w:r w:rsidR="00D57D7A">
        <w:rPr>
          <w:sz w:val="24"/>
          <w:szCs w:val="24"/>
          <w:vertAlign w:val="subscript"/>
          <w:lang w:val="en-US"/>
        </w:rPr>
        <w:t>2</w:t>
      </w:r>
      <w:r w:rsidR="00E26496">
        <w:rPr>
          <w:sz w:val="24"/>
          <w:szCs w:val="24"/>
          <w:vertAlign w:val="subscript"/>
          <w:lang w:val="en-US"/>
        </w:rPr>
        <w:t xml:space="preserve"> </w:t>
      </w:r>
      <w:r w:rsidR="00E26496">
        <w:rPr>
          <w:sz w:val="24"/>
          <w:szCs w:val="24"/>
          <w:lang w:val="en-US"/>
        </w:rPr>
        <w:t>)</w:t>
      </w:r>
    </w:p>
    <w:p w14:paraId="012D9312" w14:textId="39CDE7B9" w:rsid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vertAlign w:val="subscript"/>
          <w:lang w:val="en-US"/>
        </w:rPr>
        <w:tab/>
      </w:r>
      <w:r>
        <w:rPr>
          <w:sz w:val="24"/>
          <w:szCs w:val="24"/>
          <w:vertAlign w:val="subscript"/>
          <w:lang w:val="en-US"/>
        </w:rPr>
        <w:tab/>
      </w:r>
      <w:r>
        <w:rPr>
          <w:sz w:val="24"/>
          <w:szCs w:val="24"/>
          <w:vertAlign w:val="subscript"/>
          <w:lang w:val="en-US"/>
        </w:rPr>
        <w:tab/>
      </w:r>
      <w:r>
        <w:rPr>
          <w:sz w:val="24"/>
          <w:szCs w:val="24"/>
          <w:lang w:val="en-US"/>
        </w:rPr>
        <w:t>= 2000.[4+(1-2)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] + 1000.[9 + (4-2)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]/3000</w:t>
      </w:r>
    </w:p>
    <w:p w14:paraId="04406C8D" w14:textId="62697020" w:rsid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[2000.(4+1) + 1000.(9+4)] / 3000</w:t>
      </w:r>
    </w:p>
    <w:p w14:paraId="01FF60DB" w14:textId="3A3C798A" w:rsidR="00E26496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= (10000+13000)/(3000)</w:t>
      </w:r>
    </w:p>
    <w:p w14:paraId="3D0F6B97" w14:textId="6E667DDD" w:rsidR="00E26496" w:rsidRDefault="00E26496" w:rsidP="00B20B2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= </w:t>
      </w:r>
      <w:r w:rsidRPr="00E26496">
        <w:rPr>
          <w:b/>
          <w:bCs/>
          <w:sz w:val="24"/>
          <w:szCs w:val="24"/>
          <w:lang w:val="en-US"/>
        </w:rPr>
        <w:t>7.667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..(</w:t>
      </w:r>
      <w:proofErr w:type="spellStart"/>
      <w:r>
        <w:rPr>
          <w:b/>
          <w:bCs/>
          <w:sz w:val="24"/>
          <w:szCs w:val="24"/>
          <w:lang w:val="en-US"/>
        </w:rPr>
        <w:t>ans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5A8EFFD5" w14:textId="77777777" w:rsidR="004B1108" w:rsidRDefault="004B1108" w:rsidP="00B20B25">
      <w:pPr>
        <w:rPr>
          <w:b/>
          <w:bCs/>
          <w:sz w:val="24"/>
          <w:szCs w:val="24"/>
          <w:lang w:val="en-US"/>
        </w:rPr>
      </w:pPr>
    </w:p>
    <w:p w14:paraId="11670AB0" w14:textId="09CC6C73" w:rsidR="00FE18E2" w:rsidRPr="00FE18E2" w:rsidRDefault="00FE18E2" w:rsidP="00B20B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Experimentally, the above results are successfully verified using attached code submitted along with this document. The result is as follows: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026939F1" wp14:editId="1FCF2263">
            <wp:extent cx="5731510" cy="410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C237" w14:textId="78196466" w:rsidR="00C075B5" w:rsidRDefault="00E26496" w:rsidP="00B20B25">
      <w:pPr>
        <w:rPr>
          <w:sz w:val="24"/>
          <w:szCs w:val="24"/>
          <w:lang w:val="en-US"/>
        </w:rPr>
      </w:pPr>
      <w:r>
        <w:rPr>
          <w:sz w:val="24"/>
          <w:szCs w:val="24"/>
          <w:vertAlign w:val="subscript"/>
          <w:lang w:val="en-US"/>
        </w:rPr>
        <w:t xml:space="preserve"> </w:t>
      </w:r>
      <w:r w:rsidR="00D57D7A">
        <w:rPr>
          <w:sz w:val="24"/>
          <w:szCs w:val="24"/>
          <w:vertAlign w:val="subscript"/>
          <w:lang w:val="en-US"/>
        </w:rPr>
        <w:t xml:space="preserve"> </w:t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  <w:r w:rsidR="00C075B5">
        <w:rPr>
          <w:b/>
          <w:bCs/>
          <w:sz w:val="24"/>
          <w:szCs w:val="24"/>
          <w:lang w:val="en-US"/>
        </w:rPr>
        <w:tab/>
      </w:r>
    </w:p>
    <w:p w14:paraId="6628559B" w14:textId="77777777" w:rsidR="00C075B5" w:rsidRPr="00B20B25" w:rsidRDefault="00C075B5" w:rsidP="00B20B25">
      <w:pPr>
        <w:rPr>
          <w:sz w:val="24"/>
          <w:szCs w:val="24"/>
          <w:lang w:val="en-US"/>
        </w:rPr>
      </w:pPr>
    </w:p>
    <w:p w14:paraId="16A50A1D" w14:textId="77777777" w:rsidR="004968FC" w:rsidRDefault="004968FC" w:rsidP="004968FC">
      <w:pPr>
        <w:pStyle w:val="ListParagraph"/>
        <w:ind w:left="0"/>
        <w:rPr>
          <w:sz w:val="24"/>
          <w:szCs w:val="24"/>
          <w:lang w:val="en-US"/>
        </w:rPr>
      </w:pPr>
    </w:p>
    <w:p w14:paraId="362D412C" w14:textId="46FDB41B" w:rsidR="004968FC" w:rsidRDefault="004968FC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4906E745" w14:textId="77777777" w:rsidR="009F62CC" w:rsidRDefault="009F62CC" w:rsidP="00B31536">
      <w:pPr>
        <w:pStyle w:val="ListParagraph"/>
        <w:ind w:left="0"/>
        <w:rPr>
          <w:sz w:val="24"/>
          <w:szCs w:val="24"/>
          <w:lang w:val="en-US"/>
        </w:rPr>
      </w:pPr>
    </w:p>
    <w:p w14:paraId="2AFAB29A" w14:textId="4D206444" w:rsidR="007D6E62" w:rsidRPr="007D6E62" w:rsidRDefault="000B73CD" w:rsidP="00B31536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1D45A47D" w14:textId="77777777" w:rsidR="008E1610" w:rsidRDefault="008E1610" w:rsidP="008E1610">
      <w:pPr>
        <w:rPr>
          <w:sz w:val="24"/>
          <w:szCs w:val="24"/>
          <w:lang w:val="en-US"/>
        </w:rPr>
      </w:pPr>
    </w:p>
    <w:p w14:paraId="15D8CD15" w14:textId="77777777" w:rsidR="008E1610" w:rsidRPr="008E1610" w:rsidRDefault="008E1610" w:rsidP="008E1610">
      <w:pPr>
        <w:rPr>
          <w:sz w:val="24"/>
          <w:szCs w:val="24"/>
          <w:lang w:val="en-US"/>
        </w:rPr>
      </w:pPr>
    </w:p>
    <w:p w14:paraId="7F1AA7B4" w14:textId="77777777" w:rsidR="008E1610" w:rsidRPr="008E1610" w:rsidRDefault="008E1610" w:rsidP="008E1610">
      <w:pPr>
        <w:pStyle w:val="ListParagraph"/>
        <w:rPr>
          <w:sz w:val="24"/>
          <w:szCs w:val="24"/>
          <w:lang w:val="en-US"/>
        </w:rPr>
      </w:pPr>
    </w:p>
    <w:sectPr w:rsidR="008E1610" w:rsidRPr="008E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1F55"/>
    <w:multiLevelType w:val="hybridMultilevel"/>
    <w:tmpl w:val="81401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7A19"/>
    <w:multiLevelType w:val="hybridMultilevel"/>
    <w:tmpl w:val="4AD077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3532"/>
    <w:multiLevelType w:val="hybridMultilevel"/>
    <w:tmpl w:val="99BC47A4"/>
    <w:lvl w:ilvl="0" w:tplc="2B6C56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1F6B"/>
    <w:multiLevelType w:val="hybridMultilevel"/>
    <w:tmpl w:val="1B829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C0057"/>
    <w:multiLevelType w:val="hybridMultilevel"/>
    <w:tmpl w:val="ED8241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FA"/>
    <w:rsid w:val="000B73CD"/>
    <w:rsid w:val="0040724F"/>
    <w:rsid w:val="004968FC"/>
    <w:rsid w:val="004B1108"/>
    <w:rsid w:val="007D6E62"/>
    <w:rsid w:val="008E1610"/>
    <w:rsid w:val="00906394"/>
    <w:rsid w:val="009667FA"/>
    <w:rsid w:val="009C65BA"/>
    <w:rsid w:val="009F62CC"/>
    <w:rsid w:val="00B20B25"/>
    <w:rsid w:val="00B31536"/>
    <w:rsid w:val="00B573EB"/>
    <w:rsid w:val="00C075B5"/>
    <w:rsid w:val="00C64967"/>
    <w:rsid w:val="00CB1D55"/>
    <w:rsid w:val="00D57D7A"/>
    <w:rsid w:val="00D87C42"/>
    <w:rsid w:val="00DC48B9"/>
    <w:rsid w:val="00E26496"/>
    <w:rsid w:val="00FB7EA6"/>
    <w:rsid w:val="00F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F7D5"/>
  <w15:chartTrackingRefBased/>
  <w15:docId w15:val="{ED4BB7AA-F367-47A1-AA53-A0B95975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Sinha</dc:creator>
  <cp:keywords/>
  <dc:description/>
  <cp:lastModifiedBy>Omkar Sinha</cp:lastModifiedBy>
  <cp:revision>9</cp:revision>
  <dcterms:created xsi:type="dcterms:W3CDTF">2021-03-17T18:43:00Z</dcterms:created>
  <dcterms:modified xsi:type="dcterms:W3CDTF">2021-03-18T03:54:00Z</dcterms:modified>
</cp:coreProperties>
</file>