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9950" w14:textId="77777777" w:rsidR="00D76CF4" w:rsidRPr="00D76CF4" w:rsidRDefault="00D76CF4" w:rsidP="00D76CF4">
      <w:pPr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Coding Assignment</w:t>
      </w:r>
    </w:p>
    <w:p w14:paraId="2AE641F1" w14:textId="77777777" w:rsidR="00D76CF4" w:rsidRPr="00D76CF4" w:rsidRDefault="00D76CF4" w:rsidP="00D76CF4">
      <w:pPr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Implement a Library Management Portal</w:t>
      </w:r>
    </w:p>
    <w:p w14:paraId="5E7C9703" w14:textId="77777777" w:rsidR="00D76CF4" w:rsidRPr="00D76CF4" w:rsidRDefault="00D76CF4" w:rsidP="00D76CF4">
      <w:pPr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Design and implement Library Management Portal.</w:t>
      </w:r>
    </w:p>
    <w:p w14:paraId="6CBA2D79" w14:textId="77777777" w:rsidR="00D76CF4" w:rsidRPr="00D76CF4" w:rsidRDefault="00D76CF4" w:rsidP="00D76CF4">
      <w:pPr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Features to be implemented.</w:t>
      </w:r>
    </w:p>
    <w:p w14:paraId="3D6F5D90" w14:textId="77777777" w:rsidR="00D76CF4" w:rsidRPr="00D76CF4" w:rsidRDefault="00D76CF4" w:rsidP="00D76CF4">
      <w:pPr>
        <w:spacing w:after="0"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-</w:t>
      </w:r>
      <w:r w:rsidRPr="00D76CF4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</w:t>
      </w: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General User Registration &amp; Login</w:t>
      </w:r>
    </w:p>
    <w:p w14:paraId="746538A6" w14:textId="77777777" w:rsidR="00D76CF4" w:rsidRPr="00D76CF4" w:rsidRDefault="00D76CF4" w:rsidP="00D76CF4">
      <w:pPr>
        <w:spacing w:after="0"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-</w:t>
      </w:r>
      <w:r w:rsidRPr="00D76CF4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</w:t>
      </w: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Admin User Creation</w:t>
      </w:r>
    </w:p>
    <w:p w14:paraId="6A3B2240" w14:textId="77777777" w:rsidR="00D76CF4" w:rsidRPr="00D76CF4" w:rsidRDefault="00D76CF4" w:rsidP="00D76CF4">
      <w:pPr>
        <w:spacing w:after="0"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-</w:t>
      </w:r>
      <w:r w:rsidRPr="00D76CF4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</w:t>
      </w: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Ability to search and Request Books by General Users</w:t>
      </w:r>
    </w:p>
    <w:p w14:paraId="799DEB74" w14:textId="77777777" w:rsidR="00D76CF4" w:rsidRPr="00D76CF4" w:rsidRDefault="00D76CF4" w:rsidP="00D76CF4">
      <w:pPr>
        <w:spacing w:after="0"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-</w:t>
      </w:r>
      <w:r w:rsidRPr="00D76CF4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</w:t>
      </w: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Ability to Add, Update and Delete Books for the Admin Users</w:t>
      </w:r>
    </w:p>
    <w:p w14:paraId="3A5ECB29" w14:textId="77777777" w:rsidR="00D76CF4" w:rsidRPr="00D76CF4" w:rsidRDefault="00D76CF4" w:rsidP="00D76CF4">
      <w:pPr>
        <w:spacing w:line="235" w:lineRule="atLeast"/>
        <w:ind w:left="720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-</w:t>
      </w:r>
      <w:r w:rsidRPr="00D76CF4">
        <w:rPr>
          <w:rFonts w:ascii="Times New Roman" w:eastAsia="Times New Roman" w:hAnsi="Times New Roman" w:cs="Times New Roman"/>
          <w:color w:val="222222"/>
          <w:kern w:val="0"/>
          <w:sz w:val="14"/>
          <w:szCs w:val="14"/>
          <w:lang w:eastAsia="en-IN"/>
          <w14:ligatures w14:val="none"/>
        </w:rPr>
        <w:t>        </w:t>
      </w: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The Portal should be able to render in Desktop, Mobile, and Tablet browsers.</w:t>
      </w:r>
    </w:p>
    <w:p w14:paraId="61A4ADD9" w14:textId="77777777" w:rsidR="00D76CF4" w:rsidRPr="00D76CF4" w:rsidRDefault="00D76CF4" w:rsidP="00D76CF4">
      <w:pPr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Tech Stack to be used.</w:t>
      </w:r>
    </w:p>
    <w:p w14:paraId="05AE4264" w14:textId="77777777" w:rsidR="00D76CF4" w:rsidRPr="00D76CF4" w:rsidRDefault="00D76CF4" w:rsidP="00D76CF4">
      <w:pPr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Frontend</w:t>
      </w: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: Angular or ReactJS, Styling using Bootstrap, Material, or similar frameworks</w:t>
      </w:r>
    </w:p>
    <w:p w14:paraId="0935A0AB" w14:textId="77777777" w:rsidR="00D76CF4" w:rsidRPr="00D76CF4" w:rsidRDefault="00D76CF4" w:rsidP="00D76CF4">
      <w:pPr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Backend</w:t>
      </w: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ExpressJS</w:t>
      </w:r>
      <w:proofErr w:type="spellEnd"/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(</w:t>
      </w:r>
      <w:proofErr w:type="gramEnd"/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you can also use frameworks like </w:t>
      </w:r>
      <w:proofErr w:type="spellStart"/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NestJS</w:t>
      </w:r>
      <w:proofErr w:type="spellEnd"/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) or Python or Java</w:t>
      </w:r>
    </w:p>
    <w:p w14:paraId="69616549" w14:textId="77777777" w:rsidR="00D76CF4" w:rsidRPr="00D76CF4" w:rsidRDefault="00D76CF4" w:rsidP="00D76CF4">
      <w:pPr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b/>
          <w:bCs/>
          <w:color w:val="222222"/>
          <w:kern w:val="0"/>
          <w:lang w:eastAsia="en-IN"/>
          <w14:ligatures w14:val="none"/>
        </w:rPr>
        <w:t>Database</w:t>
      </w: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: MongoDB or MySQL</w:t>
      </w:r>
    </w:p>
    <w:p w14:paraId="58777EF4" w14:textId="77777777" w:rsidR="00D76CF4" w:rsidRPr="00D76CF4" w:rsidRDefault="00D76CF4" w:rsidP="00D76CF4">
      <w:pPr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 </w:t>
      </w:r>
    </w:p>
    <w:p w14:paraId="7B4E43E2" w14:textId="77777777" w:rsidR="00D76CF4" w:rsidRPr="00D76CF4" w:rsidRDefault="00D76CF4" w:rsidP="00D76CF4">
      <w:pPr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Code Should be Checked into the </w:t>
      </w:r>
      <w:proofErr w:type="spellStart"/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Github</w:t>
      </w:r>
      <w:proofErr w:type="spellEnd"/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 xml:space="preserve"> repository and shared.</w:t>
      </w:r>
    </w:p>
    <w:p w14:paraId="048F2EDD" w14:textId="77777777" w:rsidR="00D76CF4" w:rsidRPr="00D76CF4" w:rsidRDefault="00D76CF4" w:rsidP="00D76CF4">
      <w:pPr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Feel Free to reply to this email if you need any clarification.</w:t>
      </w:r>
    </w:p>
    <w:p w14:paraId="04058E35" w14:textId="77777777" w:rsidR="00D76CF4" w:rsidRPr="00D76CF4" w:rsidRDefault="00D76CF4" w:rsidP="00D76CF4">
      <w:pPr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Please complete and submit this assignment by 24th May.</w:t>
      </w:r>
    </w:p>
    <w:p w14:paraId="642D4A63" w14:textId="77777777" w:rsidR="00D76CF4" w:rsidRPr="00D76CF4" w:rsidRDefault="00D76CF4" w:rsidP="00D76CF4">
      <w:pPr>
        <w:spacing w:line="235" w:lineRule="atLeast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D76CF4"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  <w:t>All the very best!!</w:t>
      </w:r>
    </w:p>
    <w:p w14:paraId="2071508F" w14:textId="4C491D4E" w:rsidR="004C1BA9" w:rsidRPr="00D76CF4" w:rsidRDefault="004C1BA9" w:rsidP="00D76CF4"/>
    <w:sectPr w:rsidR="004C1BA9" w:rsidRPr="00D7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B4DE7"/>
    <w:multiLevelType w:val="hybridMultilevel"/>
    <w:tmpl w:val="5EC8B6AA"/>
    <w:lvl w:ilvl="0" w:tplc="88084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79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A9"/>
    <w:rsid w:val="00216638"/>
    <w:rsid w:val="00464F73"/>
    <w:rsid w:val="004C1BA9"/>
    <w:rsid w:val="00D34686"/>
    <w:rsid w:val="00D7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AB1C"/>
  <w15:chartTrackingRefBased/>
  <w15:docId w15:val="{BDE6A737-4D9F-4C97-96EC-41ECC20C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A9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D7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Kortikere</dc:creator>
  <cp:keywords/>
  <dc:description/>
  <cp:lastModifiedBy>Vinay Kortikere</cp:lastModifiedBy>
  <cp:revision>1</cp:revision>
  <dcterms:created xsi:type="dcterms:W3CDTF">2023-05-17T06:17:00Z</dcterms:created>
  <dcterms:modified xsi:type="dcterms:W3CDTF">2023-05-17T08:46:00Z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c130fb59-ccc7-4195-9541-5ed3b737d3a3</vt:lpwstr>
  </property>
</Properties>
</file>