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9E72" w14:textId="77777777" w:rsidR="00446565" w:rsidRDefault="00446565">
      <w:pPr>
        <w:rPr>
          <w:b/>
          <w:bCs/>
          <w:sz w:val="24"/>
          <w:szCs w:val="24"/>
          <w:lang w:val="en-US"/>
        </w:rPr>
      </w:pPr>
    </w:p>
    <w:p w14:paraId="106C6321" w14:textId="29239A11" w:rsidR="000C1E00" w:rsidRDefault="00446565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43A920" wp14:editId="03324D5A">
            <wp:simplePos x="0" y="0"/>
            <wp:positionH relativeFrom="column">
              <wp:posOffset>937260</wp:posOffset>
            </wp:positionH>
            <wp:positionV relativeFrom="page">
              <wp:posOffset>495300</wp:posOffset>
            </wp:positionV>
            <wp:extent cx="3886200" cy="1624330"/>
            <wp:effectExtent l="0" t="0" r="0" b="0"/>
            <wp:wrapTopAndBottom/>
            <wp:docPr id="19339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US"/>
        </w:rPr>
        <w:t>How to create a git repository</w:t>
      </w:r>
    </w:p>
    <w:p w14:paraId="27B51E44" w14:textId="6A56D61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1: Install Git</w:t>
      </w:r>
    </w:p>
    <w:p w14:paraId="19BA6E23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 xml:space="preserve">Go to </w:t>
      </w:r>
      <w:hyperlink r:id="rId6" w:tgtFrame="_new" w:history="1">
        <w:r w:rsidRPr="000C1E00">
          <w:rPr>
            <w:rStyle w:val="Hyperlink"/>
            <w:sz w:val="24"/>
            <w:szCs w:val="24"/>
          </w:rPr>
          <w:t>https://git-scm.com</w:t>
        </w:r>
      </w:hyperlink>
    </w:p>
    <w:p w14:paraId="201FF322" w14:textId="77777777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Download Git for your OS (Windows / macOS / Linux)</w:t>
      </w:r>
    </w:p>
    <w:p w14:paraId="33486667" w14:textId="1B004C74" w:rsidR="000C1E00" w:rsidRPr="000C1E00" w:rsidRDefault="000C1E00" w:rsidP="000C1E00">
      <w:pPr>
        <w:numPr>
          <w:ilvl w:val="0"/>
          <w:numId w:val="2"/>
        </w:numPr>
        <w:rPr>
          <w:sz w:val="24"/>
          <w:szCs w:val="24"/>
        </w:rPr>
      </w:pPr>
      <w:r w:rsidRPr="000C1E00">
        <w:rPr>
          <w:sz w:val="24"/>
          <w:szCs w:val="24"/>
        </w:rPr>
        <w:t>Install it using default settings</w:t>
      </w:r>
    </w:p>
    <w:p w14:paraId="1D21510C" w14:textId="77777777" w:rsidR="000C1E00" w:rsidRP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2: Create a Project Folder</w:t>
      </w:r>
    </w:p>
    <w:p w14:paraId="222EFDEC" w14:textId="6018D760" w:rsidR="000C1E00" w:rsidRP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Create a new folder on your computer</w:t>
      </w:r>
      <w:r w:rsidRPr="000C1E00">
        <w:rPr>
          <w:sz w:val="24"/>
          <w:szCs w:val="24"/>
        </w:rPr>
        <w:br/>
        <w:t xml:space="preserve">Example: </w:t>
      </w:r>
      <w:proofErr w:type="spellStart"/>
      <w:r>
        <w:rPr>
          <w:sz w:val="24"/>
          <w:szCs w:val="24"/>
        </w:rPr>
        <w:t>Devops</w:t>
      </w:r>
      <w:proofErr w:type="spellEnd"/>
    </w:p>
    <w:p w14:paraId="679EDE19" w14:textId="152FD97B" w:rsidR="000C1E00" w:rsidRDefault="000C1E00" w:rsidP="000C1E00">
      <w:pPr>
        <w:numPr>
          <w:ilvl w:val="0"/>
          <w:numId w:val="3"/>
        </w:numPr>
        <w:rPr>
          <w:sz w:val="24"/>
          <w:szCs w:val="24"/>
        </w:rPr>
      </w:pPr>
      <w:r w:rsidRPr="000C1E00">
        <w:rPr>
          <w:sz w:val="24"/>
          <w:szCs w:val="24"/>
        </w:rPr>
        <w:t>Open the folder</w:t>
      </w:r>
    </w:p>
    <w:p w14:paraId="13B0CDB0" w14:textId="4C5CCE5D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t>Step 3 : Go to GitHub Home page</w:t>
      </w:r>
      <w:r>
        <w:rPr>
          <w:b/>
          <w:bCs/>
          <w:sz w:val="24"/>
          <w:szCs w:val="24"/>
        </w:rPr>
        <w:t xml:space="preserve"> and click on New to create git repository </w:t>
      </w:r>
    </w:p>
    <w:p w14:paraId="5AF752B8" w14:textId="544638B7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drawing>
          <wp:inline distT="0" distB="0" distL="0" distR="0" wp14:anchorId="24FAA06B" wp14:editId="7E90104C">
            <wp:extent cx="5731510" cy="3194685"/>
            <wp:effectExtent l="0" t="0" r="2540" b="5715"/>
            <wp:docPr id="4197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2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92F0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F34533C" w14:textId="77777777" w:rsidR="000C1E00" w:rsidRDefault="000C1E00" w:rsidP="000C1E00">
      <w:pPr>
        <w:rPr>
          <w:b/>
          <w:bCs/>
          <w:sz w:val="24"/>
          <w:szCs w:val="24"/>
        </w:rPr>
      </w:pPr>
    </w:p>
    <w:p w14:paraId="21A1DF33" w14:textId="77777777" w:rsidR="000C1E00" w:rsidRDefault="000C1E00" w:rsidP="000C1E00">
      <w:pPr>
        <w:rPr>
          <w:b/>
          <w:bCs/>
          <w:sz w:val="24"/>
          <w:szCs w:val="24"/>
        </w:rPr>
      </w:pPr>
    </w:p>
    <w:p w14:paraId="45D971E2" w14:textId="77777777" w:rsidR="000C1E00" w:rsidRDefault="000C1E00" w:rsidP="000C1E00">
      <w:pPr>
        <w:rPr>
          <w:b/>
          <w:bCs/>
          <w:sz w:val="24"/>
          <w:szCs w:val="24"/>
        </w:rPr>
      </w:pPr>
    </w:p>
    <w:p w14:paraId="79C54656" w14:textId="632F1753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4 : Give Name to repo and add description also configure repo as public or private</w:t>
      </w:r>
    </w:p>
    <w:p w14:paraId="4719A4F4" w14:textId="5035128F" w:rsidR="000C1E00" w:rsidRDefault="000C1E00" w:rsidP="000C1E00">
      <w:pPr>
        <w:rPr>
          <w:b/>
          <w:bCs/>
          <w:sz w:val="24"/>
          <w:szCs w:val="24"/>
        </w:rPr>
      </w:pPr>
      <w:r w:rsidRPr="000C1E00">
        <w:rPr>
          <w:b/>
          <w:bCs/>
          <w:sz w:val="24"/>
          <w:szCs w:val="24"/>
        </w:rPr>
        <w:drawing>
          <wp:inline distT="0" distB="0" distL="0" distR="0" wp14:anchorId="1F15EB31" wp14:editId="6B561E4B">
            <wp:extent cx="5731510" cy="5415280"/>
            <wp:effectExtent l="0" t="0" r="2540" b="0"/>
            <wp:docPr id="1962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8DF6" w14:textId="36D3ACAD" w:rsidR="000C1E00" w:rsidRDefault="000C1E00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 : Go to com</w:t>
      </w:r>
      <w:r w:rsidR="004F352E">
        <w:rPr>
          <w:b/>
          <w:bCs/>
          <w:sz w:val="24"/>
          <w:szCs w:val="24"/>
        </w:rPr>
        <w:t>man</w:t>
      </w:r>
      <w:r>
        <w:rPr>
          <w:b/>
          <w:bCs/>
          <w:sz w:val="24"/>
          <w:szCs w:val="24"/>
        </w:rPr>
        <w:t>d line and execute git commands</w:t>
      </w:r>
    </w:p>
    <w:p w14:paraId="60B81823" w14:textId="6793261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1329BF44" wp14:editId="51A3B02F">
            <wp:extent cx="5731510" cy="1807210"/>
            <wp:effectExtent l="0" t="0" r="2540" b="2540"/>
            <wp:docPr id="18265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71B" w14:textId="77777777" w:rsidR="004F352E" w:rsidRDefault="004F352E" w:rsidP="000C1E00">
      <w:pPr>
        <w:rPr>
          <w:b/>
          <w:bCs/>
          <w:sz w:val="24"/>
          <w:szCs w:val="24"/>
        </w:rPr>
      </w:pPr>
    </w:p>
    <w:p w14:paraId="3780C4C7" w14:textId="77777777" w:rsidR="004F352E" w:rsidRDefault="004F352E" w:rsidP="000C1E00">
      <w:pPr>
        <w:rPr>
          <w:b/>
          <w:bCs/>
          <w:sz w:val="24"/>
          <w:szCs w:val="24"/>
        </w:rPr>
      </w:pPr>
    </w:p>
    <w:p w14:paraId="175A60EE" w14:textId="6E9B54C2" w:rsidR="004F352E" w:rsidRDefault="004F352E" w:rsidP="000C1E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6 : Commands output</w:t>
      </w:r>
    </w:p>
    <w:p w14:paraId="668DA021" w14:textId="7A967823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798BE107" wp14:editId="7A26CC9D">
            <wp:extent cx="5600700" cy="5247631"/>
            <wp:effectExtent l="0" t="0" r="0" b="0"/>
            <wp:docPr id="68526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4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398" cy="52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4784" w14:textId="1715B32B" w:rsidR="004F352E" w:rsidRDefault="004F352E" w:rsidP="000C1E00">
      <w:pPr>
        <w:rPr>
          <w:b/>
          <w:bCs/>
          <w:sz w:val="24"/>
          <w:szCs w:val="24"/>
        </w:rPr>
      </w:pPr>
      <w:r w:rsidRPr="004F352E">
        <w:rPr>
          <w:b/>
          <w:bCs/>
          <w:sz w:val="24"/>
          <w:szCs w:val="24"/>
        </w:rPr>
        <w:drawing>
          <wp:inline distT="0" distB="0" distL="0" distR="0" wp14:anchorId="368746D9" wp14:editId="42084588">
            <wp:extent cx="5731510" cy="3178175"/>
            <wp:effectExtent l="0" t="0" r="2540" b="3175"/>
            <wp:docPr id="31190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02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670D" w14:textId="449347CD" w:rsidR="004F352E" w:rsidRDefault="00C62B5F" w:rsidP="000C1E00">
      <w:pPr>
        <w:rPr>
          <w:b/>
          <w:bCs/>
          <w:sz w:val="24"/>
          <w:szCs w:val="24"/>
        </w:rPr>
      </w:pPr>
      <w:r w:rsidRPr="00C62B5F">
        <w:rPr>
          <w:b/>
          <w:bCs/>
          <w:sz w:val="24"/>
          <w:szCs w:val="24"/>
        </w:rPr>
        <w:lastRenderedPageBreak/>
        <w:drawing>
          <wp:inline distT="0" distB="0" distL="0" distR="0" wp14:anchorId="6136519F" wp14:editId="558CBC8D">
            <wp:extent cx="5731510" cy="3376930"/>
            <wp:effectExtent l="0" t="0" r="2540" b="0"/>
            <wp:docPr id="5051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0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5B7A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A11620E" w14:textId="77777777" w:rsidR="000C1E00" w:rsidRDefault="000C1E00" w:rsidP="000C1E00">
      <w:pPr>
        <w:rPr>
          <w:b/>
          <w:bCs/>
          <w:sz w:val="24"/>
          <w:szCs w:val="24"/>
        </w:rPr>
      </w:pPr>
    </w:p>
    <w:p w14:paraId="34D52123" w14:textId="77777777" w:rsidR="000C1E00" w:rsidRPr="000C1E00" w:rsidRDefault="000C1E00" w:rsidP="000C1E00">
      <w:pPr>
        <w:rPr>
          <w:b/>
          <w:bCs/>
          <w:sz w:val="24"/>
          <w:szCs w:val="24"/>
        </w:rPr>
      </w:pPr>
    </w:p>
    <w:p w14:paraId="4594CA91" w14:textId="77777777" w:rsidR="000C1E00" w:rsidRPr="000C1E00" w:rsidRDefault="000C1E00" w:rsidP="000C1E00">
      <w:pPr>
        <w:rPr>
          <w:sz w:val="24"/>
          <w:szCs w:val="24"/>
        </w:rPr>
      </w:pPr>
    </w:p>
    <w:p w14:paraId="02FCD8A8" w14:textId="77777777" w:rsidR="000C1E00" w:rsidRPr="000C1E00" w:rsidRDefault="000C1E00">
      <w:pPr>
        <w:rPr>
          <w:b/>
          <w:bCs/>
          <w:sz w:val="24"/>
          <w:szCs w:val="24"/>
          <w:lang w:val="en-US"/>
        </w:rPr>
      </w:pPr>
    </w:p>
    <w:sectPr w:rsidR="000C1E00" w:rsidRPr="000C1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702A"/>
    <w:multiLevelType w:val="multilevel"/>
    <w:tmpl w:val="9AB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96B4E"/>
    <w:multiLevelType w:val="multilevel"/>
    <w:tmpl w:val="AF1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72BF8"/>
    <w:multiLevelType w:val="multilevel"/>
    <w:tmpl w:val="1EF2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77104">
    <w:abstractNumId w:val="2"/>
  </w:num>
  <w:num w:numId="2" w16cid:durableId="212498909">
    <w:abstractNumId w:val="0"/>
  </w:num>
  <w:num w:numId="3" w16cid:durableId="946816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5"/>
    <w:rsid w:val="000C1E00"/>
    <w:rsid w:val="00446565"/>
    <w:rsid w:val="004F352E"/>
    <w:rsid w:val="00B25BA3"/>
    <w:rsid w:val="00C62B5F"/>
    <w:rsid w:val="00C81766"/>
    <w:rsid w:val="00D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64C1"/>
  <w15:chartTrackingRefBased/>
  <w15:docId w15:val="{E480EA42-70D4-469C-A81B-97E46E0C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E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1</cp:revision>
  <dcterms:created xsi:type="dcterms:W3CDTF">2026-02-02T05:27:00Z</dcterms:created>
  <dcterms:modified xsi:type="dcterms:W3CDTF">2026-02-02T06:01:00Z</dcterms:modified>
</cp:coreProperties>
</file>