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48"/>
        <w:gridCol w:w="9002"/>
      </w:tblGrid>
      <w:tr w:rsidR="00905EE1" w:rsidRPr="00905EE1" w:rsidTr="00905E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gridAfter w:val="1"/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&lt;!DOCTYPE html&gt;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&lt;html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lang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=en-US&gt;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&lt;head&gt;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&lt;meta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charset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="utf-8"&gt;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name="viewport" content="width=device-width, initial-scale=1, maximum-scale=1, user-scalable=0"/&gt;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&lt;title&gt;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Snapchat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The fastest way to share a moment!&lt;/title&gt;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&lt;!-- Style --&gt;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stylesheet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/static/style-guide/styles/</w:t>
              </w:r>
              <w:proofErr w:type="spellStart"/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semantic.min.css</w:t>
              </w:r>
              <w:proofErr w:type="spellEnd"/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"/&gt;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stylesheet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/static/style-guide/styles/snapchat.css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"/&gt;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&lt;!-- Scripts --&gt;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6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/static/style-guide/scripts/jquery-2.1.4.min.js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7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/static/style-guide/scripts/</w:t>
              </w:r>
              <w:proofErr w:type="spellStart"/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jquery.cookie.js</w:t>
              </w:r>
              <w:proofErr w:type="spellEnd"/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8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/static/style-guide/scripts/</w:t>
              </w:r>
              <w:proofErr w:type="spellStart"/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semantic.min.js</w:t>
              </w:r>
              <w:proofErr w:type="spellEnd"/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&lt;script src="</w:t>
            </w:r>
            <w:hyperlink r:id="rId9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/static/style-guide/home/scripts/jquery.scrollTo.min.js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async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0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/static/</w:t>
              </w:r>
              <w:proofErr w:type="spellStart"/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js</w:t>
              </w:r>
              <w:proofErr w:type="spellEnd"/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/autotrack.js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1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/static/</w:t>
              </w:r>
              <w:proofErr w:type="spellStart"/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js</w:t>
              </w:r>
              <w:proofErr w:type="spellEnd"/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/google-analytics.js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2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/static/</w:t>
              </w:r>
              <w:proofErr w:type="spellStart"/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js</w:t>
              </w:r>
              <w:proofErr w:type="spellEnd"/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/country.js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twitter:card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content="app"&gt;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twitter:site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content="@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Snapchat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twitter:description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content</w:t>
            </w:r>
            <w:proofErr w:type="gram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="Life's more fun when you live in the moment! :) Download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Snapchat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for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iOS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Android, and start Snapping with friends today."&gt;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twitter:app:id:iphone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content="447188370"&gt;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twitter:app:id:ipad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content="447188370"&gt;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twitter:app:id:googleplay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content="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com.snapchat.android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name="keywords" content="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Snapchat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name="description" content="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Snapchat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lets you easily talk with friends, view Live Stories from around the world, and explore news in Discover. Life's more fun when you live in the moment!"&gt;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name="apple-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itunes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-app" content="app-id=447188370"&gt;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property="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og</w:t>
            </w:r>
            <w:proofErr w:type="gram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:title</w:t>
            </w:r>
            <w:proofErr w:type="spellEnd"/>
            <w:proofErr w:type="gram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content="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Snapchat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The fastest way to share a moment!" /&gt;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property="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og:url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content="https://www.snapchat.com" /&gt;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property="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og:image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content="https://www.snapchat.com/global/social-lg.jpg" /&gt;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property="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og:image:type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content="image/jpeg" /&gt;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property="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og:image:width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content="1200" /&gt;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property="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og:image:height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content="630" /&gt;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&lt;meta property="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og</w:t>
            </w:r>
            <w:proofErr w:type="gram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:description</w:t>
            </w:r>
            <w:proofErr w:type="spellEnd"/>
            <w:proofErr w:type="gram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content="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Snapchat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lets you easily talk with friends, view Live Stories from around the world, and explore news in Discover. Life's more fun when you live in the moment!" /&gt;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&lt;script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3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</w:t>
              </w:r>
              <w:proofErr w:type="spellStart"/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live_homepage</w:t>
              </w:r>
              <w:proofErr w:type="spellEnd"/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/index.js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"&gt;&lt;/script&gt;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stylesheet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4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</w:t>
              </w:r>
              <w:proofErr w:type="spellStart"/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live_homepage</w:t>
              </w:r>
              <w:proofErr w:type="spellEnd"/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/index.css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/&gt;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stylesheet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5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/home/takeover.css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/&gt;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="shortcut icon"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6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</w:t>
              </w:r>
              <w:proofErr w:type="spellStart"/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favicon.ico?v</w:t>
              </w:r>
              <w:proofErr w:type="spellEnd"/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=2015-10-02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"/&gt;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&lt;link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rel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="apple-touch-icon" sizes="100x100"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7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/static/assets/icon_100.png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&lt;/head&gt;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&lt;body class="sc-header-replace-ghost-home-with-text sc-header-white sc-header-selected-home"&gt;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style="height:46px;"&gt;&lt;style&gt;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.header-container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position: fixed;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width: 100%;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font-size: 14px;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background-color: #FFFC00;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height: 46px;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line-height: 46px;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z-index: 1000;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-container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width: 92.3%;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max-width: 1070px;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margin: auto;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-container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-item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margin-right: 24px;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display: inline;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padding: 2px;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-container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globalnav-item:hover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border-bottom: 2px solid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(38, 38, 38, 0.5);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.sc-header-selected-home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-home-link,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.sc-header-selected-create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-create-link,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.sc-header-selected-live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-live-link,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.sc-header-selected-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snapcodes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snapcodes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-link,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.sc-header-selected-ads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-ads-link,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.sc-header-selected-download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-download-link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border-bottom: 2px solid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(38, 38, 38);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-container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-link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(38, 38, 38);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font-weight: 800;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text-decoration: none;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line-height: 25px;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whatis-svg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width: 150px;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position: absolute;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top: 50%;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right: 75px;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</w:t>
            </w:r>
            <w:proofErr w:type="gram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translateY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(-55%);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whatis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-link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width: 150px;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-container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-ghost-icon-link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position: absolute;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top: 9px;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-container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-home-link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visibility: hidden;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.header-hamburger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display: none;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.sc-header-replace-ghost-home-with-text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-container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-ghost-icon-link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display: none;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.sc-header-replace-ghost-home-with-text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-container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-home-link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visibility: inherit;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.sc-header-white .header-container,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.sc-header-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white.header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-container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background-color: white;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@media (min-width: 1070px)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.sc-header-white .header-container,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.sc-header-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white.header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-container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border-bottom: 1px solid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(0, 0, 0, 0.05);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@media (max-width: 1070px)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-container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position: absolute;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top: 46px;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width: 100%;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border-top: 1px solid #D4D4D4;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border-radius: 2px;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max-height: 0;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transition: max-height .25s ease-in-out;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overflow: hidden;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-container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-ghost-icon-link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display: none;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whatis-svg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left: 50%;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</w:t>
            </w:r>
            <w:proofErr w:type="gram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: translate(-50%, -50%);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.hamburger-expanded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-container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border-bottom: 1px solid #D4D4D4;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max-height: 513px;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-container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-home-link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visibility: inherit;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/* a hover selector to overwrite desktop hover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hightlight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*/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-container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-item,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-container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globalnav-item:hover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display: block;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width: 100%;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padding: 0;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text-align: right;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background-color: white;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border-bottom: 1px solid #F8F9FB;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-container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globalnav-item:hover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background-color: #F8F9FB;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-container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-item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-link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display: block;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padding-right: 13px;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line-height: 46px;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.sc-header-selected-home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-home-link,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.sc-header-selected-create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-create-link,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.sc-header-selected-live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-live-link,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.sc-header-selected-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snapcodes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snapcodes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-link,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.sc-header-selected-ads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-ads-link,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.sc-header-selected-download .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-download-link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background-color: #F8F9FB;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.header-hamburger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display: block;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width: 20px;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height: 15px;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line-height: 15px;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position: relative;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top: 14px;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right: 15px;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float: right;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margin: 0;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transform: rotate(0deg);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cursor: pointer;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.header-hamburger span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display: block;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position: absolute;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height: 2.5px;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width: 100%;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background: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rgb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(38, 38, 38);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box-sizing: border-box;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border-radius: 1px;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opacity: 1;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left: 0;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transform: rotate(0deg);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transition: .25s ease-in-out;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transition-property: transform, opacity;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.header-hamburger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span:nth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-child(1)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top: 0px;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transform-origin: left center;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.header-hamburger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span:nth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-child(2)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top: 6px;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transform-origin: left center;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.header-hamburger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span:nth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-child(3)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top: 12px;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transform-origin: left center;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.hamburger-expanded .header-hamburger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span:nth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-child(1)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transform: rotate(45deg)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translateY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(-1.5px);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.hamburger-expanded .header-hamburger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span:nth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-child(2)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transform: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scaleX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(0);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opacity: 0;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.hamburger-expanded .header-hamburger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span:nth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-child(3)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transform: rotate(-45deg)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translateY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(1px);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&lt;/style&gt;&lt;div class="header-container"&gt;&lt;div class="header-hamburger" id="headerHamburger"&gt;&lt;span&gt;&lt;/span&gt;&lt;span&gt;&lt;/span&gt;&lt;span&gt;&lt;/span&gt;&lt;/div&gt;&lt;div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-container"&gt;&lt;a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18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https://www.snapchat.com/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-ghost-icon-link"&gt;&lt;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src="</w:t>
            </w:r>
            <w:hyperlink r:id="rId19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https://www.snapchat.com/static/style-guide/images/ghost/ghost.svg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alt="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Snapchat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style="height:64px;"/&gt;&lt;/a&gt;&lt;div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-item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-home-link"&gt;&lt;a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-link"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0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https://www.snapchat.com/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"&gt;Home&lt;/a&gt;&lt;/div&gt;&lt;div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-item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-create-link"&gt;&lt;a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-link"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1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https://www.snapchat.com/create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"&gt;Create&lt;/a&gt;&lt;/div&gt;&lt;div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-item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-spectacles-link"&gt;&lt;a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-link"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2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https://www.spectacles.com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"&gt;Spectacles&lt;/a&gt;&lt;/div&gt;&lt;div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-item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-ads-link"&gt;&lt;a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-link"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3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https://www.snapchat.com/ads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"&gt;Ads&lt;/a&gt;&lt;/div&gt;&lt;div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-item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-download-link"&gt;&lt;a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-link"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4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https://www.snapchat.com/download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"&gt;Download&lt;/a&gt;&lt;/div&gt;&lt;div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-item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-store-link"&gt;&lt;a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-link"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5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https://store.snapchat.com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"&gt;Store&lt;/a&gt;&lt;/div&gt;&lt;div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-item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-stories-link"&gt;&lt;a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-link"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6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https://story.snapchat.com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"&gt;Stories&lt;/a&gt;&lt;/div&gt;&lt;div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-item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-map-link"&gt;&lt;a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-link"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7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https://map.snapchat.com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"&gt;Map&lt;/a&gt;&lt;/div&gt;&lt;div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-item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lensstudio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-link"&gt;&lt;a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-link"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8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https://lensstudio.snapchat.com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"&gt;Lens Studio&lt;/a&gt;&lt;/div&gt;&lt;div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-item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-kit-link"&gt;&lt;a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-link"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29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https://kit.snapchat.com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"&gt;Kit&lt;/a&gt;&lt;/div&gt;&lt;div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-item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snapcodes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-link"&gt;&lt;a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globalnav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-link" href="</w:t>
            </w:r>
            <w:hyperlink r:id="rId30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https://scan.snapchat.com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"&gt;Snapcodes&lt;/a&gt;&lt;/div&gt;&lt;/div&gt;&lt;div&gt;&lt;a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31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https://whatis.snapchat.com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"&gt;&lt;img alt="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whatis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whatis-svg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src="</w:t>
            </w:r>
            <w:hyperlink r:id="rId32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https://www.snapchat.com/images/takeover/whatis.svg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"/&gt;&lt;/a&gt;&lt;/div&gt;&lt;/div&gt;&lt;/div&gt;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&lt;!-- Content --&gt;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id="homepage" class="takeover"&gt;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&lt;h1 class="page-title"&gt;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Snapchat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&lt;/h1&gt;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id="takeover-1" class="takeover-inner active"&gt;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class="takeover-content"&gt;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class="takeover-ghost"&gt;&lt;/div&gt;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&lt;h2 class="takeover-logo"&gt;&lt;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hyperlink r:id="rId33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/images/takeover/Spectacles_wordmark.svg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/&gt;&lt;/h2&gt;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class="takeover-copy"&gt;A new way to look.&lt;/p&gt;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class="button-container takeover-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cta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class="button button-pill"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34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https://www.spectacles.com/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"&gt;Learn more&lt;/a&gt;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&lt;/p&gt;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id="takeover-2" class="takeover-inner"&gt;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class="takeover-content"&gt;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class="super"&gt;Introducing&lt;/p&gt;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class="takeover-logo"&gt;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</w:t>
            </w:r>
            <w:hyperlink r:id="rId35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/images/takeover/</w:t>
              </w:r>
              <w:proofErr w:type="spellStart"/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snapkit</w:t>
              </w:r>
              <w:proofErr w:type="spellEnd"/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/logo.svg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/&gt;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&lt;h2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offscreen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-title"&gt;Snap Kit&lt;/h2&gt;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&lt;p class="snap-kit-body-text"&gt;A simple and secure way for developers to integrate with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Snapchat's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greatest features.&lt;/p&gt;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&lt;p class="button-container takeover-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cta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&lt;a class="button button-pill"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36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https://kit.snapchat.com/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"&gt;Learn More&lt;/a&gt;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&lt;/p&gt;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class="carousel-indicator"&gt;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&lt;span class="carousel-indicator-dot active"&gt;&lt;/span&gt;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&lt;span class="carousel-indicator-dot"&gt;&lt;/span&gt;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class="carousel-left-arrow"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37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/images/left-arrow.svg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/&gt;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img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class="carousel-right-arrow"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src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38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/images/right-arrow.svg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/&gt;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&lt;/div&gt;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&lt;!-- End Content --&gt;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&lt;div style="background-color:#F8F9FB;font-size:14px;line-height:17px;"&gt;&lt;style&gt;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.footer-container,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.footer-bottom-bar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width: 92.3%;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max-width: 1070px;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margin: auto;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box-sizing: content-box;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position: relative;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padding: 30px 0 30px;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min-height: 195px;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 .footer-column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position: relative;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box-sizing: border-box;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float: left;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width: 25%;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padding-right: 6.25%;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 .footer-column .footer-column-header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box-sizing: content-box;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line-height: 23px;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font-weight: bold;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 .footer-column .footer-column-expand-caret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display: none;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 .footer-column a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display: table;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color: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(0, 0, 0, 0.4);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text-decoration: none;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line-height: 17px;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margin-top: 6px;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 .footer-column a:hover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color: black;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 .langue-selection-block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position: absolute;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box-sizing: border-box;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padding: 0 6.25% 15px 0;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bottom: 15px;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width: 25%;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 .langue-selection-block .langue-header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font-weight: bold;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.footer-bottom-bar a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line-height: 56px;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margin-right: 40px;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color: white;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text-decoration: none;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@media (max-width: 767px)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.footer-container,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.footer-bottom-bar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width: 100%;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padding: 0;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max-width: none;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 .footer-column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padding: 0;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width: 100%;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 .footer-column a,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 .footer-column .footer-column-header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margin-top: 0;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padding: 10px 40px;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width: calc(100% - 80px);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line-height: 25px;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 .footer-column .footer-column-header,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 .langue-selection-block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border-top: solid 1px #D4D4D4;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 .footer-column .footer-column-header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cursor: pointer;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background-color: white;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 .footer-column .footer-column-expand-caret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display: block;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position: absolute;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left: 16px;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top: 15px;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width: 15px;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height: 20px;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transform-origin: 55% 45%;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cursor: pointer;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 .footer-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column.expanded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.footer-column-expand-caret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transform: rotate(90deg);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-transform: rotate(90deg);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 .footer-column a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font-weight: 600;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color: black;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border-top: solid 1px #E5E5E5;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display: none;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 .footer-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column.expanded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display: block;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box-sizing: content-box;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.footer-container .langue-selection-block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position: static;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width: 100%;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height: inherit;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top: inherit;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padding: 14px 20px 15px;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.footer-bottom-bar a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display: block;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line-height: 45px;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margin-right: 0;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padding-left: 20px;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border-bottom: solid 1px #D4D4D4;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&lt;/style&gt;&lt;div class="footer-container" id="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footerContainer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"&gt;&lt;div class="footer-column"&gt;&lt;div class="footer-column-expand-caret"&gt;&lt;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svg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width="15" height="20"&gt;&lt;g&gt;&lt;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rect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stroke="#000" transform="rotate(45 0,0)"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="1" id="1" height="1.5" width="10" y="-2" x="5" stroke-width="1"&gt;&lt;/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rect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rect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stroke="#000" </w:t>
            </w: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transform="rotate(-45 0,0)"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="1" id="2" height="1.5" width="10" y="13.5" x="-8" stroke-width="1"&gt;&lt;/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rect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&gt;&lt;/g&gt;&lt;/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svg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&gt;&lt;/div&gt;&lt;div class="footer-column-header"&gt;Company&lt;/div&gt;&lt;div&gt;&lt;a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39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https://snap.com/en-US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"&gt;Snap Inc.&lt;/a&gt;&lt;a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0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https://careers.snap.com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"&gt;Careers&lt;/a&gt;&lt;a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1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https://snap.com/en-US/news/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"&gt;News&lt;/a&gt;&lt;/div&gt;&lt;/div&gt;&lt;div class="footer-column"&gt;&lt;div class="footer-column-expand-caret"&gt;&lt;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svg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width="15" height="20"&gt;&lt;g&gt;&lt;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rect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stroke="#000" transform="rotate(45 0,0)"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="1" id="1" height="1.5" width="10" y="-2" x="5" stroke-width="1"&gt;&lt;/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rect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rect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stroke="#000" transform="rotate(-45 0,0)"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="1" id="2" height="1.5" width="10" y="13.5" x="-8" stroke-width="1"&gt;&lt;/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rect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&gt;&lt;/g&gt;&lt;/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svg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&gt;&lt;/div&gt;&lt;div class="footer-column-header"&gt;Community&lt;/div&gt;&lt;div&gt;&lt;a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2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https://support.snapchat.com/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"&gt;Support&lt;/a&gt;&lt;a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3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https://support.snapchat.com/a/guidelines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"&gt;Community Guidelines&lt;/a&gt;&lt;a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4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https://snapchat.com/safety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"&gt;Safety Center&lt;/a&gt;&lt;/div&gt;&lt;/div&gt;&lt;div class="footer-column"&gt;&lt;div class="footer-column-expand-caret"&gt;&lt;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svg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width="15" height="20"&gt;&lt;g&gt;&lt;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rect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stroke="#000" transform="rotate(45 0,0)"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="1" id="1" height="1.5" width="10" y="-2" x="5" stroke-width="1"&gt;&lt;/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rect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rect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stroke="#000" transform="rotate(-45 0,0)"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="1" id="2" height="1.5" width="10" y="13.5" x="-8" stroke-width="1"&gt;&lt;/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rect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&gt;&lt;/g&gt;&lt;/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svg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&gt;&lt;/div&gt;&lt;div class="footer-column-header"&gt;Advertising&lt;/div&gt;&lt;div&gt;&lt;a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5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https://snapchat.com/ads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"&gt;Buy Ads&lt;/a&gt;&lt;a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6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https://snap.com/en-US/ad-policies/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"&gt;Advertising Policies&lt;/a&gt;&lt;a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7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https://snap.com/en-US/brand-guidelines/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"&gt;Brand Guidelines&lt;/a&gt;&lt;a href="</w:t>
            </w:r>
            <w:hyperlink r:id="rId48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https://support.snapchat.com/a/promotions-rules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"&gt;Promotions Rules&lt;/a&gt;&lt;/div&gt;&lt;/div&gt;&lt;div class="footer-column"&gt;&lt;div class="footer-column-expand-caret"&gt;&lt;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svg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width="15" height="20"&gt;&lt;g&gt;&lt;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rect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stroke="#000" transform="rotate(45 0,0)"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="1" id="1" height="1.5" width="10" y="-2" x="5" stroke-width="1"&gt;&lt;/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rect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rect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stroke="#000" transform="rotate(-45 0,0)"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rx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="1" id="2" height="1.5" width="10" y="13.5" x="-8" stroke-width="1"&gt;&lt;/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rect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&gt;&lt;/g&gt;&lt;/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svg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&gt;&lt;/div&gt;&lt;div class="footer-column-header"&gt;Legal&lt;/div&gt;&lt;div&gt;&lt;a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49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https://snap.com/en-US/privacy/privacy-center/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"&gt;Privacy Center&lt;/a&gt;&lt;a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0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https://snap.com/en-US/cookie-policy/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"&gt;Cookie Policy&lt;/a&gt;&lt;a href="</w:t>
            </w:r>
            <w:hyperlink r:id="rId51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https://support.snapchat.com/co/report-copyright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"&gt;Copyright&lt;/a&gt;&lt;a href="</w:t>
            </w:r>
            <w:hyperlink r:id="rId52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https://snap.com/en-US/terms/custom-creative-tools/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"&gt;Custom Creative Tools Terms&lt;/a&gt;&lt;a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3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https://snapchat.com/create/terms.html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"&gt;Community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Geofilter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Terms&lt;/a&gt;&lt;a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4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https://snap.com/en-US/terms/lens-studio-terms/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"&gt;Lens Studio Terms&lt;/a&gt;&lt;/div&gt;&lt;/div&gt;&lt;div style="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clear:both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;"&gt;&lt;/div&gt;&lt;div class="langue-selection-block"&gt;&lt;div class="langue-header"&gt;Language&lt;/div&gt;&lt;div style="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position:relative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;"&gt;&lt;select id="sc-global-locale-selector" style="-webkit-appearance:none;-moz-appearance:none;appearance:none;border:1px solid #CCCCCC;border-radius:5px;background:white;width:100%;margin-top:10px;padding:5px 10px;font-size:14px;font-family:inherit;color:rgba(0, 0, 0, 0.6);height:34px;cursor:pointer;"&gt;&lt;option selected="" value="en-US"&gt;English (US)&lt;/option&gt;&lt;option value="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da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-DK"&gt;Dansk&lt;/option&gt;&lt;option value="de-DE"&gt;Deutsch&lt;/option&gt;&lt;option value="en-GB"&gt;English (UK)&lt;/option&gt;&lt;option value="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es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Español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&lt;/option&gt;&lt;option value="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fr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-FR"&gt;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Français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&lt;/option&gt;&lt;option value="it-IT"&gt;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Italiano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&lt;/option&gt;&lt;option value="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nl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-NL"&gt;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Nederlands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&lt;/option&gt;&lt;option value="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ja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-JP"&gt;</w:t>
            </w:r>
            <w:proofErr w:type="spellStart"/>
            <w:r w:rsidRPr="00905EE1">
              <w:rPr>
                <w:rFonts w:ascii="MS Mincho" w:eastAsia="MS Mincho" w:hAnsi="MS Mincho" w:cs="MS Mincho"/>
                <w:sz w:val="24"/>
                <w:szCs w:val="24"/>
              </w:rPr>
              <w:t>日本語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&lt;/option&gt;&lt;option value="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nb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-NO"&gt;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Norsk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&lt;/option&gt;&lt;option value="pt-BR"&gt;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Português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Brasil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)&lt;/option&gt;&lt;option value="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fi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-FI"&gt;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Suomi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&lt;/option&gt;&lt;option value="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sv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-SE"&gt;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Svenska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&lt;/option&gt;&lt;/select&gt;&lt;div style="position:absolute;right:10px;width:0;height:0;pointer-events:none;border-</w:t>
            </w: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style:solid;bottom:18px;border-width:0 3px 5px 3px;border-color:transparent transparent #666666 transparent;"&gt;&lt;/div&gt;&lt;div style="position:absolute;right:10px;width:0;height:0;pointer-events:none;border-style:solid;bottom:10px;border-width:5px 3px 0 3px;border-color:#666666 transparent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transparent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transparent;"&gt;&lt;/div&gt;&lt;/div&gt;&lt;/div&gt;&lt;/div&gt;&lt;div style="background-color:#262626;"&gt;&lt;div class="footer-bottom-bar"&gt;&lt;a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5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https://snap.com/en-US/privacy/privacy-policy/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"&gt;Privacy Policy&lt;/a&gt;&lt;a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6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https://snap.com/en-US/terms/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"&gt;Terms of Service&lt;/a&gt;&lt;a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7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https://support.snapchat.com/a/impressum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class="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impressum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Impressum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&lt;/a&gt;&lt;div style="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clear:both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;"&gt;&lt;/div&gt;&lt;/div&gt;&lt;/div&gt;&lt;div id="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cookiePopupContainer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"&gt;&lt;style&gt;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cookiePopupContainer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position: fixed;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width: 100%;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z-index: 10;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background: white;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bottom: 0;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font-size: 14px;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line-height: 17px;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transition: transform, box-shadow;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transition-duration: 500ms;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transition-timing-function: cubic-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bezier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(0,0,0,1), linear;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</w:t>
            </w:r>
            <w:proofErr w:type="gram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translateY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(100%);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proofErr w:type="gram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gram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transform: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translateY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(100%);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box-shadow: 0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(0,0,0,0.075);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cookiePopupContainer.shown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transform: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translateY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(0);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-transform: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translateY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(0);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box-shadow: 0 -1px 3px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rgba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(0,0,0,0.175);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cookiePopupContainer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cookiePopupCloseButton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position: absolute;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right: 30px;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top: calc(50% - 10px);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border-radius: 50%;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width: 20px;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height: 20px;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background-color: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lightgray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cursor: pointer;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transform: rotate(45deg);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-ms-transform: rotate(45deg);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webkit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-transform: rotate(45deg);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background: url(data:image/svg+xml,%3Csvg%20xmlns%3D%22http%3A%2F%2Fwww.w3.org%2F2000%2Fsvg%22%20style%3D%22background-color%3A%20lightgray%3B%22%20width%3D%2220%22%20height%3D%2220%22%20viewBox%3D%220%200%2030%2030%22%3E%3Crect%20width%3D%223%22%20height%3D%2220%22%20x%3D%2213.5%22%20y%3D%225%22%20fill%3D%22%23FFF%22%20rx%3D%221%22%20ry%3D%221%22%3E%3C%2Frect%3E%3Crect%20width%3D%2220%22%20height%3D%223%22%20y%3D%2213.5%22%20x%3D%225%22%20fill%3D%22%23FFF%22%20rx%3D%221%22%20ry%3D%221%22%3E%3C%2Frect%3E%3C%2Fsvg%3E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cookiePopupContainer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#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cookiePopupCloseButton:hover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background: url(data:image/svg+xml,%3Csvg%20xmlns%3D%22http%3A%2F%2Fwww.w3.org%2F2000%2Fsvg%22%20style%3D%22background-color%3A%20gray%3B%22%20width%3D%2220%22%20height%3D%2220%22%20viewBox%3D%220%200%2030%2030%22%3E%3Crect%20width%3D%223%22%20height%3D%2220%22%20x%3D%2213.5%22%20y%3D%225%22%20fill%3D%22%23FFF%22%20rx%3D%221%22%20ry%3D%221%22%3E%3C%2Frect%3E%3Crect%20width%3D%2220%22%20height%3D%223%22%20y%3D%2213.5%22%20x%3D%225%22%20fill%3D%22%23FFF%22%20rx%3D%221%22%20ry%3D%221%22%3E%3C%2Frect%3E%3C%2Fsvg%3E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cookiePopupContainer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.cookie-text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padding: 28px 20px;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text-align: center;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margin-left: calc(10% + 210px);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margin-right: calc(10% + 210px);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@media (max-width: 1200px)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cookiePopupContainer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.cookie-text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margin-left: 3%;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margin-right: calc(3% + 40px);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@media (max-width: 1200px)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cookiePopupContainer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.cookie-icon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display: none;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@media print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#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cookiePopupContainer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{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display: none;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&lt;/style&gt;&lt;div class="cookie-icon cookie-icon-left" style="position:absolute;width:240px;height:120px;background-size:cover;left:calc(10% - 50px);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top:calc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(50% - 55px);background:url(&amp;quot;https://www.snapchat.com/home/cookie-1.svg&amp;quot;) center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no-repeat;"&gt;&lt;/div&gt;&lt;div class="cookie-popup"&gt;&lt;div class="cookie-text"&gt;Hi! We use cookies on this website to help operate our site and for analytics and advertising purposes. For more on how we use cookies and your cookie choices, go &lt;a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href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="</w:t>
            </w:r>
            <w:hyperlink r:id="rId58" w:tgtFrame="_blank" w:history="1">
              <w:r w:rsidRPr="00905EE1"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https://www.snap.com/cookie-policy/</w:t>
              </w:r>
            </w:hyperlink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 target="_blank"&gt;here&lt;/a&gt;! By continuing to use our services, you are giving us your consent to use cookies.&lt;/div&gt;&lt;/div&gt;&lt;div class="cookie-icon cookie-icon-right" style="position:absolute;width:240px;height:120px;background-size:cover;right:calc(10% - 50px);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top:calc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(50% - 50px);background:url(&amp;quot;https://www.snapchat.com/home/cookie-2.svg&amp;quot;) center 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no-repeat;"&gt;&lt;/div&gt;&lt;div id="</w:t>
            </w:r>
            <w:proofErr w:type="spellStart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cookiePopupCloseButton</w:t>
            </w:r>
            <w:proofErr w:type="spellEnd"/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"&gt;&lt;/div&gt;&lt;/div&gt;&lt;/div&gt;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&lt;/body&gt;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05EE1">
              <w:rPr>
                <w:rFonts w:ascii="Times New Roman" w:eastAsia="Times New Roman" w:hAnsi="Times New Roman" w:cs="Times New Roman"/>
                <w:sz w:val="24"/>
                <w:szCs w:val="24"/>
              </w:rPr>
              <w:t>&lt;/html&gt;</w:t>
            </w:r>
          </w:p>
        </w:tc>
      </w:tr>
      <w:tr w:rsidR="00905EE1" w:rsidRPr="00905EE1" w:rsidTr="00905EE1">
        <w:trPr>
          <w:tblCellSpacing w:w="15" w:type="dxa"/>
        </w:trPr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905EE1" w:rsidRPr="00905EE1" w:rsidRDefault="00905EE1" w:rsidP="00905EE1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</w:tc>
      </w:tr>
    </w:tbl>
    <w:p w:rsidR="006B6D92" w:rsidRDefault="006B6D92"/>
    <w:sectPr w:rsidR="006B6D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proofState w:spelling="clean" w:grammar="clean"/>
  <w:defaultTabStop w:val="720"/>
  <w:characterSpacingControl w:val="doNotCompress"/>
  <w:compat>
    <w:useFELayout/>
  </w:compat>
  <w:rsids>
    <w:rsidRoot w:val="00905EE1"/>
    <w:rsid w:val="006B6D92"/>
    <w:rsid w:val="00905E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doctype">
    <w:name w:val="html-doctype"/>
    <w:basedOn w:val="DefaultParagraphFont"/>
    <w:rsid w:val="00905EE1"/>
  </w:style>
  <w:style w:type="character" w:customStyle="1" w:styleId="html-tag">
    <w:name w:val="html-tag"/>
    <w:basedOn w:val="DefaultParagraphFont"/>
    <w:rsid w:val="00905EE1"/>
  </w:style>
  <w:style w:type="character" w:customStyle="1" w:styleId="html-attribute-name">
    <w:name w:val="html-attribute-name"/>
    <w:basedOn w:val="DefaultParagraphFont"/>
    <w:rsid w:val="00905EE1"/>
  </w:style>
  <w:style w:type="character" w:customStyle="1" w:styleId="html-attribute-value">
    <w:name w:val="html-attribute-value"/>
    <w:basedOn w:val="DefaultParagraphFont"/>
    <w:rsid w:val="00905EE1"/>
  </w:style>
  <w:style w:type="character" w:customStyle="1" w:styleId="html-comment">
    <w:name w:val="html-comment"/>
    <w:basedOn w:val="DefaultParagraphFont"/>
    <w:rsid w:val="00905EE1"/>
  </w:style>
  <w:style w:type="character" w:styleId="Hyperlink">
    <w:name w:val="Hyperlink"/>
    <w:basedOn w:val="DefaultParagraphFont"/>
    <w:uiPriority w:val="99"/>
    <w:semiHidden/>
    <w:unhideWhenUsed/>
    <w:rsid w:val="00905EE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5EE1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488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snapchat.com/live_homepage/index.js" TargetMode="External"/><Relationship Id="rId18" Type="http://schemas.openxmlformats.org/officeDocument/2006/relationships/hyperlink" Target="https://www.snapchat.com/" TargetMode="External"/><Relationship Id="rId26" Type="http://schemas.openxmlformats.org/officeDocument/2006/relationships/hyperlink" Target="https://story.snapchat.com/" TargetMode="External"/><Relationship Id="rId39" Type="http://schemas.openxmlformats.org/officeDocument/2006/relationships/hyperlink" Target="https://snap.com/en-US" TargetMode="External"/><Relationship Id="rId21" Type="http://schemas.openxmlformats.org/officeDocument/2006/relationships/hyperlink" Target="https://www.snapchat.com/create" TargetMode="External"/><Relationship Id="rId34" Type="http://schemas.openxmlformats.org/officeDocument/2006/relationships/hyperlink" Target="https://www.spectacles.com/" TargetMode="External"/><Relationship Id="rId42" Type="http://schemas.openxmlformats.org/officeDocument/2006/relationships/hyperlink" Target="https://support.snapchat.com/" TargetMode="External"/><Relationship Id="rId47" Type="http://schemas.openxmlformats.org/officeDocument/2006/relationships/hyperlink" Target="https://snap.com/en-US/brand-guidelines/" TargetMode="External"/><Relationship Id="rId50" Type="http://schemas.openxmlformats.org/officeDocument/2006/relationships/hyperlink" Target="https://snap.com/en-US/cookie-policy/" TargetMode="External"/><Relationship Id="rId55" Type="http://schemas.openxmlformats.org/officeDocument/2006/relationships/hyperlink" Target="https://snap.com/en-US/privacy/privacy-policy/" TargetMode="External"/><Relationship Id="rId7" Type="http://schemas.openxmlformats.org/officeDocument/2006/relationships/hyperlink" Target="https://www.snapchat.com/static/style-guide/scripts/jquery.cookie.js" TargetMode="External"/><Relationship Id="rId12" Type="http://schemas.openxmlformats.org/officeDocument/2006/relationships/hyperlink" Target="https://www.snapchat.com/static/js/country.js" TargetMode="External"/><Relationship Id="rId17" Type="http://schemas.openxmlformats.org/officeDocument/2006/relationships/hyperlink" Target="https://www.snapchat.com/static/assets/icon_100.png" TargetMode="External"/><Relationship Id="rId25" Type="http://schemas.openxmlformats.org/officeDocument/2006/relationships/hyperlink" Target="https://store.snapchat.com/" TargetMode="External"/><Relationship Id="rId33" Type="http://schemas.openxmlformats.org/officeDocument/2006/relationships/hyperlink" Target="https://www.snapchat.com/images/takeover/Spectacles_wordmark.svg" TargetMode="External"/><Relationship Id="rId38" Type="http://schemas.openxmlformats.org/officeDocument/2006/relationships/hyperlink" Target="https://www.snapchat.com/images/right-arrow.svg" TargetMode="External"/><Relationship Id="rId46" Type="http://schemas.openxmlformats.org/officeDocument/2006/relationships/hyperlink" Target="https://snap.com/en-US/ad-policies/" TargetMode="External"/><Relationship Id="rId59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www.snapchat.com/favicon.ico?v=2015-10-02" TargetMode="External"/><Relationship Id="rId20" Type="http://schemas.openxmlformats.org/officeDocument/2006/relationships/hyperlink" Target="https://www.snapchat.com/" TargetMode="External"/><Relationship Id="rId29" Type="http://schemas.openxmlformats.org/officeDocument/2006/relationships/hyperlink" Target="https://kit.snapchat.com/" TargetMode="External"/><Relationship Id="rId41" Type="http://schemas.openxmlformats.org/officeDocument/2006/relationships/hyperlink" Target="https://snap.com/en-US/news/" TargetMode="External"/><Relationship Id="rId54" Type="http://schemas.openxmlformats.org/officeDocument/2006/relationships/hyperlink" Target="https://snap.com/en-US/terms/lens-studio-terms/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snapchat.com/static/style-guide/scripts/jquery-2.1.4.min.js" TargetMode="External"/><Relationship Id="rId11" Type="http://schemas.openxmlformats.org/officeDocument/2006/relationships/hyperlink" Target="https://www.snapchat.com/static/js/google-analytics.js" TargetMode="External"/><Relationship Id="rId24" Type="http://schemas.openxmlformats.org/officeDocument/2006/relationships/hyperlink" Target="https://www.snapchat.com/download" TargetMode="External"/><Relationship Id="rId32" Type="http://schemas.openxmlformats.org/officeDocument/2006/relationships/hyperlink" Target="https://www.snapchat.com/images/takeover/whatis.svg" TargetMode="External"/><Relationship Id="rId37" Type="http://schemas.openxmlformats.org/officeDocument/2006/relationships/hyperlink" Target="https://www.snapchat.com/images/left-arrow.svg" TargetMode="External"/><Relationship Id="rId40" Type="http://schemas.openxmlformats.org/officeDocument/2006/relationships/hyperlink" Target="https://careers.snap.com/" TargetMode="External"/><Relationship Id="rId45" Type="http://schemas.openxmlformats.org/officeDocument/2006/relationships/hyperlink" Target="https://snapchat.com/ads" TargetMode="External"/><Relationship Id="rId53" Type="http://schemas.openxmlformats.org/officeDocument/2006/relationships/hyperlink" Target="https://snapchat.com/create/terms.html" TargetMode="External"/><Relationship Id="rId58" Type="http://schemas.openxmlformats.org/officeDocument/2006/relationships/hyperlink" Target="https://www.snap.com/cookie-policy/" TargetMode="External"/><Relationship Id="rId5" Type="http://schemas.openxmlformats.org/officeDocument/2006/relationships/hyperlink" Target="https://www.snapchat.com/static/style-guide/styles/snapchat.css" TargetMode="External"/><Relationship Id="rId15" Type="http://schemas.openxmlformats.org/officeDocument/2006/relationships/hyperlink" Target="https://www.snapchat.com/home/takeover.css" TargetMode="External"/><Relationship Id="rId23" Type="http://schemas.openxmlformats.org/officeDocument/2006/relationships/hyperlink" Target="https://www.snapchat.com/ads" TargetMode="External"/><Relationship Id="rId28" Type="http://schemas.openxmlformats.org/officeDocument/2006/relationships/hyperlink" Target="https://lensstudio.snapchat.com/" TargetMode="External"/><Relationship Id="rId36" Type="http://schemas.openxmlformats.org/officeDocument/2006/relationships/hyperlink" Target="https://kit.snapchat.com/" TargetMode="External"/><Relationship Id="rId49" Type="http://schemas.openxmlformats.org/officeDocument/2006/relationships/hyperlink" Target="https://snap.com/en-US/privacy/privacy-center/" TargetMode="External"/><Relationship Id="rId57" Type="http://schemas.openxmlformats.org/officeDocument/2006/relationships/hyperlink" Target="https://support.snapchat.com/a/impressum" TargetMode="External"/><Relationship Id="rId10" Type="http://schemas.openxmlformats.org/officeDocument/2006/relationships/hyperlink" Target="https://www.snapchat.com/static/js/autotrack.js" TargetMode="External"/><Relationship Id="rId19" Type="http://schemas.openxmlformats.org/officeDocument/2006/relationships/hyperlink" Target="https://www.snapchat.com/static/style-guide/images/ghost/ghost.svg" TargetMode="External"/><Relationship Id="rId31" Type="http://schemas.openxmlformats.org/officeDocument/2006/relationships/hyperlink" Target="https://whatis.snapchat.com/" TargetMode="External"/><Relationship Id="rId44" Type="http://schemas.openxmlformats.org/officeDocument/2006/relationships/hyperlink" Target="https://snapchat.com/safety" TargetMode="External"/><Relationship Id="rId52" Type="http://schemas.openxmlformats.org/officeDocument/2006/relationships/hyperlink" Target="https://snap.com/en-US/terms/custom-creative-tools/" TargetMode="External"/><Relationship Id="rId60" Type="http://schemas.openxmlformats.org/officeDocument/2006/relationships/theme" Target="theme/theme1.xml"/><Relationship Id="rId4" Type="http://schemas.openxmlformats.org/officeDocument/2006/relationships/hyperlink" Target="https://www.snapchat.com/static/style-guide/styles/semantic.min.css" TargetMode="External"/><Relationship Id="rId9" Type="http://schemas.openxmlformats.org/officeDocument/2006/relationships/hyperlink" Target="https://www.snapchat.com/static/style-guide/home/scripts/jquery.scrollTo.min.js" TargetMode="External"/><Relationship Id="rId14" Type="http://schemas.openxmlformats.org/officeDocument/2006/relationships/hyperlink" Target="https://www.snapchat.com/live_homepage/index.css" TargetMode="External"/><Relationship Id="rId22" Type="http://schemas.openxmlformats.org/officeDocument/2006/relationships/hyperlink" Target="https://www.spectacles.com/" TargetMode="External"/><Relationship Id="rId27" Type="http://schemas.openxmlformats.org/officeDocument/2006/relationships/hyperlink" Target="https://map.snapchat.com/" TargetMode="External"/><Relationship Id="rId30" Type="http://schemas.openxmlformats.org/officeDocument/2006/relationships/hyperlink" Target="https://scan.snapchat.com/" TargetMode="External"/><Relationship Id="rId35" Type="http://schemas.openxmlformats.org/officeDocument/2006/relationships/hyperlink" Target="https://www.snapchat.com/images/takeover/snapkit/logo.svg" TargetMode="External"/><Relationship Id="rId43" Type="http://schemas.openxmlformats.org/officeDocument/2006/relationships/hyperlink" Target="https://support.snapchat.com/a/guidelines" TargetMode="External"/><Relationship Id="rId48" Type="http://schemas.openxmlformats.org/officeDocument/2006/relationships/hyperlink" Target="https://support.snapchat.com/a/promotions-rules" TargetMode="External"/><Relationship Id="rId56" Type="http://schemas.openxmlformats.org/officeDocument/2006/relationships/hyperlink" Target="https://snap.com/en-US/terms/" TargetMode="External"/><Relationship Id="rId8" Type="http://schemas.openxmlformats.org/officeDocument/2006/relationships/hyperlink" Target="https://www.snapchat.com/static/style-guide/scripts/semantic.min.js" TargetMode="External"/><Relationship Id="rId51" Type="http://schemas.openxmlformats.org/officeDocument/2006/relationships/hyperlink" Target="https://support.snapchat.com/co/report-copyright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3750</Words>
  <Characters>21375</Characters>
  <Application>Microsoft Office Word</Application>
  <DocSecurity>0</DocSecurity>
  <Lines>178</Lines>
  <Paragraphs>50</Paragraphs>
  <ScaleCrop>false</ScaleCrop>
  <Company/>
  <LinksUpToDate>false</LinksUpToDate>
  <CharactersWithSpaces>25075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2018-10-07T15:23:00Z</dcterms:created>
  <dcterms:modified xsi:type="dcterms:W3CDTF">2018-10-07T15:23:00Z</dcterms:modified>
</cp:coreProperties>
</file>