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49784D" w:rsidRDefault="0049784D" w14:paraId="2621BCB2" wp14:textId="3D9C72EE">
      <w:pPr>
        <w:pStyle w:val="Heading1"/>
        <w:rPr>
          <w:rFonts w:eastAsia="Times New Roman"/>
        </w:rPr>
      </w:pPr>
      <w:r w:rsidRPr="63DA598A" w:rsidR="63DA598A">
        <w:rPr>
          <w:rFonts w:eastAsia="Times New Roman"/>
        </w:rPr>
        <w:t xml:space="preserve">Pet Shop –Customer Product Checkout </w:t>
      </w:r>
      <w:r w:rsidRPr="63DA598A" w:rsidR="63DA598A">
        <w:rPr>
          <w:rFonts w:eastAsia="Times New Roman"/>
        </w:rPr>
        <w:t>with</w:t>
      </w:r>
      <w:r w:rsidRPr="63DA598A" w:rsidR="63DA598A">
        <w:rPr>
          <w:rFonts w:eastAsia="Times New Roman"/>
        </w:rPr>
        <w:t xml:space="preserve"> Credit Card 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2070"/>
      </w:tblGrid>
      <w:tr xmlns:wp14="http://schemas.microsoft.com/office/word/2010/wordml" w:rsidR="00000000" w:rsidTr="63DA598A" w14:paraId="1B011406" wp14:textId="77777777">
        <w:trPr>
          <w:divId w:val="1684933715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24C77B61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Project name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P="63DA598A" w:rsidRDefault="0049784D" w14:paraId="3382440A" wp14:textId="3DD5C0B1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center"/>
            </w:pPr>
            <w:r w:rsidR="63DA598A">
              <w:rPr/>
              <w:t>Pet Shop</w:t>
            </w:r>
          </w:p>
        </w:tc>
      </w:tr>
      <w:tr xmlns:wp14="http://schemas.microsoft.com/office/word/2010/wordml" w:rsidR="00000000" w:rsidTr="63DA598A" w14:paraId="02F6F26D" wp14:textId="77777777">
        <w:trPr>
          <w:divId w:val="1684933715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1673BC7E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 scenario name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1BD1F3D3" wp14:textId="0BCA85CD">
            <w:pPr>
              <w:pStyle w:val="NormalWeb"/>
              <w:jc w:val="center"/>
            </w:pPr>
            <w:r w:rsidR="63DA598A">
              <w:rPr/>
              <w:t>101</w:t>
            </w:r>
          </w:p>
        </w:tc>
      </w:tr>
      <w:tr xmlns:wp14="http://schemas.microsoft.com/office/word/2010/wordml" w:rsidR="00000000" w:rsidTr="63DA598A" w14:paraId="5921FFC3" wp14:textId="77777777">
        <w:trPr>
          <w:divId w:val="1684933715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153AFC52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 scenario ID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P="63DA598A" w:rsidRDefault="0049784D" w14:paraId="6F296A70" wp14:textId="5A55A246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center"/>
            </w:pPr>
            <w:r w:rsidR="63DA598A">
              <w:rPr/>
              <w:t>1001</w:t>
            </w:r>
          </w:p>
        </w:tc>
      </w:tr>
      <w:tr xmlns:wp14="http://schemas.microsoft.com/office/word/2010/wordml" w:rsidR="00000000" w:rsidTr="63DA598A" w14:paraId="7A3C223A" wp14:textId="77777777">
        <w:trPr>
          <w:divId w:val="1684933715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4B42895C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 Priority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402007E8" wp14:textId="77777777">
            <w:pPr>
              <w:pStyle w:val="NormalWeb"/>
              <w:jc w:val="center"/>
            </w:pPr>
            <w:r>
              <w:rPr>
                <w:rStyle w:val="status-macro"/>
              </w:rPr>
              <w:t>HIGH</w:t>
            </w:r>
          </w:p>
        </w:tc>
      </w:tr>
      <w:tr xmlns:wp14="http://schemas.microsoft.com/office/word/2010/wordml" w:rsidR="00000000" w:rsidTr="63DA598A" w14:paraId="0B339B43" wp14:textId="77777777">
        <w:trPr>
          <w:divId w:val="1684933715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4B48747E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Final results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P="63DA598A" w:rsidRDefault="0049784D" w14:paraId="48553C5F" wp14:textId="65813FAB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center"/>
            </w:pPr>
            <w:r w:rsidRPr="63DA598A" w:rsidR="63DA598A">
              <w:rPr>
                <w:rStyle w:val="status-macro"/>
              </w:rPr>
              <w:t>FAIL</w:t>
            </w:r>
          </w:p>
        </w:tc>
      </w:tr>
      <w:tr xmlns:wp14="http://schemas.microsoft.com/office/word/2010/wordml" w:rsidR="00000000" w:rsidTr="63DA598A" w14:paraId="69097AAD" wp14:textId="77777777">
        <w:trPr>
          <w:divId w:val="1684933715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4D2D8B95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Cypress link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77C7E978" wp14:textId="77777777">
            <w:pPr>
              <w:pStyle w:val="NormalWeb"/>
              <w:jc w:val="center"/>
            </w:pPr>
            <w:r>
              <w:t>create_quote</w:t>
            </w:r>
          </w:p>
        </w:tc>
      </w:tr>
    </w:tbl>
    <w:tbl>
      <w:tblPr>
        <w:tblW w:w="330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485"/>
      </w:tblGrid>
      <w:tr xmlns:wp14="http://schemas.microsoft.com/office/word/2010/wordml" w:rsidR="00000000" w:rsidTr="63DA598A" w14:paraId="3AF4ED86" wp14:textId="77777777">
        <w:trPr>
          <w:divId w:val="17779115"/>
          <w:cantSplit/>
          <w:trHeight w:val="300"/>
        </w:trPr>
        <w:tc>
          <w:tcPr>
            <w:tcW w:w="18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4A7858B7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Designed by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P="63DA598A" w:rsidRDefault="0049784D" w14:paraId="722301AD" wp14:textId="5577A46F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center"/>
            </w:pPr>
            <w:r w:rsidR="63DA598A">
              <w:rPr/>
              <w:t>Omkar Taralekar</w:t>
            </w:r>
          </w:p>
        </w:tc>
      </w:tr>
      <w:tr xmlns:wp14="http://schemas.microsoft.com/office/word/2010/wordml" w:rsidR="00000000" w:rsidTr="63DA598A" w14:paraId="0AA40444" wp14:textId="77777777">
        <w:trPr>
          <w:divId w:val="17779115"/>
          <w:cantSplit/>
        </w:trPr>
        <w:tc>
          <w:tcPr>
            <w:tcW w:w="18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1225805E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Designed date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6D404890" wp14:textId="54C5D73F">
            <w:pPr>
              <w:pStyle w:val="NormalWeb"/>
              <w:jc w:val="center"/>
            </w:pPr>
            <w:r w:rsidR="63DA598A">
              <w:rPr/>
              <w:t>07/23/2027</w:t>
            </w:r>
          </w:p>
        </w:tc>
      </w:tr>
      <w:tr xmlns:wp14="http://schemas.microsoft.com/office/word/2010/wordml" w:rsidR="00000000" w:rsidTr="63DA598A" w14:paraId="12749CF7" wp14:textId="77777777">
        <w:trPr>
          <w:divId w:val="17779115"/>
          <w:cantSplit/>
        </w:trPr>
        <w:tc>
          <w:tcPr>
            <w:tcW w:w="18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30D61F16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Last modified by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P="63DA598A" w:rsidRDefault="0049784D" w14:paraId="672A6659" wp14:textId="5E360565">
            <w:pPr>
              <w:rPr>
                <w:b w:val="0"/>
                <w:bCs w:val="0"/>
              </w:rPr>
            </w:pPr>
            <w:r w:rsidR="63DA598A">
              <w:rPr>
                <w:b w:val="0"/>
                <w:bCs w:val="0"/>
              </w:rPr>
              <w:t>Omkar Taralekar</w:t>
            </w:r>
          </w:p>
        </w:tc>
      </w:tr>
      <w:tr xmlns:wp14="http://schemas.microsoft.com/office/word/2010/wordml" w:rsidR="00000000" w:rsidTr="63DA598A" w14:paraId="22A781F5" wp14:textId="77777777">
        <w:trPr>
          <w:divId w:val="17779115"/>
          <w:cantSplit/>
        </w:trPr>
        <w:tc>
          <w:tcPr>
            <w:tcW w:w="18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66EF3954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Last modified date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P="63DA598A" w:rsidRDefault="0049784D" w14:paraId="0C8C248B" wp14:textId="54C5D73F">
            <w:pPr>
              <w:pStyle w:val="NormalWeb"/>
              <w:jc w:val="center"/>
            </w:pPr>
            <w:r w:rsidR="63DA598A">
              <w:rPr/>
              <w:t>07/23/2027</w:t>
            </w:r>
          </w:p>
          <w:p w:rsidR="0049784D" w:rsidRDefault="0049784D" w14:paraId="0A37501D" wp14:textId="0D52843E">
            <w:pPr>
              <w:rPr>
                <w:b w:val="1"/>
                <w:bCs w:val="1"/>
              </w:rPr>
            </w:pPr>
          </w:p>
        </w:tc>
      </w:tr>
      <w:tr xmlns:wp14="http://schemas.microsoft.com/office/word/2010/wordml" w:rsidR="00000000" w:rsidTr="63DA598A" w14:paraId="07A25962" wp14:textId="77777777">
        <w:trPr>
          <w:divId w:val="17779115"/>
          <w:cantSplit/>
        </w:trPr>
        <w:tc>
          <w:tcPr>
            <w:tcW w:w="18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711D3FFD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Executed by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P="63DA598A" w:rsidRDefault="0049784D" w14:paraId="2CA90888" wp14:textId="17AE416D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center"/>
            </w:pPr>
            <w:r w:rsidR="63DA598A">
              <w:rPr/>
              <w:t>Omkar Taralekar</w:t>
            </w:r>
          </w:p>
        </w:tc>
      </w:tr>
      <w:tr xmlns:wp14="http://schemas.microsoft.com/office/word/2010/wordml" w:rsidR="00000000" w:rsidTr="63DA598A" w14:paraId="3710B59E" wp14:textId="77777777">
        <w:trPr>
          <w:divId w:val="17779115"/>
          <w:cantSplit/>
        </w:trPr>
        <w:tc>
          <w:tcPr>
            <w:tcW w:w="18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08BDF73A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Execution date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P="63DA598A" w:rsidRDefault="0049784D" w14:paraId="13D8AD71" wp14:textId="77C44466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center"/>
            </w:pPr>
            <w:r w:rsidR="63DA598A">
              <w:rPr/>
              <w:t>07/23/2024</w:t>
            </w:r>
          </w:p>
        </w:tc>
      </w:tr>
    </w:tbl>
    <w:p xmlns:wp14="http://schemas.microsoft.com/office/word/2010/wordml" w:rsidR="0049784D" w:rsidRDefault="0049784D" w14:paraId="5DAB6C7B" wp14:textId="77777777">
      <w:pPr>
        <w:divId w:val="177817041"/>
        <w:rPr>
          <w:rFonts w:eastAsia="Times New Roman"/>
        </w:rPr>
      </w:pPr>
      <w:r>
        <w:rPr>
          <w:rFonts w:eastAsia="Times New Roman"/>
        </w:rPr>
        <w:pict w14:anchorId="3B90A2E9">
          <v:rect id="_x0000_i1025" style="width:0;height:1.5pt" o:hr="t" o:hrstd="t" o:hralign="center" fillcolor="#a0a0a0" stroked="f"/>
        </w:pict>
      </w:r>
    </w:p>
    <w:p xmlns:wp14="http://schemas.microsoft.com/office/word/2010/wordml" w:rsidR="0049784D" w:rsidRDefault="0049784D" w14:paraId="17C812B3" wp14:textId="77777777">
      <w:pPr>
        <w:pStyle w:val="Heading2"/>
        <w:divId w:val="177817041"/>
        <w:rPr>
          <w:rFonts w:eastAsia="Times New Roman"/>
        </w:rPr>
      </w:pPr>
      <w:r w:rsidRPr="63DA598A" w:rsidR="63DA598A">
        <w:rPr>
          <w:rFonts w:eastAsia="Times New Roman"/>
        </w:rPr>
        <w:t>Test description:</w:t>
      </w:r>
    </w:p>
    <w:p w:rsidR="63DA598A" w:rsidP="63DA598A" w:rsidRDefault="63DA598A" w14:paraId="1F0F47C9" w14:textId="27C078D0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left"/>
      </w:pPr>
      <w:r w:rsidR="63DA598A">
        <w:rPr/>
        <w:t>Product checkout from customer account with Credit card as payment option.</w:t>
      </w:r>
    </w:p>
    <w:p xmlns:wp14="http://schemas.microsoft.com/office/word/2010/wordml" w:rsidR="0049784D" w:rsidRDefault="0049784D" w14:paraId="081A550C" wp14:textId="77777777">
      <w:pPr>
        <w:pStyle w:val="Heading2"/>
        <w:divId w:val="177817041"/>
        <w:rPr>
          <w:rFonts w:eastAsia="Times New Roman"/>
        </w:rPr>
      </w:pPr>
      <w:r>
        <w:rPr>
          <w:rFonts w:eastAsia="Times New Roman"/>
        </w:rPr>
        <w:t>Pre-conditions:</w:t>
      </w:r>
    </w:p>
    <w:p xmlns:wp14="http://schemas.microsoft.com/office/word/2010/wordml" w:rsidR="0049784D" w:rsidRDefault="0049784D" w14:paraId="6E61A979" wp14:textId="10655B44">
      <w:pPr>
        <w:pStyle w:val="NormalWeb"/>
        <w:numPr>
          <w:ilvl w:val="0"/>
          <w:numId w:val="1"/>
        </w:numPr>
        <w:divId w:val="177817041"/>
        <w:rPr/>
      </w:pPr>
      <w:r w:rsidR="63DA598A">
        <w:rPr/>
        <w:t>Access PET SHOP example application URL.</w:t>
      </w:r>
    </w:p>
    <w:p xmlns:wp14="http://schemas.microsoft.com/office/word/2010/wordml" w:rsidR="0049784D" w:rsidRDefault="0049784D" w14:paraId="43AB4DF2" wp14:textId="14E50256">
      <w:pPr>
        <w:pStyle w:val="NormalWeb"/>
        <w:numPr>
          <w:ilvl w:val="0"/>
          <w:numId w:val="1"/>
        </w:numPr>
        <w:divId w:val="177817041"/>
        <w:rPr/>
      </w:pPr>
      <w:r w:rsidR="63DA598A">
        <w:rPr/>
        <w:t>Valid Username/Password.</w:t>
      </w:r>
    </w:p>
    <w:p xmlns:wp14="http://schemas.microsoft.com/office/word/2010/wordml" w:rsidR="0049784D" w:rsidRDefault="0049784D" w14:paraId="48039A5B" wp14:textId="77777777">
      <w:pPr>
        <w:pStyle w:val="Heading2"/>
        <w:divId w:val="177817041"/>
        <w:rPr>
          <w:rFonts w:eastAsia="Times New Roman"/>
        </w:rPr>
      </w:pPr>
      <w:r>
        <w:rPr>
          <w:rFonts w:eastAsia="Times New Roman"/>
        </w:rPr>
        <w:t>Supplementary information:</w:t>
      </w:r>
    </w:p>
    <w:p xmlns:wp14="http://schemas.microsoft.com/office/word/2010/wordml" w:rsidR="0049784D" w:rsidRDefault="0049784D" w14:paraId="2BE30333" wp14:textId="2DA83F70">
      <w:pPr>
        <w:pStyle w:val="NormalWeb"/>
        <w:divId w:val="177817041"/>
      </w:pPr>
      <w:r w:rsidR="63DA598A">
        <w:rPr/>
        <w:t xml:space="preserve">These variables will be used </w:t>
      </w:r>
      <w:r w:rsidR="63DA598A">
        <w:rPr/>
        <w:t>during</w:t>
      </w:r>
      <w:r w:rsidR="63DA598A">
        <w:rPr/>
        <w:t xml:space="preserve"> our testing scenario, for the reader to get acquainted with them.</w:t>
      </w:r>
    </w:p>
    <w:p w:rsidR="63DA598A" w:rsidP="63DA598A" w:rsidRDefault="63DA598A" w14:paraId="2B9C6747" w14:textId="68E7C7EC">
      <w:pPr>
        <w:pStyle w:val="NormalWeb"/>
      </w:pPr>
      <w:r w:rsidRPr="63DA598A" w:rsidR="63DA598A">
        <w:rPr>
          <w:rStyle w:val="Strong"/>
        </w:rPr>
        <w:t>BASE_URL</w:t>
      </w:r>
      <w:r w:rsidR="63DA598A">
        <w:rPr/>
        <w:t xml:space="preserve"> = https://pet-shop.buckhill.com.hr/</w:t>
      </w:r>
    </w:p>
    <w:p w:rsidR="63DA598A" w:rsidP="63DA598A" w:rsidRDefault="63DA598A" w14:paraId="33CC613B" w14:textId="5A55DD1D">
      <w:pPr>
        <w:pStyle w:val="NormalWeb"/>
      </w:pPr>
    </w:p>
    <w:p w:rsidR="63DA598A" w:rsidP="63DA598A" w:rsidRDefault="63DA598A" w14:paraId="08151F5C" w14:textId="68ECB1B4">
      <w:pPr>
        <w:pStyle w:val="NormalWeb"/>
      </w:pPr>
    </w:p>
    <w:p w:rsidR="63DA598A" w:rsidP="63DA598A" w:rsidRDefault="63DA598A" w14:paraId="52DC9C93" w14:textId="4DB9D5FC">
      <w:pPr>
        <w:pStyle w:val="NormalWeb"/>
      </w:pPr>
    </w:p>
    <w:p xmlns:wp14="http://schemas.microsoft.com/office/word/2010/wordml" w:rsidR="0049784D" w:rsidRDefault="0049784D" w14:paraId="02EB378F" wp14:textId="77777777">
      <w:pPr>
        <w:divId w:val="177817041"/>
        <w:rPr>
          <w:rFonts w:eastAsia="Times New Roman"/>
        </w:rPr>
      </w:pPr>
      <w:r>
        <w:rPr>
          <w:rFonts w:eastAsia="Times New Roman"/>
        </w:rPr>
        <w:pict w14:anchorId="79CD3172">
          <v:rect id="_x0000_i1026" style="width:0;height:1.5pt" o:hr="t" o:hrstd="t" o:hralign="center" fillcolor="#a0a0a0" stroked="f"/>
        </w:pict>
      </w:r>
    </w:p>
    <w:tbl>
      <w:tblPr>
        <w:tblStyle w:val="TableGrid"/>
        <w:tblW w:w="9344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134"/>
        <w:gridCol w:w="3425"/>
        <w:gridCol w:w="1740"/>
        <w:gridCol w:w="675"/>
        <w:gridCol w:w="789"/>
        <w:gridCol w:w="1011"/>
      </w:tblGrid>
      <w:tr xmlns:wp14="http://schemas.microsoft.com/office/word/2010/wordml" w:rsidR="00000000" w:rsidTr="63DA598A" w14:paraId="3A374AC6" wp14:textId="77777777">
        <w:trPr>
          <w:divId w:val="255869860"/>
        </w:trPr>
        <w:tc>
          <w:tcPr>
            <w:tcW w:w="570" w:type="dxa"/>
            <w:vMerge w:val="restart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5AFC7B24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#</w:t>
            </w:r>
          </w:p>
        </w:tc>
        <w:tc>
          <w:tcPr>
            <w:tcW w:w="1134" w:type="dxa"/>
            <w:vMerge w:val="restart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286A391D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 case step</w:t>
            </w:r>
          </w:p>
        </w:tc>
        <w:tc>
          <w:tcPr>
            <w:tcW w:w="3425" w:type="dxa"/>
            <w:vMerge w:val="restart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70081178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Expected results</w:t>
            </w:r>
          </w:p>
        </w:tc>
        <w:tc>
          <w:tcPr>
            <w:tcW w:w="1740" w:type="dxa"/>
            <w:vMerge w:val="restart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638422D8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Actual results</w:t>
            </w:r>
          </w:p>
        </w:tc>
        <w:tc>
          <w:tcPr>
            <w:tcW w:w="675" w:type="dxa"/>
            <w:vMerge w:val="restart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71491BF6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Comment</w:t>
            </w:r>
          </w:p>
        </w:tc>
        <w:tc>
          <w:tcPr>
            <w:tcW w:w="1800" w:type="dxa"/>
            <w:gridSpan w:val="2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36704A0D" wp14:textId="77777777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Results</w:t>
            </w:r>
          </w:p>
        </w:tc>
      </w:tr>
      <w:tr xmlns:wp14="http://schemas.microsoft.com/office/word/2010/wordml" w:rsidR="00000000" w:rsidTr="63DA598A" w14:paraId="7C8DD224" wp14:textId="77777777">
        <w:trPr>
          <w:divId w:val="255869860"/>
          <w:cantSplit/>
        </w:trPr>
        <w:tc>
          <w:tcPr>
            <w:tcW w:w="570" w:type="dxa"/>
            <w:vMerge/>
            <w:tcBorders/>
            <w:tcMar/>
            <w:vAlign w:val="center"/>
            <w:hideMark/>
          </w:tcPr>
          <w:p w:rsidR="0049784D" w:rsidRDefault="0049784D" w14:paraId="6A05A809" wp14:textId="77777777">
            <w:pPr>
              <w:rPr>
                <w:b/>
                <w:bCs/>
              </w:rPr>
            </w:pPr>
          </w:p>
        </w:tc>
        <w:tc>
          <w:tcPr>
            <w:tcW w:w="1134" w:type="dxa"/>
            <w:vMerge/>
            <w:tcBorders/>
            <w:tcMar/>
            <w:vAlign w:val="center"/>
            <w:hideMark/>
          </w:tcPr>
          <w:p w:rsidR="0049784D" w:rsidRDefault="0049784D" w14:paraId="5A39BBE3" wp14:textId="77777777">
            <w:pPr>
              <w:rPr>
                <w:b/>
                <w:bCs/>
              </w:rPr>
            </w:pPr>
          </w:p>
        </w:tc>
        <w:tc>
          <w:tcPr>
            <w:tcW w:w="3425" w:type="dxa"/>
            <w:vMerge/>
            <w:tcBorders/>
            <w:tcMar/>
            <w:vAlign w:val="center"/>
            <w:hideMark/>
          </w:tcPr>
          <w:p w:rsidR="0049784D" w:rsidRDefault="0049784D" w14:paraId="41C8F396" wp14:textId="77777777">
            <w:pPr>
              <w:rPr>
                <w:b/>
                <w:bCs/>
              </w:rPr>
            </w:pPr>
          </w:p>
        </w:tc>
        <w:tc>
          <w:tcPr>
            <w:tcW w:w="1740" w:type="dxa"/>
            <w:vMerge/>
            <w:tcBorders/>
            <w:tcMar/>
            <w:vAlign w:val="center"/>
            <w:hideMark/>
          </w:tcPr>
          <w:p w:rsidR="0049784D" w:rsidRDefault="0049784D" w14:paraId="72A3D3EC" wp14:textId="77777777">
            <w:pPr>
              <w:rPr>
                <w:b/>
                <w:bCs/>
              </w:rPr>
            </w:pPr>
          </w:p>
        </w:tc>
        <w:tc>
          <w:tcPr>
            <w:tcW w:w="675" w:type="dxa"/>
            <w:vMerge/>
            <w:tcBorders/>
            <w:tcMar/>
            <w:vAlign w:val="center"/>
            <w:hideMark/>
          </w:tcPr>
          <w:p w:rsidR="0049784D" w:rsidRDefault="0049784D" w14:paraId="0D0B940D" wp14:textId="77777777">
            <w:pPr>
              <w:rPr>
                <w:b/>
                <w:bCs/>
              </w:rPr>
            </w:pPr>
          </w:p>
        </w:tc>
        <w:tc>
          <w:tcPr>
            <w:tcW w:w="789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1BAFA179" wp14:textId="77777777">
            <w:pPr>
              <w:pStyle w:val="NormalWeb"/>
              <w:jc w:val="center"/>
            </w:pPr>
            <w:r>
              <w:t>As expected</w:t>
            </w:r>
          </w:p>
        </w:tc>
        <w:tc>
          <w:tcPr>
            <w:tcW w:w="1011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3F9683A6" wp14:textId="77777777">
            <w:pPr>
              <w:pStyle w:val="NormalWeb"/>
              <w:jc w:val="center"/>
            </w:pPr>
            <w:r>
              <w:t>Not As expected</w:t>
            </w:r>
          </w:p>
        </w:tc>
      </w:tr>
      <w:tr xmlns:wp14="http://schemas.microsoft.com/office/word/2010/wordml" w:rsidR="00000000" w:rsidTr="63DA598A" w14:paraId="39E9AB34" wp14:textId="77777777">
        <w:trPr>
          <w:divId w:val="255869860"/>
          <w:cantSplit/>
        </w:trPr>
        <w:tc>
          <w:tcPr>
            <w:tcW w:w="57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649841BE" wp14:textId="77777777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134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30A292EE" wp14:textId="544223F6">
            <w:pPr>
              <w:pStyle w:val="NormalWeb"/>
            </w:pPr>
            <w:r w:rsidR="63DA598A">
              <w:rPr/>
              <w:t>Visit the Example Pet Shop Portal</w:t>
            </w:r>
          </w:p>
        </w:tc>
        <w:tc>
          <w:tcPr>
            <w:tcW w:w="3425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525F94FB" wp14:textId="1DE5D712">
            <w:pPr>
              <w:pStyle w:val="NormalWeb"/>
            </w:pPr>
            <w:r w:rsidRPr="63DA598A" w:rsidR="63DA598A">
              <w:rPr>
                <w:rStyle w:val="Strong"/>
              </w:rPr>
              <w:t>BASE_URL</w:t>
            </w:r>
            <w:r w:rsidR="63DA598A">
              <w:rPr/>
              <w:t xml:space="preserve"> will navigate to Pet Shop </w:t>
            </w:r>
            <w:r w:rsidR="63DA598A">
              <w:rPr/>
              <w:t>Pre-Login</w:t>
            </w:r>
            <w:r w:rsidR="63DA598A">
              <w:rPr/>
              <w:t xml:space="preserve"> Page</w:t>
            </w:r>
          </w:p>
        </w:tc>
        <w:tc>
          <w:tcPr>
            <w:tcW w:w="174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P="63DA598A" w:rsidRDefault="0049784D" w14:paraId="6AA8CEDA" wp14:textId="47F16070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="63DA598A">
              <w:rPr/>
              <w:t xml:space="preserve">Successfully landed on </w:t>
            </w:r>
            <w:r w:rsidR="63DA598A">
              <w:rPr/>
              <w:t>Pre Login</w:t>
            </w:r>
            <w:r w:rsidR="63DA598A">
              <w:rPr/>
              <w:t xml:space="preserve"> Page</w:t>
            </w:r>
          </w:p>
        </w:tc>
        <w:tc>
          <w:tcPr>
            <w:tcW w:w="675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0E27B00A" wp14:textId="77777777"/>
        </w:tc>
        <w:tc>
          <w:tcPr>
            <w:tcW w:w="789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60061E4C" wp14:textId="77777777">
            <w:pPr>
              <w:pStyle w:val="NormalWeb"/>
              <w:jc w:val="center"/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4356E7C8" wp14:editId="7777777">
                  <wp:extent cx="152400" cy="152400"/>
                  <wp:effectExtent l="0" t="0" r="0" b="0"/>
                  <wp:docPr id="3" name="Picture 3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44EAFD9C" wp14:textId="77777777"/>
        </w:tc>
      </w:tr>
      <w:tr xmlns:wp14="http://schemas.microsoft.com/office/word/2010/wordml" w:rsidR="00000000" w:rsidTr="63DA598A" w14:paraId="3F7F2C35" wp14:textId="77777777">
        <w:trPr>
          <w:divId w:val="255869860"/>
          <w:cantSplit/>
        </w:trPr>
        <w:tc>
          <w:tcPr>
            <w:tcW w:w="57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18F999B5" wp14:textId="77777777">
            <w:pPr>
              <w:pStyle w:val="NormalWeb"/>
              <w:jc w:val="center"/>
            </w:pPr>
            <w:r>
              <w:t>2</w:t>
            </w:r>
          </w:p>
        </w:tc>
        <w:tc>
          <w:tcPr>
            <w:tcW w:w="1134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P="63DA598A" w:rsidRDefault="0049784D" w14:paraId="3077EB37" wp14:textId="78DC0864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="63DA598A">
              <w:rPr/>
              <w:t>Click on Login Button</w:t>
            </w:r>
          </w:p>
        </w:tc>
        <w:tc>
          <w:tcPr>
            <w:tcW w:w="3425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P="63DA598A" w:rsidRDefault="0049784D" w14:paraId="6618036A" wp14:textId="62FA2204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="63DA598A">
              <w:rPr/>
              <w:t>Navigation to Login page.</w:t>
            </w:r>
          </w:p>
          <w:p w:rsidR="63DA598A" w:rsidP="63DA598A" w:rsidRDefault="63DA598A" w14:paraId="2CF54939" w14:textId="5A73B938">
            <w:pPr>
              <w:pStyle w:val="NormalWeb"/>
              <w:numPr>
                <w:ilvl w:val="0"/>
                <w:numId w:val="2"/>
              </w:numPr>
              <w:suppressLineNumbers w:val="0"/>
              <w:bidi w:val="0"/>
              <w:spacing w:beforeAutospacing="on" w:afterAutospacing="on" w:line="259" w:lineRule="auto"/>
              <w:ind w:left="720" w:right="0" w:hanging="360"/>
              <w:jc w:val="left"/>
              <w:rPr/>
            </w:pPr>
            <w:r w:rsidR="63DA598A">
              <w:rPr/>
              <w:t>Log In Titel text</w:t>
            </w:r>
          </w:p>
          <w:p w:rsidR="0049784D" w:rsidRDefault="0049784D" w14:paraId="5C54A7D9" wp14:textId="5486DA84">
            <w:pPr>
              <w:pStyle w:val="NormalWeb"/>
              <w:numPr>
                <w:ilvl w:val="0"/>
                <w:numId w:val="2"/>
              </w:numPr>
              <w:rPr/>
            </w:pPr>
            <w:r w:rsidR="63DA598A">
              <w:rPr/>
              <w:t>Email input field</w:t>
            </w:r>
          </w:p>
          <w:p w:rsidR="63DA598A" w:rsidP="63DA598A" w:rsidRDefault="63DA598A" w14:paraId="579B2F0A" w14:textId="420AC0FD">
            <w:pPr>
              <w:pStyle w:val="NormalWeb"/>
              <w:numPr>
                <w:ilvl w:val="0"/>
                <w:numId w:val="2"/>
              </w:numPr>
              <w:suppressLineNumbers w:val="0"/>
              <w:bidi w:val="0"/>
              <w:spacing w:beforeAutospacing="on" w:afterAutospacing="on" w:line="259" w:lineRule="auto"/>
              <w:ind w:left="720" w:right="0" w:hanging="360"/>
              <w:jc w:val="left"/>
              <w:rPr/>
            </w:pPr>
            <w:r w:rsidR="63DA598A">
              <w:rPr/>
              <w:t>Password input field</w:t>
            </w:r>
          </w:p>
          <w:p w:rsidR="0049784D" w:rsidRDefault="0049784D" w14:paraId="4B14E65E" wp14:textId="5064B53C">
            <w:pPr>
              <w:pStyle w:val="NormalWeb"/>
              <w:numPr>
                <w:ilvl w:val="0"/>
                <w:numId w:val="2"/>
              </w:numPr>
              <w:rPr/>
            </w:pPr>
            <w:r w:rsidR="63DA598A">
              <w:rPr/>
              <w:t>Remember</w:t>
            </w:r>
            <w:r w:rsidR="63DA598A">
              <w:rPr/>
              <w:t xml:space="preserve"> me checkbox</w:t>
            </w:r>
          </w:p>
          <w:p w:rsidR="0049784D" w:rsidRDefault="0049784D" w14:paraId="664CB0BE" wp14:textId="57B40EA0">
            <w:pPr>
              <w:pStyle w:val="NormalWeb"/>
              <w:numPr>
                <w:ilvl w:val="0"/>
                <w:numId w:val="2"/>
              </w:numPr>
              <w:rPr/>
            </w:pPr>
            <w:r w:rsidR="63DA598A">
              <w:rPr/>
              <w:t>LOG IN button</w:t>
            </w:r>
          </w:p>
          <w:p w:rsidR="63DA598A" w:rsidP="63DA598A" w:rsidRDefault="63DA598A" w14:paraId="2749B6D9" w14:textId="5D0F04B9">
            <w:pPr>
              <w:pStyle w:val="NormalWeb"/>
              <w:numPr>
                <w:ilvl w:val="0"/>
                <w:numId w:val="2"/>
              </w:numPr>
              <w:suppressLineNumbers w:val="0"/>
              <w:bidi w:val="0"/>
              <w:spacing w:beforeAutospacing="on" w:afterAutospacing="on" w:line="259" w:lineRule="auto"/>
              <w:ind w:left="720" w:right="0" w:hanging="360"/>
              <w:jc w:val="left"/>
              <w:rPr/>
            </w:pPr>
            <w:r w:rsidR="63DA598A">
              <w:rPr/>
              <w:t>Forgot password? link</w:t>
            </w:r>
          </w:p>
          <w:p w:rsidR="63DA598A" w:rsidP="63DA598A" w:rsidRDefault="63DA598A" w14:paraId="4607338A" w14:textId="7AB9589E">
            <w:pPr>
              <w:pStyle w:val="NormalWeb"/>
              <w:numPr>
                <w:ilvl w:val="0"/>
                <w:numId w:val="2"/>
              </w:numPr>
              <w:rPr/>
            </w:pPr>
            <w:r w:rsidR="63DA598A">
              <w:rPr/>
              <w:t>“Don't</w:t>
            </w:r>
            <w:r w:rsidR="63DA598A">
              <w:rPr/>
              <w:t xml:space="preserve"> have an account? Sign up” Link</w:t>
            </w:r>
          </w:p>
          <w:p w:rsidR="0049784D" w:rsidP="63DA598A" w:rsidRDefault="0049784D" w14:paraId="6F964831" wp14:textId="63588E88">
            <w:pPr>
              <w:pStyle w:val="NormalWeb"/>
            </w:pPr>
          </w:p>
        </w:tc>
        <w:tc>
          <w:tcPr>
            <w:tcW w:w="174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4B94D5A5" wp14:textId="3D19E794">
            <w:r w:rsidR="63DA598A">
              <w:rPr/>
              <w:t>Successfully navigated to Login popup and expected fields displayed</w:t>
            </w:r>
          </w:p>
        </w:tc>
        <w:tc>
          <w:tcPr>
            <w:tcW w:w="675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3DEEC669" wp14:textId="7777777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9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3656B9AB" wp14:textId="77777777">
            <w:pPr>
              <w:pStyle w:val="NormalWeb"/>
              <w:jc w:val="center"/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01502A50" wp14:editId="7777777">
                  <wp:extent cx="152400" cy="152400"/>
                  <wp:effectExtent l="0" t="0" r="0" b="0"/>
                  <wp:docPr id="4" name="Picture 4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45FB0818" wp14:textId="77777777"/>
        </w:tc>
      </w:tr>
      <w:tr xmlns:wp14="http://schemas.microsoft.com/office/word/2010/wordml" w:rsidR="00000000" w:rsidTr="63DA598A" w14:paraId="5A837205" wp14:textId="77777777">
        <w:trPr>
          <w:divId w:val="255869860"/>
          <w:cantSplit/>
        </w:trPr>
        <w:tc>
          <w:tcPr>
            <w:tcW w:w="57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5FCD5EC4" wp14:textId="77777777">
            <w:pPr>
              <w:pStyle w:val="NormalWeb"/>
              <w:jc w:val="center"/>
            </w:pPr>
            <w:r>
              <w:t>3</w:t>
            </w:r>
          </w:p>
        </w:tc>
        <w:tc>
          <w:tcPr>
            <w:tcW w:w="1134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1B0C5142" wp14:textId="6810F8FF">
            <w:pPr>
              <w:pStyle w:val="NormalWeb"/>
            </w:pPr>
            <w:r w:rsidR="63DA598A">
              <w:rPr/>
              <w:t>The user fills in the email and password. Click on the Login button.</w:t>
            </w:r>
          </w:p>
          <w:p w:rsidR="0049784D" w:rsidRDefault="0049784D" w14:paraId="641B202C" wp14:textId="35EA9FC9">
            <w:pPr>
              <w:pStyle w:val="NormalWeb"/>
            </w:pPr>
          </w:p>
        </w:tc>
        <w:tc>
          <w:tcPr>
            <w:tcW w:w="3425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63DA598A" w:rsidP="63DA598A" w:rsidRDefault="63DA598A" w14:paraId="100DF002" w14:textId="39488C0B">
            <w:pPr>
              <w:pStyle w:val="NormalWeb"/>
              <w:ind w:left="0"/>
            </w:pPr>
            <w:r w:rsidR="63DA598A">
              <w:rPr/>
              <w:t>Landing on the page after login displays the following details:</w:t>
            </w:r>
          </w:p>
          <w:p w:rsidR="63DA598A" w:rsidP="63DA598A" w:rsidRDefault="63DA598A" w14:paraId="6450C576" w14:textId="6F138908">
            <w:pPr>
              <w:pStyle w:val="NormalWeb"/>
              <w:numPr>
                <w:ilvl w:val="0"/>
                <w:numId w:val="4"/>
              </w:numPr>
              <w:suppressLineNumbers w:val="0"/>
              <w:bidi w:val="0"/>
              <w:spacing w:beforeAutospacing="on" w:afterAutospacing="on" w:line="259" w:lineRule="auto"/>
              <w:ind w:left="720" w:right="0" w:hanging="360"/>
              <w:jc w:val="left"/>
              <w:rPr/>
            </w:pPr>
            <w:r w:rsidR="63DA598A">
              <w:rPr/>
              <w:t>Products, Promotions and Blog tab.</w:t>
            </w:r>
          </w:p>
          <w:p w:rsidR="0049784D" w:rsidRDefault="0049784D" w14:paraId="65CBA3DA" wp14:textId="423A79AC">
            <w:pPr>
              <w:pStyle w:val="NormalWeb"/>
              <w:numPr>
                <w:ilvl w:val="0"/>
                <w:numId w:val="4"/>
              </w:numPr>
              <w:rPr/>
            </w:pPr>
            <w:r w:rsidR="63DA598A">
              <w:rPr/>
              <w:t>Cart and Logout Button</w:t>
            </w:r>
          </w:p>
          <w:p w:rsidR="63DA598A" w:rsidP="63DA598A" w:rsidRDefault="63DA598A" w14:paraId="1A5C2167" w14:textId="06CD08FC">
            <w:pPr>
              <w:pStyle w:val="NormalWeb"/>
              <w:numPr>
                <w:ilvl w:val="0"/>
                <w:numId w:val="4"/>
              </w:numPr>
              <w:suppressLineNumbers w:val="0"/>
              <w:bidi w:val="0"/>
              <w:spacing w:beforeAutospacing="on" w:afterAutospacing="on" w:line="259" w:lineRule="auto"/>
              <w:ind w:left="720" w:right="0" w:hanging="360"/>
              <w:jc w:val="left"/>
              <w:rPr/>
            </w:pPr>
            <w:r w:rsidR="63DA598A">
              <w:rPr/>
              <w:t>Customer</w:t>
            </w:r>
            <w:r w:rsidR="63DA598A">
              <w:rPr/>
              <w:t xml:space="preserve"> details button</w:t>
            </w:r>
          </w:p>
          <w:p w:rsidR="63DA598A" w:rsidP="63DA598A" w:rsidRDefault="63DA598A" w14:paraId="59AF8C56" w14:textId="4AD004A3">
            <w:pPr>
              <w:pStyle w:val="NormalWeb"/>
              <w:numPr>
                <w:ilvl w:val="0"/>
                <w:numId w:val="4"/>
              </w:numPr>
              <w:suppressLineNumbers w:val="0"/>
              <w:bidi w:val="0"/>
              <w:spacing w:beforeAutospacing="on" w:afterAutospacing="on" w:line="259" w:lineRule="auto"/>
              <w:ind w:left="720" w:right="0" w:hanging="360"/>
              <w:jc w:val="left"/>
              <w:rPr/>
            </w:pPr>
            <w:r w:rsidR="63DA598A">
              <w:rPr/>
              <w:t xml:space="preserve">Search products bar </w:t>
            </w:r>
          </w:p>
          <w:p w:rsidR="0049784D" w:rsidRDefault="0049784D" w14:paraId="22527EAB" wp14:textId="51A73324">
            <w:pPr>
              <w:pStyle w:val="NormalWeb"/>
            </w:pPr>
          </w:p>
        </w:tc>
        <w:tc>
          <w:tcPr>
            <w:tcW w:w="174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2DA6652F" wp14:textId="77777777">
            <w:pPr>
              <w:pStyle w:val="NormalWeb"/>
            </w:pPr>
            <w:r>
              <w:t>No change, expected results are met.</w:t>
            </w:r>
          </w:p>
        </w:tc>
        <w:tc>
          <w:tcPr>
            <w:tcW w:w="675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049F31CB" wp14:textId="77777777"/>
        </w:tc>
        <w:tc>
          <w:tcPr>
            <w:tcW w:w="789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53128261" wp14:textId="77777777">
            <w:pPr>
              <w:pStyle w:val="NormalWeb"/>
              <w:jc w:val="center"/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1458B7DF" wp14:editId="7777777">
                  <wp:extent cx="152400" cy="152400"/>
                  <wp:effectExtent l="0" t="0" r="0" b="0"/>
                  <wp:docPr id="5" name="Picture 5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62486C05" wp14:textId="77777777"/>
        </w:tc>
      </w:tr>
      <w:tr xmlns:wp14="http://schemas.microsoft.com/office/word/2010/wordml" w:rsidR="00000000" w:rsidTr="63DA598A" w14:paraId="67B0BEF9" wp14:textId="77777777">
        <w:trPr>
          <w:divId w:val="255869860"/>
          <w:cantSplit/>
        </w:trPr>
        <w:tc>
          <w:tcPr>
            <w:tcW w:w="57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2598DEE6" wp14:textId="77777777">
            <w:pPr>
              <w:pStyle w:val="NormalWeb"/>
              <w:jc w:val="center"/>
            </w:pPr>
            <w:r>
              <w:t>4</w:t>
            </w:r>
          </w:p>
        </w:tc>
        <w:tc>
          <w:tcPr>
            <w:tcW w:w="1134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P="63DA598A" w:rsidRDefault="0049784D" w14:paraId="61521374" wp14:textId="02F44353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="63DA598A">
              <w:rPr/>
              <w:t>Search product on search bar and select expected product from dropdown.</w:t>
            </w:r>
          </w:p>
        </w:tc>
        <w:tc>
          <w:tcPr>
            <w:tcW w:w="3425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63DA598A" w:rsidP="63DA598A" w:rsidRDefault="63DA598A" w14:paraId="115684B3" w14:textId="6251EB53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="63DA598A">
              <w:rPr/>
              <w:t>Displays suggestion as per the search text and link to select product.</w:t>
            </w:r>
          </w:p>
          <w:p w:rsidR="0049784D" w:rsidRDefault="0049784D" w14:paraId="2D6B7059" wp14:textId="169049D9">
            <w:pPr>
              <w:pStyle w:val="NormalWeb"/>
            </w:pPr>
            <w:r w:rsidR="63DA598A">
              <w:rPr/>
              <w:t xml:space="preserve">User clicks on product. </w:t>
            </w:r>
            <w:r w:rsidR="63DA598A">
              <w:rPr/>
              <w:t>Product</w:t>
            </w:r>
            <w:r w:rsidR="63DA598A">
              <w:rPr/>
              <w:t xml:space="preserve"> details page will be displayed.</w:t>
            </w:r>
          </w:p>
          <w:p w:rsidR="0049784D" w:rsidRDefault="0049784D" w14:paraId="149CC1A6" wp14:textId="77777777">
            <w:pPr>
              <w:pStyle w:val="NormalWeb"/>
            </w:pPr>
            <w:r>
              <w:t>It contains:</w:t>
            </w:r>
          </w:p>
          <w:p w:rsidR="0049784D" w:rsidRDefault="0049784D" w14:paraId="2C6C13BF" wp14:textId="3A05195C">
            <w:pPr>
              <w:pStyle w:val="NormalWeb"/>
              <w:numPr>
                <w:ilvl w:val="0"/>
                <w:numId w:val="5"/>
              </w:numPr>
              <w:rPr/>
            </w:pPr>
            <w:r w:rsidR="63DA598A">
              <w:rPr/>
              <w:t>Product title</w:t>
            </w:r>
          </w:p>
          <w:p w:rsidR="63DA598A" w:rsidP="63DA598A" w:rsidRDefault="63DA598A" w14:paraId="7B6F8717" w14:textId="5B34BC15">
            <w:pPr>
              <w:pStyle w:val="NormalWeb"/>
              <w:numPr>
                <w:ilvl w:val="0"/>
                <w:numId w:val="5"/>
              </w:numPr>
              <w:suppressLineNumbers w:val="0"/>
              <w:bidi w:val="0"/>
              <w:spacing w:beforeAutospacing="on" w:afterAutospacing="on" w:line="259" w:lineRule="auto"/>
              <w:ind w:left="720" w:right="0" w:hanging="360"/>
              <w:jc w:val="left"/>
              <w:rPr/>
            </w:pPr>
            <w:r w:rsidR="63DA598A">
              <w:rPr/>
              <w:t>Product category title</w:t>
            </w:r>
          </w:p>
          <w:p w:rsidR="63DA598A" w:rsidP="63DA598A" w:rsidRDefault="63DA598A" w14:paraId="6140ABB2" w14:textId="5E6CF7BE">
            <w:pPr>
              <w:pStyle w:val="NormalWeb"/>
              <w:numPr>
                <w:ilvl w:val="0"/>
                <w:numId w:val="5"/>
              </w:numPr>
              <w:suppressLineNumbers w:val="0"/>
              <w:bidi w:val="0"/>
              <w:spacing w:beforeAutospacing="on" w:afterAutospacing="on" w:line="259" w:lineRule="auto"/>
              <w:ind w:left="720" w:right="0" w:hanging="360"/>
              <w:jc w:val="left"/>
              <w:rPr/>
            </w:pPr>
            <w:r w:rsidR="63DA598A">
              <w:rPr/>
              <w:t>Product</w:t>
            </w:r>
            <w:r w:rsidR="63DA598A">
              <w:rPr/>
              <w:t xml:space="preserve"> description</w:t>
            </w:r>
          </w:p>
          <w:p w:rsidR="63DA598A" w:rsidP="63DA598A" w:rsidRDefault="63DA598A" w14:paraId="253C495C" w14:textId="2B7D8405">
            <w:pPr>
              <w:pStyle w:val="NormalWeb"/>
              <w:numPr>
                <w:ilvl w:val="0"/>
                <w:numId w:val="5"/>
              </w:numPr>
              <w:suppressLineNumbers w:val="0"/>
              <w:bidi w:val="0"/>
              <w:spacing w:beforeAutospacing="on" w:afterAutospacing="on" w:line="259" w:lineRule="auto"/>
              <w:ind w:left="720" w:right="0" w:hanging="360"/>
              <w:jc w:val="left"/>
              <w:rPr/>
            </w:pPr>
            <w:r w:rsidR="63DA598A">
              <w:rPr/>
              <w:t>Product price</w:t>
            </w:r>
          </w:p>
          <w:p w:rsidR="0049784D" w:rsidP="63DA598A" w:rsidRDefault="0049784D" w14:paraId="308ADB62" wp14:textId="0A30BF93">
            <w:pPr>
              <w:pStyle w:val="NormalWeb"/>
              <w:numPr>
                <w:ilvl w:val="0"/>
                <w:numId w:val="5"/>
              </w:numPr>
              <w:suppressLineNumbers w:val="0"/>
              <w:bidi w:val="0"/>
              <w:spacing w:beforeAutospacing="on" w:afterAutospacing="on" w:line="259" w:lineRule="auto"/>
              <w:ind w:left="720" w:right="0" w:hanging="360"/>
              <w:jc w:val="left"/>
              <w:rPr/>
            </w:pPr>
            <w:r w:rsidR="63DA598A">
              <w:rPr/>
              <w:t xml:space="preserve">Add to Cart </w:t>
            </w:r>
            <w:r w:rsidR="63DA598A">
              <w:rPr/>
              <w:t>button</w:t>
            </w:r>
          </w:p>
          <w:p w:rsidR="0049784D" w:rsidP="63DA598A" w:rsidRDefault="0049784D" w14:paraId="2D8D54E5" wp14:textId="1AAA2F6F">
            <w:pPr>
              <w:pStyle w:val="NormalWeb"/>
              <w:numPr>
                <w:ilvl w:val="0"/>
                <w:numId w:val="5"/>
              </w:numPr>
              <w:suppressLineNumbers w:val="0"/>
              <w:bidi w:val="0"/>
              <w:spacing w:beforeAutospacing="on" w:afterAutospacing="on" w:line="259" w:lineRule="auto"/>
              <w:ind w:left="720" w:right="0" w:hanging="360"/>
              <w:jc w:val="left"/>
              <w:rPr/>
            </w:pPr>
            <w:r w:rsidR="63DA598A">
              <w:rPr/>
              <w:t>Button to increase and decrease product quantity</w:t>
            </w:r>
          </w:p>
        </w:tc>
        <w:tc>
          <w:tcPr>
            <w:tcW w:w="174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45429190" wp14:textId="77777777">
            <w:pPr>
              <w:pStyle w:val="NormalWeb"/>
            </w:pPr>
            <w:r>
              <w:t>No change, expected results are met.</w:t>
            </w:r>
          </w:p>
        </w:tc>
        <w:tc>
          <w:tcPr>
            <w:tcW w:w="675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4101652C" wp14:textId="77777777"/>
        </w:tc>
        <w:tc>
          <w:tcPr>
            <w:tcW w:w="789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4B99056E" wp14:textId="77777777">
            <w:pPr>
              <w:pStyle w:val="NormalWeb"/>
              <w:jc w:val="center"/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2B17A7D3" wp14:editId="7777777">
                  <wp:extent cx="152400" cy="152400"/>
                  <wp:effectExtent l="0" t="0" r="0" b="0"/>
                  <wp:docPr id="6" name="Picture 6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1299C43A" wp14:textId="77777777"/>
        </w:tc>
      </w:tr>
      <w:tr xmlns:wp14="http://schemas.microsoft.com/office/word/2010/wordml" w:rsidR="00000000" w:rsidTr="63DA598A" w14:paraId="37EDF470" wp14:textId="77777777">
        <w:trPr>
          <w:divId w:val="255869860"/>
          <w:cantSplit/>
        </w:trPr>
        <w:tc>
          <w:tcPr>
            <w:tcW w:w="57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78941E47" wp14:textId="77777777">
            <w:pPr>
              <w:pStyle w:val="NormalWeb"/>
              <w:jc w:val="center"/>
            </w:pPr>
            <w:r>
              <w:t>5</w:t>
            </w:r>
          </w:p>
        </w:tc>
        <w:tc>
          <w:tcPr>
            <w:tcW w:w="1134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P="63DA598A" w:rsidRDefault="0049784D" w14:paraId="6E35E53F" wp14:textId="09E3DB05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="63DA598A">
              <w:rPr/>
              <w:t>Click on Add to cart button</w:t>
            </w:r>
          </w:p>
        </w:tc>
        <w:tc>
          <w:tcPr>
            <w:tcW w:w="3425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426AA9E5" wp14:textId="1FA73CF0">
            <w:pPr>
              <w:pStyle w:val="NormalWeb"/>
            </w:pPr>
            <w:r w:rsidR="63DA598A">
              <w:rPr/>
              <w:t xml:space="preserve">After clicking on ADD TO CART the following button need to </w:t>
            </w:r>
            <w:r w:rsidR="63DA598A">
              <w:rPr/>
              <w:t>display</w:t>
            </w:r>
            <w:r w:rsidR="63DA598A">
              <w:rPr/>
              <w:t>:</w:t>
            </w:r>
          </w:p>
          <w:p w:rsidR="0049784D" w:rsidP="63DA598A" w:rsidRDefault="0049784D" w14:paraId="0E31BE5E" wp14:textId="57CDAC58">
            <w:pPr>
              <w:pStyle w:val="NormalWeb"/>
              <w:numPr>
                <w:ilvl w:val="0"/>
                <w:numId w:val="7"/>
              </w:numPr>
              <w:rPr/>
            </w:pPr>
            <w:r w:rsidRPr="63DA598A" w:rsidR="63DA598A">
              <w:rPr>
                <w:rStyle w:val="Strong"/>
                <w:b w:val="0"/>
                <w:bCs w:val="0"/>
              </w:rPr>
              <w:t>REMOVE FROM CART</w:t>
            </w:r>
            <w:r w:rsidR="63DA598A">
              <w:rPr/>
              <w:t xml:space="preserve"> button</w:t>
            </w:r>
          </w:p>
          <w:p w:rsidR="0049784D" w:rsidRDefault="0049784D" w14:paraId="069705DC" wp14:textId="2F4B1FA3">
            <w:pPr>
              <w:pStyle w:val="NormalWeb"/>
            </w:pPr>
            <w:r>
              <w:br/>
            </w:r>
          </w:p>
        </w:tc>
        <w:tc>
          <w:tcPr>
            <w:tcW w:w="174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27516580" wp14:textId="77777777">
            <w:pPr>
              <w:pStyle w:val="NormalWeb"/>
            </w:pPr>
            <w:r>
              <w:t>No change, expected results are met.</w:t>
            </w:r>
          </w:p>
        </w:tc>
        <w:tc>
          <w:tcPr>
            <w:tcW w:w="675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4DDBEF00" wp14:textId="77777777"/>
        </w:tc>
        <w:tc>
          <w:tcPr>
            <w:tcW w:w="789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3461D779" wp14:textId="77777777">
            <w:pPr>
              <w:pStyle w:val="NormalWeb"/>
              <w:jc w:val="center"/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14492C56" wp14:editId="7777777">
                  <wp:extent cx="152400" cy="152400"/>
                  <wp:effectExtent l="0" t="0" r="0" b="0"/>
                  <wp:docPr id="7" name="Picture 7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3CF2D8B6" wp14:textId="77777777"/>
        </w:tc>
      </w:tr>
      <w:tr xmlns:wp14="http://schemas.microsoft.com/office/word/2010/wordml" w:rsidR="00000000" w:rsidTr="63DA598A" w14:paraId="60457005" wp14:textId="77777777">
        <w:trPr>
          <w:divId w:val="255869860"/>
          <w:cantSplit/>
        </w:trPr>
        <w:tc>
          <w:tcPr>
            <w:tcW w:w="57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29B4EA11" wp14:textId="77777777">
            <w:pPr>
              <w:pStyle w:val="NormalWeb"/>
              <w:jc w:val="center"/>
            </w:pPr>
            <w:r>
              <w:t>6</w:t>
            </w:r>
          </w:p>
        </w:tc>
        <w:tc>
          <w:tcPr>
            <w:tcW w:w="1134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4557ABE7" wp14:textId="53812D53">
            <w:pPr>
              <w:pStyle w:val="NormalWeb"/>
            </w:pPr>
            <w:r w:rsidR="63DA598A">
              <w:rPr/>
              <w:t>Click on CART button from top bar</w:t>
            </w:r>
          </w:p>
        </w:tc>
        <w:tc>
          <w:tcPr>
            <w:tcW w:w="3425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3F2F28E7" wp14:textId="10C89AF9">
            <w:pPr>
              <w:pStyle w:val="NormalWeb"/>
            </w:pPr>
            <w:r w:rsidR="63DA598A">
              <w:rPr/>
              <w:t xml:space="preserve">After clicking on the CART button, the application will be </w:t>
            </w:r>
            <w:r w:rsidR="63DA598A">
              <w:rPr/>
              <w:t>displaying</w:t>
            </w:r>
            <w:r w:rsidR="63DA598A">
              <w:rPr/>
              <w:t xml:space="preserve"> following details:</w:t>
            </w:r>
          </w:p>
          <w:p w:rsidR="63DA598A" w:rsidP="63DA598A" w:rsidRDefault="63DA598A" w14:paraId="3512EE66" w14:textId="2F5098CE">
            <w:pPr>
              <w:pStyle w:val="NormalWeb"/>
              <w:numPr>
                <w:ilvl w:val="0"/>
                <w:numId w:val="7"/>
              </w:numPr>
              <w:suppressLineNumbers w:val="0"/>
              <w:bidi w:val="0"/>
              <w:spacing w:beforeAutospacing="on" w:afterAutospacing="on" w:line="259" w:lineRule="auto"/>
              <w:ind w:left="720" w:right="0" w:hanging="360"/>
              <w:jc w:val="left"/>
              <w:rPr>
                <w:rStyle w:val="Strong"/>
              </w:rPr>
            </w:pPr>
            <w:r w:rsidRPr="63DA598A" w:rsidR="63DA598A">
              <w:rPr>
                <w:rStyle w:val="Strong"/>
                <w:b w:val="0"/>
                <w:bCs w:val="0"/>
              </w:rPr>
              <w:t>Product name with quantities</w:t>
            </w:r>
          </w:p>
          <w:p w:rsidR="63DA598A" w:rsidP="63DA598A" w:rsidRDefault="63DA598A" w14:paraId="1B0DB088" w14:textId="2A8B7799">
            <w:pPr>
              <w:pStyle w:val="NormalWeb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63DA598A" w:rsidR="63DA598A">
              <w:rPr>
                <w:rStyle w:val="Strong"/>
                <w:b w:val="0"/>
                <w:bCs w:val="0"/>
              </w:rPr>
              <w:t>REMOVE FROM CART</w:t>
            </w:r>
            <w:r w:rsidR="63DA598A">
              <w:rPr>
                <w:b w:val="0"/>
                <w:bCs w:val="0"/>
              </w:rPr>
              <w:t xml:space="preserve"> button</w:t>
            </w:r>
          </w:p>
          <w:p w:rsidR="63DA598A" w:rsidP="63DA598A" w:rsidRDefault="63DA598A" w14:paraId="028CB8B5" w14:textId="021B6FC5">
            <w:pPr>
              <w:pStyle w:val="NormalWeb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="63DA598A">
              <w:rPr>
                <w:b w:val="0"/>
                <w:bCs w:val="0"/>
              </w:rPr>
              <w:t>Button to increase and decrease product quantity</w:t>
            </w:r>
          </w:p>
          <w:p w:rsidR="63DA598A" w:rsidP="63DA598A" w:rsidRDefault="63DA598A" w14:paraId="7F743252" w14:textId="4A9E37AF">
            <w:pPr>
              <w:pStyle w:val="NormalWeb"/>
              <w:numPr>
                <w:ilvl w:val="0"/>
                <w:numId w:val="7"/>
              </w:numPr>
              <w:suppressLineNumbers w:val="0"/>
              <w:bidi w:val="0"/>
              <w:spacing w:beforeAutospacing="on" w:afterAutospacing="on" w:line="259" w:lineRule="auto"/>
              <w:ind w:left="720" w:right="0" w:hanging="360"/>
              <w:jc w:val="left"/>
              <w:rPr>
                <w:rStyle w:val="Strong"/>
                <w:b w:val="0"/>
                <w:bCs w:val="0"/>
              </w:rPr>
            </w:pPr>
            <w:r w:rsidRPr="63DA598A" w:rsidR="63DA598A">
              <w:rPr>
                <w:rStyle w:val="Strong"/>
                <w:b w:val="0"/>
                <w:bCs w:val="0"/>
              </w:rPr>
              <w:t xml:space="preserve">PROCEED TO CHECKOUT </w:t>
            </w:r>
            <w:r w:rsidRPr="63DA598A" w:rsidR="63DA598A">
              <w:rPr>
                <w:rStyle w:val="Strong"/>
                <w:b w:val="0"/>
                <w:bCs w:val="0"/>
              </w:rPr>
              <w:t>button</w:t>
            </w:r>
          </w:p>
          <w:p w:rsidR="0049784D" w:rsidP="63DA598A" w:rsidRDefault="0049784D" w14:paraId="4CA3A5E1" wp14:textId="1BB5F8FD">
            <w:pPr>
              <w:pStyle w:val="NormalWeb"/>
            </w:pPr>
          </w:p>
        </w:tc>
        <w:tc>
          <w:tcPr>
            <w:tcW w:w="174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77A84922" wp14:textId="77777777">
            <w:pPr>
              <w:pStyle w:val="NormalWeb"/>
            </w:pPr>
            <w:r>
              <w:t>No change, expected results are met.</w:t>
            </w:r>
          </w:p>
        </w:tc>
        <w:tc>
          <w:tcPr>
            <w:tcW w:w="675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0FB78278" wp14:textId="77777777"/>
        </w:tc>
        <w:tc>
          <w:tcPr>
            <w:tcW w:w="789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1FC39945" wp14:textId="77777777">
            <w:pPr>
              <w:pStyle w:val="NormalWeb"/>
              <w:jc w:val="center"/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700B8021" wp14:editId="7777777">
                  <wp:extent cx="152400" cy="152400"/>
                  <wp:effectExtent l="0" t="0" r="0" b="0"/>
                  <wp:docPr id="8" name="Picture 8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0562CB0E" wp14:textId="77777777"/>
        </w:tc>
      </w:tr>
      <w:tr xmlns:wp14="http://schemas.microsoft.com/office/word/2010/wordml" w:rsidR="00000000" w:rsidTr="63DA598A" w14:paraId="40B1E4CA" wp14:textId="77777777">
        <w:trPr>
          <w:divId w:val="255869860"/>
          <w:cantSplit/>
        </w:trPr>
        <w:tc>
          <w:tcPr>
            <w:tcW w:w="57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75697EEC" wp14:textId="77777777">
            <w:pPr>
              <w:pStyle w:val="NormalWeb"/>
              <w:jc w:val="center"/>
            </w:pPr>
            <w:r>
              <w:t>7</w:t>
            </w:r>
          </w:p>
        </w:tc>
        <w:tc>
          <w:tcPr>
            <w:tcW w:w="1134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P="63DA598A" w:rsidRDefault="0049784D" w14:paraId="70EF5A77" wp14:textId="54981DAD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="63DA598A">
              <w:rPr/>
              <w:t>Click on Proceed to checkout button</w:t>
            </w:r>
          </w:p>
        </w:tc>
        <w:tc>
          <w:tcPr>
            <w:tcW w:w="3425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4B5F943B" wp14:textId="499C57C7">
            <w:pPr>
              <w:pStyle w:val="NormalWeb"/>
            </w:pPr>
            <w:r w:rsidR="63DA598A">
              <w:rPr/>
              <w:t>The customer will land on the shipping address page.</w:t>
            </w:r>
          </w:p>
          <w:p w:rsidR="0049784D" w:rsidRDefault="0049784D" wp14:textId="77777777" w14:paraId="60CA65F7">
            <w:pPr>
              <w:pStyle w:val="NormalWeb"/>
            </w:pPr>
            <w:r w:rsidR="63DA598A">
              <w:rPr/>
              <w:t xml:space="preserve">It </w:t>
            </w:r>
            <w:r w:rsidR="63DA598A">
              <w:rPr/>
              <w:t>contains</w:t>
            </w:r>
            <w:r w:rsidR="63DA598A">
              <w:rPr/>
              <w:t>:</w:t>
            </w:r>
          </w:p>
          <w:p w:rsidR="0049784D" w:rsidP="63DA598A" w:rsidRDefault="0049784D" w14:paraId="39D00548" wp14:textId="03F72410">
            <w:pPr>
              <w:pStyle w:val="NormalWeb"/>
              <w:numPr>
                <w:ilvl w:val="0"/>
                <w:numId w:val="7"/>
              </w:numPr>
              <w:suppressLineNumbers w:val="0"/>
              <w:bidi w:val="0"/>
              <w:spacing w:beforeAutospacing="on" w:afterAutospacing="on" w:line="259" w:lineRule="auto"/>
              <w:ind w:left="720" w:right="0" w:hanging="360"/>
              <w:jc w:val="left"/>
              <w:rPr>
                <w:rStyle w:val="Strong"/>
                <w:b w:val="0"/>
                <w:bCs w:val="0"/>
              </w:rPr>
            </w:pPr>
            <w:r w:rsidRPr="63DA598A" w:rsidR="63DA598A">
              <w:rPr>
                <w:rStyle w:val="Strong"/>
                <w:b w:val="0"/>
                <w:bCs w:val="0"/>
              </w:rPr>
              <w:t>First name and Last name text field</w:t>
            </w:r>
          </w:p>
          <w:p w:rsidR="0049784D" w:rsidP="63DA598A" w:rsidRDefault="0049784D" w14:paraId="30103FC3" wp14:textId="4FF3F0B0">
            <w:pPr>
              <w:pStyle w:val="NormalWeb"/>
              <w:numPr>
                <w:ilvl w:val="0"/>
                <w:numId w:val="7"/>
              </w:numPr>
              <w:suppressLineNumbers w:val="0"/>
              <w:bidi w:val="0"/>
              <w:spacing w:beforeAutospacing="on" w:afterAutospacing="on" w:line="259" w:lineRule="auto"/>
              <w:ind w:left="720" w:right="0" w:hanging="360"/>
              <w:jc w:val="left"/>
              <w:rPr>
                <w:rStyle w:val="Strong"/>
                <w:b w:val="0"/>
                <w:bCs w:val="0"/>
              </w:rPr>
            </w:pPr>
            <w:r w:rsidRPr="63DA598A" w:rsidR="63DA598A">
              <w:rPr>
                <w:rStyle w:val="Strong"/>
                <w:b w:val="0"/>
                <w:bCs w:val="0"/>
              </w:rPr>
              <w:t>Address line 1 and line 2 text field</w:t>
            </w:r>
          </w:p>
          <w:p w:rsidR="0049784D" w:rsidP="63DA598A" w:rsidRDefault="0049784D" w14:paraId="12FDE004" wp14:textId="5FB46BB7">
            <w:pPr>
              <w:pStyle w:val="NormalWeb"/>
              <w:numPr>
                <w:ilvl w:val="0"/>
                <w:numId w:val="7"/>
              </w:numPr>
              <w:suppressLineNumbers w:val="0"/>
              <w:bidi w:val="0"/>
              <w:spacing w:beforeAutospacing="on" w:afterAutospacing="on" w:line="259" w:lineRule="auto"/>
              <w:ind w:left="720" w:right="0" w:hanging="360"/>
              <w:jc w:val="left"/>
              <w:rPr>
                <w:rStyle w:val="Strong"/>
                <w:b w:val="0"/>
                <w:bCs w:val="0"/>
              </w:rPr>
            </w:pPr>
            <w:r w:rsidRPr="63DA598A" w:rsidR="63DA598A">
              <w:rPr>
                <w:rStyle w:val="Strong"/>
                <w:b w:val="0"/>
                <w:bCs w:val="0"/>
              </w:rPr>
              <w:t xml:space="preserve">City, State/Province/Region, Zip/Postal </w:t>
            </w:r>
            <w:r w:rsidRPr="63DA598A" w:rsidR="63DA598A">
              <w:rPr>
                <w:rStyle w:val="Strong"/>
                <w:b w:val="0"/>
                <w:bCs w:val="0"/>
              </w:rPr>
              <w:t>code</w:t>
            </w:r>
            <w:r w:rsidRPr="63DA598A" w:rsidR="63DA598A">
              <w:rPr>
                <w:rStyle w:val="Strong"/>
                <w:b w:val="0"/>
                <w:bCs w:val="0"/>
              </w:rPr>
              <w:t xml:space="preserve"> and Country text fields</w:t>
            </w:r>
          </w:p>
          <w:p w:rsidR="0049784D" w:rsidP="63DA598A" w:rsidRDefault="0049784D" w14:paraId="7DFDC28E" wp14:textId="72EFC31C">
            <w:pPr>
              <w:pStyle w:val="NormalWeb"/>
              <w:numPr>
                <w:ilvl w:val="0"/>
                <w:numId w:val="7"/>
              </w:numPr>
              <w:suppressLineNumbers w:val="0"/>
              <w:bidi w:val="0"/>
              <w:spacing w:beforeAutospacing="on" w:afterAutospacing="on" w:line="259" w:lineRule="auto"/>
              <w:ind w:left="720" w:right="0" w:hanging="360"/>
              <w:jc w:val="left"/>
              <w:rPr>
                <w:rStyle w:val="Strong"/>
                <w:b w:val="0"/>
                <w:bCs w:val="0"/>
              </w:rPr>
            </w:pPr>
            <w:r w:rsidRPr="63DA598A" w:rsidR="63DA598A">
              <w:rPr>
                <w:rStyle w:val="Strong"/>
                <w:b w:val="0"/>
                <w:bCs w:val="0"/>
              </w:rPr>
              <w:t>Use this address for payment details checkbox</w:t>
            </w:r>
          </w:p>
          <w:p w:rsidR="0049784D" w:rsidP="63DA598A" w:rsidRDefault="0049784D" w14:paraId="568E2755" wp14:textId="2B4447B1">
            <w:pPr>
              <w:pStyle w:val="NormalWeb"/>
              <w:numPr>
                <w:ilvl w:val="0"/>
                <w:numId w:val="7"/>
              </w:numPr>
              <w:suppressLineNumbers w:val="0"/>
              <w:bidi w:val="0"/>
              <w:spacing w:beforeAutospacing="on" w:afterAutospacing="on" w:line="259" w:lineRule="auto"/>
              <w:ind w:left="720" w:right="0" w:hanging="360"/>
              <w:jc w:val="left"/>
              <w:rPr>
                <w:rStyle w:val="Strong"/>
                <w:b w:val="0"/>
                <w:bCs w:val="0"/>
              </w:rPr>
            </w:pPr>
            <w:r w:rsidRPr="63DA598A" w:rsidR="63DA598A">
              <w:rPr>
                <w:rStyle w:val="Strong"/>
                <w:b w:val="0"/>
                <w:bCs w:val="0"/>
              </w:rPr>
              <w:t>NEXT button</w:t>
            </w:r>
          </w:p>
          <w:p w:rsidR="0049784D" w:rsidRDefault="0049784D" w14:paraId="5AB123BC" wp14:textId="7F74FBED">
            <w:pPr>
              <w:pStyle w:val="NormalWeb"/>
            </w:pPr>
          </w:p>
          <w:p w:rsidR="0049784D" w:rsidRDefault="0049784D" w14:paraId="102ACBC8" wp14:textId="7A4CF316">
            <w:pPr>
              <w:pStyle w:val="NormalWeb"/>
            </w:pPr>
          </w:p>
        </w:tc>
        <w:tc>
          <w:tcPr>
            <w:tcW w:w="174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77DC3458" wp14:textId="77777777">
            <w:pPr>
              <w:pStyle w:val="NormalWeb"/>
            </w:pPr>
            <w:r>
              <w:t>No change, expected results are met.</w:t>
            </w:r>
          </w:p>
        </w:tc>
        <w:tc>
          <w:tcPr>
            <w:tcW w:w="675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34CE0A41" wp14:textId="77777777"/>
        </w:tc>
        <w:tc>
          <w:tcPr>
            <w:tcW w:w="789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62EBF3C5" wp14:textId="77777777">
            <w:pPr>
              <w:pStyle w:val="NormalWeb"/>
              <w:jc w:val="center"/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3F47E285" wp14:editId="7777777">
                  <wp:extent cx="152400" cy="152400"/>
                  <wp:effectExtent l="0" t="0" r="0" b="0"/>
                  <wp:docPr id="9" name="Picture 9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6D98A12B" wp14:textId="77777777"/>
        </w:tc>
      </w:tr>
      <w:tr xmlns:wp14="http://schemas.microsoft.com/office/word/2010/wordml" w:rsidR="00000000" w:rsidTr="63DA598A" w14:paraId="50978BEE" wp14:textId="77777777">
        <w:trPr>
          <w:divId w:val="255869860"/>
          <w:cantSplit/>
        </w:trPr>
        <w:tc>
          <w:tcPr>
            <w:tcW w:w="57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44B0A208" wp14:textId="77777777">
            <w:pPr>
              <w:pStyle w:val="NormalWeb"/>
              <w:jc w:val="center"/>
            </w:pPr>
            <w:r>
              <w:t>8</w:t>
            </w:r>
          </w:p>
        </w:tc>
        <w:tc>
          <w:tcPr>
            <w:tcW w:w="1134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P="63DA598A" w:rsidRDefault="0049784D" w14:paraId="00D85ED6" wp14:textId="75EA7FB7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="63DA598A">
              <w:rPr/>
              <w:t>Clicking on a next button</w:t>
            </w:r>
          </w:p>
        </w:tc>
        <w:tc>
          <w:tcPr>
            <w:tcW w:w="3425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7EA6414E" wp14:textId="115E7A05">
            <w:pPr>
              <w:pStyle w:val="NormalWeb"/>
            </w:pPr>
            <w:r w:rsidR="63DA598A">
              <w:rPr/>
              <w:t>The customer will land on the Payment details page.</w:t>
            </w:r>
          </w:p>
          <w:p w:rsidR="0049784D" w:rsidRDefault="0049784D" wp14:textId="77777777" w14:paraId="3BA798D5">
            <w:pPr>
              <w:pStyle w:val="NormalWeb"/>
            </w:pPr>
            <w:r w:rsidR="63DA598A">
              <w:rPr/>
              <w:t>It contains:</w:t>
            </w:r>
          </w:p>
          <w:p w:rsidR="0049784D" w:rsidP="63DA598A" w:rsidRDefault="0049784D" w14:paraId="0398F223" wp14:textId="60131DC5">
            <w:pPr>
              <w:pStyle w:val="NormalWeb"/>
              <w:numPr>
                <w:ilvl w:val="0"/>
                <w:numId w:val="7"/>
              </w:numPr>
              <w:suppressLineNumbers w:val="0"/>
              <w:bidi w:val="0"/>
              <w:spacing w:beforeAutospacing="on" w:afterAutospacing="on" w:line="259" w:lineRule="auto"/>
              <w:ind w:left="720" w:right="0" w:hanging="360"/>
              <w:jc w:val="left"/>
              <w:rPr>
                <w:rStyle w:val="Strong"/>
                <w:b w:val="0"/>
                <w:bCs w:val="0"/>
              </w:rPr>
            </w:pPr>
            <w:r w:rsidRPr="63DA598A" w:rsidR="63DA598A">
              <w:rPr>
                <w:rStyle w:val="Strong"/>
                <w:b w:val="0"/>
                <w:bCs w:val="0"/>
              </w:rPr>
              <w:t>Types of payment like Credit Card, Cash on delivery and Bank Transfer tiles.</w:t>
            </w:r>
          </w:p>
          <w:p w:rsidR="0049784D" w:rsidP="63DA598A" w:rsidRDefault="0049784D" w14:paraId="31D03503" wp14:textId="3A070480">
            <w:pPr>
              <w:pStyle w:val="NormalWeb"/>
              <w:numPr>
                <w:ilvl w:val="0"/>
                <w:numId w:val="7"/>
              </w:numPr>
              <w:suppressLineNumbers w:val="0"/>
              <w:bidi w:val="0"/>
              <w:spacing w:beforeAutospacing="on" w:afterAutospacing="on" w:line="259" w:lineRule="auto"/>
              <w:ind w:left="720" w:right="0" w:hanging="360"/>
              <w:jc w:val="left"/>
              <w:rPr>
                <w:rStyle w:val="Strong"/>
                <w:b w:val="0"/>
                <w:bCs w:val="0"/>
              </w:rPr>
            </w:pPr>
            <w:r w:rsidRPr="63DA598A" w:rsidR="63DA598A">
              <w:rPr>
                <w:rStyle w:val="Strong"/>
                <w:b w:val="0"/>
                <w:bCs w:val="0"/>
              </w:rPr>
              <w:t>Previous and Next Button</w:t>
            </w:r>
          </w:p>
        </w:tc>
        <w:tc>
          <w:tcPr>
            <w:tcW w:w="174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0E899E79" wp14:textId="77777777">
            <w:pPr>
              <w:pStyle w:val="NormalWeb"/>
            </w:pPr>
            <w:r>
              <w:t>No change, expected results are met.</w:t>
            </w:r>
          </w:p>
        </w:tc>
        <w:tc>
          <w:tcPr>
            <w:tcW w:w="675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2946DB82" wp14:textId="77777777"/>
        </w:tc>
        <w:tc>
          <w:tcPr>
            <w:tcW w:w="789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5997CC1D" wp14:textId="77777777">
            <w:pPr>
              <w:pStyle w:val="NormalWeb"/>
              <w:jc w:val="center"/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4BD48364" wp14:editId="7777777">
                  <wp:extent cx="152400" cy="152400"/>
                  <wp:effectExtent l="0" t="0" r="0" b="0"/>
                  <wp:docPr id="10" name="Picture 10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84D" w:rsidRDefault="0049784D" w14:paraId="110FFD37" wp14:textId="77777777"/>
        </w:tc>
      </w:tr>
      <w:tr w:rsidR="63DA598A" w:rsidTr="63DA598A" w14:paraId="0305D344">
        <w:trPr>
          <w:divId w:val="255869860"/>
          <w:cantSplit/>
          <w:trHeight w:val="300"/>
        </w:trPr>
        <w:tc>
          <w:tcPr>
            <w:tcW w:w="57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63DA598A" w:rsidP="63DA598A" w:rsidRDefault="63DA598A" w14:paraId="6A734BCD" w14:textId="291319A0">
            <w:pPr>
              <w:pStyle w:val="NormalWeb"/>
              <w:jc w:val="center"/>
            </w:pPr>
            <w:r w:rsidR="63DA598A">
              <w:rPr/>
              <w:t>9</w:t>
            </w:r>
          </w:p>
        </w:tc>
        <w:tc>
          <w:tcPr>
            <w:tcW w:w="1134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63DA598A" w:rsidP="63DA598A" w:rsidRDefault="63DA598A" w14:paraId="1F5EBC3F" w14:textId="3BABFF7A">
            <w:pPr>
              <w:pStyle w:val="NormalWeb"/>
              <w:spacing w:line="259" w:lineRule="auto"/>
              <w:jc w:val="left"/>
            </w:pPr>
            <w:r w:rsidR="63DA598A">
              <w:rPr/>
              <w:t xml:space="preserve">Select Credit card </w:t>
            </w:r>
          </w:p>
        </w:tc>
        <w:tc>
          <w:tcPr>
            <w:tcW w:w="3425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63DA598A" w:rsidP="63DA598A" w:rsidRDefault="63DA598A" w14:paraId="692C6CA5" w14:textId="7ABB850E">
            <w:pPr>
              <w:pStyle w:val="NormalWeb"/>
            </w:pPr>
            <w:r w:rsidR="63DA598A">
              <w:rPr/>
              <w:t>The customer will land on the Credit Card details page.</w:t>
            </w:r>
          </w:p>
          <w:p w:rsidR="63DA598A" w:rsidP="63DA598A" w:rsidRDefault="63DA598A" w14:paraId="354860CF">
            <w:pPr>
              <w:pStyle w:val="NormalWeb"/>
            </w:pPr>
            <w:r w:rsidR="63DA598A">
              <w:rPr/>
              <w:t>It contains:</w:t>
            </w:r>
          </w:p>
          <w:p w:rsidR="63DA598A" w:rsidP="63DA598A" w:rsidRDefault="63DA598A" w14:paraId="19049DE3" w14:textId="58382C7F">
            <w:pPr>
              <w:pStyle w:val="NormalWeb"/>
              <w:numPr>
                <w:ilvl w:val="0"/>
                <w:numId w:val="7"/>
              </w:numPr>
              <w:suppressLineNumbers w:val="0"/>
              <w:bidi w:val="0"/>
              <w:spacing w:beforeAutospacing="on" w:afterAutospacing="on" w:line="259" w:lineRule="auto"/>
              <w:ind w:left="720" w:right="0" w:hanging="360"/>
              <w:jc w:val="left"/>
              <w:rPr>
                <w:rStyle w:val="Strong"/>
                <w:b w:val="0"/>
                <w:bCs w:val="0"/>
              </w:rPr>
            </w:pPr>
            <w:r w:rsidRPr="63DA598A" w:rsidR="63DA598A">
              <w:rPr>
                <w:rStyle w:val="Strong"/>
                <w:b w:val="0"/>
                <w:bCs w:val="0"/>
              </w:rPr>
              <w:t xml:space="preserve">Credit card number, Expiry and CVV text </w:t>
            </w:r>
            <w:r w:rsidRPr="63DA598A" w:rsidR="63DA598A">
              <w:rPr>
                <w:rStyle w:val="Strong"/>
                <w:b w:val="0"/>
                <w:bCs w:val="0"/>
              </w:rPr>
              <w:t>fields</w:t>
            </w:r>
            <w:r w:rsidRPr="63DA598A" w:rsidR="63DA598A">
              <w:rPr>
                <w:rStyle w:val="Strong"/>
                <w:b w:val="0"/>
                <w:bCs w:val="0"/>
              </w:rPr>
              <w:t>.</w:t>
            </w:r>
          </w:p>
          <w:p w:rsidR="63DA598A" w:rsidP="63DA598A" w:rsidRDefault="63DA598A" w14:paraId="21CBC79A" w14:textId="716F0E8F">
            <w:pPr>
              <w:pStyle w:val="NormalWeb"/>
              <w:numPr>
                <w:ilvl w:val="0"/>
                <w:numId w:val="7"/>
              </w:numPr>
              <w:suppressLineNumbers w:val="0"/>
              <w:bidi w:val="0"/>
              <w:spacing w:beforeAutospacing="on" w:afterAutospacing="on" w:line="259" w:lineRule="auto"/>
              <w:ind w:left="720" w:right="0" w:hanging="360"/>
              <w:jc w:val="left"/>
              <w:rPr>
                <w:rStyle w:val="Strong"/>
                <w:b w:val="0"/>
                <w:bCs w:val="0"/>
              </w:rPr>
            </w:pPr>
            <w:r w:rsidRPr="63DA598A" w:rsidR="63DA598A">
              <w:rPr>
                <w:rStyle w:val="Strong"/>
                <w:b w:val="0"/>
                <w:bCs w:val="0"/>
              </w:rPr>
              <w:t>Previous</w:t>
            </w:r>
            <w:r w:rsidRPr="63DA598A" w:rsidR="63DA598A">
              <w:rPr>
                <w:rStyle w:val="Strong"/>
                <w:b w:val="0"/>
                <w:bCs w:val="0"/>
              </w:rPr>
              <w:t xml:space="preserve"> and Next Button</w:t>
            </w:r>
          </w:p>
        </w:tc>
        <w:tc>
          <w:tcPr>
            <w:tcW w:w="174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63DA598A" w:rsidP="63DA598A" w:rsidRDefault="63DA598A" w14:paraId="5409373C">
            <w:pPr>
              <w:pStyle w:val="NormalWeb"/>
            </w:pPr>
            <w:r w:rsidR="63DA598A">
              <w:rPr/>
              <w:t>No change, expected results are met.</w:t>
            </w:r>
          </w:p>
          <w:p w:rsidR="63DA598A" w:rsidP="63DA598A" w:rsidRDefault="63DA598A" w14:paraId="61BCE5C3" w14:textId="0D3D0087">
            <w:pPr>
              <w:pStyle w:val="NormalWeb"/>
            </w:pPr>
          </w:p>
        </w:tc>
        <w:tc>
          <w:tcPr>
            <w:tcW w:w="675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63DA598A" w:rsidP="63DA598A" w:rsidRDefault="63DA598A" w14:paraId="7A3357CC" w14:textId="1547AA79">
            <w:pPr>
              <w:pStyle w:val="Normal"/>
            </w:pPr>
          </w:p>
        </w:tc>
        <w:tc>
          <w:tcPr>
            <w:tcW w:w="789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63DA598A" w:rsidP="63DA598A" w:rsidRDefault="63DA598A" w14:paraId="404C7FC7" w14:textId="67D38840">
            <w:pPr>
              <w:pStyle w:val="NormalWeb"/>
              <w:jc w:val="center"/>
            </w:pPr>
            <w:r>
              <w:drawing>
                <wp:inline wp14:editId="7D679993" wp14:anchorId="0CA68402">
                  <wp:extent cx="152400" cy="152400"/>
                  <wp:effectExtent l="0" t="0" r="0" b="0"/>
                  <wp:docPr id="270748440" name="Picture 10" descr="(tick)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0"/>
                          <pic:cNvPicPr/>
                        </pic:nvPicPr>
                        <pic:blipFill>
                          <a:blip r:embed="R8538e91319284142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 bwMode="auto">
                          <a:xfrm xmlns:a="http://schemas.openxmlformats.org/drawingml/2006/main" rot="0" flipH="0" flipV="0">
                            <a:off x="0" y="0"/>
                            <a:ext cx="152400" cy="152400"/>
                          </a:xfrm>
                          <a:prstGeom xmlns:a="http://schemas.openxmlformats.org/drawingml/2006/main" prst="rect">
                            <a:avLst/>
                          </a:prstGeom>
                          <a:noFill xmlns:a="http://schemas.openxmlformats.org/drawingml/2006/main"/>
                          <a:ln xmlns:a="http://schemas.openxmlformats.org/drawingml/2006/main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63DA598A" w:rsidP="63DA598A" w:rsidRDefault="63DA598A" w14:paraId="377F52F4" w14:textId="3C672F86">
            <w:pPr>
              <w:pStyle w:val="Normal"/>
            </w:pPr>
          </w:p>
        </w:tc>
      </w:tr>
      <w:tr w:rsidR="63DA598A" w:rsidTr="63DA598A" w14:paraId="23E40806">
        <w:trPr>
          <w:divId w:val="255869860"/>
          <w:cantSplit/>
          <w:trHeight w:val="300"/>
        </w:trPr>
        <w:tc>
          <w:tcPr>
            <w:tcW w:w="57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63DA598A" w:rsidP="63DA598A" w:rsidRDefault="63DA598A" w14:paraId="73520E98" w14:textId="17B70EB4">
            <w:pPr>
              <w:pStyle w:val="NormalWeb"/>
              <w:jc w:val="center"/>
            </w:pPr>
            <w:r w:rsidR="63DA598A">
              <w:rPr/>
              <w:t>10</w:t>
            </w:r>
          </w:p>
        </w:tc>
        <w:tc>
          <w:tcPr>
            <w:tcW w:w="1134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63DA598A" w:rsidP="63DA598A" w:rsidRDefault="63DA598A" w14:paraId="2A12F47B" w14:textId="27FEB6FE">
            <w:pPr>
              <w:pStyle w:val="NormalWeb"/>
              <w:spacing w:line="259" w:lineRule="auto"/>
              <w:jc w:val="left"/>
            </w:pPr>
            <w:r w:rsidR="63DA598A">
              <w:rPr/>
              <w:t>Click on Next button</w:t>
            </w:r>
          </w:p>
        </w:tc>
        <w:tc>
          <w:tcPr>
            <w:tcW w:w="3425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63DA598A" w:rsidP="63DA598A" w:rsidRDefault="63DA598A" w14:paraId="47AC22EE" w14:textId="598838F9">
            <w:pPr>
              <w:pStyle w:val="NormalWeb"/>
            </w:pPr>
            <w:r w:rsidR="63DA598A">
              <w:rPr/>
              <w:t>The customer will land on the Review your order page.</w:t>
            </w:r>
          </w:p>
          <w:p w:rsidR="63DA598A" w:rsidP="63DA598A" w:rsidRDefault="63DA598A" w14:paraId="1AF61359">
            <w:pPr>
              <w:pStyle w:val="NormalWeb"/>
            </w:pPr>
            <w:r w:rsidR="63DA598A">
              <w:rPr/>
              <w:t>It contains:</w:t>
            </w:r>
          </w:p>
          <w:p w:rsidR="63DA598A" w:rsidP="63DA598A" w:rsidRDefault="63DA598A" w14:paraId="165210E1" w14:textId="56E19331">
            <w:pPr>
              <w:pStyle w:val="NormalWeb"/>
              <w:numPr>
                <w:ilvl w:val="0"/>
                <w:numId w:val="7"/>
              </w:numPr>
              <w:suppressLineNumbers w:val="0"/>
              <w:bidi w:val="0"/>
              <w:spacing w:beforeAutospacing="on" w:afterAutospacing="on" w:line="259" w:lineRule="auto"/>
              <w:ind w:left="720" w:right="0" w:hanging="360"/>
              <w:jc w:val="left"/>
              <w:rPr>
                <w:rStyle w:val="Strong"/>
                <w:b w:val="0"/>
                <w:bCs w:val="0"/>
              </w:rPr>
            </w:pPr>
            <w:r w:rsidRPr="63DA598A" w:rsidR="63DA598A">
              <w:rPr>
                <w:rStyle w:val="Strong"/>
                <w:b w:val="0"/>
                <w:bCs w:val="0"/>
              </w:rPr>
              <w:t>Shipping Address, Payment details, Product order summary and Total price value.</w:t>
            </w:r>
          </w:p>
          <w:p w:rsidR="63DA598A" w:rsidP="63DA598A" w:rsidRDefault="63DA598A" w14:paraId="30C306A7" w14:textId="25D85B1C">
            <w:pPr>
              <w:pStyle w:val="NormalWeb"/>
              <w:numPr>
                <w:ilvl w:val="0"/>
                <w:numId w:val="7"/>
              </w:numPr>
              <w:suppressLineNumbers w:val="0"/>
              <w:bidi w:val="0"/>
              <w:spacing w:beforeAutospacing="on" w:afterAutospacing="on" w:line="259" w:lineRule="auto"/>
              <w:ind w:left="720" w:right="0" w:hanging="360"/>
              <w:jc w:val="left"/>
              <w:rPr>
                <w:rStyle w:val="Strong"/>
                <w:b w:val="0"/>
                <w:bCs w:val="0"/>
              </w:rPr>
            </w:pPr>
            <w:r w:rsidRPr="63DA598A" w:rsidR="63DA598A">
              <w:rPr>
                <w:rStyle w:val="Strong"/>
                <w:b w:val="0"/>
                <w:bCs w:val="0"/>
              </w:rPr>
              <w:t>Place Order button</w:t>
            </w:r>
          </w:p>
          <w:p w:rsidR="63DA598A" w:rsidP="63DA598A" w:rsidRDefault="63DA598A" w14:paraId="74D07565" w14:textId="72121373">
            <w:pPr>
              <w:pStyle w:val="NormalWeb"/>
            </w:pPr>
          </w:p>
        </w:tc>
        <w:tc>
          <w:tcPr>
            <w:tcW w:w="174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63DA598A" w:rsidP="63DA598A" w:rsidRDefault="63DA598A" w14:paraId="5E8C3C52">
            <w:pPr>
              <w:pStyle w:val="NormalWeb"/>
            </w:pPr>
            <w:r w:rsidR="63DA598A">
              <w:rPr/>
              <w:t>No change, expected results are met.</w:t>
            </w:r>
          </w:p>
          <w:p w:rsidR="63DA598A" w:rsidP="63DA598A" w:rsidRDefault="63DA598A" w14:paraId="457D9CAA" w14:textId="39BFEF26">
            <w:pPr>
              <w:pStyle w:val="NormalWeb"/>
            </w:pPr>
          </w:p>
        </w:tc>
        <w:tc>
          <w:tcPr>
            <w:tcW w:w="675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63DA598A" w:rsidP="63DA598A" w:rsidRDefault="63DA598A" w14:paraId="20EBC5B0" w14:textId="5EB3466A">
            <w:pPr>
              <w:pStyle w:val="Normal"/>
            </w:pPr>
          </w:p>
        </w:tc>
        <w:tc>
          <w:tcPr>
            <w:tcW w:w="789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63DA598A" w:rsidP="63DA598A" w:rsidRDefault="63DA598A" w14:paraId="003FB210" w14:textId="0F51BA82">
            <w:pPr>
              <w:pStyle w:val="NormalWeb"/>
              <w:jc w:val="center"/>
            </w:pPr>
            <w:r>
              <w:drawing>
                <wp:inline wp14:editId="0518B7AE" wp14:anchorId="0D72E807">
                  <wp:extent cx="152400" cy="152400"/>
                  <wp:effectExtent l="0" t="0" r="0" b="0"/>
                  <wp:docPr id="1766931793" name="Picture 10" descr="(tick)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0"/>
                          <pic:cNvPicPr/>
                        </pic:nvPicPr>
                        <pic:blipFill>
                          <a:blip r:embed="R5d66fbd8b9894e02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 bwMode="auto">
                          <a:xfrm xmlns:a="http://schemas.openxmlformats.org/drawingml/2006/main" rot="0" flipH="0" flipV="0">
                            <a:off x="0" y="0"/>
                            <a:ext cx="152400" cy="152400"/>
                          </a:xfrm>
                          <a:prstGeom xmlns:a="http://schemas.openxmlformats.org/drawingml/2006/main" prst="rect">
                            <a:avLst/>
                          </a:prstGeom>
                          <a:noFill xmlns:a="http://schemas.openxmlformats.org/drawingml/2006/main"/>
                          <a:ln xmlns:a="http://schemas.openxmlformats.org/drawingml/2006/main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63DA598A" w:rsidP="63DA598A" w:rsidRDefault="63DA598A" w14:paraId="7F42453B" w14:textId="49E2BDB4">
            <w:pPr>
              <w:pStyle w:val="Normal"/>
            </w:pPr>
          </w:p>
        </w:tc>
      </w:tr>
      <w:tr w:rsidR="63DA598A" w:rsidTr="63DA598A" w14:paraId="50FBBD17">
        <w:trPr>
          <w:divId w:val="255869860"/>
          <w:cantSplit/>
          <w:trHeight w:val="300"/>
        </w:trPr>
        <w:tc>
          <w:tcPr>
            <w:tcW w:w="57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63DA598A" w:rsidP="63DA598A" w:rsidRDefault="63DA598A" w14:paraId="50A092AA" w14:textId="207500AF">
            <w:pPr>
              <w:pStyle w:val="NormalWeb"/>
              <w:jc w:val="center"/>
            </w:pPr>
            <w:r w:rsidR="63DA598A">
              <w:rPr/>
              <w:t>11</w:t>
            </w:r>
          </w:p>
        </w:tc>
        <w:tc>
          <w:tcPr>
            <w:tcW w:w="1134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63DA598A" w:rsidP="63DA598A" w:rsidRDefault="63DA598A" w14:paraId="543CE55B" w14:textId="4477445E">
            <w:pPr>
              <w:pStyle w:val="NormalWeb"/>
              <w:spacing w:line="259" w:lineRule="auto"/>
              <w:jc w:val="left"/>
            </w:pPr>
            <w:r w:rsidR="63DA598A">
              <w:rPr/>
              <w:t>Click on Place Order button</w:t>
            </w:r>
          </w:p>
        </w:tc>
        <w:tc>
          <w:tcPr>
            <w:tcW w:w="3425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63DA598A" w:rsidP="63DA598A" w:rsidRDefault="63DA598A" w14:paraId="53343ED7" w14:textId="070823AB">
            <w:pPr>
              <w:pStyle w:val="NormalWeb"/>
            </w:pPr>
            <w:r w:rsidR="63DA598A">
              <w:rPr/>
              <w:t xml:space="preserve">The customer will be able to place an order with </w:t>
            </w:r>
            <w:r w:rsidR="63DA598A">
              <w:rPr/>
              <w:t>a successful</w:t>
            </w:r>
            <w:r w:rsidR="63DA598A">
              <w:rPr/>
              <w:t xml:space="preserve"> message. </w:t>
            </w:r>
          </w:p>
        </w:tc>
        <w:tc>
          <w:tcPr>
            <w:tcW w:w="1740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63DA598A" w:rsidP="63DA598A" w:rsidRDefault="63DA598A" w14:paraId="09DB1469" w14:textId="1D2AA8C0">
            <w:pPr>
              <w:pStyle w:val="NormalWeb"/>
            </w:pPr>
            <w:r w:rsidR="63DA598A">
              <w:rPr/>
              <w:t>Getting failure message as “Failed to create new order”.</w:t>
            </w:r>
          </w:p>
        </w:tc>
        <w:tc>
          <w:tcPr>
            <w:tcW w:w="675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63DA598A" w:rsidP="63DA598A" w:rsidRDefault="63DA598A" w14:paraId="31D9E521" w14:textId="136A00B1">
            <w:pPr>
              <w:pStyle w:val="Normal"/>
            </w:pPr>
          </w:p>
        </w:tc>
        <w:tc>
          <w:tcPr>
            <w:tcW w:w="789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63DA598A" w:rsidP="63DA598A" w:rsidRDefault="63DA598A" w14:paraId="25A28B31" w14:textId="74E6851D">
            <w:pPr>
              <w:pStyle w:val="NormalWeb"/>
              <w:jc w:val="center"/>
            </w:pPr>
          </w:p>
        </w:tc>
        <w:tc>
          <w:tcPr>
            <w:tcW w:w="1011" w:type="dxa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63DA598A" w:rsidP="63DA598A" w:rsidRDefault="63DA598A" w14:paraId="0B6AE252" w14:textId="252AADBD">
            <w:pPr>
              <w:pStyle w:val="Normal"/>
            </w:pPr>
            <w:r>
              <w:drawing>
                <wp:inline wp14:editId="60403E98" wp14:anchorId="07FEB1EA">
                  <wp:extent cx="152400" cy="152400"/>
                  <wp:effectExtent l="0" t="0" r="0" b="0"/>
                  <wp:docPr id="258039859" name="Picture 10" descr="(tick)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0"/>
                          <pic:cNvPicPr/>
                        </pic:nvPicPr>
                        <pic:blipFill>
                          <a:blip r:embed="R58ca85107c134869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 bwMode="auto">
                          <a:xfrm xmlns:a="http://schemas.openxmlformats.org/drawingml/2006/main" rot="0" flipH="0" flipV="0">
                            <a:off x="0" y="0"/>
                            <a:ext cx="152400" cy="152400"/>
                          </a:xfrm>
                          <a:prstGeom xmlns:a="http://schemas.openxmlformats.org/drawingml/2006/main" prst="rect">
                            <a:avLst/>
                          </a:prstGeom>
                          <a:noFill xmlns:a="http://schemas.openxmlformats.org/drawingml/2006/main"/>
                          <a:ln xmlns:a="http://schemas.openxmlformats.org/drawingml/2006/main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49784D" w:rsidRDefault="0049784D" w14:paraId="6B699379" wp14:textId="77777777">
      <w:pPr>
        <w:divId w:val="255869860"/>
        <w:rPr>
          <w:rFonts w:eastAsia="Times New Roman"/>
        </w:rPr>
      </w:pPr>
    </w:p>
    <w:sectPr w:rsidR="0000000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55F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E352E4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F1A0AF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3FB482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00D52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2F228C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F761CC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AD55A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E3F3E6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388694626">
    <w:abstractNumId w:val="2"/>
  </w:num>
  <w:num w:numId="2" w16cid:durableId="1585456113">
    <w:abstractNumId w:val="3"/>
  </w:num>
  <w:num w:numId="3" w16cid:durableId="1630816143">
    <w:abstractNumId w:val="1"/>
  </w:num>
  <w:num w:numId="4" w16cid:durableId="1783917895">
    <w:abstractNumId w:val="8"/>
  </w:num>
  <w:num w:numId="5" w16cid:durableId="2048795689">
    <w:abstractNumId w:val="0"/>
  </w:num>
  <w:num w:numId="6" w16cid:durableId="515507076">
    <w:abstractNumId w:val="7"/>
  </w:num>
  <w:num w:numId="7" w16cid:durableId="911236747">
    <w:abstractNumId w:val="4"/>
  </w:num>
  <w:num w:numId="8" w16cid:durableId="1437365406">
    <w:abstractNumId w:val="6"/>
  </w:num>
  <w:num w:numId="9" w16cid:durableId="1089041234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4D"/>
    <w:rsid w:val="0049784D"/>
    <w:rsid w:val="00694CBF"/>
    <w:rsid w:val="63DA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48C732E"/>
  <w15:chartTrackingRefBased/>
  <w15:docId w15:val="{094FAF04-886A-443A-8141-A40BF59FBF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sonormal0" w:customStyle="1">
    <w:name w:val="msonormal"/>
    <w:basedOn w:val="Normal"/>
    <w:pPr>
      <w:spacing w:before="100" w:beforeAutospacing="1" w:after="100" w:afterAutospacing="1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tatus-macro" w:customStyle="1">
    <w:name w:val="status-macro"/>
    <w:basedOn w:val="DefaultParagraphFont"/>
  </w:style>
  <w:style w:type="character" w:styleId="aui-icon" w:customStyle="1">
    <w:name w:val="aui-icon"/>
    <w:basedOn w:val="DefaultParagraphFont"/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xmlns:w14="http://schemas.microsoft.com/office/word/2010/wordml" xmlns:mc="http://schemas.openxmlformats.org/markup-compatibility/2006" xmlns:w="http://schemas.openxmlformats.org/wordprocessingml/2006/main" w:type="table" w:styleId="TableGrid" mc:Ignorable="w14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3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234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8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86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tmp" Id="rId5" /><Relationship Type="http://schemas.openxmlformats.org/officeDocument/2006/relationships/webSettings" Target="webSettings.xml" Id="rId4" /><Relationship Type="http://schemas.openxmlformats.org/officeDocument/2006/relationships/image" Target="/media/image2.png" Id="R8538e91319284142" /><Relationship Type="http://schemas.openxmlformats.org/officeDocument/2006/relationships/image" Target="/media/image3.png" Id="R5d66fbd8b9894e02" /><Relationship Type="http://schemas.openxmlformats.org/officeDocument/2006/relationships/image" Target="/media/image4.png" Id="R58ca85107c1348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Pet Insurance - Create Quote [Example Testing Instructions]</dc:title>
  <dc:subject/>
  <dc:creator/>
  <keywords/>
  <dc:description/>
  <lastModifiedBy>omkar taralekar</lastModifiedBy>
  <revision>2</revision>
  <dcterms:created xsi:type="dcterms:W3CDTF">2024-07-23T17:06:00.0000000Z</dcterms:created>
  <dcterms:modified xsi:type="dcterms:W3CDTF">2024-07-23T18:26:32.3576439Z</dcterms:modified>
</coreProperties>
</file>