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1936" w14:textId="77777777" w:rsidR="00DD39A3" w:rsidRDefault="003973BC">
      <w:pPr>
        <w:pStyle w:val="H2"/>
      </w:pPr>
      <w:r>
        <w:t>Nike</w:t>
      </w:r>
      <w:r w:rsidR="00A67320">
        <w:t>_BIBA</w:t>
      </w:r>
    </w:p>
    <w:p w14:paraId="5C5108ED" w14:textId="77777777" w:rsidR="00DD39A3" w:rsidRDefault="00DD39A3"/>
    <w:p w14:paraId="2BD063E9" w14:textId="77777777" w:rsidR="00DD39A3" w:rsidRDefault="00A67320">
      <w:pPr>
        <w:pStyle w:val="H2"/>
      </w:pPr>
      <w:r>
        <w:t>Survey Flow</w:t>
      </w:r>
    </w:p>
    <w:p w14:paraId="7495A620" w14:textId="77777777" w:rsidR="00DD39A3" w:rsidRDefault="00A67320">
      <w:pPr>
        <w:pStyle w:val="SFGray"/>
        <w:keepNext/>
      </w:pPr>
      <w:r>
        <w:lastRenderedPageBreak/>
        <w:t>Block: Date (1 Question)</w:t>
      </w:r>
    </w:p>
    <w:p w14:paraId="2C131A94" w14:textId="77777777" w:rsidR="00DD39A3" w:rsidRDefault="00A67320">
      <w:pPr>
        <w:pStyle w:val="SFGray"/>
        <w:keepNext/>
      </w:pPr>
      <w:r>
        <w:t>Standard: StoreID (1 Question)</w:t>
      </w:r>
    </w:p>
    <w:p w14:paraId="73EF6A77" w14:textId="77777777" w:rsidR="00DD39A3" w:rsidRDefault="00A67320">
      <w:pPr>
        <w:pStyle w:val="SFGray"/>
        <w:keepNext/>
      </w:pPr>
      <w:r>
        <w:t>Standard: ProductName (1 Question)</w:t>
      </w:r>
    </w:p>
    <w:p w14:paraId="42D45B1B" w14:textId="77777777" w:rsidR="00DD39A3" w:rsidRDefault="00A67320">
      <w:pPr>
        <w:pStyle w:val="SFBlue"/>
        <w:keepNext/>
      </w:pPr>
      <w:r>
        <w:t>Group: ProductID</w:t>
      </w:r>
    </w:p>
    <w:p w14:paraId="67B7E8A8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15656AAC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6EBA02B3" w14:textId="77777777" w:rsidR="00DD39A3" w:rsidRDefault="00A67320">
      <w:pPr>
        <w:pStyle w:val="SFBlue"/>
        <w:keepNext/>
        <w:ind w:left="400" w:firstLine="800"/>
      </w:pPr>
      <w:r>
        <w:t>If ProductName Air Max Is Selected</w:t>
      </w:r>
    </w:p>
    <w:p w14:paraId="71069266" w14:textId="77777777" w:rsidR="00DD39A3" w:rsidRDefault="00A67320">
      <w:pPr>
        <w:pStyle w:val="SFGreen"/>
        <w:keepNext/>
        <w:ind w:left="800"/>
      </w:pPr>
      <w:r>
        <w:t>EmbeddedData</w:t>
      </w:r>
    </w:p>
    <w:p w14:paraId="242B392F" w14:textId="77777777" w:rsidR="00DD39A3" w:rsidRDefault="00A67320">
      <w:pPr>
        <w:pStyle w:val="SFGreen"/>
        <w:keepNext/>
        <w:ind w:left="800" w:firstLine="400"/>
      </w:pPr>
      <w:r>
        <w:t>ProductID = P001</w:t>
      </w:r>
    </w:p>
    <w:p w14:paraId="293D89BB" w14:textId="77777777" w:rsidR="00DD39A3" w:rsidRDefault="00A67320">
      <w:pPr>
        <w:pStyle w:val="SFGreen"/>
        <w:keepNext/>
        <w:ind w:left="800" w:firstLine="400"/>
      </w:pPr>
      <w:r>
        <w:t>Price per unit = 150</w:t>
      </w:r>
    </w:p>
    <w:p w14:paraId="38D9939D" w14:textId="77777777" w:rsidR="00DD39A3" w:rsidRDefault="00A67320">
      <w:pPr>
        <w:pStyle w:val="SFBlue"/>
        <w:keepNext/>
        <w:ind w:left="400"/>
      </w:pPr>
      <w:r>
        <w:t xml:space="preserve">Branch: New </w:t>
      </w:r>
      <w:r>
        <w:t>Branch</w:t>
      </w:r>
    </w:p>
    <w:p w14:paraId="0E00CF38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501A615F" w14:textId="77777777" w:rsidR="00DD39A3" w:rsidRDefault="00A67320">
      <w:pPr>
        <w:pStyle w:val="SFBlue"/>
        <w:keepNext/>
        <w:ind w:left="400" w:firstLine="800"/>
      </w:pPr>
      <w:r>
        <w:t>If ProductName Air Force Is Selected</w:t>
      </w:r>
    </w:p>
    <w:p w14:paraId="1F166509" w14:textId="77777777" w:rsidR="00DD39A3" w:rsidRDefault="00A67320">
      <w:pPr>
        <w:pStyle w:val="SFGreen"/>
        <w:keepNext/>
        <w:ind w:left="800"/>
      </w:pPr>
      <w:r>
        <w:t>EmbeddedData</w:t>
      </w:r>
    </w:p>
    <w:p w14:paraId="392ED6D9" w14:textId="77777777" w:rsidR="00DD39A3" w:rsidRDefault="00A67320">
      <w:pPr>
        <w:pStyle w:val="SFGreen"/>
        <w:keepNext/>
        <w:ind w:left="800" w:firstLine="400"/>
      </w:pPr>
      <w:r>
        <w:t>ProductID = P002</w:t>
      </w:r>
    </w:p>
    <w:p w14:paraId="54F50EBC" w14:textId="77777777" w:rsidR="00DD39A3" w:rsidRDefault="00A67320">
      <w:pPr>
        <w:pStyle w:val="SFGreen"/>
        <w:keepNext/>
        <w:ind w:left="800" w:firstLine="400"/>
      </w:pPr>
      <w:r>
        <w:t>Price per unit = 114</w:t>
      </w:r>
    </w:p>
    <w:p w14:paraId="58431C36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219E1C42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49AEE53F" w14:textId="77777777" w:rsidR="00DD39A3" w:rsidRDefault="00A67320">
      <w:pPr>
        <w:pStyle w:val="SFBlue"/>
        <w:keepNext/>
        <w:ind w:left="400" w:firstLine="800"/>
      </w:pPr>
      <w:r>
        <w:t>If ProductName Air Jordan Is Selected</w:t>
      </w:r>
    </w:p>
    <w:p w14:paraId="559D707C" w14:textId="77777777" w:rsidR="00DD39A3" w:rsidRDefault="00A67320">
      <w:pPr>
        <w:pStyle w:val="SFGreen"/>
        <w:keepNext/>
        <w:ind w:left="800"/>
      </w:pPr>
      <w:r>
        <w:t>EmbeddedData</w:t>
      </w:r>
    </w:p>
    <w:p w14:paraId="13F133A5" w14:textId="77777777" w:rsidR="00DD39A3" w:rsidRDefault="00A67320">
      <w:pPr>
        <w:pStyle w:val="SFGreen"/>
        <w:keepNext/>
        <w:ind w:left="800" w:firstLine="400"/>
      </w:pPr>
      <w:r>
        <w:t>ProductID = P003</w:t>
      </w:r>
    </w:p>
    <w:p w14:paraId="2756F851" w14:textId="77777777" w:rsidR="00DD39A3" w:rsidRDefault="00A67320">
      <w:pPr>
        <w:pStyle w:val="SFGreen"/>
        <w:keepNext/>
        <w:ind w:left="800" w:firstLine="400"/>
      </w:pPr>
      <w:r>
        <w:t>Price per unit = 120</w:t>
      </w:r>
    </w:p>
    <w:p w14:paraId="4E80F7D1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4AFF633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2D84E43C" w14:textId="77777777" w:rsidR="00DD39A3" w:rsidRDefault="00A67320">
      <w:pPr>
        <w:pStyle w:val="SFBlue"/>
        <w:keepNext/>
        <w:ind w:left="400" w:firstLine="800"/>
      </w:pPr>
      <w:r>
        <w:t xml:space="preserve">If ProductName Air </w:t>
      </w:r>
      <w:r>
        <w:t>Trainer Is Selected</w:t>
      </w:r>
    </w:p>
    <w:p w14:paraId="5E34A63D" w14:textId="77777777" w:rsidR="00DD39A3" w:rsidRDefault="00A67320">
      <w:pPr>
        <w:pStyle w:val="SFGreen"/>
        <w:keepNext/>
        <w:ind w:left="800"/>
      </w:pPr>
      <w:r>
        <w:t>EmbeddedData</w:t>
      </w:r>
    </w:p>
    <w:p w14:paraId="24DA6733" w14:textId="77777777" w:rsidR="00DD39A3" w:rsidRDefault="00A67320">
      <w:pPr>
        <w:pStyle w:val="SFGreen"/>
        <w:keepNext/>
        <w:ind w:left="800" w:firstLine="400"/>
      </w:pPr>
      <w:r>
        <w:t>ProductID = P004</w:t>
      </w:r>
    </w:p>
    <w:p w14:paraId="69B5DEB9" w14:textId="77777777" w:rsidR="00DD39A3" w:rsidRDefault="00A67320">
      <w:pPr>
        <w:pStyle w:val="SFGreen"/>
        <w:keepNext/>
        <w:ind w:left="800" w:firstLine="400"/>
      </w:pPr>
      <w:r>
        <w:t>Price per unit = 100</w:t>
      </w:r>
    </w:p>
    <w:p w14:paraId="012E5F30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6B067134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131BDA4" w14:textId="77777777" w:rsidR="00DD39A3" w:rsidRDefault="00A67320">
      <w:pPr>
        <w:pStyle w:val="SFBlue"/>
        <w:keepNext/>
        <w:ind w:left="400" w:firstLine="800"/>
      </w:pPr>
      <w:r>
        <w:t>If ProductName Air Stab Is Selected</w:t>
      </w:r>
    </w:p>
    <w:p w14:paraId="1C453B96" w14:textId="77777777" w:rsidR="00DD39A3" w:rsidRDefault="00A67320">
      <w:pPr>
        <w:pStyle w:val="SFGreen"/>
        <w:keepNext/>
        <w:ind w:left="800"/>
      </w:pPr>
      <w:r>
        <w:t>EmbeddedData</w:t>
      </w:r>
    </w:p>
    <w:p w14:paraId="270B9879" w14:textId="77777777" w:rsidR="00DD39A3" w:rsidRDefault="00A67320">
      <w:pPr>
        <w:pStyle w:val="SFGreen"/>
        <w:keepNext/>
        <w:ind w:left="800" w:firstLine="400"/>
      </w:pPr>
      <w:r>
        <w:t>ProductID = P005</w:t>
      </w:r>
    </w:p>
    <w:p w14:paraId="02E52F87" w14:textId="77777777" w:rsidR="00DD39A3" w:rsidRDefault="00A67320">
      <w:pPr>
        <w:pStyle w:val="SFGreen"/>
        <w:keepNext/>
        <w:ind w:left="800" w:firstLine="400"/>
      </w:pPr>
      <w:r>
        <w:t>Price per unit = 130</w:t>
      </w:r>
    </w:p>
    <w:p w14:paraId="2D5D1227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668E4047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A44DA07" w14:textId="77777777" w:rsidR="00DD39A3" w:rsidRDefault="00A67320">
      <w:pPr>
        <w:pStyle w:val="SFBlue"/>
        <w:keepNext/>
        <w:ind w:left="400" w:firstLine="800"/>
      </w:pPr>
      <w:r>
        <w:lastRenderedPageBreak/>
        <w:t>If ProductName Air Huarache Is Selected</w:t>
      </w:r>
    </w:p>
    <w:p w14:paraId="3E6D3082" w14:textId="77777777" w:rsidR="00DD39A3" w:rsidRDefault="00A67320">
      <w:pPr>
        <w:pStyle w:val="SFGreen"/>
        <w:keepNext/>
        <w:ind w:left="800"/>
      </w:pPr>
      <w:r>
        <w:t>EmbeddedData</w:t>
      </w:r>
    </w:p>
    <w:p w14:paraId="7DEACFB4" w14:textId="77777777" w:rsidR="00DD39A3" w:rsidRDefault="00A67320">
      <w:pPr>
        <w:pStyle w:val="SFGreen"/>
        <w:keepNext/>
        <w:ind w:left="800" w:firstLine="400"/>
      </w:pPr>
      <w:r>
        <w:t>P</w:t>
      </w:r>
      <w:r>
        <w:t>roductID = P006</w:t>
      </w:r>
    </w:p>
    <w:p w14:paraId="342F1C7C" w14:textId="77777777" w:rsidR="00DD39A3" w:rsidRDefault="00A67320">
      <w:pPr>
        <w:pStyle w:val="SFGreen"/>
        <w:keepNext/>
        <w:ind w:left="800" w:firstLine="400"/>
      </w:pPr>
      <w:r>
        <w:t>Price per unit = 160</w:t>
      </w:r>
    </w:p>
    <w:p w14:paraId="0E6490B3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30FD9BA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52207EF9" w14:textId="77777777" w:rsidR="00DD39A3" w:rsidRDefault="00A67320">
      <w:pPr>
        <w:pStyle w:val="SFBlue"/>
        <w:keepNext/>
        <w:ind w:left="400" w:firstLine="800"/>
      </w:pPr>
      <w:r>
        <w:t>If ProductName Air Griffey Max Is Selected</w:t>
      </w:r>
    </w:p>
    <w:p w14:paraId="43B3FE75" w14:textId="77777777" w:rsidR="00DD39A3" w:rsidRDefault="00A67320">
      <w:pPr>
        <w:pStyle w:val="SFGreen"/>
        <w:keepNext/>
        <w:ind w:left="800"/>
      </w:pPr>
      <w:r>
        <w:t>EmbeddedData</w:t>
      </w:r>
    </w:p>
    <w:p w14:paraId="6B35ACD6" w14:textId="77777777" w:rsidR="00DD39A3" w:rsidRDefault="00A67320">
      <w:pPr>
        <w:pStyle w:val="SFGreen"/>
        <w:keepNext/>
        <w:ind w:left="800" w:firstLine="400"/>
      </w:pPr>
      <w:r>
        <w:t>ProductID = P007</w:t>
      </w:r>
    </w:p>
    <w:p w14:paraId="053481E3" w14:textId="77777777" w:rsidR="00DD39A3" w:rsidRDefault="00A67320">
      <w:pPr>
        <w:pStyle w:val="SFGreen"/>
        <w:keepNext/>
        <w:ind w:left="800" w:firstLine="400"/>
      </w:pPr>
      <w:r>
        <w:t>Price per unit = 145</w:t>
      </w:r>
    </w:p>
    <w:p w14:paraId="4A67838F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002ED13B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1F1D7477" w14:textId="77777777" w:rsidR="00DD39A3" w:rsidRDefault="00A67320">
      <w:pPr>
        <w:pStyle w:val="SFBlue"/>
        <w:keepNext/>
        <w:ind w:left="400" w:firstLine="800"/>
      </w:pPr>
      <w:r>
        <w:t>If ProductName Dunk Is Selected</w:t>
      </w:r>
    </w:p>
    <w:p w14:paraId="4809BD44" w14:textId="77777777" w:rsidR="00DD39A3" w:rsidRDefault="00A67320">
      <w:pPr>
        <w:pStyle w:val="SFGreen"/>
        <w:keepNext/>
        <w:ind w:left="800"/>
      </w:pPr>
      <w:r>
        <w:t>EmbeddedData</w:t>
      </w:r>
    </w:p>
    <w:p w14:paraId="38AEBF3B" w14:textId="77777777" w:rsidR="00DD39A3" w:rsidRDefault="00A67320">
      <w:pPr>
        <w:pStyle w:val="SFGreen"/>
        <w:keepNext/>
        <w:ind w:left="800" w:firstLine="400"/>
      </w:pPr>
      <w:r>
        <w:t>ProductID = P008</w:t>
      </w:r>
    </w:p>
    <w:p w14:paraId="22EB18FF" w14:textId="77777777" w:rsidR="00DD39A3" w:rsidRDefault="00A67320">
      <w:pPr>
        <w:pStyle w:val="SFGreen"/>
        <w:keepNext/>
        <w:ind w:left="800" w:firstLine="400"/>
      </w:pPr>
      <w:r>
        <w:t xml:space="preserve">Price per unit = </w:t>
      </w:r>
      <w:r>
        <w:t>80</w:t>
      </w:r>
    </w:p>
    <w:p w14:paraId="302AAAF5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6FED34F2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A150DBD" w14:textId="77777777" w:rsidR="00DD39A3" w:rsidRDefault="00A67320">
      <w:pPr>
        <w:pStyle w:val="SFBlue"/>
        <w:keepNext/>
        <w:ind w:left="400" w:firstLine="800"/>
      </w:pPr>
      <w:r>
        <w:t>If ProductName Air Raid Is Selected</w:t>
      </w:r>
    </w:p>
    <w:p w14:paraId="14BD062C" w14:textId="77777777" w:rsidR="00DD39A3" w:rsidRDefault="00A67320">
      <w:pPr>
        <w:pStyle w:val="SFGreen"/>
        <w:keepNext/>
        <w:ind w:left="800"/>
      </w:pPr>
      <w:r>
        <w:t>EmbeddedData</w:t>
      </w:r>
    </w:p>
    <w:p w14:paraId="32A278DD" w14:textId="77777777" w:rsidR="00DD39A3" w:rsidRDefault="00A67320">
      <w:pPr>
        <w:pStyle w:val="SFGreen"/>
        <w:keepNext/>
        <w:ind w:left="800" w:firstLine="400"/>
      </w:pPr>
      <w:r>
        <w:t>ProductID = P009</w:t>
      </w:r>
    </w:p>
    <w:p w14:paraId="1E037693" w14:textId="77777777" w:rsidR="00DD39A3" w:rsidRDefault="00A67320">
      <w:pPr>
        <w:pStyle w:val="SFGreen"/>
        <w:keepNext/>
        <w:ind w:left="800" w:firstLine="400"/>
      </w:pPr>
      <w:r>
        <w:t>Price per unit = 90</w:t>
      </w:r>
    </w:p>
    <w:p w14:paraId="05E8B967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C1D4948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1A913716" w14:textId="77777777" w:rsidR="00DD39A3" w:rsidRDefault="00A67320">
      <w:pPr>
        <w:pStyle w:val="SFBlue"/>
        <w:keepNext/>
        <w:ind w:left="400" w:firstLine="800"/>
      </w:pPr>
      <w:r>
        <w:t>If ProductName Cortez Is Selected</w:t>
      </w:r>
    </w:p>
    <w:p w14:paraId="4FFAF7FF" w14:textId="77777777" w:rsidR="00DD39A3" w:rsidRDefault="00A67320">
      <w:pPr>
        <w:pStyle w:val="SFGreen"/>
        <w:keepNext/>
        <w:ind w:left="800"/>
      </w:pPr>
      <w:r>
        <w:t>EmbeddedData</w:t>
      </w:r>
    </w:p>
    <w:p w14:paraId="6A08C388" w14:textId="77777777" w:rsidR="00DD39A3" w:rsidRDefault="00A67320">
      <w:pPr>
        <w:pStyle w:val="SFGreen"/>
        <w:keepNext/>
        <w:ind w:left="800" w:firstLine="400"/>
      </w:pPr>
      <w:r>
        <w:t>ProductID = P010</w:t>
      </w:r>
    </w:p>
    <w:p w14:paraId="6D4226B3" w14:textId="77777777" w:rsidR="00DD39A3" w:rsidRDefault="00A67320">
      <w:pPr>
        <w:pStyle w:val="SFGreen"/>
        <w:keepNext/>
        <w:ind w:left="800" w:firstLine="400"/>
      </w:pPr>
      <w:r>
        <w:t>Price per unit = 105</w:t>
      </w:r>
    </w:p>
    <w:p w14:paraId="1DD38941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57454F90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190A360F" w14:textId="77777777" w:rsidR="00DD39A3" w:rsidRDefault="00A67320">
      <w:pPr>
        <w:pStyle w:val="SFBlue"/>
        <w:keepNext/>
        <w:ind w:left="400" w:firstLine="800"/>
      </w:pPr>
      <w:r>
        <w:t>If ProductName A</w:t>
      </w:r>
      <w:r>
        <w:t>ir Presto Is Selected</w:t>
      </w:r>
    </w:p>
    <w:p w14:paraId="37C8A2C2" w14:textId="77777777" w:rsidR="00DD39A3" w:rsidRDefault="00A67320">
      <w:pPr>
        <w:pStyle w:val="SFGreen"/>
        <w:keepNext/>
        <w:ind w:left="800"/>
      </w:pPr>
      <w:r>
        <w:t>EmbeddedData</w:t>
      </w:r>
    </w:p>
    <w:p w14:paraId="2718C6FE" w14:textId="77777777" w:rsidR="00DD39A3" w:rsidRDefault="00A67320">
      <w:pPr>
        <w:pStyle w:val="SFGreen"/>
        <w:keepNext/>
        <w:ind w:left="800" w:firstLine="400"/>
      </w:pPr>
      <w:r>
        <w:t>ProductID = P011</w:t>
      </w:r>
    </w:p>
    <w:p w14:paraId="7C96C1EE" w14:textId="77777777" w:rsidR="00DD39A3" w:rsidRDefault="00A67320">
      <w:pPr>
        <w:pStyle w:val="SFGreen"/>
        <w:keepNext/>
        <w:ind w:left="800" w:firstLine="400"/>
      </w:pPr>
      <w:r>
        <w:t>Price per unit = 125</w:t>
      </w:r>
    </w:p>
    <w:p w14:paraId="3E9AC87D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530A3528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49A61FE4" w14:textId="77777777" w:rsidR="00DD39A3" w:rsidRDefault="00A67320">
      <w:pPr>
        <w:pStyle w:val="SFBlue"/>
        <w:keepNext/>
        <w:ind w:left="400" w:firstLine="800"/>
      </w:pPr>
      <w:r>
        <w:lastRenderedPageBreak/>
        <w:t>If ProductName Air Safari Is Selected</w:t>
      </w:r>
    </w:p>
    <w:p w14:paraId="052237F0" w14:textId="77777777" w:rsidR="00DD39A3" w:rsidRDefault="00A67320">
      <w:pPr>
        <w:pStyle w:val="SFGreen"/>
        <w:keepNext/>
        <w:ind w:left="800"/>
      </w:pPr>
      <w:r>
        <w:t>EmbeddedData</w:t>
      </w:r>
    </w:p>
    <w:p w14:paraId="0CC897F4" w14:textId="77777777" w:rsidR="00DD39A3" w:rsidRDefault="00A67320">
      <w:pPr>
        <w:pStyle w:val="SFGreen"/>
        <w:keepNext/>
        <w:ind w:left="800" w:firstLine="400"/>
      </w:pPr>
      <w:r>
        <w:t>ProductID = P012</w:t>
      </w:r>
    </w:p>
    <w:p w14:paraId="067A341A" w14:textId="77777777" w:rsidR="00DD39A3" w:rsidRDefault="00A67320">
      <w:pPr>
        <w:pStyle w:val="SFGreen"/>
        <w:keepNext/>
        <w:ind w:left="800" w:firstLine="400"/>
      </w:pPr>
      <w:r>
        <w:t>Price per unit = 85</w:t>
      </w:r>
    </w:p>
    <w:p w14:paraId="192D6F5D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F15F2D0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0810FFF7" w14:textId="77777777" w:rsidR="00DD39A3" w:rsidRDefault="00A67320">
      <w:pPr>
        <w:pStyle w:val="SFBlue"/>
        <w:keepNext/>
        <w:ind w:left="400" w:firstLine="800"/>
      </w:pPr>
      <w:r>
        <w:t>If ProductName Hyperdunk Is Selected</w:t>
      </w:r>
    </w:p>
    <w:p w14:paraId="0F385783" w14:textId="77777777" w:rsidR="00DD39A3" w:rsidRDefault="00A67320">
      <w:pPr>
        <w:pStyle w:val="SFGreen"/>
        <w:keepNext/>
        <w:ind w:left="800"/>
      </w:pPr>
      <w:r>
        <w:t>EmbeddedData</w:t>
      </w:r>
    </w:p>
    <w:p w14:paraId="7F81F994" w14:textId="77777777" w:rsidR="00DD39A3" w:rsidRDefault="00A67320">
      <w:pPr>
        <w:pStyle w:val="SFGreen"/>
        <w:keepNext/>
        <w:ind w:left="800" w:firstLine="400"/>
      </w:pPr>
      <w:r>
        <w:t>ProductID = P013</w:t>
      </w:r>
    </w:p>
    <w:p w14:paraId="38509D6D" w14:textId="77777777" w:rsidR="00DD39A3" w:rsidRDefault="00A67320">
      <w:pPr>
        <w:pStyle w:val="SFGreen"/>
        <w:keepNext/>
        <w:ind w:left="800" w:firstLine="400"/>
      </w:pPr>
      <w:r>
        <w:t>Price per unit = 145</w:t>
      </w:r>
    </w:p>
    <w:p w14:paraId="07B41F6A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2425DD8E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5BB16554" w14:textId="77777777" w:rsidR="00DD39A3" w:rsidRDefault="00A67320">
      <w:pPr>
        <w:pStyle w:val="SFBlue"/>
        <w:keepNext/>
        <w:ind w:left="400" w:firstLine="800"/>
      </w:pPr>
      <w:r>
        <w:t>If ProductName Flyknit Trainer Is Selected</w:t>
      </w:r>
    </w:p>
    <w:p w14:paraId="3F893210" w14:textId="77777777" w:rsidR="00DD39A3" w:rsidRDefault="00A67320">
      <w:pPr>
        <w:pStyle w:val="SFGreen"/>
        <w:keepNext/>
        <w:ind w:left="800"/>
      </w:pPr>
      <w:r>
        <w:t>EmbeddedData</w:t>
      </w:r>
    </w:p>
    <w:p w14:paraId="0D5274E5" w14:textId="77777777" w:rsidR="00DD39A3" w:rsidRDefault="00A67320">
      <w:pPr>
        <w:pStyle w:val="SFGreen"/>
        <w:keepNext/>
        <w:ind w:left="800" w:firstLine="400"/>
      </w:pPr>
      <w:r>
        <w:t>ProductID = P014</w:t>
      </w:r>
    </w:p>
    <w:p w14:paraId="2F5B29F1" w14:textId="77777777" w:rsidR="00DD39A3" w:rsidRDefault="00A67320">
      <w:pPr>
        <w:pStyle w:val="SFGreen"/>
        <w:keepNext/>
        <w:ind w:left="800" w:firstLine="400"/>
      </w:pPr>
      <w:r>
        <w:t>Price per unit = 150</w:t>
      </w:r>
    </w:p>
    <w:p w14:paraId="5764D798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52AFC247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3BBCF263" w14:textId="77777777" w:rsidR="00DD39A3" w:rsidRDefault="00A67320">
      <w:pPr>
        <w:pStyle w:val="SFBlue"/>
        <w:keepNext/>
        <w:ind w:left="400" w:firstLine="800"/>
      </w:pPr>
      <w:r>
        <w:t>If ProductName Air Tech Challenge Is Selected</w:t>
      </w:r>
    </w:p>
    <w:p w14:paraId="5AAB9C93" w14:textId="77777777" w:rsidR="00DD39A3" w:rsidRDefault="00A67320">
      <w:pPr>
        <w:pStyle w:val="SFGreen"/>
        <w:keepNext/>
        <w:ind w:left="800"/>
      </w:pPr>
      <w:r>
        <w:t>EmbeddedData</w:t>
      </w:r>
    </w:p>
    <w:p w14:paraId="04A2A0BA" w14:textId="77777777" w:rsidR="00DD39A3" w:rsidRDefault="00A67320">
      <w:pPr>
        <w:pStyle w:val="SFGreen"/>
        <w:keepNext/>
        <w:ind w:left="800" w:firstLine="400"/>
      </w:pPr>
      <w:r>
        <w:t>ProductID = P015</w:t>
      </w:r>
    </w:p>
    <w:p w14:paraId="6DFCB391" w14:textId="77777777" w:rsidR="00DD39A3" w:rsidRDefault="00A67320">
      <w:pPr>
        <w:pStyle w:val="SFGreen"/>
        <w:keepNext/>
        <w:ind w:left="800" w:firstLine="400"/>
      </w:pPr>
      <w:r>
        <w:t>Price per unit = 120</w:t>
      </w:r>
    </w:p>
    <w:p w14:paraId="1281C421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174DE29C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21FB2C20" w14:textId="77777777" w:rsidR="00DD39A3" w:rsidRDefault="00A67320">
      <w:pPr>
        <w:pStyle w:val="SFBlue"/>
        <w:keepNext/>
        <w:ind w:left="400" w:firstLine="800"/>
      </w:pPr>
      <w:r>
        <w:t>If ProductName Terminator Is Selected</w:t>
      </w:r>
    </w:p>
    <w:p w14:paraId="3BD89CF8" w14:textId="77777777" w:rsidR="00DD39A3" w:rsidRDefault="00A67320">
      <w:pPr>
        <w:pStyle w:val="SFGreen"/>
        <w:keepNext/>
        <w:ind w:left="800"/>
      </w:pPr>
      <w:r>
        <w:t>EmbeddedData</w:t>
      </w:r>
    </w:p>
    <w:p w14:paraId="000AABAB" w14:textId="77777777" w:rsidR="00DD39A3" w:rsidRDefault="00A67320">
      <w:pPr>
        <w:pStyle w:val="SFGreen"/>
        <w:keepNext/>
        <w:ind w:left="800" w:firstLine="400"/>
      </w:pPr>
      <w:r>
        <w:t>ProductID = P016</w:t>
      </w:r>
    </w:p>
    <w:p w14:paraId="34685CDE" w14:textId="77777777" w:rsidR="00DD39A3" w:rsidRDefault="00A67320">
      <w:pPr>
        <w:pStyle w:val="SFGreen"/>
        <w:keepNext/>
        <w:ind w:left="800" w:firstLine="400"/>
      </w:pPr>
      <w:r>
        <w:t>Price per unit = 90</w:t>
      </w:r>
    </w:p>
    <w:p w14:paraId="22BF8EC3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29D49559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5B724E3F" w14:textId="77777777" w:rsidR="00DD39A3" w:rsidRDefault="00A67320">
      <w:pPr>
        <w:pStyle w:val="SFBlue"/>
        <w:keepNext/>
        <w:ind w:left="400" w:firstLine="800"/>
      </w:pPr>
      <w:r>
        <w:t>If ProductName Foamposite One Is Selected</w:t>
      </w:r>
    </w:p>
    <w:p w14:paraId="4B30BBB3" w14:textId="77777777" w:rsidR="00DD39A3" w:rsidRDefault="00A67320">
      <w:pPr>
        <w:pStyle w:val="SFGreen"/>
        <w:keepNext/>
        <w:ind w:left="800"/>
      </w:pPr>
      <w:r>
        <w:t>EmbeddedData</w:t>
      </w:r>
    </w:p>
    <w:p w14:paraId="279DA2B0" w14:textId="77777777" w:rsidR="00DD39A3" w:rsidRDefault="00A67320">
      <w:pPr>
        <w:pStyle w:val="SFGreen"/>
        <w:keepNext/>
        <w:ind w:left="800" w:firstLine="400"/>
      </w:pPr>
      <w:r>
        <w:t>ProductID = P017</w:t>
      </w:r>
    </w:p>
    <w:p w14:paraId="6576F98D" w14:textId="77777777" w:rsidR="00DD39A3" w:rsidRDefault="00A67320">
      <w:pPr>
        <w:pStyle w:val="SFGreen"/>
        <w:keepNext/>
        <w:ind w:left="800" w:firstLine="400"/>
      </w:pPr>
      <w:r>
        <w:t xml:space="preserve">Price per </w:t>
      </w:r>
      <w:r>
        <w:t>unit = 115</w:t>
      </w:r>
    </w:p>
    <w:p w14:paraId="2050783B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A213963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7A36F84" w14:textId="77777777" w:rsidR="00DD39A3" w:rsidRDefault="00A67320">
      <w:pPr>
        <w:pStyle w:val="SFBlue"/>
        <w:keepNext/>
        <w:ind w:left="400" w:firstLine="800"/>
      </w:pPr>
      <w:r>
        <w:lastRenderedPageBreak/>
        <w:t>If ProductName LeBron X Is Selected</w:t>
      </w:r>
    </w:p>
    <w:p w14:paraId="53FA1203" w14:textId="77777777" w:rsidR="00DD39A3" w:rsidRDefault="00A67320">
      <w:pPr>
        <w:pStyle w:val="SFGreen"/>
        <w:keepNext/>
        <w:ind w:left="800"/>
      </w:pPr>
      <w:r>
        <w:t>EmbeddedData</w:t>
      </w:r>
    </w:p>
    <w:p w14:paraId="3B91EF0E" w14:textId="77777777" w:rsidR="00DD39A3" w:rsidRDefault="00A67320">
      <w:pPr>
        <w:pStyle w:val="SFGreen"/>
        <w:keepNext/>
        <w:ind w:left="800" w:firstLine="400"/>
      </w:pPr>
      <w:r>
        <w:t>ProductID = P018</w:t>
      </w:r>
    </w:p>
    <w:p w14:paraId="688CD07D" w14:textId="77777777" w:rsidR="00DD39A3" w:rsidRDefault="00A67320">
      <w:pPr>
        <w:pStyle w:val="SFGreen"/>
        <w:keepNext/>
        <w:ind w:left="800" w:firstLine="400"/>
      </w:pPr>
      <w:r>
        <w:t>Price per unit = 130</w:t>
      </w:r>
    </w:p>
    <w:p w14:paraId="7D273488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64173F8A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6AED6DF7" w14:textId="77777777" w:rsidR="00DD39A3" w:rsidRDefault="00A67320">
      <w:pPr>
        <w:pStyle w:val="SFBlue"/>
        <w:keepNext/>
        <w:ind w:left="400" w:firstLine="800"/>
      </w:pPr>
      <w:r>
        <w:t>If ProductName Pegasus Is Selected</w:t>
      </w:r>
    </w:p>
    <w:p w14:paraId="31A09EF5" w14:textId="77777777" w:rsidR="00DD39A3" w:rsidRDefault="00A67320">
      <w:pPr>
        <w:pStyle w:val="SFGreen"/>
        <w:keepNext/>
        <w:ind w:left="800"/>
      </w:pPr>
      <w:r>
        <w:t>EmbeddedData</w:t>
      </w:r>
    </w:p>
    <w:p w14:paraId="79FEEB27" w14:textId="77777777" w:rsidR="00DD39A3" w:rsidRDefault="00A67320">
      <w:pPr>
        <w:pStyle w:val="SFGreen"/>
        <w:keepNext/>
        <w:ind w:left="800" w:firstLine="400"/>
      </w:pPr>
      <w:r>
        <w:t>ProductID = P019</w:t>
      </w:r>
    </w:p>
    <w:p w14:paraId="43902251" w14:textId="77777777" w:rsidR="00DD39A3" w:rsidRDefault="00A67320">
      <w:pPr>
        <w:pStyle w:val="SFGreen"/>
        <w:keepNext/>
        <w:ind w:left="800" w:firstLine="400"/>
      </w:pPr>
      <w:r>
        <w:t>Price per unit = 80</w:t>
      </w:r>
    </w:p>
    <w:p w14:paraId="0B814DAD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A8DADED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28565343" w14:textId="77777777" w:rsidR="00DD39A3" w:rsidRDefault="00A67320">
      <w:pPr>
        <w:pStyle w:val="SFBlue"/>
        <w:keepNext/>
        <w:ind w:left="400" w:firstLine="800"/>
      </w:pPr>
      <w:r>
        <w:t xml:space="preserve">If </w:t>
      </w:r>
      <w:r>
        <w:t>ProductName Blazer Is Selected</w:t>
      </w:r>
    </w:p>
    <w:p w14:paraId="12C4F60D" w14:textId="77777777" w:rsidR="00DD39A3" w:rsidRDefault="00A67320">
      <w:pPr>
        <w:pStyle w:val="SFGreen"/>
        <w:keepNext/>
        <w:ind w:left="800"/>
      </w:pPr>
      <w:r>
        <w:t>EmbeddedData</w:t>
      </w:r>
    </w:p>
    <w:p w14:paraId="292019DB" w14:textId="77777777" w:rsidR="00DD39A3" w:rsidRDefault="00A67320">
      <w:pPr>
        <w:pStyle w:val="SFGreen"/>
        <w:keepNext/>
        <w:ind w:left="800" w:firstLine="400"/>
      </w:pPr>
      <w:r>
        <w:t>ProductID = P020</w:t>
      </w:r>
    </w:p>
    <w:p w14:paraId="4F8CA4D3" w14:textId="77777777" w:rsidR="00DD39A3" w:rsidRDefault="00A67320">
      <w:pPr>
        <w:pStyle w:val="SFGreen"/>
        <w:keepNext/>
        <w:ind w:left="800" w:firstLine="400"/>
      </w:pPr>
      <w:r>
        <w:t>Price per unit = 140</w:t>
      </w:r>
    </w:p>
    <w:p w14:paraId="619C0A51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3A44B332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89B62F9" w14:textId="77777777" w:rsidR="00DD39A3" w:rsidRDefault="00A67320">
      <w:pPr>
        <w:pStyle w:val="SFBlue"/>
        <w:keepNext/>
        <w:ind w:left="400" w:firstLine="800"/>
      </w:pPr>
      <w:r>
        <w:t>If ProductName Challenge Court Is Selected</w:t>
      </w:r>
    </w:p>
    <w:p w14:paraId="7C30D42D" w14:textId="77777777" w:rsidR="00DD39A3" w:rsidRDefault="00A67320">
      <w:pPr>
        <w:pStyle w:val="SFGreen"/>
        <w:keepNext/>
        <w:ind w:left="800"/>
      </w:pPr>
      <w:r>
        <w:t>EmbeddedData</w:t>
      </w:r>
    </w:p>
    <w:p w14:paraId="7848CDF0" w14:textId="77777777" w:rsidR="00DD39A3" w:rsidRDefault="00A67320">
      <w:pPr>
        <w:pStyle w:val="SFGreen"/>
        <w:keepNext/>
        <w:ind w:left="800" w:firstLine="400"/>
      </w:pPr>
      <w:r>
        <w:t>ProductID = P021</w:t>
      </w:r>
    </w:p>
    <w:p w14:paraId="1C115950" w14:textId="77777777" w:rsidR="00DD39A3" w:rsidRDefault="00A67320">
      <w:pPr>
        <w:pStyle w:val="SFGreen"/>
        <w:keepNext/>
        <w:ind w:left="800" w:firstLine="400"/>
      </w:pPr>
      <w:r>
        <w:t>Price per unit = 125</w:t>
      </w:r>
    </w:p>
    <w:p w14:paraId="609C25E8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616718EF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4B3478FE" w14:textId="77777777" w:rsidR="00DD39A3" w:rsidRDefault="00A67320">
      <w:pPr>
        <w:pStyle w:val="SFBlue"/>
        <w:keepNext/>
        <w:ind w:left="400" w:firstLine="800"/>
      </w:pPr>
      <w:r>
        <w:t>If ProductName Zoom Kobe Is Selected</w:t>
      </w:r>
    </w:p>
    <w:p w14:paraId="37127EE4" w14:textId="77777777" w:rsidR="00DD39A3" w:rsidRDefault="00A67320">
      <w:pPr>
        <w:pStyle w:val="SFGreen"/>
        <w:keepNext/>
        <w:ind w:left="800"/>
      </w:pPr>
      <w:r>
        <w:t>EmbeddedData</w:t>
      </w:r>
    </w:p>
    <w:p w14:paraId="5B9AC9C4" w14:textId="77777777" w:rsidR="00DD39A3" w:rsidRDefault="00A67320">
      <w:pPr>
        <w:pStyle w:val="SFGreen"/>
        <w:keepNext/>
        <w:ind w:left="800" w:firstLine="400"/>
      </w:pPr>
      <w:r>
        <w:t>ProductID = P022</w:t>
      </w:r>
    </w:p>
    <w:p w14:paraId="5C3B5558" w14:textId="77777777" w:rsidR="00DD39A3" w:rsidRDefault="00A67320">
      <w:pPr>
        <w:pStyle w:val="SFGreen"/>
        <w:keepNext/>
        <w:ind w:left="800" w:firstLine="400"/>
      </w:pPr>
      <w:r>
        <w:t>Price per unit = 100</w:t>
      </w:r>
    </w:p>
    <w:p w14:paraId="6B45F572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5E60681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149478E1" w14:textId="77777777" w:rsidR="00DD39A3" w:rsidRDefault="00A67320">
      <w:pPr>
        <w:pStyle w:val="SFBlue"/>
        <w:keepNext/>
        <w:ind w:left="400" w:firstLine="800"/>
      </w:pPr>
      <w:r>
        <w:t>If ProductName Mowabb Is Selected</w:t>
      </w:r>
    </w:p>
    <w:p w14:paraId="1EEE0683" w14:textId="77777777" w:rsidR="00DD39A3" w:rsidRDefault="00A67320">
      <w:pPr>
        <w:pStyle w:val="SFGreen"/>
        <w:keepNext/>
        <w:ind w:left="800"/>
      </w:pPr>
      <w:r>
        <w:t>EmbeddedData</w:t>
      </w:r>
    </w:p>
    <w:p w14:paraId="2C7CA0F7" w14:textId="77777777" w:rsidR="00DD39A3" w:rsidRDefault="00A67320">
      <w:pPr>
        <w:pStyle w:val="SFGreen"/>
        <w:keepNext/>
        <w:ind w:left="800" w:firstLine="400"/>
      </w:pPr>
      <w:r>
        <w:t>ProductID = P023</w:t>
      </w:r>
    </w:p>
    <w:p w14:paraId="4437E13F" w14:textId="77777777" w:rsidR="00DD39A3" w:rsidRDefault="00A67320">
      <w:pPr>
        <w:pStyle w:val="SFGreen"/>
        <w:keepNext/>
        <w:ind w:left="800" w:firstLine="400"/>
      </w:pPr>
      <w:r>
        <w:t>Price per unit = 160</w:t>
      </w:r>
    </w:p>
    <w:p w14:paraId="2EC90C99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1F513D5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6206D2CE" w14:textId="77777777" w:rsidR="00DD39A3" w:rsidRDefault="00A67320">
      <w:pPr>
        <w:pStyle w:val="SFBlue"/>
        <w:keepNext/>
        <w:ind w:left="400" w:firstLine="800"/>
      </w:pPr>
      <w:r>
        <w:lastRenderedPageBreak/>
        <w:t>If ProductName Air Max Uptempo Is Selected</w:t>
      </w:r>
    </w:p>
    <w:p w14:paraId="3AD20F90" w14:textId="77777777" w:rsidR="00DD39A3" w:rsidRDefault="00A67320">
      <w:pPr>
        <w:pStyle w:val="SFGreen"/>
        <w:keepNext/>
        <w:ind w:left="800"/>
      </w:pPr>
      <w:r>
        <w:t>EmbeddedData</w:t>
      </w:r>
    </w:p>
    <w:p w14:paraId="27ABE247" w14:textId="77777777" w:rsidR="00DD39A3" w:rsidRDefault="00A67320">
      <w:pPr>
        <w:pStyle w:val="SFGreen"/>
        <w:keepNext/>
        <w:ind w:left="800" w:firstLine="400"/>
      </w:pPr>
      <w:r>
        <w:t xml:space="preserve">ProductID = </w:t>
      </w:r>
      <w:r>
        <w:t>P024</w:t>
      </w:r>
    </w:p>
    <w:p w14:paraId="081484E7" w14:textId="77777777" w:rsidR="00DD39A3" w:rsidRDefault="00A67320">
      <w:pPr>
        <w:pStyle w:val="SFGreen"/>
        <w:keepNext/>
        <w:ind w:left="800" w:firstLine="400"/>
      </w:pPr>
      <w:r>
        <w:t>Price per unit = 150</w:t>
      </w:r>
    </w:p>
    <w:p w14:paraId="163B53DC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D0CCC66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6F0A6F12" w14:textId="77777777" w:rsidR="00DD39A3" w:rsidRDefault="00A67320">
      <w:pPr>
        <w:pStyle w:val="SFBlue"/>
        <w:keepNext/>
        <w:ind w:left="400" w:firstLine="800"/>
      </w:pPr>
      <w:r>
        <w:t>If ProductName LunaRacer Is Selected</w:t>
      </w:r>
    </w:p>
    <w:p w14:paraId="7E53F5DA" w14:textId="77777777" w:rsidR="00DD39A3" w:rsidRDefault="00A67320">
      <w:pPr>
        <w:pStyle w:val="SFGreen"/>
        <w:keepNext/>
        <w:ind w:left="800"/>
      </w:pPr>
      <w:r>
        <w:t>EmbeddedData</w:t>
      </w:r>
    </w:p>
    <w:p w14:paraId="760BB72F" w14:textId="77777777" w:rsidR="00DD39A3" w:rsidRDefault="00A67320">
      <w:pPr>
        <w:pStyle w:val="SFGreen"/>
        <w:keepNext/>
        <w:ind w:left="800" w:firstLine="400"/>
      </w:pPr>
      <w:r>
        <w:t>ProductID = P025</w:t>
      </w:r>
    </w:p>
    <w:p w14:paraId="3A7F842E" w14:textId="77777777" w:rsidR="00DD39A3" w:rsidRDefault="00A67320">
      <w:pPr>
        <w:pStyle w:val="SFGreen"/>
        <w:keepNext/>
        <w:ind w:left="800" w:firstLine="400"/>
      </w:pPr>
      <w:r>
        <w:t>Price per unit = 85</w:t>
      </w:r>
    </w:p>
    <w:p w14:paraId="48FEA729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6C5FB08D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2E04F734" w14:textId="77777777" w:rsidR="00DD39A3" w:rsidRDefault="00A67320">
      <w:pPr>
        <w:pStyle w:val="SFBlue"/>
        <w:keepNext/>
        <w:ind w:left="400" w:firstLine="800"/>
      </w:pPr>
      <w:r>
        <w:t>If ProductName Air Flight 89 Is Selected</w:t>
      </w:r>
    </w:p>
    <w:p w14:paraId="0F8C419D" w14:textId="77777777" w:rsidR="00DD39A3" w:rsidRDefault="00A67320">
      <w:pPr>
        <w:pStyle w:val="SFGreen"/>
        <w:keepNext/>
        <w:ind w:left="800"/>
      </w:pPr>
      <w:r>
        <w:t>EmbeddedData</w:t>
      </w:r>
    </w:p>
    <w:p w14:paraId="12BDCE99" w14:textId="77777777" w:rsidR="00DD39A3" w:rsidRDefault="00A67320">
      <w:pPr>
        <w:pStyle w:val="SFGreen"/>
        <w:keepNext/>
        <w:ind w:left="800" w:firstLine="400"/>
      </w:pPr>
      <w:r>
        <w:t>ProductID = P026</w:t>
      </w:r>
    </w:p>
    <w:p w14:paraId="16AB7DA8" w14:textId="77777777" w:rsidR="00DD39A3" w:rsidRDefault="00A67320">
      <w:pPr>
        <w:pStyle w:val="SFGreen"/>
        <w:keepNext/>
        <w:ind w:left="800" w:firstLine="400"/>
      </w:pPr>
      <w:r>
        <w:t>Price per unit = 110</w:t>
      </w:r>
    </w:p>
    <w:p w14:paraId="4C0040BD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0C08108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3422D8BD" w14:textId="77777777" w:rsidR="00DD39A3" w:rsidRDefault="00A67320">
      <w:pPr>
        <w:pStyle w:val="SFBlue"/>
        <w:keepNext/>
        <w:ind w:left="400" w:firstLine="800"/>
      </w:pPr>
      <w:r>
        <w:t>If ProductName Free Run 2 Is Selected</w:t>
      </w:r>
    </w:p>
    <w:p w14:paraId="37E1936B" w14:textId="77777777" w:rsidR="00DD39A3" w:rsidRDefault="00A67320">
      <w:pPr>
        <w:pStyle w:val="SFGreen"/>
        <w:keepNext/>
        <w:ind w:left="800"/>
      </w:pPr>
      <w:r>
        <w:t>EmbeddedData</w:t>
      </w:r>
    </w:p>
    <w:p w14:paraId="63E131A8" w14:textId="77777777" w:rsidR="00DD39A3" w:rsidRDefault="00A67320">
      <w:pPr>
        <w:pStyle w:val="SFGreen"/>
        <w:keepNext/>
        <w:ind w:left="800" w:firstLine="400"/>
      </w:pPr>
      <w:r>
        <w:t>ProductID = P027</w:t>
      </w:r>
    </w:p>
    <w:p w14:paraId="513AE64D" w14:textId="77777777" w:rsidR="00DD39A3" w:rsidRDefault="00A67320">
      <w:pPr>
        <w:pStyle w:val="SFGreen"/>
        <w:keepNext/>
        <w:ind w:left="800" w:firstLine="400"/>
      </w:pPr>
      <w:r>
        <w:t>Price per unit = 140</w:t>
      </w:r>
    </w:p>
    <w:p w14:paraId="5BA203DE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17B4B10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21FBA8D7" w14:textId="77777777" w:rsidR="00DD39A3" w:rsidRDefault="00A67320">
      <w:pPr>
        <w:pStyle w:val="SFBlue"/>
        <w:keepNext/>
        <w:ind w:left="400" w:firstLine="800"/>
      </w:pPr>
      <w:r>
        <w:t>If ProductName Air Force Max Is Selected</w:t>
      </w:r>
    </w:p>
    <w:p w14:paraId="4E88F5AE" w14:textId="77777777" w:rsidR="00DD39A3" w:rsidRDefault="00A67320">
      <w:pPr>
        <w:pStyle w:val="SFGreen"/>
        <w:keepNext/>
        <w:ind w:left="800"/>
      </w:pPr>
      <w:r>
        <w:t>EmbeddedData</w:t>
      </w:r>
    </w:p>
    <w:p w14:paraId="7745E92D" w14:textId="77777777" w:rsidR="00DD39A3" w:rsidRDefault="00A67320">
      <w:pPr>
        <w:pStyle w:val="SFGreen"/>
        <w:keepNext/>
        <w:ind w:left="800" w:firstLine="400"/>
      </w:pPr>
      <w:r>
        <w:t>ProductID = P028</w:t>
      </w:r>
    </w:p>
    <w:p w14:paraId="500F62CD" w14:textId="77777777" w:rsidR="00DD39A3" w:rsidRDefault="00A67320">
      <w:pPr>
        <w:pStyle w:val="SFGreen"/>
        <w:keepNext/>
        <w:ind w:left="800" w:firstLine="400"/>
      </w:pPr>
      <w:r>
        <w:t>Price per unit = 105</w:t>
      </w:r>
    </w:p>
    <w:p w14:paraId="794E2B42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6DE8C8B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62C29D37" w14:textId="77777777" w:rsidR="00DD39A3" w:rsidRDefault="00A67320">
      <w:pPr>
        <w:pStyle w:val="SFBlue"/>
        <w:keepNext/>
        <w:ind w:left="400" w:firstLine="800"/>
      </w:pPr>
      <w:r>
        <w:t xml:space="preserve">If </w:t>
      </w:r>
      <w:r>
        <w:t>ProductName Air 180 Is Selected</w:t>
      </w:r>
    </w:p>
    <w:p w14:paraId="5F163653" w14:textId="77777777" w:rsidR="00DD39A3" w:rsidRDefault="00A67320">
      <w:pPr>
        <w:pStyle w:val="SFGreen"/>
        <w:keepNext/>
        <w:ind w:left="800"/>
      </w:pPr>
      <w:r>
        <w:t>EmbeddedData</w:t>
      </w:r>
    </w:p>
    <w:p w14:paraId="722EE4D7" w14:textId="77777777" w:rsidR="00DD39A3" w:rsidRDefault="00A67320">
      <w:pPr>
        <w:pStyle w:val="SFGreen"/>
        <w:keepNext/>
        <w:ind w:left="800" w:firstLine="400"/>
      </w:pPr>
      <w:r>
        <w:t>ProductID = P029</w:t>
      </w:r>
    </w:p>
    <w:p w14:paraId="0C0E1261" w14:textId="77777777" w:rsidR="00DD39A3" w:rsidRDefault="00A67320">
      <w:pPr>
        <w:pStyle w:val="SFGreen"/>
        <w:keepNext/>
        <w:ind w:left="800" w:firstLine="400"/>
      </w:pPr>
      <w:r>
        <w:t>Price per unit = 130</w:t>
      </w:r>
    </w:p>
    <w:p w14:paraId="12E3D9E6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A2B0B0B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0539191" w14:textId="77777777" w:rsidR="00DD39A3" w:rsidRDefault="00A67320">
      <w:pPr>
        <w:pStyle w:val="SFBlue"/>
        <w:keepNext/>
        <w:ind w:left="400" w:firstLine="800"/>
      </w:pPr>
      <w:r>
        <w:lastRenderedPageBreak/>
        <w:t>If ProductName Air Penny Is Selected</w:t>
      </w:r>
    </w:p>
    <w:p w14:paraId="51044915" w14:textId="77777777" w:rsidR="00DD39A3" w:rsidRDefault="00A67320">
      <w:pPr>
        <w:pStyle w:val="SFGreen"/>
        <w:keepNext/>
        <w:ind w:left="800"/>
      </w:pPr>
      <w:r>
        <w:t>EmbeddedData</w:t>
      </w:r>
    </w:p>
    <w:p w14:paraId="2C748991" w14:textId="77777777" w:rsidR="00DD39A3" w:rsidRDefault="00A67320">
      <w:pPr>
        <w:pStyle w:val="SFGreen"/>
        <w:keepNext/>
        <w:ind w:left="800" w:firstLine="400"/>
      </w:pPr>
      <w:r>
        <w:t>ProductID = P030</w:t>
      </w:r>
    </w:p>
    <w:p w14:paraId="0DCE387A" w14:textId="77777777" w:rsidR="00DD39A3" w:rsidRDefault="00A67320">
      <w:pPr>
        <w:pStyle w:val="SFGreen"/>
        <w:keepNext/>
        <w:ind w:left="800" w:firstLine="400"/>
      </w:pPr>
      <w:r>
        <w:t>Price per unit = 120</w:t>
      </w:r>
    </w:p>
    <w:p w14:paraId="3B5947A9" w14:textId="77777777" w:rsidR="00DD39A3" w:rsidRDefault="00A67320">
      <w:pPr>
        <w:pStyle w:val="SFGray"/>
        <w:keepNext/>
      </w:pPr>
      <w:r>
        <w:t>Standard: Unit Sold (1 Question)</w:t>
      </w:r>
    </w:p>
    <w:p w14:paraId="6B1EDFBB" w14:textId="77777777" w:rsidR="00DD39A3" w:rsidRDefault="00A67320">
      <w:pPr>
        <w:pStyle w:val="SFGray"/>
        <w:keepNext/>
      </w:pPr>
      <w:r>
        <w:t>Standard: Country (1 Question)</w:t>
      </w:r>
    </w:p>
    <w:p w14:paraId="1A79F1C3" w14:textId="77777777" w:rsidR="00DD39A3" w:rsidRDefault="00A67320">
      <w:pPr>
        <w:pStyle w:val="SFBlue"/>
        <w:keepNext/>
      </w:pPr>
      <w:r>
        <w:t>Group: City</w:t>
      </w:r>
    </w:p>
    <w:p w14:paraId="533C7DCF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52B36256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46D06BE9" w14:textId="77777777" w:rsidR="00DD39A3" w:rsidRDefault="00A67320">
      <w:pPr>
        <w:pStyle w:val="SFBlue"/>
        <w:keepNext/>
        <w:ind w:left="400" w:firstLine="800"/>
      </w:pPr>
      <w:r>
        <w:t>If StoreID S101 Is Selected</w:t>
      </w:r>
    </w:p>
    <w:p w14:paraId="44C8AE59" w14:textId="77777777" w:rsidR="00DD39A3" w:rsidRDefault="00A67320">
      <w:pPr>
        <w:pStyle w:val="SFGreen"/>
        <w:keepNext/>
        <w:ind w:left="800"/>
      </w:pPr>
      <w:r>
        <w:t>EmbeddedData</w:t>
      </w:r>
    </w:p>
    <w:p w14:paraId="61D56AF7" w14:textId="77777777" w:rsidR="00DD39A3" w:rsidRDefault="00A67320">
      <w:pPr>
        <w:pStyle w:val="SFGreen"/>
        <w:keepNext/>
        <w:ind w:left="800" w:firstLine="400"/>
      </w:pPr>
      <w:r>
        <w:t>City = Dublin</w:t>
      </w:r>
    </w:p>
    <w:p w14:paraId="53756F61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5B3EBA6C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1082A771" w14:textId="77777777" w:rsidR="00DD39A3" w:rsidRDefault="00A67320">
      <w:pPr>
        <w:pStyle w:val="SFBlue"/>
        <w:keepNext/>
        <w:ind w:left="400" w:firstLine="800"/>
      </w:pPr>
      <w:r>
        <w:t>If StoreID S102 Is Selected</w:t>
      </w:r>
    </w:p>
    <w:p w14:paraId="7F5E443B" w14:textId="77777777" w:rsidR="00DD39A3" w:rsidRDefault="00A67320">
      <w:pPr>
        <w:pStyle w:val="SFGreen"/>
        <w:keepNext/>
        <w:ind w:left="800"/>
      </w:pPr>
      <w:r>
        <w:t>EmbeddedData</w:t>
      </w:r>
    </w:p>
    <w:p w14:paraId="5E6C95C0" w14:textId="77777777" w:rsidR="00DD39A3" w:rsidRDefault="00A67320">
      <w:pPr>
        <w:pStyle w:val="SFGreen"/>
        <w:keepNext/>
        <w:ind w:left="800" w:firstLine="400"/>
      </w:pPr>
      <w:r>
        <w:t>City = Belfast</w:t>
      </w:r>
    </w:p>
    <w:p w14:paraId="06B9CC95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20EA1DD6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50876CF0" w14:textId="77777777" w:rsidR="00DD39A3" w:rsidRDefault="00A67320">
      <w:pPr>
        <w:pStyle w:val="SFBlue"/>
        <w:keepNext/>
        <w:ind w:left="400" w:firstLine="800"/>
      </w:pPr>
      <w:r>
        <w:t>If StoreID S103 Is Selected</w:t>
      </w:r>
    </w:p>
    <w:p w14:paraId="766B16FD" w14:textId="77777777" w:rsidR="00DD39A3" w:rsidRDefault="00A67320">
      <w:pPr>
        <w:pStyle w:val="SFGreen"/>
        <w:keepNext/>
        <w:ind w:left="800"/>
      </w:pPr>
      <w:r>
        <w:t>EmbeddedData</w:t>
      </w:r>
    </w:p>
    <w:p w14:paraId="055DE605" w14:textId="77777777" w:rsidR="00DD39A3" w:rsidRDefault="00A67320">
      <w:pPr>
        <w:pStyle w:val="SFGreen"/>
        <w:keepNext/>
        <w:ind w:left="800" w:firstLine="400"/>
      </w:pPr>
      <w:r>
        <w:t>City = Cork</w:t>
      </w:r>
    </w:p>
    <w:p w14:paraId="7E4DF5E6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0FDF7F94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0C2E1088" w14:textId="77777777" w:rsidR="00DD39A3" w:rsidRDefault="00A67320">
      <w:pPr>
        <w:pStyle w:val="SFBlue"/>
        <w:keepNext/>
        <w:ind w:left="400" w:firstLine="800"/>
      </w:pPr>
      <w:r>
        <w:t>If StoreID S104 Is Selected</w:t>
      </w:r>
    </w:p>
    <w:p w14:paraId="5E3CFAFC" w14:textId="77777777" w:rsidR="00DD39A3" w:rsidRDefault="00A67320">
      <w:pPr>
        <w:pStyle w:val="SFGreen"/>
        <w:keepNext/>
        <w:ind w:left="800"/>
      </w:pPr>
      <w:r>
        <w:t>EmbeddedData</w:t>
      </w:r>
    </w:p>
    <w:p w14:paraId="64757D9F" w14:textId="77777777" w:rsidR="00DD39A3" w:rsidRDefault="00A67320">
      <w:pPr>
        <w:pStyle w:val="SFGreen"/>
        <w:keepNext/>
        <w:ind w:left="800" w:firstLine="400"/>
      </w:pPr>
      <w:r>
        <w:t>City = Derry</w:t>
      </w:r>
    </w:p>
    <w:p w14:paraId="0A612212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B64AFD4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0BA470F" w14:textId="77777777" w:rsidR="00DD39A3" w:rsidRDefault="00A67320">
      <w:pPr>
        <w:pStyle w:val="SFBlue"/>
        <w:keepNext/>
        <w:ind w:left="400" w:firstLine="800"/>
      </w:pPr>
      <w:r>
        <w:t>If StoreID S105 Is Selected</w:t>
      </w:r>
    </w:p>
    <w:p w14:paraId="3544EBA2" w14:textId="77777777" w:rsidR="00DD39A3" w:rsidRDefault="00A67320">
      <w:pPr>
        <w:pStyle w:val="SFGreen"/>
        <w:keepNext/>
        <w:ind w:left="800"/>
      </w:pPr>
      <w:r>
        <w:t>EmbeddedData</w:t>
      </w:r>
    </w:p>
    <w:p w14:paraId="30106FF5" w14:textId="77777777" w:rsidR="00DD39A3" w:rsidRDefault="00A67320">
      <w:pPr>
        <w:pStyle w:val="SFGreen"/>
        <w:keepNext/>
        <w:ind w:left="800" w:firstLine="400"/>
      </w:pPr>
      <w:r>
        <w:t>City = Limerick</w:t>
      </w:r>
    </w:p>
    <w:p w14:paraId="01A3D623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055A9ED0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008B377B" w14:textId="77777777" w:rsidR="00DD39A3" w:rsidRDefault="00A67320">
      <w:pPr>
        <w:pStyle w:val="SFBlue"/>
        <w:keepNext/>
        <w:ind w:left="400" w:firstLine="800"/>
      </w:pPr>
      <w:r>
        <w:t>If StoreID S106 Is Selected</w:t>
      </w:r>
    </w:p>
    <w:p w14:paraId="77DC2535" w14:textId="77777777" w:rsidR="00DD39A3" w:rsidRDefault="00A67320">
      <w:pPr>
        <w:pStyle w:val="SFGreen"/>
        <w:keepNext/>
        <w:ind w:left="800"/>
      </w:pPr>
      <w:r>
        <w:lastRenderedPageBreak/>
        <w:t>EmbeddedData</w:t>
      </w:r>
    </w:p>
    <w:p w14:paraId="538C53AC" w14:textId="77777777" w:rsidR="00DD39A3" w:rsidRDefault="00A67320">
      <w:pPr>
        <w:pStyle w:val="SFGreen"/>
        <w:keepNext/>
        <w:ind w:left="800" w:firstLine="400"/>
      </w:pPr>
      <w:r>
        <w:t>City = Galway</w:t>
      </w:r>
    </w:p>
    <w:p w14:paraId="4972D350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55217822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000A828D" w14:textId="77777777" w:rsidR="00DD39A3" w:rsidRDefault="00A67320">
      <w:pPr>
        <w:pStyle w:val="SFBlue"/>
        <w:keepNext/>
        <w:ind w:left="400" w:firstLine="800"/>
      </w:pPr>
      <w:r>
        <w:t>If StoreID S107 Is Selected</w:t>
      </w:r>
    </w:p>
    <w:p w14:paraId="2E3F18AA" w14:textId="77777777" w:rsidR="00DD39A3" w:rsidRDefault="00A67320">
      <w:pPr>
        <w:pStyle w:val="SFGreen"/>
        <w:keepNext/>
        <w:ind w:left="800"/>
      </w:pPr>
      <w:r>
        <w:t>EmbeddedData</w:t>
      </w:r>
    </w:p>
    <w:p w14:paraId="45A20980" w14:textId="77777777" w:rsidR="00DD39A3" w:rsidRDefault="00A67320">
      <w:pPr>
        <w:pStyle w:val="SFGreen"/>
        <w:keepNext/>
        <w:ind w:left="800" w:firstLine="400"/>
      </w:pPr>
      <w:r>
        <w:t>City = Craigavon</w:t>
      </w:r>
    </w:p>
    <w:p w14:paraId="74534F82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3B1E3087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10388017" w14:textId="77777777" w:rsidR="00DD39A3" w:rsidRDefault="00A67320">
      <w:pPr>
        <w:pStyle w:val="SFBlue"/>
        <w:keepNext/>
        <w:ind w:left="400" w:firstLine="800"/>
      </w:pPr>
      <w:r>
        <w:t>If StoreID S108 Is Selected</w:t>
      </w:r>
    </w:p>
    <w:p w14:paraId="6296AC0C" w14:textId="77777777" w:rsidR="00DD39A3" w:rsidRDefault="00A67320">
      <w:pPr>
        <w:pStyle w:val="SFGreen"/>
        <w:keepNext/>
        <w:ind w:left="800"/>
      </w:pPr>
      <w:r>
        <w:t>EmbeddedData</w:t>
      </w:r>
    </w:p>
    <w:p w14:paraId="49534351" w14:textId="77777777" w:rsidR="00DD39A3" w:rsidRDefault="00A67320">
      <w:pPr>
        <w:pStyle w:val="SFGreen"/>
        <w:keepNext/>
        <w:ind w:left="800" w:firstLine="400"/>
      </w:pPr>
      <w:r>
        <w:t>City = Drogheda</w:t>
      </w:r>
    </w:p>
    <w:p w14:paraId="1A4A570A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30F9E197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D503837" w14:textId="77777777" w:rsidR="00DD39A3" w:rsidRDefault="00A67320">
      <w:pPr>
        <w:pStyle w:val="SFBlue"/>
        <w:keepNext/>
        <w:ind w:left="400" w:firstLine="800"/>
      </w:pPr>
      <w:r>
        <w:t>If StoreID S109 Is Selected</w:t>
      </w:r>
    </w:p>
    <w:p w14:paraId="0989986F" w14:textId="77777777" w:rsidR="00DD39A3" w:rsidRDefault="00A67320">
      <w:pPr>
        <w:pStyle w:val="SFGreen"/>
        <w:keepNext/>
        <w:ind w:left="800"/>
      </w:pPr>
      <w:r>
        <w:t>EmbeddedData</w:t>
      </w:r>
    </w:p>
    <w:p w14:paraId="7EA996F0" w14:textId="77777777" w:rsidR="00DD39A3" w:rsidRDefault="00A67320">
      <w:pPr>
        <w:pStyle w:val="SFGreen"/>
        <w:keepNext/>
        <w:ind w:left="800" w:firstLine="400"/>
      </w:pPr>
      <w:r>
        <w:t>City = Waterford</w:t>
      </w:r>
    </w:p>
    <w:p w14:paraId="4B10735E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5126B27E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549A6157" w14:textId="77777777" w:rsidR="00DD39A3" w:rsidRDefault="00A67320">
      <w:pPr>
        <w:pStyle w:val="SFBlue"/>
        <w:keepNext/>
        <w:ind w:left="400" w:firstLine="800"/>
      </w:pPr>
      <w:r>
        <w:t>If StoreID S110 I</w:t>
      </w:r>
      <w:r>
        <w:t>s Selected</w:t>
      </w:r>
    </w:p>
    <w:p w14:paraId="41953114" w14:textId="77777777" w:rsidR="00DD39A3" w:rsidRDefault="00A67320">
      <w:pPr>
        <w:pStyle w:val="SFGreen"/>
        <w:keepNext/>
        <w:ind w:left="800"/>
      </w:pPr>
      <w:r>
        <w:t>EmbeddedData</w:t>
      </w:r>
    </w:p>
    <w:p w14:paraId="1388AA61" w14:textId="77777777" w:rsidR="00DD39A3" w:rsidRDefault="00A67320">
      <w:pPr>
        <w:pStyle w:val="SFGreen"/>
        <w:keepNext/>
        <w:ind w:left="800" w:firstLine="400"/>
      </w:pPr>
      <w:r>
        <w:t>City = Dundalk</w:t>
      </w:r>
    </w:p>
    <w:p w14:paraId="7CFD041B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11937AD8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61DC6DD5" w14:textId="77777777" w:rsidR="00DD39A3" w:rsidRDefault="00A67320">
      <w:pPr>
        <w:pStyle w:val="SFBlue"/>
        <w:keepNext/>
        <w:ind w:left="400" w:firstLine="800"/>
      </w:pPr>
      <w:r>
        <w:t>If StoreID S111 Is Selected</w:t>
      </w:r>
    </w:p>
    <w:p w14:paraId="606E7B83" w14:textId="77777777" w:rsidR="00DD39A3" w:rsidRDefault="00A67320">
      <w:pPr>
        <w:pStyle w:val="SFGreen"/>
        <w:keepNext/>
        <w:ind w:left="800"/>
      </w:pPr>
      <w:r>
        <w:t>EmbeddedData</w:t>
      </w:r>
    </w:p>
    <w:p w14:paraId="09854974" w14:textId="77777777" w:rsidR="00DD39A3" w:rsidRDefault="00A67320">
      <w:pPr>
        <w:pStyle w:val="SFGreen"/>
        <w:keepNext/>
        <w:ind w:left="800" w:firstLine="400"/>
      </w:pPr>
      <w:r>
        <w:t>City = Frankfurt</w:t>
      </w:r>
    </w:p>
    <w:p w14:paraId="595F9A17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3A751FA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0500B3B3" w14:textId="77777777" w:rsidR="00DD39A3" w:rsidRDefault="00A67320">
      <w:pPr>
        <w:pStyle w:val="SFBlue"/>
        <w:keepNext/>
        <w:ind w:left="400" w:firstLine="800"/>
      </w:pPr>
      <w:r>
        <w:t>If StoreID S112 Is Selected</w:t>
      </w:r>
    </w:p>
    <w:p w14:paraId="06FA7F45" w14:textId="77777777" w:rsidR="00DD39A3" w:rsidRDefault="00A67320">
      <w:pPr>
        <w:pStyle w:val="SFGreen"/>
        <w:keepNext/>
        <w:ind w:left="800"/>
      </w:pPr>
      <w:r>
        <w:t>EmbeddedData</w:t>
      </w:r>
    </w:p>
    <w:p w14:paraId="52F1381B" w14:textId="77777777" w:rsidR="00DD39A3" w:rsidRDefault="00A67320">
      <w:pPr>
        <w:pStyle w:val="SFGreen"/>
        <w:keepNext/>
        <w:ind w:left="800" w:firstLine="400"/>
      </w:pPr>
      <w:r>
        <w:t>City = Berlin</w:t>
      </w:r>
    </w:p>
    <w:p w14:paraId="0B024CF0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24E4097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3F10E3E8" w14:textId="77777777" w:rsidR="00DD39A3" w:rsidRDefault="00A67320">
      <w:pPr>
        <w:pStyle w:val="SFBlue"/>
        <w:keepNext/>
        <w:ind w:left="400" w:firstLine="800"/>
      </w:pPr>
      <w:r>
        <w:t>If StoreID S113 Is Selected</w:t>
      </w:r>
    </w:p>
    <w:p w14:paraId="06040949" w14:textId="77777777" w:rsidR="00DD39A3" w:rsidRDefault="00A67320">
      <w:pPr>
        <w:pStyle w:val="SFGreen"/>
        <w:keepNext/>
        <w:ind w:left="800"/>
      </w:pPr>
      <w:r>
        <w:lastRenderedPageBreak/>
        <w:t>EmbeddedData</w:t>
      </w:r>
    </w:p>
    <w:p w14:paraId="63E4EC5D" w14:textId="77777777" w:rsidR="00DD39A3" w:rsidRDefault="00A67320">
      <w:pPr>
        <w:pStyle w:val="SFGreen"/>
        <w:keepNext/>
        <w:ind w:left="800" w:firstLine="400"/>
      </w:pPr>
      <w:r>
        <w:t>City = Munich</w:t>
      </w:r>
    </w:p>
    <w:p w14:paraId="604CAA7D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8355D2A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324419B5" w14:textId="77777777" w:rsidR="00DD39A3" w:rsidRDefault="00A67320">
      <w:pPr>
        <w:pStyle w:val="SFBlue"/>
        <w:keepNext/>
        <w:ind w:left="400" w:firstLine="800"/>
      </w:pPr>
      <w:r>
        <w:t>If StoreID S114 Is Selected</w:t>
      </w:r>
    </w:p>
    <w:p w14:paraId="799AFB8F" w14:textId="77777777" w:rsidR="00DD39A3" w:rsidRDefault="00A67320">
      <w:pPr>
        <w:pStyle w:val="SFGreen"/>
        <w:keepNext/>
        <w:ind w:left="800"/>
      </w:pPr>
      <w:r>
        <w:t>EmbeddedData</w:t>
      </w:r>
    </w:p>
    <w:p w14:paraId="49B18FBD" w14:textId="77777777" w:rsidR="00DD39A3" w:rsidRDefault="00A67320">
      <w:pPr>
        <w:pStyle w:val="SFGreen"/>
        <w:keepNext/>
        <w:ind w:left="800" w:firstLine="400"/>
      </w:pPr>
      <w:r>
        <w:t>City = Hamburg</w:t>
      </w:r>
    </w:p>
    <w:p w14:paraId="3BE429FD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3B2BB111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1634B112" w14:textId="77777777" w:rsidR="00DD39A3" w:rsidRDefault="00A67320">
      <w:pPr>
        <w:pStyle w:val="SFBlue"/>
        <w:keepNext/>
        <w:ind w:left="400" w:firstLine="800"/>
      </w:pPr>
      <w:r>
        <w:t>If StoreID S115 Is Selected</w:t>
      </w:r>
    </w:p>
    <w:p w14:paraId="7E79B57C" w14:textId="77777777" w:rsidR="00DD39A3" w:rsidRDefault="00A67320">
      <w:pPr>
        <w:pStyle w:val="SFGreen"/>
        <w:keepNext/>
        <w:ind w:left="800"/>
      </w:pPr>
      <w:r>
        <w:t>EmbeddedData</w:t>
      </w:r>
    </w:p>
    <w:p w14:paraId="1E344DDC" w14:textId="77777777" w:rsidR="00DD39A3" w:rsidRDefault="00A67320">
      <w:pPr>
        <w:pStyle w:val="SFGreen"/>
        <w:keepNext/>
        <w:ind w:left="800" w:firstLine="400"/>
      </w:pPr>
      <w:r>
        <w:t>City = Dusseldorf</w:t>
      </w:r>
    </w:p>
    <w:p w14:paraId="579BB57B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0B8E113E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64383E07" w14:textId="77777777" w:rsidR="00DD39A3" w:rsidRDefault="00A67320">
      <w:pPr>
        <w:pStyle w:val="SFBlue"/>
        <w:keepNext/>
        <w:ind w:left="400" w:firstLine="800"/>
      </w:pPr>
      <w:r>
        <w:t>If StoreID S116 Is Selected</w:t>
      </w:r>
    </w:p>
    <w:p w14:paraId="5CB08FD2" w14:textId="77777777" w:rsidR="00DD39A3" w:rsidRDefault="00A67320">
      <w:pPr>
        <w:pStyle w:val="SFGreen"/>
        <w:keepNext/>
        <w:ind w:left="800"/>
      </w:pPr>
      <w:r>
        <w:t>EmbeddedData</w:t>
      </w:r>
    </w:p>
    <w:p w14:paraId="7C8A6019" w14:textId="77777777" w:rsidR="00DD39A3" w:rsidRDefault="00A67320">
      <w:pPr>
        <w:pStyle w:val="SFGreen"/>
        <w:keepNext/>
        <w:ind w:left="800" w:firstLine="400"/>
      </w:pPr>
      <w:r>
        <w:t>City = Bonn</w:t>
      </w:r>
    </w:p>
    <w:p w14:paraId="6395A61A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7F121992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746BE5FB" w14:textId="77777777" w:rsidR="00DD39A3" w:rsidRDefault="00A67320">
      <w:pPr>
        <w:pStyle w:val="SFBlue"/>
        <w:keepNext/>
        <w:ind w:left="400" w:firstLine="800"/>
      </w:pPr>
      <w:r>
        <w:t>If StoreID S117 Is Selected</w:t>
      </w:r>
    </w:p>
    <w:p w14:paraId="6A62B668" w14:textId="77777777" w:rsidR="00DD39A3" w:rsidRDefault="00A67320">
      <w:pPr>
        <w:pStyle w:val="SFGreen"/>
        <w:keepNext/>
        <w:ind w:left="800"/>
      </w:pPr>
      <w:r>
        <w:t>EmbeddedData</w:t>
      </w:r>
    </w:p>
    <w:p w14:paraId="67FCA718" w14:textId="77777777" w:rsidR="00DD39A3" w:rsidRDefault="00A67320">
      <w:pPr>
        <w:pStyle w:val="SFGreen"/>
        <w:keepNext/>
        <w:ind w:left="800" w:firstLine="400"/>
      </w:pPr>
      <w:r>
        <w:t>City = Cologne</w:t>
      </w:r>
    </w:p>
    <w:p w14:paraId="62A33276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29D3C48A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3C27BCA6" w14:textId="77777777" w:rsidR="00DD39A3" w:rsidRDefault="00A67320">
      <w:pPr>
        <w:pStyle w:val="SFBlue"/>
        <w:keepNext/>
        <w:ind w:left="400" w:firstLine="800"/>
      </w:pPr>
      <w:r>
        <w:t>If StoreID S118 Is Selected</w:t>
      </w:r>
    </w:p>
    <w:p w14:paraId="5B7CEFF7" w14:textId="77777777" w:rsidR="00DD39A3" w:rsidRDefault="00A67320">
      <w:pPr>
        <w:pStyle w:val="SFGreen"/>
        <w:keepNext/>
        <w:ind w:left="800"/>
      </w:pPr>
      <w:r>
        <w:t>EmbeddedData</w:t>
      </w:r>
    </w:p>
    <w:p w14:paraId="630EB164" w14:textId="77777777" w:rsidR="00DD39A3" w:rsidRDefault="00A67320">
      <w:pPr>
        <w:pStyle w:val="SFGreen"/>
        <w:keepNext/>
        <w:ind w:left="800" w:firstLine="400"/>
      </w:pPr>
      <w:r>
        <w:t>City = Stuttgart</w:t>
      </w:r>
    </w:p>
    <w:p w14:paraId="45B8414A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48AD864E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440630AF" w14:textId="77777777" w:rsidR="00DD39A3" w:rsidRDefault="00A67320">
      <w:pPr>
        <w:pStyle w:val="SFBlue"/>
        <w:keepNext/>
        <w:ind w:left="400" w:firstLine="800"/>
      </w:pPr>
      <w:r>
        <w:t>If StoreID S119 Is Selected</w:t>
      </w:r>
    </w:p>
    <w:p w14:paraId="3C8674F4" w14:textId="77777777" w:rsidR="00DD39A3" w:rsidRDefault="00A67320">
      <w:pPr>
        <w:pStyle w:val="SFGreen"/>
        <w:keepNext/>
        <w:ind w:left="800"/>
      </w:pPr>
      <w:r>
        <w:t>EmbeddedData</w:t>
      </w:r>
    </w:p>
    <w:p w14:paraId="0D418425" w14:textId="77777777" w:rsidR="00DD39A3" w:rsidRDefault="00A67320">
      <w:pPr>
        <w:pStyle w:val="SFGreen"/>
        <w:keepNext/>
        <w:ind w:left="800" w:firstLine="400"/>
      </w:pPr>
      <w:r>
        <w:t>City = Lei</w:t>
      </w:r>
      <w:r>
        <w:t>pzig</w:t>
      </w:r>
    </w:p>
    <w:p w14:paraId="25772834" w14:textId="77777777" w:rsidR="00DD39A3" w:rsidRDefault="00A67320">
      <w:pPr>
        <w:pStyle w:val="SFBlue"/>
        <w:keepNext/>
        <w:ind w:left="400"/>
      </w:pPr>
      <w:r>
        <w:t>Branch: New Branch</w:t>
      </w:r>
    </w:p>
    <w:p w14:paraId="674E2589" w14:textId="77777777" w:rsidR="00DD39A3" w:rsidRDefault="00A67320">
      <w:pPr>
        <w:pStyle w:val="SFBlue"/>
        <w:keepNext/>
        <w:ind w:left="400" w:firstLine="400"/>
      </w:pPr>
      <w:r>
        <w:t>If</w:t>
      </w:r>
    </w:p>
    <w:p w14:paraId="3C02E005" w14:textId="77777777" w:rsidR="00DD39A3" w:rsidRDefault="00A67320">
      <w:pPr>
        <w:pStyle w:val="SFBlue"/>
        <w:keepNext/>
        <w:ind w:left="400" w:firstLine="800"/>
      </w:pPr>
      <w:r>
        <w:t>If StoreID S120 Is Selected</w:t>
      </w:r>
    </w:p>
    <w:p w14:paraId="55590532" w14:textId="77777777" w:rsidR="00DD39A3" w:rsidRDefault="00A67320">
      <w:pPr>
        <w:pStyle w:val="SFGreen"/>
        <w:keepNext/>
        <w:ind w:left="800"/>
      </w:pPr>
      <w:r>
        <w:lastRenderedPageBreak/>
        <w:t>EmbeddedData</w:t>
      </w:r>
    </w:p>
    <w:p w14:paraId="53291FC9" w14:textId="77777777" w:rsidR="00DD39A3" w:rsidRDefault="00A67320">
      <w:pPr>
        <w:pStyle w:val="SFGreen"/>
        <w:keepNext/>
        <w:ind w:left="800" w:firstLine="400"/>
      </w:pPr>
      <w:r>
        <w:t>City = Darmstadt</w:t>
      </w:r>
    </w:p>
    <w:p w14:paraId="6BB54CF1" w14:textId="77777777" w:rsidR="00DD39A3" w:rsidRDefault="00A67320">
      <w:pPr>
        <w:pStyle w:val="SFGray"/>
        <w:keepNext/>
      </w:pPr>
      <w:r>
        <w:t>Standard: Demographics (5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DD39A3" w14:paraId="1DCC74D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5559B1C" w14:textId="77777777" w:rsidR="00DD39A3" w:rsidRDefault="00A6732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02C47D4" w14:textId="77777777" w:rsidR="00DD39A3" w:rsidRDefault="00DD39A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7AC5538" w14:textId="77777777" w:rsidR="00DD39A3" w:rsidRDefault="00A67320">
      <w:r>
        <w:br w:type="page"/>
      </w:r>
    </w:p>
    <w:p w14:paraId="394E26C0" w14:textId="77777777" w:rsidR="00DD39A3" w:rsidRDefault="00DD39A3">
      <w:pPr>
        <w:pStyle w:val="BlockSeparator"/>
      </w:pPr>
    </w:p>
    <w:p w14:paraId="063172B0" w14:textId="77777777" w:rsidR="00DD39A3" w:rsidRDefault="00A67320">
      <w:pPr>
        <w:pStyle w:val="BlockStartLabel"/>
      </w:pPr>
      <w:r>
        <w:t>Start of Block: Date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D39A3" w14:paraId="31E93400" w14:textId="77777777">
        <w:tc>
          <w:tcPr>
            <w:tcW w:w="50" w:type="dxa"/>
          </w:tcPr>
          <w:p w14:paraId="320982BC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7D8C5D0A" wp14:editId="0CDA33C9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CA556" w14:textId="77777777" w:rsidR="00DD39A3" w:rsidRDefault="00DD39A3"/>
    <w:p w14:paraId="7ADFBD10" w14:textId="77777777" w:rsidR="00DD39A3" w:rsidRDefault="00A67320">
      <w:pPr>
        <w:keepNext/>
      </w:pPr>
      <w:r>
        <w:t>Date Date</w:t>
      </w:r>
    </w:p>
    <w:p w14:paraId="7465136F" w14:textId="77777777" w:rsidR="00DD39A3" w:rsidRDefault="00A67320">
      <w:pPr>
        <w:pStyle w:val="TextEntryLine"/>
        <w:ind w:firstLine="400"/>
      </w:pPr>
      <w:r>
        <w:t>________________________________________________________________</w:t>
      </w:r>
    </w:p>
    <w:p w14:paraId="64A776A5" w14:textId="77777777" w:rsidR="00DD39A3" w:rsidRDefault="00DD39A3"/>
    <w:p w14:paraId="077F7262" w14:textId="77777777" w:rsidR="00DD39A3" w:rsidRDefault="00A67320">
      <w:pPr>
        <w:pStyle w:val="BlockEndLabel"/>
      </w:pPr>
      <w:r>
        <w:t>End of Block: Date</w:t>
      </w:r>
    </w:p>
    <w:p w14:paraId="3F53D64B" w14:textId="77777777" w:rsidR="00DD39A3" w:rsidRDefault="00DD39A3">
      <w:pPr>
        <w:pStyle w:val="BlockSeparator"/>
      </w:pPr>
    </w:p>
    <w:p w14:paraId="0E50DA09" w14:textId="77777777" w:rsidR="00DD39A3" w:rsidRDefault="00A67320">
      <w:pPr>
        <w:pStyle w:val="BlockStartLabel"/>
      </w:pPr>
      <w:r>
        <w:t>Start of Block: StoreID</w:t>
      </w:r>
    </w:p>
    <w:p w14:paraId="4EC93621" w14:textId="77777777" w:rsidR="00DD39A3" w:rsidRDefault="00DD39A3"/>
    <w:p w14:paraId="182E65EF" w14:textId="77777777" w:rsidR="00DD39A3" w:rsidRDefault="00A67320">
      <w:pPr>
        <w:keepNext/>
      </w:pPr>
      <w:r>
        <w:lastRenderedPageBreak/>
        <w:t>StoreID StoreID</w:t>
      </w:r>
    </w:p>
    <w:p w14:paraId="4709426A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S101  (1) </w:t>
      </w:r>
    </w:p>
    <w:p w14:paraId="4945A603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S102  (2) </w:t>
      </w:r>
    </w:p>
    <w:p w14:paraId="0FFEA233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S103  (3) </w:t>
      </w:r>
    </w:p>
    <w:p w14:paraId="36A14197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S104  (4) </w:t>
      </w:r>
    </w:p>
    <w:p w14:paraId="635E0722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S105  (5) </w:t>
      </w:r>
    </w:p>
    <w:p w14:paraId="294495EB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S106  (6) </w:t>
      </w:r>
    </w:p>
    <w:p w14:paraId="473827CC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S107  (7) </w:t>
      </w:r>
    </w:p>
    <w:p w14:paraId="505B8544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S108  (8) </w:t>
      </w:r>
    </w:p>
    <w:p w14:paraId="62145878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S109  (9) </w:t>
      </w:r>
    </w:p>
    <w:p w14:paraId="4192DA78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S110  (10) </w:t>
      </w:r>
    </w:p>
    <w:p w14:paraId="39D4167E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S111  (11) </w:t>
      </w:r>
    </w:p>
    <w:p w14:paraId="186FC501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S112  (12) </w:t>
      </w:r>
    </w:p>
    <w:p w14:paraId="12E57A0D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S113  (13) </w:t>
      </w:r>
    </w:p>
    <w:p w14:paraId="08881187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S114  (14) </w:t>
      </w:r>
    </w:p>
    <w:p w14:paraId="6715227C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S115  (15) </w:t>
      </w:r>
    </w:p>
    <w:p w14:paraId="30D8E2F6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S116  (16) </w:t>
      </w:r>
    </w:p>
    <w:p w14:paraId="0B87D123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S117  (17) </w:t>
      </w:r>
    </w:p>
    <w:p w14:paraId="746ED00D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S118  (18) </w:t>
      </w:r>
    </w:p>
    <w:p w14:paraId="5A308698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S119  (19) </w:t>
      </w:r>
    </w:p>
    <w:p w14:paraId="12A86970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S120  (20) </w:t>
      </w:r>
    </w:p>
    <w:p w14:paraId="61E19699" w14:textId="77777777" w:rsidR="00DD39A3" w:rsidRDefault="00DD39A3"/>
    <w:p w14:paraId="265B4C2B" w14:textId="77777777" w:rsidR="00DD39A3" w:rsidRDefault="00A67320">
      <w:pPr>
        <w:pStyle w:val="BlockEndLabel"/>
      </w:pPr>
      <w:r>
        <w:t>End of Block: StoreID</w:t>
      </w:r>
    </w:p>
    <w:p w14:paraId="1785C645" w14:textId="77777777" w:rsidR="00DD39A3" w:rsidRDefault="00DD39A3">
      <w:pPr>
        <w:pStyle w:val="BlockSeparator"/>
      </w:pPr>
    </w:p>
    <w:p w14:paraId="021404D6" w14:textId="77777777" w:rsidR="00DD39A3" w:rsidRDefault="00A67320">
      <w:pPr>
        <w:pStyle w:val="BlockStartLabel"/>
      </w:pPr>
      <w:r>
        <w:t>Start of Block: ProductName</w:t>
      </w:r>
    </w:p>
    <w:p w14:paraId="550A28F5" w14:textId="77777777" w:rsidR="00DD39A3" w:rsidRDefault="00DD39A3"/>
    <w:p w14:paraId="01D22716" w14:textId="77777777" w:rsidR="00DD39A3" w:rsidRDefault="00A67320">
      <w:pPr>
        <w:keepNext/>
      </w:pPr>
      <w:r>
        <w:lastRenderedPageBreak/>
        <w:t>ProductName ProductName</w:t>
      </w:r>
    </w:p>
    <w:p w14:paraId="76322692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Max  (1) </w:t>
      </w:r>
    </w:p>
    <w:p w14:paraId="7CFE95FD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Force  (2) </w:t>
      </w:r>
    </w:p>
    <w:p w14:paraId="4DCD11DB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Jordan  (3) </w:t>
      </w:r>
    </w:p>
    <w:p w14:paraId="4F32DDA4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Trainer </w:t>
      </w:r>
      <w:r>
        <w:t xml:space="preserve"> (4) </w:t>
      </w:r>
    </w:p>
    <w:p w14:paraId="6D6DC9AC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Stab  (5) </w:t>
      </w:r>
    </w:p>
    <w:p w14:paraId="27DEB74F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Huarache  (6) </w:t>
      </w:r>
    </w:p>
    <w:p w14:paraId="262B13DD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Griffey Max  (7) </w:t>
      </w:r>
    </w:p>
    <w:p w14:paraId="5DA5C7AC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Dunk  (8) </w:t>
      </w:r>
    </w:p>
    <w:p w14:paraId="3BE9E8C7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Raid  (9) </w:t>
      </w:r>
    </w:p>
    <w:p w14:paraId="1793E539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Cortez  (10) </w:t>
      </w:r>
    </w:p>
    <w:p w14:paraId="1FCD87C3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Presto  (11) </w:t>
      </w:r>
    </w:p>
    <w:p w14:paraId="2ADE0554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Safari  (12) </w:t>
      </w:r>
    </w:p>
    <w:p w14:paraId="227F37EA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Hyperdunk  (13) </w:t>
      </w:r>
    </w:p>
    <w:p w14:paraId="0590E208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Flyknit Trainer  (14) </w:t>
      </w:r>
    </w:p>
    <w:p w14:paraId="223BEE1A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Tech Challenge  (15) </w:t>
      </w:r>
    </w:p>
    <w:p w14:paraId="702A20D4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Terminator  (16) </w:t>
      </w:r>
    </w:p>
    <w:p w14:paraId="1B3A4680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Foamposite One  (17) </w:t>
      </w:r>
    </w:p>
    <w:p w14:paraId="25AF5C1E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LeBron X  (18) </w:t>
      </w:r>
    </w:p>
    <w:p w14:paraId="536DA68A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Pegasus  (19) </w:t>
      </w:r>
    </w:p>
    <w:p w14:paraId="309AEC74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Blazer  (20) </w:t>
      </w:r>
    </w:p>
    <w:p w14:paraId="426DDC55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Challenge Court  (21) </w:t>
      </w:r>
    </w:p>
    <w:p w14:paraId="0BAA7995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lastRenderedPageBreak/>
        <w:t xml:space="preserve">Zoom Kobe  (22) </w:t>
      </w:r>
    </w:p>
    <w:p w14:paraId="2606EE4C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Mowabb  (23) </w:t>
      </w:r>
    </w:p>
    <w:p w14:paraId="72F090AE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Max Uptempo  (24) </w:t>
      </w:r>
    </w:p>
    <w:p w14:paraId="11EB5076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LunaRacer  (25) </w:t>
      </w:r>
    </w:p>
    <w:p w14:paraId="0B7A6C0D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Flight 89  (26) </w:t>
      </w:r>
    </w:p>
    <w:p w14:paraId="728FF680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Free Run 2  (27) </w:t>
      </w:r>
    </w:p>
    <w:p w14:paraId="17F08D28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Force Max  (28) </w:t>
      </w:r>
    </w:p>
    <w:p w14:paraId="0263E65E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180  (29) </w:t>
      </w:r>
    </w:p>
    <w:p w14:paraId="4D89456B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Air Penny  (30) </w:t>
      </w:r>
    </w:p>
    <w:p w14:paraId="2638E63A" w14:textId="77777777" w:rsidR="00DD39A3" w:rsidRDefault="00DD39A3"/>
    <w:p w14:paraId="6FE50D11" w14:textId="77777777" w:rsidR="00DD39A3" w:rsidRDefault="00A67320">
      <w:pPr>
        <w:pStyle w:val="BlockEndLabel"/>
      </w:pPr>
      <w:r>
        <w:t>End of Block: ProductName</w:t>
      </w:r>
    </w:p>
    <w:p w14:paraId="413348C0" w14:textId="77777777" w:rsidR="00DD39A3" w:rsidRDefault="00DD39A3">
      <w:pPr>
        <w:pStyle w:val="BlockSeparator"/>
      </w:pPr>
    </w:p>
    <w:p w14:paraId="677AC617" w14:textId="77777777" w:rsidR="00DD39A3" w:rsidRDefault="00A67320">
      <w:pPr>
        <w:pStyle w:val="BlockStartLabel"/>
      </w:pPr>
      <w:r>
        <w:t>Start of Block: Unit Sold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D39A3" w14:paraId="79BE779E" w14:textId="77777777">
        <w:tc>
          <w:tcPr>
            <w:tcW w:w="50" w:type="dxa"/>
          </w:tcPr>
          <w:p w14:paraId="6C0E401D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2A014FE8" wp14:editId="0F633F5E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FD592" w14:textId="77777777" w:rsidR="00DD39A3" w:rsidRDefault="00DD39A3"/>
    <w:p w14:paraId="63B10E8A" w14:textId="77777777" w:rsidR="00DD39A3" w:rsidRDefault="00A67320">
      <w:pPr>
        <w:keepNext/>
      </w:pPr>
      <w:r>
        <w:t>Unit Sold Unit Sold</w:t>
      </w:r>
    </w:p>
    <w:p w14:paraId="1A87AF6F" w14:textId="77777777" w:rsidR="00DD39A3" w:rsidRDefault="00A67320">
      <w:pPr>
        <w:pStyle w:val="TextEntryLine"/>
        <w:ind w:firstLine="400"/>
      </w:pPr>
      <w:r>
        <w:t>________________________________________________________________</w:t>
      </w:r>
    </w:p>
    <w:p w14:paraId="6261ECFF" w14:textId="77777777" w:rsidR="00DD39A3" w:rsidRDefault="00DD39A3"/>
    <w:p w14:paraId="61CDCAE7" w14:textId="77777777" w:rsidR="00DD39A3" w:rsidRDefault="00A67320">
      <w:pPr>
        <w:pStyle w:val="BlockEndLabel"/>
      </w:pPr>
      <w:r>
        <w:t>End of Block: Unit Sold</w:t>
      </w:r>
    </w:p>
    <w:p w14:paraId="2EEDD8B6" w14:textId="77777777" w:rsidR="00DD39A3" w:rsidRDefault="00DD39A3">
      <w:pPr>
        <w:pStyle w:val="BlockSeparator"/>
      </w:pPr>
    </w:p>
    <w:p w14:paraId="759F7AF5" w14:textId="77777777" w:rsidR="00DD39A3" w:rsidRDefault="00A67320">
      <w:pPr>
        <w:pStyle w:val="BlockStartLabel"/>
      </w:pPr>
      <w:r>
        <w:t>Start of Block: Country</w:t>
      </w:r>
    </w:p>
    <w:p w14:paraId="023CF5BB" w14:textId="77777777" w:rsidR="00DD39A3" w:rsidRDefault="00DD39A3"/>
    <w:p w14:paraId="77ABA99F" w14:textId="77777777" w:rsidR="00DD39A3" w:rsidRDefault="00A67320">
      <w:pPr>
        <w:keepNext/>
      </w:pPr>
      <w:r>
        <w:lastRenderedPageBreak/>
        <w:t>Country Country</w:t>
      </w:r>
    </w:p>
    <w:p w14:paraId="0F973CCA" w14:textId="77777777" w:rsidR="00DD39A3" w:rsidRDefault="00A67320">
      <w:pPr>
        <w:pStyle w:val="QDisplayLogic"/>
        <w:keepNext/>
      </w:pPr>
      <w:r>
        <w:t>StoreID = 11</w:t>
      </w:r>
    </w:p>
    <w:p w14:paraId="3803DDE3" w14:textId="77777777" w:rsidR="00DD39A3" w:rsidRDefault="00A67320">
      <w:pPr>
        <w:pStyle w:val="QDisplayLogic"/>
        <w:keepNext/>
      </w:pPr>
      <w:r>
        <w:t xml:space="preserve">Or </w:t>
      </w:r>
      <w:r>
        <w:t>StoreID = 12</w:t>
      </w:r>
    </w:p>
    <w:p w14:paraId="07641267" w14:textId="77777777" w:rsidR="00DD39A3" w:rsidRDefault="00A67320">
      <w:pPr>
        <w:pStyle w:val="QDisplayLogic"/>
        <w:keepNext/>
      </w:pPr>
      <w:r>
        <w:t>Or StoreID = 13</w:t>
      </w:r>
    </w:p>
    <w:p w14:paraId="2522B117" w14:textId="77777777" w:rsidR="00DD39A3" w:rsidRDefault="00A67320">
      <w:pPr>
        <w:pStyle w:val="QDisplayLogic"/>
        <w:keepNext/>
      </w:pPr>
      <w:r>
        <w:t>Or StoreID = 14</w:t>
      </w:r>
    </w:p>
    <w:p w14:paraId="3EF0979F" w14:textId="77777777" w:rsidR="00DD39A3" w:rsidRDefault="00A67320">
      <w:pPr>
        <w:pStyle w:val="QDisplayLogic"/>
        <w:keepNext/>
      </w:pPr>
      <w:r>
        <w:t>Or StoreID = 15</w:t>
      </w:r>
    </w:p>
    <w:p w14:paraId="2EF5878E" w14:textId="77777777" w:rsidR="00DD39A3" w:rsidRDefault="00A67320">
      <w:pPr>
        <w:pStyle w:val="QDisplayLogic"/>
        <w:keepNext/>
      </w:pPr>
      <w:r>
        <w:t>Or StoreID = 16</w:t>
      </w:r>
    </w:p>
    <w:p w14:paraId="1C5E0F6E" w14:textId="77777777" w:rsidR="00DD39A3" w:rsidRDefault="00A67320">
      <w:pPr>
        <w:pStyle w:val="QDisplayLogic"/>
        <w:keepNext/>
      </w:pPr>
      <w:r>
        <w:t>Or StoreID = 17</w:t>
      </w:r>
    </w:p>
    <w:p w14:paraId="5F82B551" w14:textId="77777777" w:rsidR="00DD39A3" w:rsidRDefault="00A67320">
      <w:pPr>
        <w:pStyle w:val="QDisplayLogic"/>
        <w:keepNext/>
      </w:pPr>
      <w:r>
        <w:t>Or StoreID = 18</w:t>
      </w:r>
    </w:p>
    <w:p w14:paraId="3472D3C5" w14:textId="77777777" w:rsidR="00DD39A3" w:rsidRDefault="00A67320">
      <w:pPr>
        <w:pStyle w:val="QDisplayLogic"/>
        <w:keepNext/>
      </w:pPr>
      <w:r>
        <w:t>Or StoreID = 19</w:t>
      </w:r>
    </w:p>
    <w:p w14:paraId="34330342" w14:textId="77777777" w:rsidR="00DD39A3" w:rsidRDefault="00A67320">
      <w:pPr>
        <w:pStyle w:val="QDisplayLogic"/>
        <w:keepNext/>
      </w:pPr>
      <w:r>
        <w:t>Or StoreID = 20</w:t>
      </w:r>
    </w:p>
    <w:p w14:paraId="2410DAE3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Germany  (1) </w:t>
      </w:r>
    </w:p>
    <w:p w14:paraId="35A9FD20" w14:textId="77777777" w:rsidR="00DD39A3" w:rsidRDefault="00A67320">
      <w:pPr>
        <w:pStyle w:val="QDisplayLogic"/>
        <w:keepNext/>
      </w:pPr>
      <w:r>
        <w:t>StoreID = 1</w:t>
      </w:r>
    </w:p>
    <w:p w14:paraId="5560731D" w14:textId="77777777" w:rsidR="00DD39A3" w:rsidRDefault="00A67320">
      <w:pPr>
        <w:pStyle w:val="QDisplayLogic"/>
        <w:keepNext/>
      </w:pPr>
      <w:r>
        <w:t>Or StoreID = 2</w:t>
      </w:r>
    </w:p>
    <w:p w14:paraId="702D0C1B" w14:textId="77777777" w:rsidR="00DD39A3" w:rsidRDefault="00A67320">
      <w:pPr>
        <w:pStyle w:val="QDisplayLogic"/>
        <w:keepNext/>
      </w:pPr>
      <w:r>
        <w:t>Or StoreID = 3</w:t>
      </w:r>
    </w:p>
    <w:p w14:paraId="0B364938" w14:textId="77777777" w:rsidR="00DD39A3" w:rsidRDefault="00A67320">
      <w:pPr>
        <w:pStyle w:val="QDisplayLogic"/>
        <w:keepNext/>
      </w:pPr>
      <w:r>
        <w:t>Or StoreID = 4</w:t>
      </w:r>
    </w:p>
    <w:p w14:paraId="3CA3A1EA" w14:textId="77777777" w:rsidR="00DD39A3" w:rsidRDefault="00A67320">
      <w:pPr>
        <w:pStyle w:val="QDisplayLogic"/>
        <w:keepNext/>
      </w:pPr>
      <w:r>
        <w:t>Or StoreID = 5</w:t>
      </w:r>
    </w:p>
    <w:p w14:paraId="6C876D2A" w14:textId="77777777" w:rsidR="00DD39A3" w:rsidRDefault="00A67320">
      <w:pPr>
        <w:pStyle w:val="QDisplayLogic"/>
        <w:keepNext/>
      </w:pPr>
      <w:r>
        <w:t>Or StoreID = 6</w:t>
      </w:r>
    </w:p>
    <w:p w14:paraId="2273D853" w14:textId="77777777" w:rsidR="00DD39A3" w:rsidRDefault="00A67320">
      <w:pPr>
        <w:pStyle w:val="QDisplayLogic"/>
        <w:keepNext/>
      </w:pPr>
      <w:r>
        <w:t xml:space="preserve">Or </w:t>
      </w:r>
      <w:r>
        <w:t>StoreID = 7</w:t>
      </w:r>
    </w:p>
    <w:p w14:paraId="513EA990" w14:textId="77777777" w:rsidR="00DD39A3" w:rsidRDefault="00A67320">
      <w:pPr>
        <w:pStyle w:val="QDisplayLogic"/>
        <w:keepNext/>
      </w:pPr>
      <w:r>
        <w:t>Or StoreID = 8</w:t>
      </w:r>
    </w:p>
    <w:p w14:paraId="6BFBE91A" w14:textId="77777777" w:rsidR="00DD39A3" w:rsidRDefault="00A67320">
      <w:pPr>
        <w:pStyle w:val="QDisplayLogic"/>
        <w:keepNext/>
      </w:pPr>
      <w:r>
        <w:t>Or StoreID = 9</w:t>
      </w:r>
    </w:p>
    <w:p w14:paraId="3A2A8AF3" w14:textId="77777777" w:rsidR="00DD39A3" w:rsidRDefault="00A67320">
      <w:pPr>
        <w:pStyle w:val="QDisplayLogic"/>
        <w:keepNext/>
      </w:pPr>
      <w:r>
        <w:t>Or StoreID = 10</w:t>
      </w:r>
    </w:p>
    <w:p w14:paraId="0D21538A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Ireland  (2) </w:t>
      </w:r>
    </w:p>
    <w:p w14:paraId="528E7EA4" w14:textId="77777777" w:rsidR="00DD39A3" w:rsidRDefault="00DD39A3"/>
    <w:p w14:paraId="3F9D4B8B" w14:textId="77777777" w:rsidR="00DD39A3" w:rsidRDefault="00A67320">
      <w:pPr>
        <w:pStyle w:val="BlockEndLabel"/>
      </w:pPr>
      <w:r>
        <w:t>End of Block: Country</w:t>
      </w:r>
    </w:p>
    <w:p w14:paraId="1067F7E7" w14:textId="77777777" w:rsidR="00DD39A3" w:rsidRDefault="00DD39A3">
      <w:pPr>
        <w:pStyle w:val="BlockSeparator"/>
      </w:pPr>
    </w:p>
    <w:p w14:paraId="7F9E1BAD" w14:textId="77777777" w:rsidR="00DD39A3" w:rsidRDefault="00A67320">
      <w:pPr>
        <w:pStyle w:val="BlockStartLabel"/>
      </w:pPr>
      <w:r>
        <w:t>Start of Block: Demographics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D39A3" w14:paraId="508A3B05" w14:textId="77777777">
        <w:tc>
          <w:tcPr>
            <w:tcW w:w="50" w:type="dxa"/>
          </w:tcPr>
          <w:p w14:paraId="6F98B5FA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6D82A295" wp14:editId="47A41920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70AC0" w14:textId="77777777" w:rsidR="00DD39A3" w:rsidRDefault="00DD39A3"/>
    <w:p w14:paraId="43346315" w14:textId="77777777" w:rsidR="00DD39A3" w:rsidRDefault="00A67320">
      <w:pPr>
        <w:keepNext/>
      </w:pPr>
      <w:r>
        <w:t>CustID CustID</w:t>
      </w:r>
    </w:p>
    <w:p w14:paraId="4BC9F5B8" w14:textId="77777777" w:rsidR="00DD39A3" w:rsidRDefault="00A67320">
      <w:pPr>
        <w:pStyle w:val="TextEntryLine"/>
        <w:ind w:firstLine="400"/>
      </w:pPr>
      <w:r>
        <w:t>________________________________________________________________</w:t>
      </w:r>
    </w:p>
    <w:p w14:paraId="1DE46C90" w14:textId="77777777" w:rsidR="00DD39A3" w:rsidRDefault="00DD39A3"/>
    <w:p w14:paraId="5F25862F" w14:textId="77777777" w:rsidR="00DD39A3" w:rsidRDefault="00DD39A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DD39A3" w14:paraId="01E6A50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D99A9EB" w14:textId="77777777" w:rsidR="00DD39A3" w:rsidRDefault="00A6732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B1864FA" w14:textId="77777777" w:rsidR="00DD39A3" w:rsidRDefault="00DD39A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856186C" w14:textId="77777777" w:rsidR="00DD39A3" w:rsidRDefault="00A6732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D39A3" w14:paraId="441B22E9" w14:textId="77777777">
        <w:tc>
          <w:tcPr>
            <w:tcW w:w="50" w:type="dxa"/>
          </w:tcPr>
          <w:p w14:paraId="69F3AC05" w14:textId="77777777" w:rsidR="00DD39A3" w:rsidRDefault="00A6732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D64C926" wp14:editId="1E859F8F">
                  <wp:extent cx="228600" cy="228600"/>
                  <wp:effectExtent l="0" t="0" r="0" b="0"/>
                  <wp:docPr id="4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70CCD" w14:textId="77777777" w:rsidR="00DD39A3" w:rsidRDefault="00DD39A3"/>
    <w:p w14:paraId="6F52EB3D" w14:textId="77777777" w:rsidR="00DD39A3" w:rsidRDefault="00A67320">
      <w:pPr>
        <w:keepNext/>
      </w:pPr>
      <w:r>
        <w:t>Age Age</w:t>
      </w:r>
    </w:p>
    <w:p w14:paraId="5B176A09" w14:textId="77777777" w:rsidR="00DD39A3" w:rsidRDefault="00A67320">
      <w:pPr>
        <w:pStyle w:val="TextEntryLine"/>
        <w:ind w:firstLine="400"/>
      </w:pPr>
      <w:r>
        <w:t>________________________________________________________________</w:t>
      </w:r>
    </w:p>
    <w:p w14:paraId="2C4BC43F" w14:textId="77777777" w:rsidR="00DD39A3" w:rsidRDefault="00DD39A3"/>
    <w:p w14:paraId="71B46AB8" w14:textId="77777777" w:rsidR="00DD39A3" w:rsidRDefault="00DD39A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DD39A3" w14:paraId="4C6E3EF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16EF9C6" w14:textId="77777777" w:rsidR="00DD39A3" w:rsidRDefault="00A6732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970EE2F" w14:textId="77777777" w:rsidR="00DD39A3" w:rsidRDefault="00DD39A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C7264EB" w14:textId="77777777" w:rsidR="00DD39A3" w:rsidRDefault="00A67320">
      <w:r>
        <w:br w:type="page"/>
      </w:r>
    </w:p>
    <w:p w14:paraId="0B966763" w14:textId="77777777" w:rsidR="00DD39A3" w:rsidRDefault="00DD39A3"/>
    <w:p w14:paraId="2408F68A" w14:textId="77777777" w:rsidR="00DD39A3" w:rsidRDefault="00A67320">
      <w:pPr>
        <w:keepNext/>
      </w:pPr>
      <w:r>
        <w:t>Gender Gender</w:t>
      </w:r>
    </w:p>
    <w:p w14:paraId="06E6E11B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62567B89" w14:textId="77777777" w:rsidR="00DD39A3" w:rsidRDefault="00A67320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2ACE0F7C" w14:textId="77777777" w:rsidR="00DD39A3" w:rsidRDefault="00DD39A3"/>
    <w:p w14:paraId="3E34E449" w14:textId="77777777" w:rsidR="00DD39A3" w:rsidRDefault="00DD39A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DD39A3" w14:paraId="1952038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E268F00" w14:textId="77777777" w:rsidR="00DD39A3" w:rsidRDefault="00A6732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848BB9A" w14:textId="77777777" w:rsidR="00DD39A3" w:rsidRDefault="00DD39A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A5DF9D4" w14:textId="77777777" w:rsidR="00DD39A3" w:rsidRDefault="00A67320">
      <w:r>
        <w:br w:type="page"/>
      </w:r>
    </w:p>
    <w:p w14:paraId="0246252B" w14:textId="77777777" w:rsidR="00DD39A3" w:rsidRDefault="00DD39A3"/>
    <w:p w14:paraId="580C8C81" w14:textId="77777777" w:rsidR="00DD39A3" w:rsidRDefault="00A67320">
      <w:pPr>
        <w:keepNext/>
      </w:pPr>
      <w:r>
        <w:t>Review Review</w:t>
      </w:r>
    </w:p>
    <w:tbl>
      <w:tblPr>
        <w:tblStyle w:val="QStarSliderTable"/>
        <w:tblW w:w="1500" w:type="auto"/>
        <w:tblInd w:w="20" w:type="dxa"/>
        <w:tblLook w:val="07E0" w:firstRow="1" w:lastRow="1" w:firstColumn="1" w:lastColumn="1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D39A3" w14:paraId="4D95FA94" w14:textId="77777777">
        <w:tc>
          <w:tcPr>
            <w:tcW w:w="1500" w:type="dxa"/>
          </w:tcPr>
          <w:p w14:paraId="74771F4F" w14:textId="77777777" w:rsidR="00DD39A3" w:rsidRDefault="00A67320">
            <w:pPr>
              <w:keepNext/>
            </w:pPr>
            <w:r>
              <w:t>Review (1)</w:t>
            </w:r>
          </w:p>
        </w:tc>
        <w:tc>
          <w:tcPr>
            <w:tcW w:w="1500" w:type="dxa"/>
          </w:tcPr>
          <w:p w14:paraId="18F90081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0746E208" wp14:editId="4559FF68">
                  <wp:extent cx="247650" cy="238125"/>
                  <wp:effectExtent l="0" t="0" r="0" b="0"/>
                  <wp:docPr id="5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ta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2395106F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28A822F5" wp14:editId="5551D33D">
                  <wp:extent cx="247650" cy="238125"/>
                  <wp:effectExtent l="0" t="0" r="0" b="0"/>
                  <wp:docPr id="6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ta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28A43550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3F21BAE1" wp14:editId="0C0B1CEA">
                  <wp:extent cx="247650" cy="238125"/>
                  <wp:effectExtent l="0" t="0" r="0" b="0"/>
                  <wp:docPr id="7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ta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3E9E0060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2160E1F3" wp14:editId="1CC8EFCF">
                  <wp:extent cx="247650" cy="238125"/>
                  <wp:effectExtent l="0" t="0" r="0" b="0"/>
                  <wp:docPr id="8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ta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4E813333" w14:textId="77777777" w:rsidR="00DD39A3" w:rsidRDefault="00A67320">
            <w:pPr>
              <w:keepNext/>
            </w:pPr>
            <w:r>
              <w:rPr>
                <w:noProof/>
              </w:rPr>
              <w:drawing>
                <wp:inline distT="0" distB="0" distL="0" distR="0" wp14:anchorId="63A4AB71" wp14:editId="3F5206B0">
                  <wp:extent cx="247650" cy="238125"/>
                  <wp:effectExtent l="0" t="0" r="0" b="0"/>
                  <wp:docPr id="9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ta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ACB72" w14:textId="77777777" w:rsidR="00DD39A3" w:rsidRDefault="00DD39A3"/>
    <w:p w14:paraId="521B996C" w14:textId="77777777" w:rsidR="00DD39A3" w:rsidRDefault="00DD39A3"/>
    <w:p w14:paraId="07D9A93E" w14:textId="77777777" w:rsidR="00DD39A3" w:rsidRDefault="00DD39A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DD39A3" w14:paraId="19FFD83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43E5D4E" w14:textId="77777777" w:rsidR="00DD39A3" w:rsidRDefault="00A6732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78E5281" w14:textId="77777777" w:rsidR="00DD39A3" w:rsidRDefault="00DD39A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7155B32" w14:textId="77777777" w:rsidR="00DD39A3" w:rsidRDefault="00A6732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DD39A3" w14:paraId="2775BF1E" w14:textId="77777777">
        <w:tc>
          <w:tcPr>
            <w:tcW w:w="50" w:type="dxa"/>
          </w:tcPr>
          <w:p w14:paraId="595831A7" w14:textId="77777777" w:rsidR="00DD39A3" w:rsidRDefault="00A6732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8D75259" wp14:editId="077EF3F5">
                  <wp:extent cx="228600" cy="228600"/>
                  <wp:effectExtent l="0" t="0" r="0" b="0"/>
                  <wp:docPr id="10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1A781" w14:textId="77777777" w:rsidR="00DD39A3" w:rsidRDefault="00DD39A3"/>
    <w:p w14:paraId="6AF3F63F" w14:textId="77777777" w:rsidR="00DD39A3" w:rsidRDefault="00A67320">
      <w:pPr>
        <w:keepNext/>
      </w:pPr>
      <w:r>
        <w:t>Feedback Feedback</w:t>
      </w:r>
    </w:p>
    <w:p w14:paraId="2C3ACECA" w14:textId="77777777" w:rsidR="00DD39A3" w:rsidRDefault="00A67320">
      <w:pPr>
        <w:pStyle w:val="TextEntryLine"/>
        <w:ind w:firstLine="400"/>
      </w:pPr>
      <w:r>
        <w:t>________________________________________________________________</w:t>
      </w:r>
    </w:p>
    <w:p w14:paraId="671BF79E" w14:textId="77777777" w:rsidR="00DD39A3" w:rsidRDefault="00DD39A3"/>
    <w:p w14:paraId="36F7593E" w14:textId="77777777" w:rsidR="00DD39A3" w:rsidRDefault="00A67320">
      <w:pPr>
        <w:pStyle w:val="BlockEndLabel"/>
      </w:pPr>
      <w:r>
        <w:t>End of Block: Demographics</w:t>
      </w:r>
    </w:p>
    <w:p w14:paraId="4A276821" w14:textId="77777777" w:rsidR="00DD39A3" w:rsidRDefault="00DD39A3">
      <w:pPr>
        <w:pStyle w:val="BlockSeparator"/>
      </w:pPr>
    </w:p>
    <w:p w14:paraId="64D29433" w14:textId="77777777" w:rsidR="00DD39A3" w:rsidRDefault="00DD39A3"/>
    <w:sectPr w:rsidR="00DD39A3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3C575" w14:textId="77777777" w:rsidR="00A67320" w:rsidRDefault="00A67320">
      <w:pPr>
        <w:spacing w:line="240" w:lineRule="auto"/>
      </w:pPr>
      <w:r>
        <w:separator/>
      </w:r>
    </w:p>
  </w:endnote>
  <w:endnote w:type="continuationSeparator" w:id="0">
    <w:p w14:paraId="7036FAEE" w14:textId="77777777" w:rsidR="00A67320" w:rsidRDefault="00A67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56260" w14:textId="77777777" w:rsidR="00EB001B" w:rsidRDefault="00A6732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81BE82C" w14:textId="77777777" w:rsidR="00EB001B" w:rsidRDefault="00A6732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9E15" w14:textId="77777777" w:rsidR="00EB001B" w:rsidRDefault="00A6732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0BC16493" w14:textId="77777777" w:rsidR="00EB001B" w:rsidRDefault="00A67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27FC7" w14:textId="77777777" w:rsidR="00A67320" w:rsidRDefault="00A67320">
      <w:pPr>
        <w:spacing w:line="240" w:lineRule="auto"/>
      </w:pPr>
      <w:r>
        <w:separator/>
      </w:r>
    </w:p>
  </w:footnote>
  <w:footnote w:type="continuationSeparator" w:id="0">
    <w:p w14:paraId="360C53F9" w14:textId="77777777" w:rsidR="00A67320" w:rsidRDefault="00A67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9CF60" w14:textId="77777777" w:rsidR="00000000" w:rsidRDefault="00A6732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3973BC"/>
    <w:rsid w:val="00A67320"/>
    <w:rsid w:val="00B70267"/>
    <w:rsid w:val="00DD39A3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553D"/>
  <w15:docId w15:val="{3A0D73A8-EB89-254D-9FB4-B4A9BAC0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IN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IN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IN" w:eastAsia="en-GB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1070</Words>
  <Characters>6102</Characters>
  <Application>Microsoft Office Word</Application>
  <DocSecurity>0</DocSecurity>
  <Lines>50</Lines>
  <Paragraphs>14</Paragraphs>
  <ScaleCrop>false</ScaleCrop>
  <Company>Qualtrics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Adidas_BIBA</dc:title>
  <dc:subject/>
  <dc:creator>Qualtrics</dc:creator>
  <cp:keywords/>
  <dc:description/>
  <cp:lastModifiedBy>Omkar Ratnoji Tawade</cp:lastModifiedBy>
  <cp:revision>2</cp:revision>
  <dcterms:created xsi:type="dcterms:W3CDTF">2020-12-01T05:33:00Z</dcterms:created>
  <dcterms:modified xsi:type="dcterms:W3CDTF">2020-12-01T06:08:00Z</dcterms:modified>
</cp:coreProperties>
</file>