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AE046" w14:textId="77777777" w:rsidR="00BD0733" w:rsidRPr="00D307B7" w:rsidRDefault="00BD0733" w:rsidP="001B6E82">
      <w:pPr>
        <w:ind w:left="-180"/>
      </w:pPr>
    </w:p>
    <w:p w14:paraId="31CACEDF" w14:textId="77777777" w:rsidR="00BD0733" w:rsidRPr="00D307B7" w:rsidRDefault="00BD0733" w:rsidP="001B6E82">
      <w:pPr>
        <w:ind w:left="-180"/>
      </w:pPr>
    </w:p>
    <w:p w14:paraId="4C6F1B26" w14:textId="77777777" w:rsidR="00BD0733" w:rsidRPr="00D307B7" w:rsidRDefault="00BD0733" w:rsidP="001B6E82">
      <w:pPr>
        <w:pBdr>
          <w:top w:val="single" w:sz="18" w:space="1" w:color="auto"/>
        </w:pBdr>
        <w:ind w:left="-180"/>
      </w:pPr>
    </w:p>
    <w:p w14:paraId="5D716E59" w14:textId="40619431" w:rsidR="00BD0733" w:rsidRPr="00D307B7" w:rsidRDefault="00BD0733" w:rsidP="001B6E82">
      <w:pPr>
        <w:pBdr>
          <w:bottom w:val="single" w:sz="18" w:space="1" w:color="auto"/>
        </w:pBdr>
        <w:ind w:left="-180"/>
        <w:jc w:val="center"/>
        <w:rPr>
          <w:sz w:val="40"/>
        </w:rPr>
      </w:pPr>
      <w:bookmarkStart w:id="0" w:name="DocTitle"/>
      <w:r w:rsidRPr="00D307B7">
        <w:rPr>
          <w:sz w:val="40"/>
          <w:lang w:eastAsia="ja-JP"/>
        </w:rPr>
        <w:t>System</w:t>
      </w:r>
      <w:r w:rsidRPr="00D307B7">
        <w:rPr>
          <w:sz w:val="40"/>
        </w:rPr>
        <w:t xml:space="preserve"> Requirements Statement (</w:t>
      </w:r>
      <w:r w:rsidRPr="00D307B7">
        <w:rPr>
          <w:sz w:val="40"/>
          <w:lang w:eastAsia="ja-JP"/>
        </w:rPr>
        <w:t>S</w:t>
      </w:r>
      <w:r w:rsidRPr="00D307B7">
        <w:rPr>
          <w:sz w:val="40"/>
        </w:rPr>
        <w:t>RS) –</w:t>
      </w:r>
    </w:p>
    <w:bookmarkEnd w:id="0"/>
    <w:p w14:paraId="63A33B99" w14:textId="5FEEE852" w:rsidR="00BD0733" w:rsidRPr="00D307B7" w:rsidRDefault="00BD0733" w:rsidP="001B6E82">
      <w:pPr>
        <w:pBdr>
          <w:bottom w:val="single" w:sz="18" w:space="1" w:color="auto"/>
        </w:pBdr>
        <w:ind w:left="-180"/>
        <w:jc w:val="center"/>
        <w:rPr>
          <w:sz w:val="40"/>
        </w:rPr>
      </w:pPr>
      <w:proofErr w:type="spellStart"/>
      <w:r w:rsidRPr="00D307B7">
        <w:rPr>
          <w:sz w:val="40"/>
          <w:lang w:eastAsia="ja-JP"/>
        </w:rPr>
        <w:t>FarmGuide</w:t>
      </w:r>
      <w:proofErr w:type="spellEnd"/>
    </w:p>
    <w:p w14:paraId="083252AC" w14:textId="77777777" w:rsidR="00BD0733" w:rsidRPr="00D307B7" w:rsidRDefault="00BD0733" w:rsidP="001B6E82">
      <w:pPr>
        <w:pBdr>
          <w:bottom w:val="single" w:sz="18" w:space="1" w:color="auto"/>
        </w:pBdr>
        <w:ind w:left="-180"/>
      </w:pPr>
    </w:p>
    <w:p w14:paraId="0D9A4E27" w14:textId="77777777" w:rsidR="00BD0733" w:rsidRPr="00D307B7" w:rsidRDefault="00BD0733" w:rsidP="001B6E82">
      <w:pPr>
        <w:ind w:left="-180"/>
      </w:pPr>
    </w:p>
    <w:p w14:paraId="73B4F473" w14:textId="3E50B506" w:rsidR="00BD0733" w:rsidRPr="00D307B7" w:rsidRDefault="00BD0733" w:rsidP="001B6E82">
      <w:pPr>
        <w:ind w:left="-180"/>
      </w:pPr>
    </w:p>
    <w:p w14:paraId="0012C828" w14:textId="77777777" w:rsidR="00BD0733" w:rsidRPr="00D307B7" w:rsidRDefault="00BD0733" w:rsidP="001B6E82">
      <w:pPr>
        <w:ind w:left="-180"/>
      </w:pPr>
    </w:p>
    <w:p w14:paraId="6B955B0E" w14:textId="77777777" w:rsidR="00BD0733" w:rsidRPr="00D307B7" w:rsidRDefault="00BD0733" w:rsidP="001B6E82">
      <w:pPr>
        <w:ind w:left="-180"/>
      </w:pPr>
    </w:p>
    <w:p w14:paraId="5BD30E96" w14:textId="77777777" w:rsidR="00BD0733" w:rsidRPr="00D307B7" w:rsidRDefault="00BD0733" w:rsidP="001B6E82">
      <w:pPr>
        <w:ind w:left="-180"/>
      </w:pPr>
    </w:p>
    <w:p w14:paraId="4AE38AB3" w14:textId="4E903717" w:rsidR="00BD0733" w:rsidRPr="00D307B7" w:rsidRDefault="00BD0733" w:rsidP="001B6E82">
      <w:pPr>
        <w:ind w:left="-180"/>
      </w:pPr>
    </w:p>
    <w:p w14:paraId="164CD8AF" w14:textId="77777777" w:rsidR="00BD0733" w:rsidRPr="00D307B7" w:rsidRDefault="00BD0733" w:rsidP="001B6E82">
      <w:pPr>
        <w:ind w:left="-180"/>
      </w:pPr>
    </w:p>
    <w:p w14:paraId="1D217B62" w14:textId="77777777" w:rsidR="00BD0733" w:rsidRPr="00D307B7" w:rsidRDefault="00BD0733" w:rsidP="001B6E82">
      <w:pPr>
        <w:ind w:left="-180"/>
      </w:pPr>
    </w:p>
    <w:p w14:paraId="28870EDB" w14:textId="77777777" w:rsidR="00BD0733" w:rsidRPr="00D307B7" w:rsidRDefault="00BD0733" w:rsidP="001B6E82">
      <w:pPr>
        <w:ind w:left="-180"/>
      </w:pPr>
    </w:p>
    <w:p w14:paraId="6051C07F" w14:textId="77777777" w:rsidR="00BD0733" w:rsidRPr="00D307B7" w:rsidRDefault="00BD0733" w:rsidP="001B6E82">
      <w:pPr>
        <w:ind w:left="-180"/>
      </w:pPr>
    </w:p>
    <w:p w14:paraId="3B52B947" w14:textId="77777777" w:rsidR="00BD0733" w:rsidRPr="00D307B7" w:rsidRDefault="00BD0733" w:rsidP="001B6E82">
      <w:pPr>
        <w:ind w:left="-180"/>
      </w:pPr>
    </w:p>
    <w:p w14:paraId="6F9ABD45" w14:textId="77777777" w:rsidR="00BD0733" w:rsidRPr="00D307B7" w:rsidRDefault="00BD0733" w:rsidP="001B6E82">
      <w:pPr>
        <w:ind w:left="-180"/>
      </w:pPr>
    </w:p>
    <w:p w14:paraId="1E5BF029" w14:textId="77777777" w:rsidR="00BD0733" w:rsidRPr="00D307B7" w:rsidRDefault="00BD0733" w:rsidP="001B6E82">
      <w:pPr>
        <w:ind w:left="-180"/>
      </w:pPr>
    </w:p>
    <w:p w14:paraId="4819248B" w14:textId="77777777" w:rsidR="00BD0733" w:rsidRPr="00D307B7" w:rsidRDefault="00BD0733" w:rsidP="001B6E82">
      <w:pPr>
        <w:ind w:left="-180"/>
      </w:pPr>
    </w:p>
    <w:p w14:paraId="079BC590" w14:textId="77777777" w:rsidR="00BD0733" w:rsidRPr="00D307B7" w:rsidRDefault="00BD0733" w:rsidP="001B6E82">
      <w:pPr>
        <w:ind w:left="-180"/>
      </w:pPr>
    </w:p>
    <w:p w14:paraId="7DF6C959" w14:textId="77777777" w:rsidR="00BD0733" w:rsidRPr="00D307B7" w:rsidRDefault="00BD0733" w:rsidP="001B6E82">
      <w:pPr>
        <w:ind w:left="-180"/>
      </w:pPr>
    </w:p>
    <w:p w14:paraId="7F9769B1" w14:textId="77777777" w:rsidR="00BD0733" w:rsidRPr="00D307B7" w:rsidRDefault="00BD0733" w:rsidP="001B6E82">
      <w:pPr>
        <w:pStyle w:val="TableText"/>
        <w:ind w:left="-180"/>
      </w:pPr>
    </w:p>
    <w:p w14:paraId="6EBEAFFF" w14:textId="77777777" w:rsidR="00BD0733" w:rsidRPr="00D307B7" w:rsidRDefault="00BD0733" w:rsidP="001B6E82">
      <w:pPr>
        <w:ind w:left="-180"/>
      </w:pPr>
    </w:p>
    <w:p w14:paraId="2472BDDA" w14:textId="77777777" w:rsidR="00BD0733" w:rsidRPr="00D307B7" w:rsidRDefault="00BD0733" w:rsidP="001B6E82">
      <w:pPr>
        <w:ind w:left="-180"/>
      </w:pPr>
    </w:p>
    <w:p w14:paraId="60EA238B" w14:textId="77777777" w:rsidR="00BD0733" w:rsidRPr="00D307B7" w:rsidRDefault="00BD0733" w:rsidP="001B6E82">
      <w:pPr>
        <w:ind w:left="-180"/>
      </w:pPr>
    </w:p>
    <w:p w14:paraId="7A4DE9A6" w14:textId="77777777" w:rsidR="00BD0733" w:rsidRPr="00D307B7" w:rsidRDefault="00BD0733" w:rsidP="001B6E82">
      <w:pPr>
        <w:tabs>
          <w:tab w:val="left" w:pos="1418"/>
        </w:tabs>
        <w:ind w:left="-180" w:hanging="2"/>
        <w:rPr>
          <w:sz w:val="18"/>
        </w:rPr>
      </w:pPr>
    </w:p>
    <w:p w14:paraId="1A09782C" w14:textId="77777777" w:rsidR="00BD0733" w:rsidRPr="00D307B7" w:rsidRDefault="00BD0733" w:rsidP="001B6E82">
      <w:pPr>
        <w:ind w:left="-180" w:hanging="2"/>
      </w:pPr>
    </w:p>
    <w:p w14:paraId="7853F4FD" w14:textId="77777777" w:rsidR="00BD0733" w:rsidRPr="00D307B7" w:rsidRDefault="00BD0733" w:rsidP="001B6E82">
      <w:pPr>
        <w:tabs>
          <w:tab w:val="left" w:pos="1418"/>
        </w:tabs>
        <w:ind w:left="-180"/>
      </w:pPr>
    </w:p>
    <w:p w14:paraId="47EA9947" w14:textId="77777777" w:rsidR="00BD0733" w:rsidRPr="00D307B7" w:rsidRDefault="00BD0733" w:rsidP="001B6E82">
      <w:pPr>
        <w:ind w:left="-180"/>
        <w:rPr>
          <w:b/>
          <w:sz w:val="22"/>
          <w:u w:val="single"/>
        </w:rPr>
      </w:pPr>
    </w:p>
    <w:p w14:paraId="0E070CF1" w14:textId="77777777" w:rsidR="00BD0733" w:rsidRPr="00D307B7" w:rsidRDefault="00BD0733" w:rsidP="001B6E82">
      <w:pPr>
        <w:ind w:left="-180"/>
        <w:rPr>
          <w:b/>
          <w:sz w:val="22"/>
          <w:u w:val="single"/>
        </w:rPr>
      </w:pPr>
    </w:p>
    <w:p w14:paraId="3F882C5A" w14:textId="77777777" w:rsidR="00BD0733" w:rsidRPr="00D307B7" w:rsidRDefault="00BD0733" w:rsidP="001B6E82">
      <w:pPr>
        <w:ind w:left="-180"/>
        <w:rPr>
          <w:b/>
          <w:sz w:val="22"/>
          <w:u w:val="single"/>
        </w:rPr>
      </w:pPr>
    </w:p>
    <w:p w14:paraId="661A5860" w14:textId="77777777" w:rsidR="00BD0733" w:rsidRPr="00D307B7" w:rsidRDefault="00BD0733" w:rsidP="001B6E82">
      <w:pPr>
        <w:ind w:left="-180"/>
        <w:rPr>
          <w:b/>
          <w:sz w:val="22"/>
          <w:u w:val="single"/>
        </w:rPr>
      </w:pPr>
    </w:p>
    <w:p w14:paraId="1BBD595B" w14:textId="77777777" w:rsidR="00BD0733" w:rsidRPr="00D307B7" w:rsidRDefault="00BD0733" w:rsidP="001B6E82">
      <w:pPr>
        <w:ind w:left="-180"/>
        <w:jc w:val="left"/>
        <w:rPr>
          <w:b/>
          <w:sz w:val="22"/>
          <w:u w:val="single"/>
        </w:rPr>
      </w:pPr>
      <w:r w:rsidRPr="00D307B7">
        <w:rPr>
          <w:b/>
          <w:sz w:val="22"/>
          <w:u w:val="single"/>
        </w:rPr>
        <w:br w:type="page"/>
      </w:r>
    </w:p>
    <w:p w14:paraId="4A19C2E9" w14:textId="77777777" w:rsidR="00BD0733" w:rsidRPr="00D307B7" w:rsidRDefault="00BD0733" w:rsidP="001B6E82">
      <w:pPr>
        <w:ind w:left="-180"/>
        <w:rPr>
          <w:b/>
          <w:sz w:val="22"/>
          <w:u w:val="single"/>
        </w:rPr>
      </w:pPr>
    </w:p>
    <w:p w14:paraId="59575017" w14:textId="77777777" w:rsidR="00BD0733" w:rsidRPr="00D307B7" w:rsidRDefault="00BD0733" w:rsidP="006B0B90">
      <w:pPr>
        <w:pStyle w:val="TOC1"/>
        <w:tabs>
          <w:tab w:val="left" w:pos="480"/>
          <w:tab w:val="right" w:leader="dot" w:pos="9062"/>
        </w:tabs>
        <w:ind w:left="-180"/>
        <w:jc w:val="center"/>
        <w:rPr>
          <w:rFonts w:eastAsiaTheme="minorEastAsia"/>
          <w:b w:val="0"/>
          <w:caps w:val="0"/>
          <w:noProof/>
          <w:sz w:val="22"/>
          <w:szCs w:val="22"/>
          <w:lang w:val="en-US" w:eastAsia="ja-JP"/>
        </w:rPr>
      </w:pPr>
      <w:r w:rsidRPr="00D307B7">
        <w:fldChar w:fldCharType="begin"/>
      </w:r>
      <w:r w:rsidRPr="00D307B7">
        <w:instrText xml:space="preserve"> TOC \o "1-2" \t "Heading 9,1" </w:instrText>
      </w:r>
      <w:r w:rsidRPr="00D307B7">
        <w:fldChar w:fldCharType="separate"/>
      </w:r>
      <w:r w:rsidRPr="00D307B7">
        <w:rPr>
          <w:noProof/>
          <w:lang w:eastAsia="ja-JP"/>
        </w:rPr>
        <w:t>1.</w:t>
      </w:r>
      <w:r w:rsidRPr="00D307B7">
        <w:rPr>
          <w:rFonts w:eastAsiaTheme="minorEastAsia"/>
          <w:b w:val="0"/>
          <w:caps w:val="0"/>
          <w:noProof/>
          <w:sz w:val="22"/>
          <w:szCs w:val="22"/>
          <w:lang w:val="en-US" w:eastAsia="ja-JP"/>
        </w:rPr>
        <w:tab/>
      </w:r>
      <w:r w:rsidRPr="00D307B7">
        <w:rPr>
          <w:noProof/>
        </w:rPr>
        <w:t>Introduction</w:t>
      </w:r>
      <w:r w:rsidRPr="00D307B7">
        <w:rPr>
          <w:noProof/>
        </w:rPr>
        <w:tab/>
        <w:t>3</w:t>
      </w:r>
    </w:p>
    <w:p w14:paraId="05A86E55" w14:textId="3139277A" w:rsidR="00BD0733" w:rsidRPr="00D307B7" w:rsidRDefault="00BD0733" w:rsidP="006B0B90">
      <w:pPr>
        <w:pStyle w:val="TOC1"/>
        <w:tabs>
          <w:tab w:val="left" w:pos="480"/>
          <w:tab w:val="right" w:leader="dot" w:pos="9062"/>
        </w:tabs>
        <w:ind w:left="-180"/>
        <w:jc w:val="center"/>
        <w:rPr>
          <w:rFonts w:eastAsiaTheme="minorEastAsia"/>
          <w:b w:val="0"/>
          <w:caps w:val="0"/>
          <w:noProof/>
          <w:sz w:val="22"/>
          <w:szCs w:val="22"/>
          <w:lang w:val="en-US" w:eastAsia="ja-JP"/>
        </w:rPr>
      </w:pPr>
      <w:r w:rsidRPr="00D307B7">
        <w:rPr>
          <w:noProof/>
          <w:lang w:eastAsia="ja-JP"/>
        </w:rPr>
        <w:t>2.</w:t>
      </w:r>
      <w:r w:rsidRPr="00D307B7">
        <w:rPr>
          <w:rFonts w:eastAsiaTheme="minorEastAsia"/>
          <w:b w:val="0"/>
          <w:caps w:val="0"/>
          <w:noProof/>
          <w:sz w:val="22"/>
          <w:szCs w:val="22"/>
          <w:lang w:val="en-US" w:eastAsia="ja-JP"/>
        </w:rPr>
        <w:tab/>
      </w:r>
      <w:r w:rsidRPr="00D307B7">
        <w:rPr>
          <w:noProof/>
        </w:rPr>
        <w:t>Functional Requirements</w:t>
      </w:r>
      <w:r w:rsidRPr="00D307B7">
        <w:rPr>
          <w:noProof/>
        </w:rPr>
        <w:tab/>
      </w:r>
      <w:r w:rsidRPr="00D307B7">
        <w:rPr>
          <w:noProof/>
        </w:rPr>
        <w:fldChar w:fldCharType="begin"/>
      </w:r>
      <w:r w:rsidRPr="00D307B7">
        <w:rPr>
          <w:noProof/>
        </w:rPr>
        <w:instrText xml:space="preserve"> PAGEREF _Toc342831487 \h </w:instrText>
      </w:r>
      <w:r w:rsidRPr="00D307B7">
        <w:rPr>
          <w:noProof/>
        </w:rPr>
      </w:r>
      <w:r w:rsidRPr="00D307B7">
        <w:rPr>
          <w:noProof/>
        </w:rPr>
        <w:fldChar w:fldCharType="separate"/>
      </w:r>
      <w:r w:rsidR="00E403BC">
        <w:rPr>
          <w:noProof/>
        </w:rPr>
        <w:t>4</w:t>
      </w:r>
      <w:r w:rsidRPr="00D307B7">
        <w:rPr>
          <w:noProof/>
        </w:rPr>
        <w:fldChar w:fldCharType="end"/>
      </w:r>
    </w:p>
    <w:p w14:paraId="299D5C8A" w14:textId="77777777" w:rsidR="00BD0733" w:rsidRPr="00D307B7" w:rsidRDefault="00BD0733" w:rsidP="006B0B90">
      <w:pPr>
        <w:pStyle w:val="TOC2"/>
        <w:tabs>
          <w:tab w:val="left" w:pos="960"/>
          <w:tab w:val="right" w:leader="dot" w:pos="9062"/>
        </w:tabs>
        <w:ind w:left="-180"/>
        <w:jc w:val="center"/>
        <w:rPr>
          <w:rFonts w:eastAsiaTheme="minorEastAsia"/>
          <w:smallCaps w:val="0"/>
          <w:noProof/>
          <w:sz w:val="22"/>
          <w:szCs w:val="22"/>
          <w:lang w:val="en-US" w:eastAsia="ja-JP"/>
        </w:rPr>
      </w:pPr>
      <w:r w:rsidRPr="00D307B7">
        <w:rPr>
          <w:noProof/>
        </w:rPr>
        <w:t>2.1</w:t>
      </w:r>
      <w:r w:rsidRPr="00D307B7">
        <w:rPr>
          <w:rFonts w:eastAsiaTheme="minorEastAsia"/>
          <w:smallCaps w:val="0"/>
          <w:noProof/>
          <w:sz w:val="22"/>
          <w:szCs w:val="22"/>
          <w:lang w:val="en-US" w:eastAsia="ja-JP"/>
        </w:rPr>
        <w:tab/>
      </w:r>
      <w:r w:rsidRPr="00D307B7">
        <w:rPr>
          <w:noProof/>
        </w:rPr>
        <w:t>Farmer Module</w:t>
      </w:r>
      <w:r w:rsidRPr="00D307B7">
        <w:rPr>
          <w:noProof/>
        </w:rPr>
        <w:tab/>
        <w:t>5</w:t>
      </w:r>
    </w:p>
    <w:p w14:paraId="14F3F3AD" w14:textId="77777777" w:rsidR="00BD0733" w:rsidRPr="00D307B7" w:rsidRDefault="00BD0733" w:rsidP="006B0B90">
      <w:pPr>
        <w:pStyle w:val="TOC2"/>
        <w:tabs>
          <w:tab w:val="left" w:pos="960"/>
          <w:tab w:val="right" w:leader="dot" w:pos="9062"/>
        </w:tabs>
        <w:ind w:left="-180"/>
        <w:jc w:val="center"/>
        <w:rPr>
          <w:noProof/>
        </w:rPr>
      </w:pPr>
      <w:r w:rsidRPr="00D307B7">
        <w:rPr>
          <w:noProof/>
        </w:rPr>
        <w:t>2.2</w:t>
      </w:r>
      <w:r w:rsidRPr="00D307B7">
        <w:rPr>
          <w:rFonts w:eastAsiaTheme="minorEastAsia"/>
          <w:smallCaps w:val="0"/>
          <w:noProof/>
          <w:sz w:val="22"/>
          <w:szCs w:val="22"/>
          <w:lang w:val="en-US" w:eastAsia="ja-JP"/>
        </w:rPr>
        <w:tab/>
      </w:r>
      <w:r w:rsidRPr="00D307B7">
        <w:rPr>
          <w:noProof/>
        </w:rPr>
        <w:t>Wholesaler Module</w:t>
      </w:r>
      <w:r w:rsidRPr="00D307B7">
        <w:rPr>
          <w:noProof/>
        </w:rPr>
        <w:tab/>
        <w:t>11</w:t>
      </w:r>
    </w:p>
    <w:p w14:paraId="0F2B48D2" w14:textId="0BBA0018" w:rsidR="00BD0733" w:rsidRPr="00D307B7" w:rsidRDefault="00BD0733" w:rsidP="006B0B90">
      <w:pPr>
        <w:pStyle w:val="TOC2"/>
        <w:tabs>
          <w:tab w:val="left" w:pos="960"/>
          <w:tab w:val="right" w:leader="dot" w:pos="9062"/>
        </w:tabs>
        <w:ind w:left="-180"/>
        <w:jc w:val="center"/>
        <w:rPr>
          <w:noProof/>
        </w:rPr>
      </w:pPr>
      <w:r w:rsidRPr="00D307B7">
        <w:rPr>
          <w:noProof/>
        </w:rPr>
        <w:t>2.3</w:t>
      </w:r>
      <w:r w:rsidRPr="00D307B7">
        <w:rPr>
          <w:rFonts w:eastAsiaTheme="minorEastAsia"/>
          <w:smallCaps w:val="0"/>
          <w:noProof/>
          <w:sz w:val="22"/>
          <w:szCs w:val="22"/>
          <w:lang w:val="en-US" w:eastAsia="ja-JP"/>
        </w:rPr>
        <w:tab/>
      </w:r>
      <w:r w:rsidRPr="00D307B7">
        <w:rPr>
          <w:noProof/>
        </w:rPr>
        <w:t>admin Module</w:t>
      </w:r>
      <w:r w:rsidRPr="00D307B7">
        <w:rPr>
          <w:noProof/>
        </w:rPr>
        <w:tab/>
        <w:t>17</w:t>
      </w:r>
    </w:p>
    <w:p w14:paraId="0A9546BB" w14:textId="5D2657C6" w:rsidR="00BD0733" w:rsidRPr="00D307B7" w:rsidRDefault="006B0B90" w:rsidP="006B0B90">
      <w:pPr>
        <w:ind w:left="-180" w:hanging="567"/>
        <w:rPr>
          <w:smallCaps/>
          <w:sz w:val="20"/>
        </w:rPr>
      </w:pPr>
      <w:r>
        <w:rPr>
          <w:smallCaps/>
          <w:sz w:val="20"/>
        </w:rPr>
        <w:t xml:space="preserve">              </w:t>
      </w:r>
      <w:r w:rsidR="00BD0733" w:rsidRPr="00D307B7">
        <w:rPr>
          <w:smallCaps/>
          <w:sz w:val="20"/>
        </w:rPr>
        <w:t>2.</w:t>
      </w:r>
      <w:r w:rsidR="009A5E4D">
        <w:rPr>
          <w:smallCaps/>
          <w:sz w:val="20"/>
        </w:rPr>
        <w:t>4</w:t>
      </w:r>
      <w:r w:rsidR="00BD0733" w:rsidRPr="00D307B7">
        <w:rPr>
          <w:smallCaps/>
          <w:sz w:val="20"/>
        </w:rPr>
        <w:tab/>
        <w:t xml:space="preserve">         UseCas</w:t>
      </w:r>
      <w:r>
        <w:rPr>
          <w:smallCaps/>
          <w:sz w:val="20"/>
        </w:rPr>
        <w:t>e</w:t>
      </w:r>
      <w:r w:rsidR="00BD0733" w:rsidRPr="00D307B7">
        <w:rPr>
          <w:smallCaps/>
          <w:sz w:val="20"/>
        </w:rPr>
        <w:t>Diagram........................................................................................................................</w:t>
      </w:r>
      <w:r>
        <w:rPr>
          <w:smallCaps/>
          <w:sz w:val="20"/>
        </w:rPr>
        <w:t>...</w:t>
      </w:r>
      <w:r w:rsidR="00BD0733" w:rsidRPr="00D307B7">
        <w:rPr>
          <w:smallCaps/>
          <w:sz w:val="20"/>
        </w:rPr>
        <w:t>22</w:t>
      </w:r>
    </w:p>
    <w:p w14:paraId="1BC72E61" w14:textId="77777777" w:rsidR="00BD0733" w:rsidRPr="00D307B7" w:rsidRDefault="00BD0733" w:rsidP="001B6E82">
      <w:pPr>
        <w:ind w:left="-180"/>
      </w:pPr>
    </w:p>
    <w:p w14:paraId="434B0CCA" w14:textId="77777777" w:rsidR="00BD0733" w:rsidRPr="00D307B7" w:rsidRDefault="00BD0733" w:rsidP="001B6E82">
      <w:pPr>
        <w:suppressAutoHyphens/>
        <w:spacing w:line="240" w:lineRule="exact"/>
        <w:ind w:left="-180" w:right="864"/>
      </w:pPr>
      <w:r w:rsidRPr="00D307B7">
        <w:rPr>
          <w:sz w:val="20"/>
        </w:rPr>
        <w:fldChar w:fldCharType="end"/>
      </w:r>
    </w:p>
    <w:p w14:paraId="31367B26" w14:textId="77777777" w:rsidR="00BD0733" w:rsidRPr="00D307B7" w:rsidRDefault="00BD0733" w:rsidP="001B6E82">
      <w:pPr>
        <w:suppressAutoHyphens/>
        <w:spacing w:line="240" w:lineRule="exact"/>
        <w:ind w:left="-180" w:right="864"/>
      </w:pPr>
    </w:p>
    <w:p w14:paraId="121F2B83" w14:textId="77777777" w:rsidR="00BD0733" w:rsidRPr="00D307B7" w:rsidRDefault="00BD0733" w:rsidP="001B6E82">
      <w:pPr>
        <w:suppressAutoHyphens/>
        <w:spacing w:line="240" w:lineRule="exact"/>
        <w:ind w:left="-180" w:right="864"/>
      </w:pPr>
    </w:p>
    <w:p w14:paraId="50D4F7BD" w14:textId="53B8FDE1" w:rsidR="00BD0733" w:rsidRPr="00D307B7" w:rsidRDefault="00BD0733" w:rsidP="001B6E82">
      <w:pPr>
        <w:suppressAutoHyphens/>
        <w:spacing w:line="240" w:lineRule="exact"/>
        <w:ind w:left="-180" w:right="864"/>
        <w:jc w:val="center"/>
      </w:pPr>
      <w:r w:rsidRPr="00D307B7">
        <w:t xml:space="preserve">THIS DOCUMENT CONTAINS </w:t>
      </w:r>
      <w:r w:rsidR="00D307B7">
        <w:rPr>
          <w:lang w:eastAsia="ja-JP"/>
        </w:rPr>
        <w:t>2</w:t>
      </w:r>
      <w:r w:rsidR="006953CB">
        <w:rPr>
          <w:lang w:eastAsia="ja-JP"/>
        </w:rPr>
        <w:t>4</w:t>
      </w:r>
      <w:r w:rsidRPr="00D307B7">
        <w:t xml:space="preserve"> NUMBERED PAGES </w:t>
      </w:r>
    </w:p>
    <w:p w14:paraId="1530DB83" w14:textId="77777777" w:rsidR="00BD0733" w:rsidRPr="00D307B7" w:rsidRDefault="00BD0733" w:rsidP="001B6E82">
      <w:pPr>
        <w:suppressAutoHyphens/>
        <w:spacing w:line="240" w:lineRule="exact"/>
        <w:ind w:left="-180" w:right="864"/>
        <w:rPr>
          <w:lang w:eastAsia="ja-JP"/>
        </w:rPr>
      </w:pPr>
    </w:p>
    <w:p w14:paraId="05A24CFE" w14:textId="03FC87D1" w:rsidR="00BD0733" w:rsidRPr="00D307B7" w:rsidRDefault="00BD0733" w:rsidP="001B6E82">
      <w:pPr>
        <w:pStyle w:val="Heading1"/>
        <w:ind w:left="-180"/>
        <w:rPr>
          <w:sz w:val="24"/>
          <w:lang w:eastAsia="ja-JP"/>
        </w:rPr>
      </w:pPr>
      <w:r w:rsidRPr="00D307B7">
        <w:rPr>
          <w:b w:val="0"/>
        </w:rPr>
        <w:br w:type="page"/>
      </w:r>
      <w:bookmarkStart w:id="1" w:name="_Toc495125088"/>
      <w:bookmarkStart w:id="2" w:name="_Toc342831486"/>
      <w:r w:rsidRPr="00D307B7">
        <w:rPr>
          <w:sz w:val="24"/>
        </w:rPr>
        <w:lastRenderedPageBreak/>
        <w:t>Introduction</w:t>
      </w:r>
      <w:bookmarkEnd w:id="1"/>
      <w:bookmarkEnd w:id="2"/>
    </w:p>
    <w:p w14:paraId="79FBE490" w14:textId="760A2DD3" w:rsidR="00BD0733" w:rsidRPr="00D307B7" w:rsidRDefault="00BD0733" w:rsidP="001B6E82">
      <w:pPr>
        <w:ind w:left="-180"/>
        <w:rPr>
          <w:sz w:val="21"/>
          <w:lang w:eastAsia="ja-JP"/>
        </w:rPr>
      </w:pPr>
      <w:r w:rsidRPr="00D307B7">
        <w:t xml:space="preserve">This document explains the system requirements and scope for developing </w:t>
      </w:r>
      <w:proofErr w:type="spellStart"/>
      <w:r w:rsidRPr="00D307B7">
        <w:t>FarmGuide</w:t>
      </w:r>
      <w:proofErr w:type="spellEnd"/>
      <w:r w:rsidRPr="00D307B7">
        <w:t xml:space="preserve"> system, a web-based application aimed at providing a comprehensive guide and platform for farmers to improve their farming practices, and connect with wholesalers. </w:t>
      </w:r>
      <w:proofErr w:type="spellStart"/>
      <w:r w:rsidRPr="00D307B7">
        <w:t>FarmGuide</w:t>
      </w:r>
      <w:proofErr w:type="spellEnd"/>
      <w:r w:rsidRPr="00D307B7">
        <w:t xml:space="preserve"> is designed to be a valuable resource for farmers, particularly those Farmers who want to improve their Farming technique.</w:t>
      </w:r>
    </w:p>
    <w:p w14:paraId="46939C24" w14:textId="36AC91AC" w:rsidR="00BD0733" w:rsidRPr="00D307B7" w:rsidRDefault="00EE1784" w:rsidP="001B6E82">
      <w:pPr>
        <w:ind w:left="-180"/>
        <w:rPr>
          <w:sz w:val="21"/>
          <w:lang w:eastAsia="ja-JP"/>
        </w:rPr>
      </w:pPr>
      <w:proofErr w:type="spellStart"/>
      <w:r w:rsidRPr="00D307B7">
        <w:t>FarmGuide</w:t>
      </w:r>
      <w:proofErr w:type="spellEnd"/>
      <w:r w:rsidRPr="00D307B7">
        <w:t xml:space="preserve"> </w:t>
      </w:r>
      <w:r w:rsidR="002531F8">
        <w:t>s</w:t>
      </w:r>
      <w:r w:rsidR="00BD0733" w:rsidRPr="00D307B7">
        <w:t xml:space="preserve">ystem </w:t>
      </w:r>
      <w:r w:rsidR="000C4124">
        <w:rPr>
          <w:sz w:val="21"/>
          <w:lang w:eastAsia="ja-JP"/>
        </w:rPr>
        <w:t>is</w:t>
      </w:r>
      <w:r w:rsidR="00BD0733" w:rsidRPr="00D307B7">
        <w:rPr>
          <w:sz w:val="21"/>
          <w:lang w:eastAsia="ja-JP"/>
        </w:rPr>
        <w:t xml:space="preserve"> divide</w:t>
      </w:r>
      <w:r w:rsidR="000C4124">
        <w:rPr>
          <w:sz w:val="21"/>
          <w:lang w:eastAsia="ja-JP"/>
        </w:rPr>
        <w:t>d in</w:t>
      </w:r>
      <w:r w:rsidR="00BD0733" w:rsidRPr="00D307B7">
        <w:rPr>
          <w:sz w:val="21"/>
          <w:lang w:eastAsia="ja-JP"/>
        </w:rPr>
        <w:t xml:space="preserve"> three main parts, </w:t>
      </w:r>
      <w:r w:rsidR="002531F8">
        <w:rPr>
          <w:sz w:val="21"/>
          <w:lang w:eastAsia="ja-JP"/>
        </w:rPr>
        <w:t>f</w:t>
      </w:r>
      <w:r w:rsidR="00BD0733" w:rsidRPr="00D307B7">
        <w:rPr>
          <w:sz w:val="21"/>
          <w:lang w:eastAsia="ja-JP"/>
        </w:rPr>
        <w:t xml:space="preserve">armer part, </w:t>
      </w:r>
      <w:r w:rsidR="002531F8">
        <w:rPr>
          <w:sz w:val="21"/>
          <w:lang w:eastAsia="ja-JP"/>
        </w:rPr>
        <w:t>w</w:t>
      </w:r>
      <w:r w:rsidR="00BD0733" w:rsidRPr="00D307B7">
        <w:rPr>
          <w:sz w:val="21"/>
          <w:lang w:eastAsia="ja-JP"/>
        </w:rPr>
        <w:t xml:space="preserve">holesaler part, </w:t>
      </w:r>
      <w:r w:rsidR="002531F8">
        <w:rPr>
          <w:sz w:val="21"/>
          <w:lang w:eastAsia="ja-JP"/>
        </w:rPr>
        <w:t>ad</w:t>
      </w:r>
      <w:r w:rsidR="00BD0733" w:rsidRPr="00D307B7">
        <w:rPr>
          <w:sz w:val="21"/>
          <w:lang w:eastAsia="ja-JP"/>
        </w:rPr>
        <w:t>min part.</w:t>
      </w:r>
    </w:p>
    <w:p w14:paraId="27D9FC01" w14:textId="77777777" w:rsidR="00BD0733" w:rsidRPr="00D307B7" w:rsidRDefault="00BD0733" w:rsidP="001B6E82">
      <w:pPr>
        <w:ind w:left="-180"/>
        <w:rPr>
          <w:sz w:val="21"/>
          <w:lang w:eastAsia="ja-JP"/>
        </w:rPr>
      </w:pPr>
    </w:p>
    <w:p w14:paraId="70A56D8E" w14:textId="77777777" w:rsidR="00BD0733" w:rsidRPr="00D307B7" w:rsidRDefault="00BD0733" w:rsidP="001B6E82">
      <w:pPr>
        <w:ind w:left="-180"/>
        <w:rPr>
          <w:sz w:val="21"/>
          <w:lang w:eastAsia="ja-JP"/>
        </w:rPr>
      </w:pPr>
    </w:p>
    <w:p w14:paraId="1568CD76" w14:textId="77777777" w:rsidR="00BD0733" w:rsidRPr="00D307B7" w:rsidRDefault="00BD0733" w:rsidP="001B6E82">
      <w:pPr>
        <w:ind w:left="-180"/>
        <w:rPr>
          <w:sz w:val="21"/>
          <w:lang w:eastAsia="ja-JP"/>
        </w:rPr>
      </w:pPr>
    </w:p>
    <w:p w14:paraId="709ED87E" w14:textId="77777777" w:rsidR="00BD0733" w:rsidRPr="00D307B7" w:rsidRDefault="00BD0733" w:rsidP="001B6E82">
      <w:pPr>
        <w:ind w:left="-180"/>
        <w:rPr>
          <w:sz w:val="21"/>
          <w:lang w:eastAsia="ja-JP"/>
        </w:rPr>
      </w:pPr>
    </w:p>
    <w:p w14:paraId="18E4558F" w14:textId="77777777" w:rsidR="00BD0733" w:rsidRPr="00D307B7" w:rsidRDefault="00BD0733" w:rsidP="001B6E82">
      <w:pPr>
        <w:ind w:left="-180"/>
        <w:rPr>
          <w:sz w:val="21"/>
          <w:lang w:eastAsia="ja-JP"/>
        </w:rPr>
      </w:pPr>
    </w:p>
    <w:p w14:paraId="0AB30520" w14:textId="77777777" w:rsidR="00BD0733" w:rsidRPr="00D307B7" w:rsidRDefault="00BD0733" w:rsidP="001B6E82">
      <w:pPr>
        <w:ind w:left="-180"/>
        <w:rPr>
          <w:sz w:val="21"/>
          <w:lang w:eastAsia="ja-JP"/>
        </w:rPr>
      </w:pPr>
    </w:p>
    <w:p w14:paraId="10D85C9E" w14:textId="77777777" w:rsidR="00BD0733" w:rsidRPr="00D307B7" w:rsidRDefault="00BD0733" w:rsidP="001B6E82">
      <w:pPr>
        <w:ind w:left="-180"/>
        <w:rPr>
          <w:sz w:val="21"/>
          <w:lang w:eastAsia="ja-JP"/>
        </w:rPr>
      </w:pPr>
    </w:p>
    <w:p w14:paraId="5765D185" w14:textId="77777777" w:rsidR="00BD0733" w:rsidRPr="00D307B7" w:rsidRDefault="00BD0733" w:rsidP="001B6E82">
      <w:pPr>
        <w:ind w:left="-180"/>
        <w:rPr>
          <w:sz w:val="21"/>
          <w:lang w:eastAsia="ja-JP"/>
        </w:rPr>
      </w:pPr>
    </w:p>
    <w:p w14:paraId="7823B707" w14:textId="77777777" w:rsidR="00BD0733" w:rsidRPr="00D307B7" w:rsidRDefault="00BD0733" w:rsidP="001B6E82">
      <w:pPr>
        <w:ind w:left="-180"/>
        <w:rPr>
          <w:sz w:val="21"/>
          <w:lang w:eastAsia="ja-JP"/>
        </w:rPr>
      </w:pPr>
    </w:p>
    <w:p w14:paraId="0D316DF9" w14:textId="77777777" w:rsidR="00BD0733" w:rsidRPr="00D307B7" w:rsidRDefault="00BD0733" w:rsidP="001B6E82">
      <w:pPr>
        <w:ind w:left="-180"/>
        <w:rPr>
          <w:sz w:val="21"/>
          <w:lang w:eastAsia="ja-JP"/>
        </w:rPr>
      </w:pPr>
    </w:p>
    <w:p w14:paraId="3C54A89F" w14:textId="77777777" w:rsidR="00BD0733" w:rsidRPr="00D307B7" w:rsidRDefault="00BD0733" w:rsidP="001B6E82">
      <w:pPr>
        <w:ind w:left="-180"/>
        <w:rPr>
          <w:sz w:val="21"/>
          <w:lang w:eastAsia="ja-JP"/>
        </w:rPr>
      </w:pPr>
    </w:p>
    <w:p w14:paraId="16D5BA53" w14:textId="77777777" w:rsidR="00BD0733" w:rsidRPr="00D307B7" w:rsidRDefault="00BD0733" w:rsidP="001B6E82">
      <w:pPr>
        <w:ind w:left="-180"/>
        <w:rPr>
          <w:sz w:val="21"/>
          <w:lang w:eastAsia="ja-JP"/>
        </w:rPr>
      </w:pPr>
    </w:p>
    <w:p w14:paraId="2059BE79" w14:textId="77777777" w:rsidR="00BD0733" w:rsidRPr="00D307B7" w:rsidRDefault="00BD0733" w:rsidP="001B6E82">
      <w:pPr>
        <w:ind w:left="-180"/>
        <w:rPr>
          <w:sz w:val="21"/>
          <w:lang w:eastAsia="ja-JP"/>
        </w:rPr>
      </w:pPr>
    </w:p>
    <w:p w14:paraId="2DECE3E7" w14:textId="77777777" w:rsidR="00BD0733" w:rsidRPr="00D307B7" w:rsidRDefault="00BD0733" w:rsidP="001B6E82">
      <w:pPr>
        <w:ind w:left="-180"/>
        <w:rPr>
          <w:sz w:val="21"/>
          <w:lang w:eastAsia="ja-JP"/>
        </w:rPr>
      </w:pPr>
    </w:p>
    <w:p w14:paraId="73EFD461" w14:textId="77777777" w:rsidR="00BD0733" w:rsidRPr="00D307B7" w:rsidRDefault="00BD0733" w:rsidP="001B6E82">
      <w:pPr>
        <w:ind w:left="-180"/>
        <w:rPr>
          <w:sz w:val="21"/>
          <w:lang w:eastAsia="ja-JP"/>
        </w:rPr>
      </w:pPr>
    </w:p>
    <w:p w14:paraId="52B387AC" w14:textId="77777777" w:rsidR="00BD0733" w:rsidRPr="00D307B7" w:rsidRDefault="00BD0733" w:rsidP="001B6E82">
      <w:pPr>
        <w:ind w:left="-180"/>
        <w:rPr>
          <w:sz w:val="21"/>
          <w:lang w:eastAsia="ja-JP"/>
        </w:rPr>
      </w:pPr>
    </w:p>
    <w:p w14:paraId="4C68A3D5" w14:textId="77777777" w:rsidR="00BD0733" w:rsidRPr="00D307B7" w:rsidRDefault="00BD0733" w:rsidP="001B6E82">
      <w:pPr>
        <w:ind w:left="-180"/>
        <w:rPr>
          <w:sz w:val="21"/>
          <w:lang w:eastAsia="ja-JP"/>
        </w:rPr>
      </w:pPr>
    </w:p>
    <w:p w14:paraId="6561EDC1" w14:textId="77777777" w:rsidR="00BD0733" w:rsidRPr="00D307B7" w:rsidRDefault="00BD0733" w:rsidP="001B6E82">
      <w:pPr>
        <w:ind w:left="-180"/>
        <w:rPr>
          <w:sz w:val="21"/>
          <w:lang w:eastAsia="ja-JP"/>
        </w:rPr>
      </w:pPr>
    </w:p>
    <w:p w14:paraId="78EAFAF9" w14:textId="77777777" w:rsidR="00BD0733" w:rsidRPr="00D307B7" w:rsidRDefault="00BD0733" w:rsidP="001B6E82">
      <w:pPr>
        <w:ind w:left="-180"/>
        <w:rPr>
          <w:sz w:val="21"/>
          <w:lang w:eastAsia="ja-JP"/>
        </w:rPr>
      </w:pPr>
    </w:p>
    <w:p w14:paraId="69AB17F1" w14:textId="77777777" w:rsidR="00BD0733" w:rsidRPr="00D307B7" w:rsidRDefault="00BD0733" w:rsidP="001B6E82">
      <w:pPr>
        <w:ind w:left="-180"/>
        <w:rPr>
          <w:sz w:val="21"/>
          <w:lang w:eastAsia="ja-JP"/>
        </w:rPr>
      </w:pPr>
    </w:p>
    <w:p w14:paraId="63C2718F" w14:textId="77777777" w:rsidR="00BD0733" w:rsidRPr="00D307B7" w:rsidRDefault="00BD0733" w:rsidP="001B6E82">
      <w:pPr>
        <w:ind w:left="-180"/>
        <w:rPr>
          <w:sz w:val="21"/>
          <w:lang w:eastAsia="ja-JP"/>
        </w:rPr>
      </w:pPr>
    </w:p>
    <w:p w14:paraId="358B6234" w14:textId="77777777" w:rsidR="00BD0733" w:rsidRPr="00D307B7" w:rsidRDefault="00BD0733" w:rsidP="001B6E82">
      <w:pPr>
        <w:ind w:left="-180"/>
        <w:rPr>
          <w:sz w:val="21"/>
          <w:lang w:eastAsia="ja-JP"/>
        </w:rPr>
      </w:pPr>
    </w:p>
    <w:p w14:paraId="3F4323E8" w14:textId="77777777" w:rsidR="00BD0733" w:rsidRPr="00D307B7" w:rsidRDefault="00BD0733" w:rsidP="001B6E82">
      <w:pPr>
        <w:ind w:left="-180"/>
        <w:rPr>
          <w:sz w:val="21"/>
          <w:lang w:eastAsia="ja-JP"/>
        </w:rPr>
      </w:pPr>
    </w:p>
    <w:p w14:paraId="0DC54BE8" w14:textId="77777777" w:rsidR="00BD0733" w:rsidRPr="00D307B7" w:rsidRDefault="00BD0733" w:rsidP="001B6E82">
      <w:pPr>
        <w:ind w:left="-180"/>
        <w:rPr>
          <w:sz w:val="21"/>
          <w:lang w:eastAsia="ja-JP"/>
        </w:rPr>
      </w:pPr>
    </w:p>
    <w:p w14:paraId="64FDC7D7" w14:textId="77777777" w:rsidR="00BD0733" w:rsidRPr="00D307B7" w:rsidRDefault="00BD0733" w:rsidP="001B6E82">
      <w:pPr>
        <w:ind w:left="-180"/>
        <w:rPr>
          <w:sz w:val="21"/>
          <w:lang w:eastAsia="ja-JP"/>
        </w:rPr>
      </w:pPr>
    </w:p>
    <w:p w14:paraId="76E864A9" w14:textId="77777777" w:rsidR="00BD0733" w:rsidRDefault="00BD0733" w:rsidP="001B6E82">
      <w:pPr>
        <w:ind w:left="-180"/>
        <w:rPr>
          <w:sz w:val="21"/>
          <w:lang w:eastAsia="ja-JP"/>
        </w:rPr>
      </w:pPr>
    </w:p>
    <w:p w14:paraId="1BFA3F5A" w14:textId="77777777" w:rsidR="00BB253E" w:rsidRDefault="00BB253E" w:rsidP="001B6E82">
      <w:pPr>
        <w:ind w:left="-180"/>
        <w:rPr>
          <w:sz w:val="21"/>
          <w:lang w:eastAsia="ja-JP"/>
        </w:rPr>
      </w:pPr>
    </w:p>
    <w:p w14:paraId="0FFA4D8E" w14:textId="77777777" w:rsidR="00BB253E" w:rsidRPr="00D307B7" w:rsidRDefault="00BB253E" w:rsidP="001B6E82">
      <w:pPr>
        <w:ind w:left="-180"/>
        <w:rPr>
          <w:sz w:val="21"/>
          <w:lang w:eastAsia="ja-JP"/>
        </w:rPr>
      </w:pPr>
    </w:p>
    <w:p w14:paraId="4C6A9444" w14:textId="77777777" w:rsidR="00BD0733" w:rsidRPr="00D307B7" w:rsidRDefault="00BD0733" w:rsidP="001B6E82">
      <w:pPr>
        <w:ind w:left="-180"/>
        <w:rPr>
          <w:sz w:val="21"/>
          <w:lang w:eastAsia="ja-JP"/>
        </w:rPr>
      </w:pPr>
    </w:p>
    <w:p w14:paraId="2FC6CBB2" w14:textId="77777777" w:rsidR="00BD0733" w:rsidRPr="00D307B7" w:rsidRDefault="00BD0733" w:rsidP="001B6E82">
      <w:pPr>
        <w:ind w:left="-180"/>
        <w:rPr>
          <w:sz w:val="21"/>
          <w:lang w:eastAsia="ja-JP"/>
        </w:rPr>
      </w:pPr>
    </w:p>
    <w:p w14:paraId="78814114" w14:textId="77777777" w:rsidR="00BD0733" w:rsidRPr="00D307B7" w:rsidRDefault="00BD0733" w:rsidP="001B6E82">
      <w:pPr>
        <w:ind w:left="-180"/>
        <w:rPr>
          <w:sz w:val="21"/>
          <w:lang w:eastAsia="ja-JP"/>
        </w:rPr>
      </w:pPr>
    </w:p>
    <w:p w14:paraId="11AA9F2B" w14:textId="77777777" w:rsidR="00BD0733" w:rsidRPr="00D307B7" w:rsidRDefault="00BD0733" w:rsidP="001B6E82">
      <w:pPr>
        <w:ind w:left="-180"/>
        <w:rPr>
          <w:sz w:val="21"/>
          <w:lang w:eastAsia="ja-JP"/>
        </w:rPr>
      </w:pPr>
    </w:p>
    <w:p w14:paraId="59A8F4AF" w14:textId="77777777" w:rsidR="00BD0733" w:rsidRPr="00D307B7" w:rsidRDefault="00BD0733" w:rsidP="001B6E82">
      <w:pPr>
        <w:ind w:left="-180"/>
        <w:rPr>
          <w:sz w:val="21"/>
          <w:lang w:eastAsia="ja-JP"/>
        </w:rPr>
      </w:pPr>
    </w:p>
    <w:p w14:paraId="41BFC307" w14:textId="77777777" w:rsidR="00BD0733" w:rsidRPr="00D307B7" w:rsidRDefault="00BD0733" w:rsidP="001B6E82">
      <w:pPr>
        <w:ind w:left="-180"/>
        <w:rPr>
          <w:sz w:val="21"/>
          <w:lang w:eastAsia="ja-JP"/>
        </w:rPr>
      </w:pPr>
    </w:p>
    <w:p w14:paraId="74A9BB22" w14:textId="77777777" w:rsidR="00BD0733" w:rsidRPr="00D307B7" w:rsidRDefault="00BD0733" w:rsidP="001B6E82">
      <w:pPr>
        <w:ind w:left="-180"/>
        <w:rPr>
          <w:sz w:val="21"/>
          <w:lang w:eastAsia="ja-JP"/>
        </w:rPr>
      </w:pPr>
    </w:p>
    <w:p w14:paraId="2E7CEE28" w14:textId="77777777" w:rsidR="00BD0733" w:rsidRPr="00D307B7" w:rsidRDefault="00BD0733" w:rsidP="001B6E82">
      <w:pPr>
        <w:ind w:left="-180"/>
        <w:rPr>
          <w:sz w:val="21"/>
          <w:lang w:eastAsia="ja-JP"/>
        </w:rPr>
      </w:pPr>
    </w:p>
    <w:p w14:paraId="09C9301A" w14:textId="77777777" w:rsidR="00BD0733" w:rsidRPr="00D307B7" w:rsidRDefault="00BD0733" w:rsidP="001B6E82">
      <w:pPr>
        <w:ind w:left="-180"/>
        <w:rPr>
          <w:sz w:val="21"/>
          <w:lang w:eastAsia="ja-JP"/>
        </w:rPr>
      </w:pPr>
    </w:p>
    <w:p w14:paraId="0647186F" w14:textId="77777777" w:rsidR="00BD0733" w:rsidRPr="00D307B7" w:rsidRDefault="00BD0733" w:rsidP="001B6E82">
      <w:pPr>
        <w:ind w:left="-180"/>
        <w:rPr>
          <w:sz w:val="21"/>
          <w:lang w:eastAsia="ja-JP"/>
        </w:rPr>
      </w:pPr>
    </w:p>
    <w:p w14:paraId="70811CA2" w14:textId="77777777" w:rsidR="00BD0733" w:rsidRPr="00D307B7" w:rsidRDefault="00BD0733" w:rsidP="001B6E82">
      <w:pPr>
        <w:ind w:left="-180"/>
        <w:rPr>
          <w:sz w:val="21"/>
          <w:lang w:eastAsia="ja-JP"/>
        </w:rPr>
      </w:pPr>
    </w:p>
    <w:p w14:paraId="2434698A" w14:textId="77777777" w:rsidR="00BD0733" w:rsidRPr="00D307B7" w:rsidRDefault="00BD0733" w:rsidP="001B6E82">
      <w:pPr>
        <w:ind w:left="-180"/>
        <w:rPr>
          <w:sz w:val="21"/>
          <w:lang w:eastAsia="ja-JP"/>
        </w:rPr>
      </w:pPr>
    </w:p>
    <w:p w14:paraId="09C1A230" w14:textId="77777777" w:rsidR="00BD0733" w:rsidRPr="00D307B7" w:rsidRDefault="00BD0733" w:rsidP="001B6E82">
      <w:pPr>
        <w:ind w:left="-180"/>
        <w:rPr>
          <w:sz w:val="21"/>
          <w:lang w:eastAsia="ja-JP"/>
        </w:rPr>
      </w:pPr>
    </w:p>
    <w:p w14:paraId="6477B0C0" w14:textId="77777777" w:rsidR="00BD0733" w:rsidRPr="00D307B7" w:rsidRDefault="00BD0733" w:rsidP="001B6E82">
      <w:pPr>
        <w:ind w:left="-180"/>
        <w:rPr>
          <w:sz w:val="21"/>
          <w:lang w:eastAsia="ja-JP"/>
        </w:rPr>
      </w:pPr>
    </w:p>
    <w:p w14:paraId="5EC4A11F" w14:textId="77777777" w:rsidR="00BD0733" w:rsidRPr="00D307B7" w:rsidRDefault="00BD0733" w:rsidP="001B6E82">
      <w:pPr>
        <w:ind w:left="-180"/>
        <w:rPr>
          <w:sz w:val="21"/>
          <w:lang w:eastAsia="ja-JP"/>
        </w:rPr>
      </w:pPr>
    </w:p>
    <w:p w14:paraId="38660744" w14:textId="77777777" w:rsidR="00BD0733" w:rsidRPr="00D307B7" w:rsidRDefault="00BD0733" w:rsidP="001B6E82">
      <w:pPr>
        <w:ind w:left="-180"/>
        <w:rPr>
          <w:sz w:val="21"/>
          <w:lang w:eastAsia="ja-JP"/>
        </w:rPr>
      </w:pPr>
    </w:p>
    <w:p w14:paraId="3D318FD9" w14:textId="77777777" w:rsidR="00BD0733" w:rsidRPr="00D307B7" w:rsidRDefault="00BD0733" w:rsidP="001B6E82">
      <w:pPr>
        <w:ind w:left="-180"/>
        <w:rPr>
          <w:sz w:val="21"/>
          <w:lang w:eastAsia="ja-JP"/>
        </w:rPr>
      </w:pPr>
    </w:p>
    <w:p w14:paraId="316850FF" w14:textId="77777777" w:rsidR="00BD0733" w:rsidRPr="00D307B7" w:rsidRDefault="00BD0733" w:rsidP="001B6E82">
      <w:pPr>
        <w:ind w:left="-180"/>
        <w:rPr>
          <w:sz w:val="21"/>
          <w:lang w:eastAsia="ja-JP"/>
        </w:rPr>
      </w:pPr>
    </w:p>
    <w:p w14:paraId="09F82653" w14:textId="77777777" w:rsidR="00BD0733" w:rsidRPr="00D307B7" w:rsidRDefault="00BD0733" w:rsidP="001B6E82">
      <w:pPr>
        <w:ind w:left="-180"/>
        <w:rPr>
          <w:sz w:val="21"/>
          <w:lang w:eastAsia="ja-JP"/>
        </w:rPr>
      </w:pPr>
    </w:p>
    <w:p w14:paraId="0FE2EFE8" w14:textId="77777777" w:rsidR="00BD0733" w:rsidRPr="00D307B7" w:rsidRDefault="00BD0733" w:rsidP="001B6E82">
      <w:pPr>
        <w:pStyle w:val="Heading1"/>
        <w:ind w:left="-180"/>
        <w:rPr>
          <w:sz w:val="24"/>
          <w:lang w:eastAsia="ja-JP"/>
        </w:rPr>
      </w:pPr>
      <w:bookmarkStart w:id="3" w:name="_Toc495125110"/>
      <w:bookmarkStart w:id="4" w:name="_Toc342831487"/>
      <w:r w:rsidRPr="00D307B7">
        <w:rPr>
          <w:sz w:val="24"/>
        </w:rPr>
        <w:lastRenderedPageBreak/>
        <w:t>Functional Requirements</w:t>
      </w:r>
      <w:bookmarkEnd w:id="3"/>
      <w:bookmarkEnd w:id="4"/>
    </w:p>
    <w:p w14:paraId="101A6223" w14:textId="77777777" w:rsidR="00BD0733" w:rsidRDefault="00BD0733" w:rsidP="001B6E82">
      <w:pPr>
        <w:ind w:left="-180"/>
        <w:rPr>
          <w:lang w:eastAsia="ja-JP"/>
        </w:rPr>
      </w:pPr>
    </w:p>
    <w:p w14:paraId="4B0D8759" w14:textId="77777777" w:rsidR="00FD0011" w:rsidRPr="00D307B7" w:rsidRDefault="00FD0011" w:rsidP="001B6E82">
      <w:pPr>
        <w:ind w:left="-180"/>
        <w:rPr>
          <w:lang w:eastAsia="ja-JP"/>
        </w:rPr>
      </w:pPr>
    </w:p>
    <w:p w14:paraId="28C2F6C2" w14:textId="37CDDFCF" w:rsidR="00210AF6" w:rsidRDefault="00BD0733" w:rsidP="001B6E82">
      <w:pPr>
        <w:ind w:left="-180"/>
        <w:rPr>
          <w:lang w:eastAsia="ja-JP"/>
        </w:rPr>
      </w:pPr>
      <w:r w:rsidRPr="00D307B7">
        <w:rPr>
          <w:sz w:val="21"/>
          <w:lang w:eastAsia="ja-JP"/>
        </w:rPr>
        <w:t>The Account part</w:t>
      </w:r>
      <w:r w:rsidRPr="00D307B7">
        <w:t xml:space="preserve"> </w:t>
      </w:r>
      <w:r w:rsidRPr="00D307B7">
        <w:rPr>
          <w:lang w:eastAsia="ja-JP"/>
        </w:rPr>
        <w:t xml:space="preserve">of </w:t>
      </w:r>
      <w:proofErr w:type="spellStart"/>
      <w:r w:rsidR="0087187B" w:rsidRPr="00D307B7">
        <w:t>FarmGuide</w:t>
      </w:r>
      <w:proofErr w:type="spellEnd"/>
      <w:r w:rsidRPr="00D307B7">
        <w:t xml:space="preserve"> System</w:t>
      </w:r>
      <w:r w:rsidRPr="00D307B7">
        <w:rPr>
          <w:lang w:eastAsia="ja-JP"/>
        </w:rPr>
        <w:t xml:space="preserve"> has three modules which are divided </w:t>
      </w:r>
      <w:r w:rsidR="009A1F4B" w:rsidRPr="00D307B7">
        <w:rPr>
          <w:lang w:eastAsia="ja-JP"/>
        </w:rPr>
        <w:t xml:space="preserve">following </w:t>
      </w:r>
      <w:r w:rsidRPr="00D307B7">
        <w:rPr>
          <w:lang w:eastAsia="ja-JP"/>
        </w:rPr>
        <w:t xml:space="preserve">processes </w:t>
      </w:r>
      <w:r w:rsidRPr="00D307B7">
        <w:t xml:space="preserve">described </w:t>
      </w:r>
      <w:r w:rsidRPr="00D307B7">
        <w:rPr>
          <w:lang w:eastAsia="ja-JP"/>
        </w:rPr>
        <w:t>as below.</w:t>
      </w:r>
    </w:p>
    <w:p w14:paraId="7C0EE0FC" w14:textId="77777777" w:rsidR="00FD0011" w:rsidRDefault="00FD0011" w:rsidP="001B6E82">
      <w:pPr>
        <w:ind w:left="-180"/>
        <w:rPr>
          <w:lang w:eastAsia="ja-JP"/>
        </w:rPr>
      </w:pPr>
    </w:p>
    <w:p w14:paraId="0A801892" w14:textId="77777777" w:rsidR="00FD0011" w:rsidRPr="00D307B7" w:rsidRDefault="00FD0011" w:rsidP="001B6E82">
      <w:pPr>
        <w:ind w:left="-180"/>
        <w:rPr>
          <w:lang w:eastAsia="ja-JP"/>
        </w:rPr>
      </w:pPr>
    </w:p>
    <w:p w14:paraId="2ADE3CA3" w14:textId="77777777" w:rsidR="009A1F4B" w:rsidRPr="00210AF6" w:rsidRDefault="009A1F4B" w:rsidP="001B6E82">
      <w:pPr>
        <w:ind w:left="-180"/>
        <w:rPr>
          <w:lang w:eastAsia="ja-JP"/>
        </w:rPr>
      </w:pPr>
    </w:p>
    <w:tbl>
      <w:tblPr>
        <w:tblStyle w:val="GridTable4"/>
        <w:tblW w:w="8815" w:type="dxa"/>
        <w:tblLook w:val="06A0" w:firstRow="1" w:lastRow="0" w:firstColumn="1" w:lastColumn="0" w:noHBand="1" w:noVBand="1"/>
      </w:tblPr>
      <w:tblGrid>
        <w:gridCol w:w="2875"/>
        <w:gridCol w:w="1440"/>
        <w:gridCol w:w="4500"/>
      </w:tblGrid>
      <w:tr w:rsidR="00A7351F" w:rsidRPr="006953CB" w14:paraId="0D1277E3" w14:textId="77777777" w:rsidTr="00C33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hideMark/>
          </w:tcPr>
          <w:p w14:paraId="3D32AD33" w14:textId="77777777" w:rsidR="006953CB" w:rsidRPr="00210AF6" w:rsidRDefault="006953CB" w:rsidP="00700C21">
            <w:pPr>
              <w:ind w:left="-180"/>
              <w:jc w:val="center"/>
              <w:rPr>
                <w:rFonts w:eastAsia="Times New Roman"/>
                <w:szCs w:val="24"/>
                <w:lang w:val="en-US" w:bidi="mr-IN"/>
              </w:rPr>
            </w:pPr>
            <w:r w:rsidRPr="00210AF6">
              <w:rPr>
                <w:rFonts w:eastAsia="Times New Roman"/>
                <w:szCs w:val="24"/>
                <w:lang w:val="en-US" w:bidi="mr-IN"/>
              </w:rPr>
              <w:t>Module</w:t>
            </w:r>
          </w:p>
        </w:tc>
        <w:tc>
          <w:tcPr>
            <w:tcW w:w="1440" w:type="dxa"/>
            <w:hideMark/>
          </w:tcPr>
          <w:p w14:paraId="5C2B5B56" w14:textId="77777777" w:rsidR="006953CB" w:rsidRPr="00210AF6" w:rsidRDefault="006953CB" w:rsidP="00700C21">
            <w:pPr>
              <w:ind w:left="-180"/>
              <w:jc w:val="center"/>
              <w:cnfStyle w:val="100000000000" w:firstRow="1"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Requirement ID</w:t>
            </w:r>
          </w:p>
        </w:tc>
        <w:tc>
          <w:tcPr>
            <w:tcW w:w="4500" w:type="dxa"/>
            <w:hideMark/>
          </w:tcPr>
          <w:p w14:paraId="065BDBF8" w14:textId="77777777" w:rsidR="006953CB" w:rsidRPr="00210AF6" w:rsidRDefault="006953CB" w:rsidP="00700C21">
            <w:pPr>
              <w:ind w:left="-180"/>
              <w:jc w:val="center"/>
              <w:cnfStyle w:val="100000000000" w:firstRow="1"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Requirement Description</w:t>
            </w:r>
          </w:p>
        </w:tc>
      </w:tr>
      <w:tr w:rsidR="00235B12" w:rsidRPr="006953CB" w14:paraId="2A2CB89D"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188DFB2F" w14:textId="05278048" w:rsidR="00235B12" w:rsidRPr="00210AF6" w:rsidRDefault="00235B12" w:rsidP="00700C21">
            <w:pPr>
              <w:ind w:left="-180"/>
              <w:jc w:val="center"/>
              <w:rPr>
                <w:rFonts w:eastAsia="Times New Roman"/>
                <w:szCs w:val="24"/>
                <w:lang w:val="en-US" w:bidi="mr-IN"/>
              </w:rPr>
            </w:pPr>
            <w:r w:rsidRPr="00210AF6">
              <w:rPr>
                <w:rFonts w:eastAsia="Times New Roman"/>
                <w:szCs w:val="24"/>
                <w:lang w:val="en-US" w:bidi="mr-IN"/>
              </w:rPr>
              <w:t>Farmer Module</w:t>
            </w:r>
          </w:p>
        </w:tc>
        <w:tc>
          <w:tcPr>
            <w:tcW w:w="1440" w:type="dxa"/>
            <w:hideMark/>
          </w:tcPr>
          <w:p w14:paraId="19EA0B00" w14:textId="5C2E7137"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1</w:t>
            </w:r>
          </w:p>
        </w:tc>
        <w:tc>
          <w:tcPr>
            <w:tcW w:w="4500" w:type="dxa"/>
            <w:hideMark/>
          </w:tcPr>
          <w:p w14:paraId="42B4B912" w14:textId="5B2899A9"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Login Process</w:t>
            </w:r>
            <w:r>
              <w:rPr>
                <w:rFonts w:eastAsia="Times New Roman"/>
                <w:szCs w:val="24"/>
                <w:lang w:val="en-US" w:bidi="mr-IN"/>
              </w:rPr>
              <w:t xml:space="preserve"> and subscription</w:t>
            </w:r>
          </w:p>
        </w:tc>
      </w:tr>
      <w:tr w:rsidR="00235B12" w:rsidRPr="006953CB" w14:paraId="7DC9C7B7"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10B3270B" w14:textId="77777777" w:rsidR="00235B12" w:rsidRPr="00210AF6" w:rsidRDefault="00235B12" w:rsidP="00700C21">
            <w:pPr>
              <w:ind w:left="-180"/>
              <w:jc w:val="center"/>
              <w:rPr>
                <w:rFonts w:eastAsia="Times New Roman"/>
                <w:szCs w:val="24"/>
                <w:lang w:val="en-US" w:bidi="mr-IN"/>
              </w:rPr>
            </w:pPr>
          </w:p>
        </w:tc>
        <w:tc>
          <w:tcPr>
            <w:tcW w:w="1440" w:type="dxa"/>
            <w:hideMark/>
          </w:tcPr>
          <w:p w14:paraId="43ED99D4" w14:textId="0C207E18"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2</w:t>
            </w:r>
          </w:p>
        </w:tc>
        <w:tc>
          <w:tcPr>
            <w:tcW w:w="4500" w:type="dxa"/>
            <w:hideMark/>
          </w:tcPr>
          <w:p w14:paraId="0D3322C6" w14:textId="5A2BCA48"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Order and Transaction History</w:t>
            </w:r>
          </w:p>
        </w:tc>
      </w:tr>
      <w:tr w:rsidR="00235B12" w:rsidRPr="006953CB" w14:paraId="20B39662"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6D384D70" w14:textId="77777777" w:rsidR="00235B12" w:rsidRPr="00210AF6" w:rsidRDefault="00235B12" w:rsidP="00700C21">
            <w:pPr>
              <w:ind w:left="-180"/>
              <w:jc w:val="center"/>
              <w:rPr>
                <w:rFonts w:eastAsia="Times New Roman"/>
                <w:szCs w:val="24"/>
                <w:lang w:val="en-US" w:bidi="mr-IN"/>
              </w:rPr>
            </w:pPr>
          </w:p>
        </w:tc>
        <w:tc>
          <w:tcPr>
            <w:tcW w:w="1440" w:type="dxa"/>
          </w:tcPr>
          <w:p w14:paraId="23FFBB4C" w14:textId="6060935E" w:rsidR="00235B12" w:rsidRPr="006953CB"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3</w:t>
            </w:r>
          </w:p>
        </w:tc>
        <w:tc>
          <w:tcPr>
            <w:tcW w:w="4500" w:type="dxa"/>
          </w:tcPr>
          <w:p w14:paraId="24C124F5" w14:textId="4FC3282A"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Forgot Password Process</w:t>
            </w:r>
          </w:p>
        </w:tc>
      </w:tr>
      <w:tr w:rsidR="00235B12" w:rsidRPr="006953CB" w14:paraId="7CE49DF8" w14:textId="77777777" w:rsidTr="00C330C2">
        <w:trPr>
          <w:cantSplit/>
          <w:trHeight w:val="291"/>
        </w:trPr>
        <w:tc>
          <w:tcPr>
            <w:cnfStyle w:val="001000000000" w:firstRow="0" w:lastRow="0" w:firstColumn="1" w:lastColumn="0" w:oddVBand="0" w:evenVBand="0" w:oddHBand="0" w:evenHBand="0" w:firstRowFirstColumn="0" w:firstRowLastColumn="0" w:lastRowFirstColumn="0" w:lastRowLastColumn="0"/>
            <w:tcW w:w="2875" w:type="dxa"/>
            <w:hideMark/>
          </w:tcPr>
          <w:p w14:paraId="40FFA3C1" w14:textId="77777777" w:rsidR="00235B12" w:rsidRPr="00210AF6" w:rsidRDefault="00235B12" w:rsidP="00700C21">
            <w:pPr>
              <w:ind w:left="-180"/>
              <w:jc w:val="center"/>
              <w:rPr>
                <w:rFonts w:eastAsia="Times New Roman"/>
                <w:szCs w:val="24"/>
                <w:lang w:val="en-US" w:bidi="mr-IN"/>
              </w:rPr>
            </w:pPr>
          </w:p>
        </w:tc>
        <w:tc>
          <w:tcPr>
            <w:tcW w:w="1440" w:type="dxa"/>
            <w:hideMark/>
          </w:tcPr>
          <w:p w14:paraId="2A39E8B9" w14:textId="3D318012"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4</w:t>
            </w:r>
          </w:p>
        </w:tc>
        <w:tc>
          <w:tcPr>
            <w:tcW w:w="4500" w:type="dxa"/>
            <w:hideMark/>
          </w:tcPr>
          <w:p w14:paraId="0AA1D13C" w14:textId="563C9EA1"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Change Password Process</w:t>
            </w:r>
          </w:p>
        </w:tc>
      </w:tr>
      <w:tr w:rsidR="00235B12" w:rsidRPr="006953CB" w14:paraId="50712627"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698D359E" w14:textId="77777777" w:rsidR="00235B12" w:rsidRPr="00210AF6" w:rsidRDefault="00235B12" w:rsidP="00700C21">
            <w:pPr>
              <w:ind w:left="-180"/>
              <w:jc w:val="center"/>
              <w:rPr>
                <w:rFonts w:eastAsia="Times New Roman"/>
                <w:szCs w:val="24"/>
                <w:lang w:val="en-US" w:bidi="mr-IN"/>
              </w:rPr>
            </w:pPr>
          </w:p>
        </w:tc>
        <w:tc>
          <w:tcPr>
            <w:tcW w:w="1440" w:type="dxa"/>
            <w:hideMark/>
          </w:tcPr>
          <w:p w14:paraId="694ED86B" w14:textId="529F5CAC"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5</w:t>
            </w:r>
          </w:p>
        </w:tc>
        <w:tc>
          <w:tcPr>
            <w:tcW w:w="4500" w:type="dxa"/>
            <w:hideMark/>
          </w:tcPr>
          <w:p w14:paraId="10D181E7" w14:textId="51321687"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Delete</w:t>
            </w:r>
            <w:r w:rsidRPr="00210AF6">
              <w:rPr>
                <w:rFonts w:eastAsia="Times New Roman"/>
                <w:szCs w:val="24"/>
                <w:lang w:val="en-US" w:bidi="mr-IN"/>
              </w:rPr>
              <w:t xml:space="preserve"> Account</w:t>
            </w:r>
            <w:r>
              <w:rPr>
                <w:rFonts w:eastAsia="Times New Roman"/>
                <w:szCs w:val="24"/>
                <w:lang w:val="en-US" w:bidi="mr-IN"/>
              </w:rPr>
              <w:t xml:space="preserve"> Process</w:t>
            </w:r>
            <w:r w:rsidRPr="00210AF6">
              <w:rPr>
                <w:rFonts w:eastAsia="Times New Roman"/>
                <w:szCs w:val="24"/>
                <w:lang w:val="en-US" w:bidi="mr-IN"/>
              </w:rPr>
              <w:t xml:space="preserve"> </w:t>
            </w:r>
          </w:p>
        </w:tc>
      </w:tr>
      <w:tr w:rsidR="00235B12" w:rsidRPr="006953CB" w14:paraId="74694790"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1FD17897" w14:textId="77777777" w:rsidR="00235B12" w:rsidRPr="00210AF6" w:rsidRDefault="00235B12" w:rsidP="00700C21">
            <w:pPr>
              <w:ind w:left="-180"/>
              <w:jc w:val="center"/>
              <w:rPr>
                <w:rFonts w:eastAsia="Times New Roman"/>
                <w:szCs w:val="24"/>
                <w:lang w:val="en-US" w:bidi="mr-IN"/>
              </w:rPr>
            </w:pPr>
          </w:p>
        </w:tc>
        <w:tc>
          <w:tcPr>
            <w:tcW w:w="1440" w:type="dxa"/>
            <w:hideMark/>
          </w:tcPr>
          <w:p w14:paraId="420C0B34" w14:textId="5FF7C649" w:rsidR="00235B12" w:rsidRPr="00210AF6" w:rsidRDefault="00235B12" w:rsidP="00FA1EFE">
            <w:pPr>
              <w:ind w:left="-180" w:right="432"/>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 xml:space="preserve">       6</w:t>
            </w:r>
          </w:p>
        </w:tc>
        <w:tc>
          <w:tcPr>
            <w:tcW w:w="4500" w:type="dxa"/>
            <w:hideMark/>
          </w:tcPr>
          <w:p w14:paraId="63169544" w14:textId="335DA005"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Search Product</w:t>
            </w:r>
          </w:p>
        </w:tc>
      </w:tr>
      <w:tr w:rsidR="00235B12" w:rsidRPr="006953CB" w14:paraId="68906C2E"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05EB54CE" w14:textId="77777777" w:rsidR="00235B12" w:rsidRPr="006953CB" w:rsidRDefault="00235B12" w:rsidP="00700C21">
            <w:pPr>
              <w:ind w:left="-180"/>
              <w:jc w:val="center"/>
              <w:rPr>
                <w:rFonts w:eastAsia="Times New Roman"/>
                <w:szCs w:val="24"/>
                <w:lang w:val="en-US" w:bidi="mr-IN"/>
              </w:rPr>
            </w:pPr>
          </w:p>
        </w:tc>
        <w:tc>
          <w:tcPr>
            <w:tcW w:w="1440" w:type="dxa"/>
          </w:tcPr>
          <w:p w14:paraId="30210F1F" w14:textId="69DF5F82" w:rsidR="00235B12" w:rsidRPr="006953CB"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7</w:t>
            </w:r>
          </w:p>
        </w:tc>
        <w:tc>
          <w:tcPr>
            <w:tcW w:w="4500" w:type="dxa"/>
          </w:tcPr>
          <w:p w14:paraId="7F4DD925" w14:textId="44197A1D" w:rsidR="00235B12" w:rsidRPr="006953CB"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Publish Product for Sale</w:t>
            </w:r>
          </w:p>
        </w:tc>
      </w:tr>
      <w:tr w:rsidR="00235B12" w:rsidRPr="006953CB" w14:paraId="7443776E"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079317C7" w14:textId="77777777" w:rsidR="00235B12" w:rsidRPr="00210AF6" w:rsidRDefault="00235B12" w:rsidP="00700C21">
            <w:pPr>
              <w:ind w:left="-180"/>
              <w:jc w:val="center"/>
              <w:rPr>
                <w:rFonts w:eastAsia="Times New Roman"/>
                <w:szCs w:val="24"/>
                <w:lang w:val="en-US" w:bidi="mr-IN"/>
              </w:rPr>
            </w:pPr>
          </w:p>
        </w:tc>
        <w:tc>
          <w:tcPr>
            <w:tcW w:w="1440" w:type="dxa"/>
            <w:hideMark/>
          </w:tcPr>
          <w:p w14:paraId="3103D275" w14:textId="2DBA0CCC"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8</w:t>
            </w:r>
          </w:p>
        </w:tc>
        <w:tc>
          <w:tcPr>
            <w:tcW w:w="4500" w:type="dxa"/>
            <w:hideMark/>
          </w:tcPr>
          <w:p w14:paraId="7AADAFF0" w14:textId="4A3B0FA9"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Update Product Information</w:t>
            </w:r>
          </w:p>
        </w:tc>
      </w:tr>
      <w:tr w:rsidR="00235B12" w:rsidRPr="006953CB" w14:paraId="7E90B846"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5B49B0DE" w14:textId="77777777" w:rsidR="00235B12" w:rsidRPr="00210AF6" w:rsidRDefault="00235B12" w:rsidP="00700C21">
            <w:pPr>
              <w:ind w:left="-180"/>
              <w:jc w:val="center"/>
              <w:rPr>
                <w:rFonts w:eastAsia="Times New Roman"/>
                <w:szCs w:val="24"/>
                <w:lang w:val="en-US" w:bidi="mr-IN"/>
              </w:rPr>
            </w:pPr>
          </w:p>
        </w:tc>
        <w:tc>
          <w:tcPr>
            <w:tcW w:w="1440" w:type="dxa"/>
            <w:hideMark/>
          </w:tcPr>
          <w:p w14:paraId="351322DE" w14:textId="1EBAAA21"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9</w:t>
            </w:r>
          </w:p>
        </w:tc>
        <w:tc>
          <w:tcPr>
            <w:tcW w:w="4500" w:type="dxa"/>
            <w:hideMark/>
          </w:tcPr>
          <w:p w14:paraId="3A2D7FE8" w14:textId="357B9653"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Delete Product</w:t>
            </w:r>
          </w:p>
        </w:tc>
      </w:tr>
      <w:tr w:rsidR="00235B12" w:rsidRPr="006953CB" w14:paraId="667ECC13"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593B2EEB" w14:textId="77777777" w:rsidR="00235B12" w:rsidRPr="006953CB" w:rsidRDefault="00235B12" w:rsidP="00700C21">
            <w:pPr>
              <w:ind w:left="-180"/>
              <w:jc w:val="center"/>
              <w:rPr>
                <w:rFonts w:eastAsia="Times New Roman"/>
                <w:szCs w:val="24"/>
                <w:lang w:val="en-US" w:bidi="mr-IN"/>
              </w:rPr>
            </w:pPr>
          </w:p>
        </w:tc>
        <w:tc>
          <w:tcPr>
            <w:tcW w:w="1440" w:type="dxa"/>
          </w:tcPr>
          <w:p w14:paraId="4E83D66C" w14:textId="77777777" w:rsidR="00235B12"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p>
        </w:tc>
        <w:tc>
          <w:tcPr>
            <w:tcW w:w="4500" w:type="dxa"/>
          </w:tcPr>
          <w:p w14:paraId="32C5BA09" w14:textId="77777777"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p>
        </w:tc>
      </w:tr>
      <w:tr w:rsidR="00235B12" w:rsidRPr="006953CB" w14:paraId="79209F0F" w14:textId="77777777" w:rsidTr="00D156CD">
        <w:tc>
          <w:tcPr>
            <w:cnfStyle w:val="001000000000" w:firstRow="0" w:lastRow="0" w:firstColumn="1" w:lastColumn="0" w:oddVBand="0" w:evenVBand="0" w:oddHBand="0" w:evenHBand="0" w:firstRowFirstColumn="0" w:firstRowLastColumn="0" w:lastRowFirstColumn="0" w:lastRowLastColumn="0"/>
            <w:tcW w:w="2875" w:type="dxa"/>
            <w:hideMark/>
          </w:tcPr>
          <w:p w14:paraId="74D05C3D" w14:textId="33351818" w:rsidR="00235B12" w:rsidRPr="00210AF6" w:rsidRDefault="00235B12" w:rsidP="00235B12">
            <w:pPr>
              <w:ind w:left="-180"/>
              <w:jc w:val="center"/>
              <w:rPr>
                <w:rFonts w:eastAsia="Times New Roman"/>
                <w:szCs w:val="24"/>
                <w:lang w:val="en-US" w:bidi="mr-IN"/>
              </w:rPr>
            </w:pPr>
            <w:r w:rsidRPr="00210AF6">
              <w:rPr>
                <w:rFonts w:eastAsia="Times New Roman"/>
                <w:szCs w:val="24"/>
                <w:lang w:val="en-US" w:bidi="mr-IN"/>
              </w:rPr>
              <w:t>Wholesaler Module</w:t>
            </w:r>
          </w:p>
        </w:tc>
        <w:tc>
          <w:tcPr>
            <w:tcW w:w="1440" w:type="dxa"/>
            <w:hideMark/>
          </w:tcPr>
          <w:p w14:paraId="786F7E4D" w14:textId="3D6474F1" w:rsidR="00235B12" w:rsidRPr="00210AF6" w:rsidRDefault="00FD0011" w:rsidP="00FD0011">
            <w:pPr>
              <w:tabs>
                <w:tab w:val="right" w:pos="1025"/>
              </w:tabs>
              <w:ind w:left="-1003" w:right="199"/>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 xml:space="preserve">                 1</w:t>
            </w:r>
            <w:r w:rsidR="002531F8">
              <w:rPr>
                <w:rFonts w:eastAsia="Times New Roman"/>
                <w:szCs w:val="24"/>
                <w:lang w:val="en-US" w:bidi="mr-IN"/>
              </w:rPr>
              <w:t>0</w:t>
            </w:r>
          </w:p>
        </w:tc>
        <w:tc>
          <w:tcPr>
            <w:tcW w:w="4500" w:type="dxa"/>
            <w:hideMark/>
          </w:tcPr>
          <w:p w14:paraId="684D50C6" w14:textId="688F2E17"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b/>
                <w:bCs/>
                <w:szCs w:val="24"/>
                <w:lang w:val="en-US" w:bidi="mr-IN"/>
              </w:rPr>
            </w:pPr>
            <w:r w:rsidRPr="00210AF6">
              <w:rPr>
                <w:rFonts w:eastAsia="Times New Roman"/>
                <w:szCs w:val="24"/>
                <w:lang w:val="en-US" w:bidi="mr-IN"/>
              </w:rPr>
              <w:t>Forgot Password Process</w:t>
            </w:r>
          </w:p>
        </w:tc>
      </w:tr>
      <w:tr w:rsidR="00235B12" w:rsidRPr="006953CB" w14:paraId="0F957C5B"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67AFF3F4" w14:textId="77777777" w:rsidR="00235B12" w:rsidRPr="006953CB" w:rsidRDefault="00235B12" w:rsidP="00235B12">
            <w:pPr>
              <w:ind w:left="-180"/>
              <w:jc w:val="center"/>
              <w:rPr>
                <w:rFonts w:eastAsia="Times New Roman"/>
                <w:szCs w:val="24"/>
                <w:lang w:val="en-US" w:bidi="mr-IN"/>
              </w:rPr>
            </w:pPr>
          </w:p>
        </w:tc>
        <w:tc>
          <w:tcPr>
            <w:tcW w:w="1440" w:type="dxa"/>
          </w:tcPr>
          <w:p w14:paraId="642EC988" w14:textId="27553C8F" w:rsidR="00235B12" w:rsidRPr="006953CB"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w:t>
            </w:r>
            <w:r w:rsidR="002531F8">
              <w:rPr>
                <w:rFonts w:eastAsia="Times New Roman"/>
                <w:szCs w:val="24"/>
                <w:lang w:val="en-US" w:bidi="mr-IN"/>
              </w:rPr>
              <w:t>1</w:t>
            </w:r>
          </w:p>
        </w:tc>
        <w:tc>
          <w:tcPr>
            <w:tcW w:w="4500" w:type="dxa"/>
          </w:tcPr>
          <w:p w14:paraId="71F643D7" w14:textId="00ADC485" w:rsidR="00235B12"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Order and Transaction History</w:t>
            </w:r>
          </w:p>
        </w:tc>
      </w:tr>
      <w:tr w:rsidR="00235B12" w:rsidRPr="006953CB" w14:paraId="369C68BA"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7C008525" w14:textId="77777777" w:rsidR="00235B12" w:rsidRPr="006953CB" w:rsidRDefault="00235B12" w:rsidP="00235B12">
            <w:pPr>
              <w:ind w:left="-180"/>
              <w:jc w:val="center"/>
              <w:rPr>
                <w:rFonts w:eastAsia="Times New Roman"/>
                <w:szCs w:val="24"/>
                <w:lang w:val="en-US" w:bidi="mr-IN"/>
              </w:rPr>
            </w:pPr>
          </w:p>
        </w:tc>
        <w:tc>
          <w:tcPr>
            <w:tcW w:w="1440" w:type="dxa"/>
          </w:tcPr>
          <w:p w14:paraId="3B00CDF5" w14:textId="1BC67315" w:rsidR="00235B12"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w:t>
            </w:r>
            <w:r w:rsidR="002531F8">
              <w:rPr>
                <w:rFonts w:eastAsia="Times New Roman"/>
                <w:szCs w:val="24"/>
                <w:lang w:val="en-US" w:bidi="mr-IN"/>
              </w:rPr>
              <w:t>2</w:t>
            </w:r>
          </w:p>
        </w:tc>
        <w:tc>
          <w:tcPr>
            <w:tcW w:w="4500" w:type="dxa"/>
          </w:tcPr>
          <w:p w14:paraId="28EA110A" w14:textId="5E6A4342" w:rsidR="00235B12"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Change Password Process</w:t>
            </w:r>
          </w:p>
        </w:tc>
      </w:tr>
      <w:tr w:rsidR="00235B12" w:rsidRPr="006953CB" w14:paraId="1B46B764" w14:textId="77777777" w:rsidTr="00235B12">
        <w:tc>
          <w:tcPr>
            <w:cnfStyle w:val="001000000000" w:firstRow="0" w:lastRow="0" w:firstColumn="1" w:lastColumn="0" w:oddVBand="0" w:evenVBand="0" w:oddHBand="0" w:evenHBand="0" w:firstRowFirstColumn="0" w:firstRowLastColumn="0" w:lastRowFirstColumn="0" w:lastRowLastColumn="0"/>
            <w:tcW w:w="2875" w:type="dxa"/>
          </w:tcPr>
          <w:p w14:paraId="11C9E161" w14:textId="3B8A2A33" w:rsidR="00235B12" w:rsidRPr="00210AF6" w:rsidRDefault="00235B12" w:rsidP="00235B12">
            <w:pPr>
              <w:ind w:left="-180"/>
              <w:jc w:val="center"/>
              <w:rPr>
                <w:rFonts w:eastAsia="Times New Roman"/>
                <w:szCs w:val="24"/>
                <w:lang w:val="en-US" w:bidi="mr-IN"/>
              </w:rPr>
            </w:pPr>
          </w:p>
        </w:tc>
        <w:tc>
          <w:tcPr>
            <w:tcW w:w="1440" w:type="dxa"/>
            <w:hideMark/>
          </w:tcPr>
          <w:p w14:paraId="08D7FBE4" w14:textId="68EDFB69" w:rsidR="00235B12" w:rsidRPr="00210AF6"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w:t>
            </w:r>
            <w:r w:rsidR="002531F8">
              <w:rPr>
                <w:rFonts w:eastAsia="Times New Roman"/>
                <w:szCs w:val="24"/>
                <w:lang w:val="en-US" w:bidi="mr-IN"/>
              </w:rPr>
              <w:t>3</w:t>
            </w:r>
          </w:p>
        </w:tc>
        <w:tc>
          <w:tcPr>
            <w:tcW w:w="4500" w:type="dxa"/>
            <w:hideMark/>
          </w:tcPr>
          <w:p w14:paraId="60E70F66" w14:textId="68940754"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Delete</w:t>
            </w:r>
            <w:r w:rsidRPr="00210AF6">
              <w:rPr>
                <w:rFonts w:eastAsia="Times New Roman"/>
                <w:szCs w:val="24"/>
                <w:lang w:val="en-US" w:bidi="mr-IN"/>
              </w:rPr>
              <w:t xml:space="preserve"> Account Process</w:t>
            </w:r>
          </w:p>
        </w:tc>
      </w:tr>
      <w:tr w:rsidR="00235B12" w:rsidRPr="006953CB" w14:paraId="789CC75A"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6870317B" w14:textId="77777777" w:rsidR="00235B12" w:rsidRPr="00210AF6" w:rsidRDefault="00235B12" w:rsidP="00235B12">
            <w:pPr>
              <w:ind w:left="-180"/>
              <w:jc w:val="center"/>
              <w:rPr>
                <w:rFonts w:eastAsia="Times New Roman"/>
                <w:szCs w:val="24"/>
                <w:lang w:val="en-US" w:bidi="mr-IN"/>
              </w:rPr>
            </w:pPr>
          </w:p>
        </w:tc>
        <w:tc>
          <w:tcPr>
            <w:tcW w:w="1440" w:type="dxa"/>
            <w:hideMark/>
          </w:tcPr>
          <w:p w14:paraId="33273D16" w14:textId="0E687760" w:rsidR="00235B12" w:rsidRPr="00210AF6"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w:t>
            </w:r>
            <w:r w:rsidR="002531F8">
              <w:rPr>
                <w:rFonts w:eastAsia="Times New Roman"/>
                <w:szCs w:val="24"/>
                <w:lang w:val="en-US" w:bidi="mr-IN"/>
              </w:rPr>
              <w:t>4</w:t>
            </w:r>
          </w:p>
        </w:tc>
        <w:tc>
          <w:tcPr>
            <w:tcW w:w="4500" w:type="dxa"/>
            <w:hideMark/>
          </w:tcPr>
          <w:p w14:paraId="035F4312" w14:textId="3C30BFBC"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 xml:space="preserve">Search </w:t>
            </w:r>
            <w:r>
              <w:rPr>
                <w:rFonts w:eastAsia="Times New Roman"/>
                <w:szCs w:val="24"/>
                <w:lang w:val="en-US" w:bidi="mr-IN"/>
              </w:rPr>
              <w:t xml:space="preserve">and Buy </w:t>
            </w:r>
            <w:r w:rsidRPr="00210AF6">
              <w:rPr>
                <w:rFonts w:eastAsia="Times New Roman"/>
                <w:szCs w:val="24"/>
                <w:lang w:val="en-US" w:bidi="mr-IN"/>
              </w:rPr>
              <w:t>Product</w:t>
            </w:r>
          </w:p>
        </w:tc>
      </w:tr>
      <w:tr w:rsidR="00235B12" w:rsidRPr="006953CB" w14:paraId="3D8B53E3"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3198C247" w14:textId="77777777" w:rsidR="00235B12" w:rsidRPr="00210AF6" w:rsidRDefault="00235B12" w:rsidP="00235B12">
            <w:pPr>
              <w:ind w:left="-180"/>
              <w:jc w:val="center"/>
              <w:rPr>
                <w:rFonts w:eastAsia="Times New Roman"/>
                <w:szCs w:val="24"/>
                <w:lang w:val="en-US" w:bidi="mr-IN"/>
              </w:rPr>
            </w:pPr>
          </w:p>
        </w:tc>
        <w:tc>
          <w:tcPr>
            <w:tcW w:w="1440" w:type="dxa"/>
            <w:hideMark/>
          </w:tcPr>
          <w:p w14:paraId="4C61FDED" w14:textId="33073081" w:rsidR="00235B12" w:rsidRPr="00210AF6"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w:t>
            </w:r>
            <w:r w:rsidR="002531F8">
              <w:rPr>
                <w:rFonts w:eastAsia="Times New Roman"/>
                <w:szCs w:val="24"/>
                <w:lang w:val="en-US" w:bidi="mr-IN"/>
              </w:rPr>
              <w:t>5</w:t>
            </w:r>
          </w:p>
        </w:tc>
        <w:tc>
          <w:tcPr>
            <w:tcW w:w="4500" w:type="dxa"/>
            <w:hideMark/>
          </w:tcPr>
          <w:p w14:paraId="665748A8" w14:textId="7333DD30"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Pay</w:t>
            </w:r>
            <w:r>
              <w:rPr>
                <w:rFonts w:eastAsia="Times New Roman"/>
                <w:szCs w:val="24"/>
                <w:lang w:val="en-US" w:bidi="mr-IN"/>
              </w:rPr>
              <w:t>ment</w:t>
            </w:r>
            <w:r w:rsidRPr="00210AF6">
              <w:rPr>
                <w:rFonts w:eastAsia="Times New Roman"/>
                <w:szCs w:val="24"/>
                <w:lang w:val="en-US" w:bidi="mr-IN"/>
              </w:rPr>
              <w:t xml:space="preserve"> Process</w:t>
            </w:r>
          </w:p>
        </w:tc>
      </w:tr>
      <w:tr w:rsidR="00235B12" w:rsidRPr="006953CB" w14:paraId="61E9D6CC"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3D89393C" w14:textId="77777777" w:rsidR="00235B12" w:rsidRPr="006953CB" w:rsidRDefault="00235B12" w:rsidP="00235B12">
            <w:pPr>
              <w:ind w:left="-180"/>
              <w:jc w:val="center"/>
              <w:rPr>
                <w:rFonts w:eastAsia="Times New Roman"/>
                <w:szCs w:val="24"/>
                <w:lang w:val="en-US" w:bidi="mr-IN"/>
              </w:rPr>
            </w:pPr>
          </w:p>
        </w:tc>
        <w:tc>
          <w:tcPr>
            <w:tcW w:w="1440" w:type="dxa"/>
          </w:tcPr>
          <w:p w14:paraId="54659853" w14:textId="4F07B74B" w:rsidR="00235B12" w:rsidRPr="006953CB"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p>
        </w:tc>
        <w:tc>
          <w:tcPr>
            <w:tcW w:w="4500" w:type="dxa"/>
          </w:tcPr>
          <w:p w14:paraId="589186B6" w14:textId="03A43EBE" w:rsidR="00235B12" w:rsidRPr="006953CB"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p>
        </w:tc>
      </w:tr>
      <w:tr w:rsidR="00235B12" w:rsidRPr="006953CB" w14:paraId="61564C42"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62E2326A" w14:textId="0D28568C" w:rsidR="00235B12" w:rsidRPr="00210AF6" w:rsidRDefault="00FD0011" w:rsidP="00235B12">
            <w:pPr>
              <w:ind w:left="-180"/>
              <w:jc w:val="center"/>
              <w:rPr>
                <w:rFonts w:eastAsia="Times New Roman"/>
                <w:szCs w:val="24"/>
                <w:lang w:val="en-US" w:bidi="mr-IN"/>
              </w:rPr>
            </w:pPr>
            <w:r w:rsidRPr="00210AF6">
              <w:rPr>
                <w:rFonts w:eastAsia="Times New Roman"/>
                <w:szCs w:val="24"/>
                <w:lang w:val="en-US" w:bidi="mr-IN"/>
              </w:rPr>
              <w:t>Admin Module</w:t>
            </w:r>
          </w:p>
        </w:tc>
        <w:tc>
          <w:tcPr>
            <w:tcW w:w="1440" w:type="dxa"/>
            <w:hideMark/>
          </w:tcPr>
          <w:p w14:paraId="1AB4F257" w14:textId="6B8D7363" w:rsidR="00235B12" w:rsidRPr="00210AF6"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w:t>
            </w:r>
            <w:r w:rsidR="002531F8">
              <w:rPr>
                <w:rFonts w:eastAsia="Times New Roman"/>
                <w:szCs w:val="24"/>
                <w:lang w:val="en-US" w:bidi="mr-IN"/>
              </w:rPr>
              <w:t>6</w:t>
            </w:r>
          </w:p>
        </w:tc>
        <w:tc>
          <w:tcPr>
            <w:tcW w:w="4500" w:type="dxa"/>
            <w:hideMark/>
          </w:tcPr>
          <w:p w14:paraId="2AC1A150" w14:textId="35E5467F" w:rsidR="00235B12" w:rsidRPr="00210AF6" w:rsidRDefault="00235B12" w:rsidP="00FD0011">
            <w:pPr>
              <w:ind w:left="0"/>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 xml:space="preserve">     </w:t>
            </w:r>
            <w:r w:rsidR="00FD0011">
              <w:rPr>
                <w:rFonts w:eastAsia="Times New Roman"/>
                <w:szCs w:val="24"/>
                <w:lang w:val="en-US" w:bidi="mr-IN"/>
              </w:rPr>
              <w:t xml:space="preserve">               </w:t>
            </w:r>
            <w:r>
              <w:rPr>
                <w:rFonts w:eastAsia="Times New Roman"/>
                <w:szCs w:val="24"/>
                <w:lang w:val="en-US" w:bidi="mr-IN"/>
              </w:rPr>
              <w:t xml:space="preserve">  </w:t>
            </w:r>
            <w:r w:rsidRPr="00210AF6">
              <w:rPr>
                <w:rFonts w:eastAsia="Times New Roman"/>
                <w:szCs w:val="24"/>
                <w:lang w:val="en-US" w:bidi="mr-IN"/>
              </w:rPr>
              <w:t>Login Process</w:t>
            </w:r>
          </w:p>
        </w:tc>
      </w:tr>
      <w:tr w:rsidR="00235B12" w:rsidRPr="006953CB" w14:paraId="6B6BE178"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35289D67" w14:textId="77777777" w:rsidR="00235B12" w:rsidRPr="006953CB" w:rsidRDefault="00235B12" w:rsidP="00235B12">
            <w:pPr>
              <w:ind w:left="-180"/>
              <w:jc w:val="center"/>
              <w:rPr>
                <w:rFonts w:eastAsia="Times New Roman"/>
                <w:szCs w:val="24"/>
                <w:lang w:val="en-US" w:bidi="mr-IN"/>
              </w:rPr>
            </w:pPr>
          </w:p>
        </w:tc>
        <w:tc>
          <w:tcPr>
            <w:tcW w:w="1440" w:type="dxa"/>
          </w:tcPr>
          <w:p w14:paraId="722B5A0C" w14:textId="478C4CCC" w:rsidR="00235B12" w:rsidRPr="006953CB" w:rsidRDefault="002531F8"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17</w:t>
            </w:r>
          </w:p>
        </w:tc>
        <w:tc>
          <w:tcPr>
            <w:tcW w:w="4500" w:type="dxa"/>
          </w:tcPr>
          <w:p w14:paraId="042A7234" w14:textId="6AA41D82" w:rsidR="00235B12" w:rsidRPr="006953CB"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Forgot Password Process</w:t>
            </w:r>
          </w:p>
        </w:tc>
      </w:tr>
      <w:tr w:rsidR="00235B12" w:rsidRPr="006953CB" w14:paraId="436A436C"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24B5BBB8" w14:textId="77777777" w:rsidR="00235B12" w:rsidRPr="00210AF6" w:rsidRDefault="00235B12" w:rsidP="00235B12">
            <w:pPr>
              <w:ind w:left="-180"/>
              <w:jc w:val="center"/>
              <w:rPr>
                <w:rFonts w:eastAsia="Times New Roman"/>
                <w:szCs w:val="24"/>
                <w:lang w:val="en-US" w:bidi="mr-IN"/>
              </w:rPr>
            </w:pPr>
          </w:p>
        </w:tc>
        <w:tc>
          <w:tcPr>
            <w:tcW w:w="1440" w:type="dxa"/>
            <w:hideMark/>
          </w:tcPr>
          <w:p w14:paraId="6AEF56E3" w14:textId="4896901A" w:rsidR="00235B12" w:rsidRPr="00210AF6" w:rsidRDefault="002531F8"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18</w:t>
            </w:r>
          </w:p>
        </w:tc>
        <w:tc>
          <w:tcPr>
            <w:tcW w:w="4500" w:type="dxa"/>
            <w:hideMark/>
          </w:tcPr>
          <w:p w14:paraId="7AE52285" w14:textId="4F392417"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Change Password Process</w:t>
            </w:r>
          </w:p>
        </w:tc>
      </w:tr>
      <w:tr w:rsidR="00235B12" w:rsidRPr="006953CB" w14:paraId="12F8A4A2"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2EDFD5DE" w14:textId="2B4EE808" w:rsidR="00235B12" w:rsidRPr="006953CB" w:rsidRDefault="00235B12" w:rsidP="00235B12">
            <w:pPr>
              <w:ind w:left="-180"/>
              <w:jc w:val="center"/>
              <w:rPr>
                <w:rFonts w:eastAsia="Times New Roman"/>
                <w:szCs w:val="24"/>
                <w:lang w:val="en-US" w:bidi="mr-IN"/>
              </w:rPr>
            </w:pPr>
          </w:p>
        </w:tc>
        <w:tc>
          <w:tcPr>
            <w:tcW w:w="1440" w:type="dxa"/>
          </w:tcPr>
          <w:p w14:paraId="5C1C65B6" w14:textId="127D2376" w:rsidR="00235B12" w:rsidRPr="006953CB" w:rsidRDefault="002531F8"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19</w:t>
            </w:r>
          </w:p>
        </w:tc>
        <w:tc>
          <w:tcPr>
            <w:tcW w:w="4500" w:type="dxa"/>
          </w:tcPr>
          <w:p w14:paraId="4876DC92" w14:textId="54AEEAD6" w:rsidR="00235B12" w:rsidRPr="006953CB"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b/>
                <w:bCs/>
                <w:szCs w:val="24"/>
                <w:lang w:val="en-US" w:bidi="mr-IN"/>
              </w:rPr>
            </w:pPr>
            <w:r w:rsidRPr="005C616D">
              <w:rPr>
                <w:rFonts w:eastAsia="Times New Roman"/>
                <w:szCs w:val="24"/>
                <w:lang w:val="en-US" w:bidi="mr-IN"/>
              </w:rPr>
              <w:t>Manage Farmer Accounts</w:t>
            </w:r>
          </w:p>
        </w:tc>
      </w:tr>
      <w:tr w:rsidR="00235B12" w:rsidRPr="006953CB" w14:paraId="463FD652" w14:textId="77777777" w:rsidTr="009D7EFF">
        <w:tc>
          <w:tcPr>
            <w:cnfStyle w:val="001000000000" w:firstRow="0" w:lastRow="0" w:firstColumn="1" w:lastColumn="0" w:oddVBand="0" w:evenVBand="0" w:oddHBand="0" w:evenHBand="0" w:firstRowFirstColumn="0" w:firstRowLastColumn="0" w:lastRowFirstColumn="0" w:lastRowLastColumn="0"/>
            <w:tcW w:w="2875" w:type="dxa"/>
          </w:tcPr>
          <w:p w14:paraId="67D09B4A" w14:textId="77777777" w:rsidR="00235B12" w:rsidRPr="00210AF6" w:rsidRDefault="00235B12" w:rsidP="00235B12">
            <w:pPr>
              <w:ind w:left="-180"/>
              <w:jc w:val="center"/>
              <w:rPr>
                <w:rFonts w:eastAsia="Times New Roman"/>
                <w:szCs w:val="24"/>
                <w:lang w:val="en-US" w:bidi="mr-IN"/>
              </w:rPr>
            </w:pPr>
          </w:p>
        </w:tc>
        <w:tc>
          <w:tcPr>
            <w:tcW w:w="1440" w:type="dxa"/>
          </w:tcPr>
          <w:p w14:paraId="48E247D0" w14:textId="7726ADE7" w:rsidR="00235B12" w:rsidRPr="00210AF6" w:rsidRDefault="002531F8"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20</w:t>
            </w:r>
          </w:p>
        </w:tc>
        <w:tc>
          <w:tcPr>
            <w:tcW w:w="4500" w:type="dxa"/>
          </w:tcPr>
          <w:p w14:paraId="2BE9DFEA" w14:textId="15731CCF" w:rsidR="00235B12" w:rsidRPr="00210AF6" w:rsidRDefault="00FD0011" w:rsidP="00235B12">
            <w:pPr>
              <w:ind w:left="-180"/>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 xml:space="preserve">             </w:t>
            </w:r>
            <w:r w:rsidR="00235B12" w:rsidRPr="006953CB">
              <w:rPr>
                <w:rFonts w:eastAsia="Times New Roman"/>
                <w:szCs w:val="24"/>
                <w:lang w:val="en-US" w:bidi="mr-IN"/>
              </w:rPr>
              <w:t xml:space="preserve">Manage </w:t>
            </w:r>
            <w:r w:rsidR="00235B12" w:rsidRPr="00210AF6">
              <w:rPr>
                <w:rFonts w:eastAsia="Times New Roman"/>
                <w:szCs w:val="24"/>
                <w:lang w:val="en-US" w:bidi="mr-IN"/>
              </w:rPr>
              <w:t>Wholesaler</w:t>
            </w:r>
            <w:r w:rsidR="00235B12" w:rsidRPr="006953CB">
              <w:rPr>
                <w:rFonts w:eastAsia="Times New Roman"/>
                <w:szCs w:val="24"/>
                <w:lang w:val="en-US" w:bidi="mr-IN"/>
              </w:rPr>
              <w:t xml:space="preserve"> Account</w:t>
            </w:r>
          </w:p>
        </w:tc>
      </w:tr>
      <w:tr w:rsidR="00235B12" w:rsidRPr="006953CB" w14:paraId="346DA33C"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72F2910C" w14:textId="77777777" w:rsidR="00235B12" w:rsidRPr="00210AF6" w:rsidRDefault="00235B12" w:rsidP="00235B12">
            <w:pPr>
              <w:ind w:left="-180"/>
              <w:jc w:val="center"/>
              <w:rPr>
                <w:rFonts w:eastAsia="Times New Roman"/>
                <w:szCs w:val="24"/>
                <w:lang w:val="en-US" w:bidi="mr-IN"/>
              </w:rPr>
            </w:pPr>
          </w:p>
        </w:tc>
        <w:tc>
          <w:tcPr>
            <w:tcW w:w="1440" w:type="dxa"/>
            <w:hideMark/>
          </w:tcPr>
          <w:p w14:paraId="5EB36614" w14:textId="7602D072"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p>
        </w:tc>
        <w:tc>
          <w:tcPr>
            <w:tcW w:w="4500" w:type="dxa"/>
            <w:hideMark/>
          </w:tcPr>
          <w:p w14:paraId="235FFCB0" w14:textId="0BBDE22A"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p>
        </w:tc>
      </w:tr>
    </w:tbl>
    <w:p w14:paraId="4F546039" w14:textId="77777777" w:rsidR="00FD0011" w:rsidRDefault="00FD0011" w:rsidP="00FD0011">
      <w:pPr>
        <w:pStyle w:val="Heading2"/>
        <w:numPr>
          <w:ilvl w:val="0"/>
          <w:numId w:val="0"/>
        </w:numPr>
        <w:ind w:left="-180"/>
        <w:rPr>
          <w:sz w:val="32"/>
          <w:lang w:eastAsia="ja-JP"/>
        </w:rPr>
      </w:pPr>
    </w:p>
    <w:p w14:paraId="5257669C" w14:textId="77777777" w:rsidR="00FD0011" w:rsidRDefault="00FD0011" w:rsidP="00FD0011">
      <w:pPr>
        <w:rPr>
          <w:lang w:eastAsia="ja-JP"/>
        </w:rPr>
      </w:pPr>
    </w:p>
    <w:p w14:paraId="1F0C18AD" w14:textId="77777777" w:rsidR="00FD0011" w:rsidRDefault="00FD0011" w:rsidP="00FD0011">
      <w:pPr>
        <w:rPr>
          <w:lang w:eastAsia="ja-JP"/>
        </w:rPr>
      </w:pPr>
    </w:p>
    <w:p w14:paraId="6EF201F4" w14:textId="77777777" w:rsidR="00FD0011" w:rsidRDefault="00FD0011" w:rsidP="00FD0011">
      <w:pPr>
        <w:rPr>
          <w:lang w:eastAsia="ja-JP"/>
        </w:rPr>
      </w:pPr>
    </w:p>
    <w:p w14:paraId="5AE724E4" w14:textId="77777777" w:rsidR="00FD0011" w:rsidRDefault="00FD0011" w:rsidP="00FD0011">
      <w:pPr>
        <w:rPr>
          <w:lang w:eastAsia="ja-JP"/>
        </w:rPr>
      </w:pPr>
    </w:p>
    <w:p w14:paraId="57CAFF51" w14:textId="77777777" w:rsidR="00FD0011" w:rsidRDefault="00FD0011" w:rsidP="00FD0011">
      <w:pPr>
        <w:rPr>
          <w:lang w:eastAsia="ja-JP"/>
        </w:rPr>
      </w:pPr>
    </w:p>
    <w:p w14:paraId="38078F3C" w14:textId="77777777" w:rsidR="00FD0011" w:rsidRDefault="00FD0011" w:rsidP="00FD0011">
      <w:pPr>
        <w:rPr>
          <w:lang w:eastAsia="ja-JP"/>
        </w:rPr>
      </w:pPr>
    </w:p>
    <w:p w14:paraId="7404DAEF" w14:textId="77777777" w:rsidR="00FD0011" w:rsidRDefault="00FD0011" w:rsidP="00FD0011">
      <w:pPr>
        <w:rPr>
          <w:lang w:eastAsia="ja-JP"/>
        </w:rPr>
      </w:pPr>
    </w:p>
    <w:p w14:paraId="0DD5F230" w14:textId="77777777" w:rsidR="00FD0011" w:rsidRDefault="00FD0011" w:rsidP="00FD0011">
      <w:pPr>
        <w:rPr>
          <w:lang w:eastAsia="ja-JP"/>
        </w:rPr>
      </w:pPr>
    </w:p>
    <w:p w14:paraId="4750915D" w14:textId="77777777" w:rsidR="00FD0011" w:rsidRDefault="00FD0011" w:rsidP="00FD0011">
      <w:pPr>
        <w:rPr>
          <w:lang w:eastAsia="ja-JP"/>
        </w:rPr>
      </w:pPr>
    </w:p>
    <w:p w14:paraId="17ED53D0" w14:textId="77777777" w:rsidR="00FD0011" w:rsidRDefault="00FD0011" w:rsidP="00FD0011">
      <w:pPr>
        <w:rPr>
          <w:lang w:eastAsia="ja-JP"/>
        </w:rPr>
      </w:pPr>
    </w:p>
    <w:p w14:paraId="6DE2CF31" w14:textId="77777777" w:rsidR="00FD0011" w:rsidRPr="00FD0011" w:rsidRDefault="00FD0011" w:rsidP="00FD0011">
      <w:pPr>
        <w:rPr>
          <w:lang w:eastAsia="ja-JP"/>
        </w:rPr>
      </w:pPr>
    </w:p>
    <w:p w14:paraId="055C208D" w14:textId="2DC08FAB" w:rsidR="00BD0733" w:rsidRPr="00D307B7" w:rsidRDefault="00BD0733" w:rsidP="001B6E82">
      <w:pPr>
        <w:pStyle w:val="Heading2"/>
        <w:ind w:left="-180"/>
        <w:rPr>
          <w:sz w:val="32"/>
          <w:lang w:eastAsia="ja-JP"/>
        </w:rPr>
      </w:pPr>
      <w:r w:rsidRPr="00D307B7">
        <w:rPr>
          <w:sz w:val="32"/>
        </w:rPr>
        <w:t>Farmer Module</w:t>
      </w:r>
    </w:p>
    <w:p w14:paraId="3A5967F6" w14:textId="77777777" w:rsidR="00BD0733" w:rsidRPr="00D307B7" w:rsidRDefault="00BD0733" w:rsidP="001B6E82">
      <w:pPr>
        <w:ind w:left="-180"/>
        <w:rPr>
          <w:lang w:eastAsia="ja-JP"/>
        </w:rPr>
      </w:pPr>
    </w:p>
    <w:p w14:paraId="53AEE164" w14:textId="6D525B20" w:rsidR="00955EC0" w:rsidRPr="00D307B7" w:rsidRDefault="00BD0733" w:rsidP="001B6E82">
      <w:pPr>
        <w:pStyle w:val="ListParagraph"/>
        <w:numPr>
          <w:ilvl w:val="0"/>
          <w:numId w:val="2"/>
        </w:numPr>
        <w:spacing w:after="200" w:line="276" w:lineRule="auto"/>
        <w:ind w:left="-180"/>
        <w:jc w:val="left"/>
      </w:pPr>
      <w:r w:rsidRPr="00D307B7">
        <w:lastRenderedPageBreak/>
        <w:t>Farmer is the user of system who wants to s</w:t>
      </w:r>
      <w:r w:rsidR="00865B4C">
        <w:t>ell</w:t>
      </w:r>
      <w:r w:rsidRPr="00D307B7">
        <w:t xml:space="preserve"> the product.</w:t>
      </w:r>
    </w:p>
    <w:p w14:paraId="57C12FD1" w14:textId="6DC61A51" w:rsidR="00B761EF" w:rsidRPr="00D307B7" w:rsidRDefault="00955EC0" w:rsidP="001B6E82">
      <w:pPr>
        <w:pStyle w:val="ListParagraph"/>
        <w:numPr>
          <w:ilvl w:val="0"/>
          <w:numId w:val="2"/>
        </w:numPr>
        <w:spacing w:after="200" w:line="276" w:lineRule="auto"/>
        <w:ind w:left="-180"/>
        <w:jc w:val="left"/>
      </w:pPr>
      <w:r w:rsidRPr="00D307B7">
        <w:t xml:space="preserve"> He is able to browse existing Market price</w:t>
      </w:r>
      <w:r w:rsidR="002531F8">
        <w:t>.</w:t>
      </w:r>
    </w:p>
    <w:p w14:paraId="246DE389" w14:textId="181DB9DD" w:rsidR="00B761EF" w:rsidRPr="00D307B7" w:rsidRDefault="00955EC0" w:rsidP="001B6E82">
      <w:pPr>
        <w:pStyle w:val="ListParagraph"/>
        <w:numPr>
          <w:ilvl w:val="0"/>
          <w:numId w:val="2"/>
        </w:numPr>
        <w:spacing w:after="200" w:line="276" w:lineRule="auto"/>
        <w:ind w:left="-180"/>
        <w:jc w:val="left"/>
      </w:pPr>
      <w:r w:rsidRPr="00D307B7">
        <w:t xml:space="preserve"> He will be able to get details of crops</w:t>
      </w:r>
      <w:r w:rsidR="002531F8">
        <w:t>.</w:t>
      </w:r>
    </w:p>
    <w:p w14:paraId="572FFB6D" w14:textId="77777777" w:rsidR="00B761EF" w:rsidRPr="00D307B7" w:rsidRDefault="00955EC0" w:rsidP="001B6E82">
      <w:pPr>
        <w:pStyle w:val="ListParagraph"/>
        <w:numPr>
          <w:ilvl w:val="0"/>
          <w:numId w:val="2"/>
        </w:numPr>
        <w:spacing w:after="200" w:line="276" w:lineRule="auto"/>
        <w:ind w:left="-180"/>
        <w:jc w:val="left"/>
      </w:pPr>
      <w:r w:rsidRPr="00D307B7">
        <w:t xml:space="preserve"> FAQ section will help farmers to upload questions and others can help </w:t>
      </w:r>
    </w:p>
    <w:p w14:paraId="4B9CA691" w14:textId="66CD731D" w:rsidR="00955EC0" w:rsidRPr="00D307B7" w:rsidRDefault="00955EC0" w:rsidP="001B6E82">
      <w:pPr>
        <w:pStyle w:val="ListParagraph"/>
        <w:numPr>
          <w:ilvl w:val="0"/>
          <w:numId w:val="2"/>
        </w:numPr>
        <w:spacing w:after="200" w:line="276" w:lineRule="auto"/>
        <w:ind w:left="-180"/>
        <w:jc w:val="left"/>
      </w:pPr>
      <w:r w:rsidRPr="00D307B7">
        <w:t xml:space="preserve"> Farmer will get notified about who bought his crops and maintain history</w:t>
      </w:r>
    </w:p>
    <w:p w14:paraId="1261951C" w14:textId="77777777" w:rsidR="00BD0733" w:rsidRPr="00D307B7" w:rsidRDefault="00BD0733" w:rsidP="001B6E82">
      <w:pPr>
        <w:pStyle w:val="ListParagraph"/>
        <w:ind w:left="-180"/>
      </w:pPr>
    </w:p>
    <w:p w14:paraId="44A204A0" w14:textId="049680E6" w:rsidR="00BD0733" w:rsidRPr="00D307B7" w:rsidRDefault="0004766F" w:rsidP="001B6E82">
      <w:pPr>
        <w:pStyle w:val="Heading3"/>
        <w:tabs>
          <w:tab w:val="clear" w:pos="990"/>
          <w:tab w:val="num" w:pos="180"/>
        </w:tabs>
        <w:ind w:left="-180"/>
        <w:rPr>
          <w:lang w:eastAsia="ja-JP"/>
        </w:rPr>
      </w:pPr>
      <w:r>
        <w:t>Registration</w:t>
      </w:r>
      <w:r w:rsidR="004631CB">
        <w:t>,</w:t>
      </w:r>
      <w:r>
        <w:t xml:space="preserve"> Login Process</w:t>
      </w:r>
      <w:r w:rsidR="004631CB">
        <w:t xml:space="preserve"> and Subscription</w:t>
      </w:r>
    </w:p>
    <w:p w14:paraId="16984379" w14:textId="77777777" w:rsidR="00BD0733" w:rsidRPr="00D307B7" w:rsidRDefault="00BD0733" w:rsidP="001B6E82">
      <w:pPr>
        <w:ind w:left="-180"/>
        <w:rPr>
          <w:lang w:eastAsia="ja-JP"/>
        </w:rPr>
      </w:pPr>
    </w:p>
    <w:p w14:paraId="50E6C057" w14:textId="77777777" w:rsidR="00094C98" w:rsidRPr="00D307B7" w:rsidRDefault="00094C98" w:rsidP="001B6E82">
      <w:pPr>
        <w:pStyle w:val="ListParagraph"/>
        <w:numPr>
          <w:ilvl w:val="0"/>
          <w:numId w:val="2"/>
        </w:numPr>
        <w:ind w:left="-180"/>
      </w:pPr>
      <w:r w:rsidRPr="00D307B7">
        <w:t>Farmers must create an account before using the system.</w:t>
      </w:r>
    </w:p>
    <w:p w14:paraId="2C4E975F" w14:textId="2EA76982" w:rsidR="00BD0733" w:rsidRPr="00D307B7" w:rsidRDefault="00BD0733" w:rsidP="001B6E82">
      <w:pPr>
        <w:spacing w:after="200" w:line="276" w:lineRule="auto"/>
        <w:ind w:left="-180"/>
        <w:jc w:val="left"/>
      </w:pPr>
      <w:r w:rsidRPr="00D307B7">
        <w:t xml:space="preserve">So, </w:t>
      </w:r>
      <w:proofErr w:type="spellStart"/>
      <w:r w:rsidR="002C4275" w:rsidRPr="00D307B7">
        <w:t>FarmGuide</w:t>
      </w:r>
      <w:proofErr w:type="spellEnd"/>
      <w:r w:rsidR="002C4275" w:rsidRPr="00D307B7">
        <w:t xml:space="preserve"> </w:t>
      </w:r>
      <w:r w:rsidRPr="00D307B7">
        <w:t>System should provide the function which makes farmer create new account.</w:t>
      </w:r>
    </w:p>
    <w:p w14:paraId="5E11CF42" w14:textId="49C598F2" w:rsidR="00BD0733" w:rsidRPr="00D307B7" w:rsidRDefault="00BD0733" w:rsidP="001B6E82">
      <w:pPr>
        <w:pStyle w:val="ListParagraph"/>
        <w:numPr>
          <w:ilvl w:val="0"/>
          <w:numId w:val="2"/>
        </w:numPr>
        <w:spacing w:after="200" w:line="276" w:lineRule="auto"/>
        <w:ind w:left="-180"/>
        <w:jc w:val="left"/>
      </w:pPr>
      <w:r w:rsidRPr="00D307B7">
        <w:t xml:space="preserve">When farmer creates new account, the function demands </w:t>
      </w:r>
      <w:r w:rsidR="00C2724B">
        <w:t>two</w:t>
      </w:r>
      <w:r w:rsidRPr="00D307B7">
        <w:t xml:space="preserve"> information described as below.</w:t>
      </w:r>
    </w:p>
    <w:p w14:paraId="6C48F635" w14:textId="77777777" w:rsidR="00BD0733" w:rsidRPr="00D307B7" w:rsidRDefault="00BD0733" w:rsidP="001B6E82">
      <w:pPr>
        <w:pStyle w:val="ListParagraph"/>
        <w:ind w:left="-180"/>
      </w:pPr>
    </w:p>
    <w:p w14:paraId="461A4A49" w14:textId="77777777" w:rsidR="00BD0733" w:rsidRPr="00D307B7" w:rsidRDefault="00BD0733" w:rsidP="001B6E82">
      <w:pPr>
        <w:pStyle w:val="ListParagraph"/>
        <w:numPr>
          <w:ilvl w:val="0"/>
          <w:numId w:val="3"/>
        </w:numPr>
        <w:spacing w:after="200" w:line="276" w:lineRule="auto"/>
        <w:ind w:left="-180"/>
        <w:jc w:val="left"/>
      </w:pPr>
      <w:r w:rsidRPr="00D307B7">
        <w:t xml:space="preserve"> Login information</w:t>
      </w:r>
    </w:p>
    <w:p w14:paraId="257C8606" w14:textId="096927D0" w:rsidR="00BD0733" w:rsidRPr="00D307B7" w:rsidRDefault="00BD0733" w:rsidP="001B6E82">
      <w:pPr>
        <w:pStyle w:val="ListParagraph"/>
        <w:numPr>
          <w:ilvl w:val="0"/>
          <w:numId w:val="3"/>
        </w:numPr>
        <w:spacing w:after="200" w:line="276" w:lineRule="auto"/>
        <w:ind w:left="-180"/>
        <w:jc w:val="left"/>
      </w:pPr>
      <w:r w:rsidRPr="00D307B7">
        <w:t>Contact Details</w:t>
      </w:r>
    </w:p>
    <w:p w14:paraId="352E66D4" w14:textId="77777777" w:rsidR="00BD0733" w:rsidRPr="00D307B7" w:rsidRDefault="00BD0733" w:rsidP="001B6E82">
      <w:pPr>
        <w:pStyle w:val="ListParagraph"/>
        <w:ind w:left="-180"/>
      </w:pPr>
    </w:p>
    <w:p w14:paraId="502B93E7" w14:textId="77777777" w:rsidR="00BD0733" w:rsidRPr="00D307B7" w:rsidRDefault="00BD0733" w:rsidP="001B6E82">
      <w:pPr>
        <w:pStyle w:val="ListParagraph"/>
        <w:numPr>
          <w:ilvl w:val="0"/>
          <w:numId w:val="2"/>
        </w:numPr>
        <w:spacing w:after="200" w:line="276" w:lineRule="auto"/>
        <w:ind w:left="-180"/>
        <w:jc w:val="left"/>
      </w:pPr>
      <w:r w:rsidRPr="00D307B7">
        <w:t>The Login information</w:t>
      </w:r>
    </w:p>
    <w:p w14:paraId="32D5EA4C" w14:textId="77777777" w:rsidR="00BD0733" w:rsidRPr="00D307B7" w:rsidRDefault="00BD0733" w:rsidP="001B6E82">
      <w:pPr>
        <w:pStyle w:val="ListParagraph"/>
        <w:ind w:left="-180"/>
      </w:pPr>
      <w:r w:rsidRPr="00D307B7">
        <w:t>The Login information consists of some items described as below.</w:t>
      </w:r>
    </w:p>
    <w:p w14:paraId="538A363B" w14:textId="77777777" w:rsidR="00BD0733" w:rsidRPr="00D307B7" w:rsidRDefault="00BD0733" w:rsidP="001B6E82">
      <w:pPr>
        <w:pStyle w:val="ListParagraph"/>
        <w:ind w:left="-180"/>
      </w:pPr>
    </w:p>
    <w:p w14:paraId="784F605A" w14:textId="13A21B76" w:rsidR="00BD0733" w:rsidRPr="00D307B7" w:rsidRDefault="00612533" w:rsidP="001B6E82">
      <w:pPr>
        <w:pStyle w:val="ListParagraph"/>
        <w:numPr>
          <w:ilvl w:val="0"/>
          <w:numId w:val="4"/>
        </w:numPr>
        <w:spacing w:after="200" w:line="276" w:lineRule="auto"/>
        <w:ind w:left="-180"/>
        <w:jc w:val="left"/>
      </w:pPr>
      <w:r>
        <w:t>Phone Number</w:t>
      </w:r>
    </w:p>
    <w:p w14:paraId="1830649E" w14:textId="77777777" w:rsidR="00BD0733" w:rsidRPr="00D307B7" w:rsidRDefault="00BD0733" w:rsidP="001B6E82">
      <w:pPr>
        <w:pStyle w:val="ListParagraph"/>
        <w:numPr>
          <w:ilvl w:val="0"/>
          <w:numId w:val="4"/>
        </w:numPr>
        <w:spacing w:after="200" w:line="276" w:lineRule="auto"/>
        <w:ind w:left="-180"/>
        <w:jc w:val="left"/>
      </w:pPr>
      <w:r w:rsidRPr="00D307B7">
        <w:t>Password</w:t>
      </w:r>
    </w:p>
    <w:p w14:paraId="1390C80F" w14:textId="77777777" w:rsidR="00BD0733" w:rsidRPr="00D307B7" w:rsidRDefault="00BD0733" w:rsidP="001B6E82">
      <w:pPr>
        <w:pStyle w:val="ListParagraph"/>
        <w:numPr>
          <w:ilvl w:val="0"/>
          <w:numId w:val="4"/>
        </w:numPr>
        <w:spacing w:after="200" w:line="276" w:lineRule="auto"/>
        <w:ind w:left="-180"/>
        <w:jc w:val="left"/>
      </w:pPr>
      <w:r w:rsidRPr="00D307B7">
        <w:t>First Name</w:t>
      </w:r>
    </w:p>
    <w:p w14:paraId="3457A5F1" w14:textId="77777777" w:rsidR="00BD0733" w:rsidRPr="00D307B7" w:rsidRDefault="00BD0733" w:rsidP="001B6E82">
      <w:pPr>
        <w:pStyle w:val="ListParagraph"/>
        <w:numPr>
          <w:ilvl w:val="0"/>
          <w:numId w:val="4"/>
        </w:numPr>
        <w:spacing w:after="200" w:line="276" w:lineRule="auto"/>
        <w:ind w:left="-180"/>
        <w:jc w:val="left"/>
      </w:pPr>
      <w:r w:rsidRPr="00D307B7">
        <w:t>Last Name</w:t>
      </w:r>
    </w:p>
    <w:p w14:paraId="2185D4C3" w14:textId="77777777" w:rsidR="00BD0733" w:rsidRPr="00D307B7" w:rsidRDefault="00BD0733" w:rsidP="001B6E82">
      <w:pPr>
        <w:pStyle w:val="ListParagraph"/>
        <w:numPr>
          <w:ilvl w:val="0"/>
          <w:numId w:val="4"/>
        </w:numPr>
        <w:spacing w:after="200" w:line="276" w:lineRule="auto"/>
        <w:ind w:left="-180"/>
        <w:jc w:val="left"/>
      </w:pPr>
      <w:r w:rsidRPr="00D307B7">
        <w:t>E-mail address</w:t>
      </w:r>
    </w:p>
    <w:p w14:paraId="263FF7E3" w14:textId="77777777" w:rsidR="00BD0733" w:rsidRPr="00D307B7" w:rsidRDefault="00BD0733" w:rsidP="001B6E82">
      <w:pPr>
        <w:pStyle w:val="ListParagraph"/>
        <w:numPr>
          <w:ilvl w:val="0"/>
          <w:numId w:val="4"/>
        </w:numPr>
        <w:spacing w:after="200" w:line="276" w:lineRule="auto"/>
        <w:ind w:left="-180"/>
        <w:jc w:val="left"/>
      </w:pPr>
      <w:r w:rsidRPr="00D307B7">
        <w:t>User Type</w:t>
      </w:r>
    </w:p>
    <w:p w14:paraId="7F157808" w14:textId="77777777" w:rsidR="00BD0733" w:rsidRPr="00D307B7" w:rsidRDefault="00BD0733" w:rsidP="001B6E82">
      <w:pPr>
        <w:pStyle w:val="ListParagraph"/>
        <w:ind w:left="-180"/>
      </w:pPr>
    </w:p>
    <w:p w14:paraId="75AAD06D" w14:textId="7BA666AE" w:rsidR="00BD0733" w:rsidRPr="00D307B7" w:rsidRDefault="00BD0733" w:rsidP="001B6E82">
      <w:pPr>
        <w:pStyle w:val="ListParagraph"/>
        <w:numPr>
          <w:ilvl w:val="1"/>
          <w:numId w:val="2"/>
        </w:numPr>
        <w:spacing w:after="200" w:line="276" w:lineRule="auto"/>
        <w:ind w:left="-180"/>
        <w:jc w:val="left"/>
      </w:pPr>
      <w:r w:rsidRPr="00D307B7">
        <w:t xml:space="preserve">All items are compulsory </w:t>
      </w:r>
      <w:r w:rsidR="003C6B64">
        <w:t>demanded</w:t>
      </w:r>
      <w:r w:rsidRPr="00D307B7">
        <w:t xml:space="preserve">. </w:t>
      </w:r>
    </w:p>
    <w:p w14:paraId="350AD9D0" w14:textId="77777777" w:rsidR="00BD0733" w:rsidRPr="00D307B7" w:rsidRDefault="00BD0733" w:rsidP="001B6E82">
      <w:pPr>
        <w:pStyle w:val="ListParagraph"/>
        <w:ind w:left="-180"/>
      </w:pPr>
    </w:p>
    <w:p w14:paraId="7C52CFE9" w14:textId="50169B77" w:rsidR="00BD0733" w:rsidRPr="00D307B7" w:rsidRDefault="002D7369" w:rsidP="001B6E82">
      <w:pPr>
        <w:pStyle w:val="ListParagraph"/>
        <w:numPr>
          <w:ilvl w:val="1"/>
          <w:numId w:val="2"/>
        </w:numPr>
        <w:spacing w:after="200" w:line="276" w:lineRule="auto"/>
        <w:ind w:left="-180"/>
        <w:jc w:val="left"/>
      </w:pPr>
      <w:r>
        <w:t>Phone Number</w:t>
      </w:r>
    </w:p>
    <w:p w14:paraId="0FFF0533" w14:textId="0801C1A6" w:rsidR="00BD0733" w:rsidRPr="00D307B7" w:rsidRDefault="00BD0733" w:rsidP="001B6E82">
      <w:pPr>
        <w:pStyle w:val="ListParagraph"/>
        <w:numPr>
          <w:ilvl w:val="0"/>
          <w:numId w:val="12"/>
        </w:numPr>
        <w:spacing w:after="200" w:line="276" w:lineRule="auto"/>
        <w:ind w:left="-180"/>
        <w:jc w:val="left"/>
      </w:pPr>
      <w:r w:rsidRPr="00D307B7">
        <w:t xml:space="preserve">The </w:t>
      </w:r>
      <w:r w:rsidR="00CF1971">
        <w:t>Phone number</w:t>
      </w:r>
      <w:r w:rsidRPr="00D307B7">
        <w:t xml:space="preserve"> should be unique. If the </w:t>
      </w:r>
      <w:r w:rsidR="00314B85">
        <w:t>Phone Number</w:t>
      </w:r>
      <w:r w:rsidRPr="00D307B7">
        <w:t xml:space="preserve"> correspond with no</w:t>
      </w:r>
      <w:r w:rsidR="00B369D2">
        <w:t>n-digit character</w:t>
      </w:r>
      <w:r w:rsidRPr="00D307B7">
        <w:t xml:space="preserve">, the </w:t>
      </w:r>
      <w:r w:rsidR="0004068E">
        <w:t>Phone number</w:t>
      </w:r>
      <w:r w:rsidRPr="00D307B7">
        <w:t xml:space="preserve"> should not be registered as an account.</w:t>
      </w:r>
    </w:p>
    <w:p w14:paraId="45772A34" w14:textId="77777777" w:rsidR="00BD0733" w:rsidRPr="00D307B7" w:rsidRDefault="00BD0733" w:rsidP="001B6E82">
      <w:pPr>
        <w:pStyle w:val="ListParagraph"/>
        <w:ind w:left="-180"/>
      </w:pPr>
    </w:p>
    <w:p w14:paraId="079ADAF8" w14:textId="77777777" w:rsidR="00BD0733" w:rsidRPr="00D307B7" w:rsidRDefault="00BD0733" w:rsidP="001B6E82">
      <w:pPr>
        <w:pStyle w:val="ListParagraph"/>
        <w:numPr>
          <w:ilvl w:val="1"/>
          <w:numId w:val="2"/>
        </w:numPr>
        <w:spacing w:after="200" w:line="276" w:lineRule="auto"/>
        <w:ind w:left="-180"/>
        <w:jc w:val="left"/>
      </w:pPr>
      <w:r w:rsidRPr="00D307B7">
        <w:t>Password</w:t>
      </w:r>
    </w:p>
    <w:p w14:paraId="5621D3DD" w14:textId="48859D15" w:rsidR="00BD0733" w:rsidRPr="00D307B7" w:rsidRDefault="00BD0733" w:rsidP="001B6E82">
      <w:pPr>
        <w:pStyle w:val="ListParagraph"/>
        <w:numPr>
          <w:ilvl w:val="0"/>
          <w:numId w:val="12"/>
        </w:numPr>
        <w:spacing w:after="200" w:line="276" w:lineRule="auto"/>
        <w:ind w:left="-180"/>
        <w:jc w:val="left"/>
      </w:pPr>
      <w:r w:rsidRPr="00D307B7">
        <w:t xml:space="preserve">The Password has </w:t>
      </w:r>
      <w:r w:rsidR="00371FA6" w:rsidRPr="00D307B7">
        <w:t>constrain</w:t>
      </w:r>
      <w:r w:rsidR="00371FA6">
        <w:t>ts</w:t>
      </w:r>
      <w:r w:rsidRPr="00D307B7">
        <w:t xml:space="preserve"> which makes the Password consists of more than or equal 8 and less than or equal 16 charact</w:t>
      </w:r>
      <w:r w:rsidR="00371FA6">
        <w:t>ers</w:t>
      </w:r>
      <w:r w:rsidRPr="00D307B7">
        <w:t xml:space="preserve"> including characters described as below.</w:t>
      </w:r>
    </w:p>
    <w:p w14:paraId="6AC9A56A" w14:textId="77777777" w:rsidR="00BD0733" w:rsidRPr="00D307B7" w:rsidRDefault="00BD0733" w:rsidP="001B6E82">
      <w:pPr>
        <w:pStyle w:val="ListParagraph"/>
        <w:numPr>
          <w:ilvl w:val="0"/>
          <w:numId w:val="8"/>
        </w:numPr>
        <w:spacing w:after="200" w:line="276" w:lineRule="auto"/>
        <w:ind w:left="-180"/>
        <w:jc w:val="left"/>
      </w:pPr>
      <w:r w:rsidRPr="00D307B7">
        <w:t>Numeric figure (at least one)</w:t>
      </w:r>
    </w:p>
    <w:p w14:paraId="6990F7E2" w14:textId="569193C5" w:rsidR="006506CE" w:rsidRPr="00D307B7" w:rsidRDefault="00BD0733" w:rsidP="006E3104">
      <w:pPr>
        <w:pStyle w:val="ListParagraph"/>
        <w:numPr>
          <w:ilvl w:val="0"/>
          <w:numId w:val="8"/>
        </w:numPr>
        <w:spacing w:after="200" w:line="276" w:lineRule="auto"/>
        <w:ind w:left="-180"/>
        <w:jc w:val="left"/>
      </w:pPr>
      <w:r w:rsidRPr="00D307B7">
        <w:t>Capital alphabet (A-Z)</w:t>
      </w:r>
      <w:r w:rsidR="00371FA6">
        <w:t xml:space="preserve"> </w:t>
      </w:r>
      <w:r w:rsidRPr="00D307B7">
        <w:t>(at least one)</w:t>
      </w:r>
    </w:p>
    <w:p w14:paraId="1097DBF8" w14:textId="29DECB94" w:rsidR="00BD0733" w:rsidRPr="00D307B7" w:rsidRDefault="00BD0733" w:rsidP="001B6E82">
      <w:pPr>
        <w:pStyle w:val="ListParagraph"/>
        <w:numPr>
          <w:ilvl w:val="0"/>
          <w:numId w:val="8"/>
        </w:numPr>
        <w:spacing w:after="200" w:line="276" w:lineRule="auto"/>
        <w:ind w:left="-180"/>
        <w:jc w:val="left"/>
      </w:pPr>
      <w:r w:rsidRPr="00D307B7">
        <w:t>Small alphabet (a-z)</w:t>
      </w:r>
      <w:r w:rsidR="006E3104">
        <w:t xml:space="preserve"> </w:t>
      </w:r>
      <w:r w:rsidRPr="00D307B7">
        <w:t>(at least one)</w:t>
      </w:r>
    </w:p>
    <w:p w14:paraId="2CDE6800" w14:textId="77777777" w:rsidR="00BD0733" w:rsidRPr="00D307B7" w:rsidRDefault="00BD0733" w:rsidP="001B6E82">
      <w:pPr>
        <w:pStyle w:val="ListParagraph"/>
        <w:numPr>
          <w:ilvl w:val="0"/>
          <w:numId w:val="8"/>
        </w:numPr>
        <w:spacing w:after="200" w:line="276" w:lineRule="auto"/>
        <w:ind w:left="-180"/>
        <w:jc w:val="left"/>
      </w:pPr>
      <w:r w:rsidRPr="00D307B7">
        <w:t>Special character (#, $, %, &amp;, etc.) (at least one)</w:t>
      </w:r>
    </w:p>
    <w:p w14:paraId="6B489699" w14:textId="77777777" w:rsidR="00BD0733" w:rsidRPr="00D307B7" w:rsidRDefault="00BD0733" w:rsidP="001B6E82">
      <w:pPr>
        <w:pStyle w:val="ListParagraph"/>
        <w:ind w:left="-180"/>
      </w:pPr>
    </w:p>
    <w:p w14:paraId="5AC65A2D" w14:textId="77777777" w:rsidR="00BD0733" w:rsidRPr="00D307B7" w:rsidRDefault="00BD0733" w:rsidP="001B6E82">
      <w:pPr>
        <w:pStyle w:val="ListParagraph"/>
        <w:numPr>
          <w:ilvl w:val="0"/>
          <w:numId w:val="12"/>
        </w:numPr>
        <w:spacing w:after="200" w:line="276" w:lineRule="auto"/>
        <w:ind w:left="-180"/>
        <w:jc w:val="left"/>
      </w:pPr>
      <w:r w:rsidRPr="00D307B7">
        <w:t>The Password is masked by dummy characters. The re-entering Password is demanded.</w:t>
      </w:r>
    </w:p>
    <w:p w14:paraId="067E4E16" w14:textId="11A2F3D8" w:rsidR="00BD0733" w:rsidRPr="00D307B7" w:rsidRDefault="00BD0733" w:rsidP="001B6E82">
      <w:pPr>
        <w:pStyle w:val="ListParagraph"/>
        <w:numPr>
          <w:ilvl w:val="0"/>
          <w:numId w:val="12"/>
        </w:numPr>
        <w:spacing w:after="200" w:line="276" w:lineRule="auto"/>
        <w:ind w:left="-180"/>
        <w:jc w:val="left"/>
      </w:pPr>
      <w:r w:rsidRPr="00D307B7">
        <w:t xml:space="preserve">The Password must be encrypted in </w:t>
      </w:r>
      <w:proofErr w:type="spellStart"/>
      <w:r w:rsidR="00EE1784" w:rsidRPr="00D307B7">
        <w:t>FarmGuide</w:t>
      </w:r>
      <w:proofErr w:type="spellEnd"/>
      <w:r w:rsidR="00EE1784" w:rsidRPr="00D307B7">
        <w:t xml:space="preserve"> </w:t>
      </w:r>
      <w:r w:rsidRPr="00D307B7">
        <w:t>System.</w:t>
      </w:r>
    </w:p>
    <w:p w14:paraId="36865E63" w14:textId="77777777" w:rsidR="00BD0733" w:rsidRPr="00D307B7" w:rsidRDefault="00BD0733" w:rsidP="001B6E82">
      <w:pPr>
        <w:pStyle w:val="ListParagraph"/>
        <w:ind w:left="-180"/>
      </w:pPr>
    </w:p>
    <w:p w14:paraId="5BDFBEE0" w14:textId="77777777" w:rsidR="00BD0733" w:rsidRPr="00D307B7" w:rsidRDefault="00BD0733" w:rsidP="001B6E82">
      <w:pPr>
        <w:pStyle w:val="ListParagraph"/>
        <w:numPr>
          <w:ilvl w:val="1"/>
          <w:numId w:val="2"/>
        </w:numPr>
        <w:spacing w:after="200" w:line="276" w:lineRule="auto"/>
        <w:ind w:left="-180"/>
        <w:jc w:val="left"/>
      </w:pPr>
      <w:r w:rsidRPr="00D307B7">
        <w:t>User Type</w:t>
      </w:r>
    </w:p>
    <w:p w14:paraId="31AA7915" w14:textId="5C61C303" w:rsidR="00BD0733" w:rsidRPr="00D307B7" w:rsidRDefault="00BD0733" w:rsidP="001B6E82">
      <w:pPr>
        <w:pStyle w:val="ListParagraph"/>
        <w:ind w:left="-180"/>
      </w:pPr>
      <w:r w:rsidRPr="00D307B7">
        <w:lastRenderedPageBreak/>
        <w:t xml:space="preserve">The User Type falls into </w:t>
      </w:r>
      <w:r w:rsidR="00D1723F">
        <w:t>two</w:t>
      </w:r>
      <w:r w:rsidRPr="00D307B7">
        <w:t xml:space="preserve"> categories described as below.</w:t>
      </w:r>
    </w:p>
    <w:p w14:paraId="73F3EF12" w14:textId="77777777" w:rsidR="00BD0733" w:rsidRPr="00D307B7" w:rsidRDefault="00BD0733" w:rsidP="001B6E82">
      <w:pPr>
        <w:pStyle w:val="ListParagraph"/>
        <w:ind w:left="-180"/>
      </w:pPr>
    </w:p>
    <w:p w14:paraId="70277A93" w14:textId="77777777" w:rsidR="00BD0733" w:rsidRPr="00D307B7" w:rsidRDefault="00BD0733" w:rsidP="001B6E82">
      <w:pPr>
        <w:pStyle w:val="ListParagraph"/>
        <w:numPr>
          <w:ilvl w:val="0"/>
          <w:numId w:val="5"/>
        </w:numPr>
        <w:spacing w:after="200" w:line="276" w:lineRule="auto"/>
        <w:ind w:left="-180"/>
        <w:jc w:val="left"/>
      </w:pPr>
      <w:r w:rsidRPr="00D307B7">
        <w:t>Farmer</w:t>
      </w:r>
    </w:p>
    <w:p w14:paraId="1769A122" w14:textId="08A64DFF" w:rsidR="00BD0733" w:rsidRDefault="00BD0733" w:rsidP="003C6B64">
      <w:pPr>
        <w:pStyle w:val="ListParagraph"/>
        <w:numPr>
          <w:ilvl w:val="0"/>
          <w:numId w:val="5"/>
        </w:numPr>
        <w:spacing w:after="200" w:line="276" w:lineRule="auto"/>
        <w:ind w:left="-180"/>
        <w:jc w:val="left"/>
      </w:pPr>
      <w:r w:rsidRPr="00D307B7">
        <w:t>Wholesaler</w:t>
      </w:r>
    </w:p>
    <w:p w14:paraId="0DE3164A" w14:textId="77777777" w:rsidR="003C6B64" w:rsidRPr="00D307B7" w:rsidRDefault="003C6B64" w:rsidP="003C6B64">
      <w:pPr>
        <w:pStyle w:val="ListParagraph"/>
        <w:spacing w:after="200" w:line="276" w:lineRule="auto"/>
        <w:ind w:left="-180"/>
        <w:jc w:val="left"/>
      </w:pPr>
    </w:p>
    <w:p w14:paraId="092A4F8F" w14:textId="2FC6F783" w:rsidR="00BD0733" w:rsidRDefault="00BD0733" w:rsidP="007278E7">
      <w:pPr>
        <w:pStyle w:val="ListParagraph"/>
        <w:numPr>
          <w:ilvl w:val="0"/>
          <w:numId w:val="12"/>
        </w:numPr>
        <w:spacing w:after="200" w:line="276" w:lineRule="auto"/>
        <w:ind w:left="-180"/>
        <w:jc w:val="left"/>
      </w:pPr>
      <w:r w:rsidRPr="00D307B7">
        <w:t>In Account Creation Process, the user can select</w:t>
      </w:r>
      <w:r w:rsidR="0011268F">
        <w:t xml:space="preserve"> either he is </w:t>
      </w:r>
      <w:r w:rsidRPr="00D307B7">
        <w:t xml:space="preserve"> Farmer</w:t>
      </w:r>
      <w:r w:rsidR="00FD4BD7">
        <w:t xml:space="preserve"> </w:t>
      </w:r>
      <w:r w:rsidR="00CD0A65">
        <w:t>/ Wholesaler.</w:t>
      </w:r>
    </w:p>
    <w:p w14:paraId="1139C152" w14:textId="77777777" w:rsidR="007278E7" w:rsidRPr="007278E7" w:rsidRDefault="007278E7" w:rsidP="007278E7">
      <w:pPr>
        <w:pStyle w:val="ListParagraph"/>
        <w:spacing w:after="200" w:line="276" w:lineRule="auto"/>
        <w:ind w:left="-180"/>
        <w:jc w:val="left"/>
      </w:pPr>
    </w:p>
    <w:p w14:paraId="373ADB3F" w14:textId="77777777" w:rsidR="00BD0733" w:rsidRPr="00D307B7" w:rsidRDefault="00BD0733" w:rsidP="001B6E82">
      <w:pPr>
        <w:pStyle w:val="ListParagraph"/>
        <w:numPr>
          <w:ilvl w:val="0"/>
          <w:numId w:val="2"/>
        </w:numPr>
        <w:spacing w:after="200" w:line="276" w:lineRule="auto"/>
        <w:ind w:left="-180"/>
        <w:jc w:val="left"/>
      </w:pPr>
      <w:r w:rsidRPr="00D307B7">
        <w:t>Contact Details</w:t>
      </w:r>
    </w:p>
    <w:p w14:paraId="67F9BF80" w14:textId="77777777" w:rsidR="00BD0733" w:rsidRPr="00D307B7" w:rsidRDefault="00BD0733" w:rsidP="001B6E82">
      <w:pPr>
        <w:pStyle w:val="ListParagraph"/>
        <w:numPr>
          <w:ilvl w:val="0"/>
          <w:numId w:val="2"/>
        </w:numPr>
        <w:spacing w:after="200" w:line="276" w:lineRule="auto"/>
        <w:ind w:left="-180"/>
        <w:jc w:val="left"/>
      </w:pPr>
      <w:r w:rsidRPr="00D307B7">
        <w:t>The Contact Detail consists of some items described as below.</w:t>
      </w:r>
    </w:p>
    <w:p w14:paraId="73347381" w14:textId="77777777" w:rsidR="00BD0733" w:rsidRPr="00D307B7" w:rsidRDefault="00BD0733" w:rsidP="001B6E82">
      <w:pPr>
        <w:pStyle w:val="ListParagraph"/>
        <w:ind w:left="-180"/>
      </w:pPr>
    </w:p>
    <w:p w14:paraId="3E400C2E" w14:textId="77777777" w:rsidR="00BD0733" w:rsidRPr="00D307B7" w:rsidRDefault="00BD0733" w:rsidP="001B6E82">
      <w:pPr>
        <w:pStyle w:val="ListParagraph"/>
        <w:numPr>
          <w:ilvl w:val="0"/>
          <w:numId w:val="6"/>
        </w:numPr>
        <w:spacing w:after="200" w:line="276" w:lineRule="auto"/>
        <w:ind w:left="-180"/>
        <w:jc w:val="left"/>
      </w:pPr>
      <w:r w:rsidRPr="00D307B7">
        <w:t>Permanent Address</w:t>
      </w:r>
    </w:p>
    <w:p w14:paraId="3A202557" w14:textId="4C12F4BB" w:rsidR="00BD0733" w:rsidRPr="00D307B7" w:rsidRDefault="00BD0733" w:rsidP="001B6E82">
      <w:pPr>
        <w:pStyle w:val="ListParagraph"/>
        <w:numPr>
          <w:ilvl w:val="0"/>
          <w:numId w:val="6"/>
        </w:numPr>
        <w:spacing w:after="200" w:line="276" w:lineRule="auto"/>
        <w:ind w:left="-180"/>
        <w:jc w:val="left"/>
      </w:pPr>
      <w:r w:rsidRPr="00D307B7">
        <w:t>Contact N</w:t>
      </w:r>
      <w:r w:rsidR="008741F7">
        <w:t>umber</w:t>
      </w:r>
    </w:p>
    <w:p w14:paraId="7E455245" w14:textId="77777777" w:rsidR="00BD0733" w:rsidRPr="00D307B7" w:rsidRDefault="00BD0733" w:rsidP="001B6E82">
      <w:pPr>
        <w:ind w:left="-180"/>
        <w:rPr>
          <w:lang w:eastAsia="ja-JP"/>
        </w:rPr>
      </w:pPr>
    </w:p>
    <w:p w14:paraId="44720ED6" w14:textId="7C91580E" w:rsidR="00BD0733" w:rsidRPr="00D307B7" w:rsidRDefault="00BD0733" w:rsidP="001B6E82">
      <w:pPr>
        <w:pStyle w:val="ListParagraph"/>
        <w:numPr>
          <w:ilvl w:val="1"/>
          <w:numId w:val="2"/>
        </w:numPr>
        <w:spacing w:after="200" w:line="276" w:lineRule="auto"/>
        <w:ind w:left="-180"/>
        <w:jc w:val="left"/>
        <w:rPr>
          <w:shd w:val="pct15" w:color="auto" w:fill="FFFFFF"/>
        </w:rPr>
      </w:pPr>
      <w:r w:rsidRPr="00D307B7">
        <w:t xml:space="preserve">All items are compulsory </w:t>
      </w:r>
      <w:r w:rsidR="003C6B64">
        <w:t>demanded</w:t>
      </w:r>
      <w:r w:rsidRPr="00D307B7">
        <w:t>.</w:t>
      </w:r>
    </w:p>
    <w:p w14:paraId="66B005A0" w14:textId="77777777" w:rsidR="00BD0733" w:rsidRPr="00D307B7" w:rsidRDefault="00BD0733" w:rsidP="001B6E82">
      <w:pPr>
        <w:pStyle w:val="ListParagraph"/>
        <w:ind w:left="-180"/>
        <w:rPr>
          <w:shd w:val="pct15" w:color="auto" w:fill="FFFFFF"/>
        </w:rPr>
      </w:pPr>
    </w:p>
    <w:p w14:paraId="09D4BBD2" w14:textId="77777777" w:rsidR="00BD0733" w:rsidRPr="00D307B7" w:rsidRDefault="00BD0733" w:rsidP="001B6E82">
      <w:pPr>
        <w:pStyle w:val="ListParagraph"/>
        <w:numPr>
          <w:ilvl w:val="1"/>
          <w:numId w:val="2"/>
        </w:numPr>
        <w:spacing w:after="200" w:line="276" w:lineRule="auto"/>
        <w:ind w:left="-180"/>
        <w:jc w:val="left"/>
      </w:pPr>
      <w:r w:rsidRPr="00D307B7">
        <w:t>Permanent Address</w:t>
      </w:r>
    </w:p>
    <w:p w14:paraId="413621F5" w14:textId="77777777" w:rsidR="00BD0733" w:rsidRPr="00D307B7" w:rsidRDefault="00BD0733" w:rsidP="001B6E82">
      <w:pPr>
        <w:pStyle w:val="ListParagraph"/>
        <w:numPr>
          <w:ilvl w:val="0"/>
          <w:numId w:val="12"/>
        </w:numPr>
        <w:spacing w:after="200" w:line="276" w:lineRule="auto"/>
        <w:ind w:left="-180"/>
        <w:jc w:val="left"/>
      </w:pPr>
      <w:r w:rsidRPr="00D307B7">
        <w:t>Permanent Address should be filled.</w:t>
      </w:r>
    </w:p>
    <w:p w14:paraId="54C19675" w14:textId="77777777" w:rsidR="00BD0733" w:rsidRPr="00D307B7" w:rsidRDefault="00BD0733" w:rsidP="001B6E82">
      <w:pPr>
        <w:pStyle w:val="ListParagraph"/>
        <w:numPr>
          <w:ilvl w:val="0"/>
          <w:numId w:val="12"/>
        </w:numPr>
        <w:spacing w:after="200" w:line="276" w:lineRule="auto"/>
        <w:ind w:left="-180"/>
        <w:jc w:val="left"/>
      </w:pPr>
      <w:r w:rsidRPr="00D307B7">
        <w:t>But only the state should be selected from options.</w:t>
      </w:r>
    </w:p>
    <w:p w14:paraId="21B5FA45" w14:textId="77777777" w:rsidR="00BD0733" w:rsidRPr="00D307B7" w:rsidRDefault="00BD0733" w:rsidP="001B6E82">
      <w:pPr>
        <w:pStyle w:val="ListParagraph"/>
        <w:ind w:left="-180"/>
      </w:pPr>
    </w:p>
    <w:p w14:paraId="5D4EF4E4" w14:textId="77777777" w:rsidR="00BD0733" w:rsidRPr="00D307B7" w:rsidRDefault="00BD0733" w:rsidP="001B6E82">
      <w:pPr>
        <w:pStyle w:val="ListParagraph"/>
        <w:numPr>
          <w:ilvl w:val="0"/>
          <w:numId w:val="2"/>
        </w:numPr>
        <w:spacing w:after="200" w:line="276" w:lineRule="auto"/>
        <w:ind w:left="-180"/>
        <w:jc w:val="left"/>
      </w:pPr>
      <w:r w:rsidRPr="00D307B7">
        <w:t>The Security Question information</w:t>
      </w:r>
    </w:p>
    <w:p w14:paraId="3915C823" w14:textId="0C9FADC8" w:rsidR="00BD0733" w:rsidRPr="00D307B7" w:rsidRDefault="00BD0733" w:rsidP="00E0576D">
      <w:pPr>
        <w:pStyle w:val="ListParagraph"/>
        <w:ind w:left="-180"/>
        <w:jc w:val="left"/>
      </w:pPr>
      <w:r w:rsidRPr="00D307B7">
        <w:t>The Security Question information is needed when farmer</w:t>
      </w:r>
      <w:r w:rsidR="00321221">
        <w:t xml:space="preserve"> forgot</w:t>
      </w:r>
      <w:r w:rsidRPr="00D307B7">
        <w:t xml:space="preserve"> their Password. This information consists of two items described as below.</w:t>
      </w:r>
    </w:p>
    <w:p w14:paraId="13ABC37B" w14:textId="77777777" w:rsidR="00BD0733" w:rsidRPr="00D307B7" w:rsidRDefault="00BD0733" w:rsidP="001B6E82">
      <w:pPr>
        <w:pStyle w:val="ListParagraph"/>
        <w:ind w:left="-180"/>
      </w:pPr>
    </w:p>
    <w:p w14:paraId="3F76F437" w14:textId="77777777" w:rsidR="00BD0733" w:rsidRPr="00D307B7" w:rsidRDefault="00BD0733" w:rsidP="001B6E82">
      <w:pPr>
        <w:pStyle w:val="ListParagraph"/>
        <w:numPr>
          <w:ilvl w:val="0"/>
          <w:numId w:val="7"/>
        </w:numPr>
        <w:spacing w:after="200" w:line="276" w:lineRule="auto"/>
        <w:ind w:left="-180"/>
        <w:jc w:val="left"/>
      </w:pPr>
      <w:r w:rsidRPr="00D307B7">
        <w:t>Selected Question</w:t>
      </w:r>
    </w:p>
    <w:p w14:paraId="5183B41A" w14:textId="77777777" w:rsidR="00BD0733" w:rsidRPr="00D307B7" w:rsidRDefault="00BD0733" w:rsidP="001B6E82">
      <w:pPr>
        <w:pStyle w:val="ListParagraph"/>
        <w:numPr>
          <w:ilvl w:val="0"/>
          <w:numId w:val="7"/>
        </w:numPr>
        <w:spacing w:after="200" w:line="276" w:lineRule="auto"/>
        <w:ind w:left="-180"/>
        <w:jc w:val="left"/>
      </w:pPr>
      <w:r w:rsidRPr="00D307B7">
        <w:t>Answer</w:t>
      </w:r>
    </w:p>
    <w:p w14:paraId="44A12648" w14:textId="77777777" w:rsidR="00BD0733" w:rsidRPr="00D307B7" w:rsidRDefault="00BD0733" w:rsidP="001B6E82">
      <w:pPr>
        <w:pStyle w:val="ListParagraph"/>
        <w:ind w:left="-180"/>
      </w:pPr>
    </w:p>
    <w:p w14:paraId="75467404"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w:t>
      </w:r>
    </w:p>
    <w:p w14:paraId="2ADDB1D2" w14:textId="77777777" w:rsidR="00BD0733" w:rsidRPr="00D307B7" w:rsidRDefault="00BD0733" w:rsidP="001B6E82">
      <w:pPr>
        <w:pStyle w:val="ListParagraph"/>
        <w:ind w:left="-180"/>
      </w:pPr>
    </w:p>
    <w:p w14:paraId="15FB7C37" w14:textId="77777777" w:rsidR="00BD0733" w:rsidRPr="00D307B7" w:rsidRDefault="00BD0733" w:rsidP="001B6E82">
      <w:pPr>
        <w:pStyle w:val="ListParagraph"/>
        <w:numPr>
          <w:ilvl w:val="1"/>
          <w:numId w:val="2"/>
        </w:numPr>
        <w:spacing w:after="200" w:line="276" w:lineRule="auto"/>
        <w:ind w:left="-180"/>
        <w:jc w:val="left"/>
      </w:pPr>
      <w:r w:rsidRPr="00D307B7">
        <w:t xml:space="preserve">Some questions which are difficult to answer for anyone else are prepared in advance. </w:t>
      </w:r>
    </w:p>
    <w:p w14:paraId="6BD902EC" w14:textId="05413255" w:rsidR="00BD0733" w:rsidRPr="00D307B7" w:rsidRDefault="00BD0733" w:rsidP="001B6E82">
      <w:pPr>
        <w:pStyle w:val="ListParagraph"/>
        <w:ind w:left="-180" w:firstLine="567"/>
      </w:pPr>
      <w:r w:rsidRPr="00D307B7">
        <w:t>E.g. wh</w:t>
      </w:r>
      <w:r w:rsidR="00142348">
        <w:t>at</w:t>
      </w:r>
      <w:r w:rsidRPr="00D307B7">
        <w:t xml:space="preserve"> do you like most?</w:t>
      </w:r>
    </w:p>
    <w:p w14:paraId="7F5219BB" w14:textId="77777777" w:rsidR="00BD0733" w:rsidRPr="00D307B7" w:rsidRDefault="00BD0733" w:rsidP="001B6E82">
      <w:pPr>
        <w:pStyle w:val="ListParagraph"/>
        <w:numPr>
          <w:ilvl w:val="1"/>
          <w:numId w:val="2"/>
        </w:numPr>
        <w:spacing w:after="200" w:line="276" w:lineRule="auto"/>
        <w:ind w:left="-180"/>
        <w:jc w:val="left"/>
      </w:pPr>
      <w:r w:rsidRPr="00D307B7">
        <w:t>A question should be selected from options by the farmer, and the Answer is registered by the farmer.</w:t>
      </w:r>
    </w:p>
    <w:p w14:paraId="0BB220D5" w14:textId="77777777" w:rsidR="00BD0733" w:rsidRPr="00D307B7" w:rsidRDefault="00BD0733" w:rsidP="001B6E82">
      <w:pPr>
        <w:pStyle w:val="ListParagraph"/>
        <w:ind w:left="-180"/>
      </w:pPr>
    </w:p>
    <w:p w14:paraId="20A25496" w14:textId="4C1B693C" w:rsidR="00BD0733" w:rsidRDefault="00BD0733" w:rsidP="00286923">
      <w:pPr>
        <w:pStyle w:val="ListParagraph"/>
        <w:numPr>
          <w:ilvl w:val="0"/>
          <w:numId w:val="2"/>
        </w:numPr>
        <w:spacing w:after="200" w:line="276" w:lineRule="auto"/>
        <w:ind w:left="-180"/>
        <w:jc w:val="left"/>
      </w:pPr>
      <w:r w:rsidRPr="00D307B7">
        <w:t>Login information should be entered on one screen, and then farmer information and Security Question information should be entered on another screen.</w:t>
      </w:r>
    </w:p>
    <w:p w14:paraId="06591BC2" w14:textId="77777777" w:rsidR="00286923" w:rsidRDefault="00286923" w:rsidP="00286923">
      <w:pPr>
        <w:pStyle w:val="ListParagraph"/>
        <w:spacing w:after="200" w:line="276" w:lineRule="auto"/>
        <w:ind w:left="-180"/>
        <w:jc w:val="left"/>
      </w:pPr>
    </w:p>
    <w:p w14:paraId="18EB2A83" w14:textId="77777777" w:rsidR="00286923" w:rsidRPr="00D307B7" w:rsidRDefault="00286923" w:rsidP="00286923">
      <w:pPr>
        <w:pStyle w:val="ListParagraph"/>
        <w:spacing w:after="200" w:line="276" w:lineRule="auto"/>
        <w:ind w:left="-180"/>
        <w:jc w:val="left"/>
      </w:pPr>
    </w:p>
    <w:p w14:paraId="0E93CB86" w14:textId="77777777" w:rsidR="00BD0733" w:rsidRPr="00D307B7" w:rsidRDefault="00BD0733" w:rsidP="0004766F">
      <w:pPr>
        <w:pStyle w:val="Heading3"/>
        <w:numPr>
          <w:ilvl w:val="0"/>
          <w:numId w:val="0"/>
        </w:numPr>
        <w:rPr>
          <w:lang w:eastAsia="ja-JP"/>
        </w:rPr>
      </w:pPr>
      <w:r w:rsidRPr="00D307B7">
        <w:t>Login Process</w:t>
      </w:r>
    </w:p>
    <w:p w14:paraId="56F37CAA" w14:textId="77777777" w:rsidR="00BD0733" w:rsidRPr="00D307B7" w:rsidRDefault="00BD0733" w:rsidP="001B6E82">
      <w:pPr>
        <w:ind w:left="-180"/>
        <w:rPr>
          <w:lang w:eastAsia="ja-JP"/>
        </w:rPr>
      </w:pPr>
    </w:p>
    <w:p w14:paraId="56026D4F" w14:textId="7A7C7ED7" w:rsidR="00BD0733" w:rsidRPr="00D307B7" w:rsidRDefault="006B7FB9" w:rsidP="001B6E82">
      <w:pPr>
        <w:pStyle w:val="ListParagraph"/>
        <w:numPr>
          <w:ilvl w:val="0"/>
          <w:numId w:val="2"/>
        </w:numPr>
        <w:spacing w:after="200" w:line="276" w:lineRule="auto"/>
        <w:ind w:left="-180"/>
        <w:jc w:val="left"/>
      </w:pPr>
      <w:proofErr w:type="spellStart"/>
      <w:r w:rsidRPr="00D307B7">
        <w:t>FarmGuide</w:t>
      </w:r>
      <w:proofErr w:type="spellEnd"/>
      <w:r w:rsidRPr="00D307B7">
        <w:t xml:space="preserve"> </w:t>
      </w:r>
      <w:r w:rsidR="00BD0733" w:rsidRPr="00D307B7">
        <w:t>System always compels user authentication before using itself except when a new account is successfully created.</w:t>
      </w:r>
    </w:p>
    <w:p w14:paraId="36284A97" w14:textId="77777777" w:rsidR="00BD0733" w:rsidRPr="00D307B7" w:rsidRDefault="00BD0733" w:rsidP="001B6E82">
      <w:pPr>
        <w:pStyle w:val="ListParagraph"/>
        <w:ind w:left="-180"/>
      </w:pPr>
    </w:p>
    <w:p w14:paraId="42C242FF" w14:textId="788BA280" w:rsidR="00BD0733" w:rsidRPr="00D307B7" w:rsidRDefault="00BD0733" w:rsidP="001B6E82">
      <w:pPr>
        <w:pStyle w:val="ListParagraph"/>
        <w:numPr>
          <w:ilvl w:val="0"/>
          <w:numId w:val="2"/>
        </w:numPr>
        <w:spacing w:after="200" w:line="276" w:lineRule="auto"/>
        <w:ind w:left="-180"/>
        <w:jc w:val="left"/>
      </w:pPr>
      <w:r w:rsidRPr="00D307B7">
        <w:t xml:space="preserve">The user authentication demands </w:t>
      </w:r>
      <w:r w:rsidR="007C4A9E">
        <w:t>Phone Number</w:t>
      </w:r>
      <w:r w:rsidRPr="00D307B7">
        <w:t xml:space="preserve"> and Password. The </w:t>
      </w:r>
      <w:r w:rsidR="00E16154">
        <w:t>Phone Number</w:t>
      </w:r>
      <w:r w:rsidR="00E16154" w:rsidRPr="00D307B7">
        <w:t xml:space="preserve"> </w:t>
      </w:r>
      <w:r w:rsidRPr="00D307B7">
        <w:t xml:space="preserve">and the Password should be </w:t>
      </w:r>
      <w:r w:rsidR="0071707B">
        <w:t>authenticated</w:t>
      </w:r>
      <w:r w:rsidRPr="00D307B7">
        <w:t>.</w:t>
      </w:r>
    </w:p>
    <w:p w14:paraId="3190F6B2" w14:textId="77777777" w:rsidR="00BD0733" w:rsidRPr="00D307B7" w:rsidRDefault="00BD0733" w:rsidP="001B6E82">
      <w:pPr>
        <w:pStyle w:val="ListParagraph"/>
        <w:ind w:left="-180"/>
      </w:pPr>
    </w:p>
    <w:p w14:paraId="2154DE23" w14:textId="23A967A4" w:rsidR="00BD0733" w:rsidRPr="00D307B7" w:rsidRDefault="00BD0733" w:rsidP="001B6E82">
      <w:pPr>
        <w:pStyle w:val="ListParagraph"/>
        <w:numPr>
          <w:ilvl w:val="1"/>
          <w:numId w:val="2"/>
        </w:numPr>
        <w:spacing w:after="200" w:line="276" w:lineRule="auto"/>
        <w:ind w:left="-180"/>
        <w:jc w:val="left"/>
      </w:pPr>
      <w:r w:rsidRPr="00D307B7">
        <w:t xml:space="preserve">The </w:t>
      </w:r>
      <w:r w:rsidR="00EF7A7E">
        <w:t>Phone Number</w:t>
      </w:r>
      <w:r w:rsidR="00EF7A7E" w:rsidRPr="00D307B7">
        <w:t xml:space="preserve"> </w:t>
      </w:r>
      <w:r w:rsidRPr="00D307B7">
        <w:t>and the Password should be exist</w:t>
      </w:r>
      <w:r w:rsidR="002C2E11">
        <w:t>ing</w:t>
      </w:r>
      <w:r w:rsidRPr="00D307B7">
        <w:t xml:space="preserve"> and correct. </w:t>
      </w:r>
    </w:p>
    <w:p w14:paraId="5F8E9B41" w14:textId="77777777" w:rsidR="00BD0733" w:rsidRPr="00D307B7" w:rsidRDefault="00BD0733" w:rsidP="001B6E82">
      <w:pPr>
        <w:pStyle w:val="ListParagraph"/>
        <w:ind w:left="-180"/>
        <w:rPr>
          <w:shd w:val="pct15" w:color="auto" w:fill="FFFFFF"/>
        </w:rPr>
      </w:pPr>
    </w:p>
    <w:p w14:paraId="09AA4393" w14:textId="507D5ECE" w:rsidR="00BD0733" w:rsidRDefault="00BD0733" w:rsidP="005D623F">
      <w:pPr>
        <w:pStyle w:val="ListParagraph"/>
        <w:numPr>
          <w:ilvl w:val="0"/>
          <w:numId w:val="2"/>
        </w:numPr>
        <w:spacing w:after="200" w:line="276" w:lineRule="auto"/>
        <w:ind w:left="-180"/>
        <w:jc w:val="left"/>
      </w:pPr>
      <w:r w:rsidRPr="00D307B7">
        <w:t xml:space="preserve">The farmer account should </w:t>
      </w:r>
      <w:r w:rsidR="00A70057">
        <w:t>be active till the subscription lasts</w:t>
      </w:r>
      <w:r w:rsidRPr="00D307B7">
        <w:t>.</w:t>
      </w:r>
    </w:p>
    <w:p w14:paraId="5C6C4AA7" w14:textId="77777777" w:rsidR="005D623F" w:rsidRPr="00D307B7" w:rsidRDefault="005D623F" w:rsidP="004838F1">
      <w:pPr>
        <w:pStyle w:val="ListParagraph"/>
        <w:spacing w:after="200" w:line="276" w:lineRule="auto"/>
        <w:ind w:left="-180"/>
        <w:jc w:val="left"/>
      </w:pPr>
    </w:p>
    <w:p w14:paraId="63EF1792" w14:textId="21D0E028" w:rsidR="00BD0733" w:rsidRPr="00D307B7" w:rsidRDefault="00BD0733" w:rsidP="001B6E82">
      <w:pPr>
        <w:pStyle w:val="ListParagraph"/>
        <w:numPr>
          <w:ilvl w:val="0"/>
          <w:numId w:val="2"/>
        </w:numPr>
        <w:spacing w:after="200" w:line="276" w:lineRule="auto"/>
        <w:ind w:left="-180"/>
        <w:jc w:val="left"/>
      </w:pPr>
      <w:r w:rsidRPr="00D307B7">
        <w:t xml:space="preserve">The “Farmer Home” provides </w:t>
      </w:r>
      <w:r w:rsidR="00D50AE8" w:rsidRPr="00D307B7">
        <w:t>some</w:t>
      </w:r>
      <w:r w:rsidRPr="00D307B7">
        <w:t xml:space="preserve"> items described as below.</w:t>
      </w:r>
    </w:p>
    <w:p w14:paraId="66682C94" w14:textId="77777777" w:rsidR="00BD0733" w:rsidRPr="00D307B7" w:rsidRDefault="00BD0733" w:rsidP="001B6E82">
      <w:pPr>
        <w:pStyle w:val="ListParagraph"/>
        <w:ind w:left="-180"/>
      </w:pPr>
    </w:p>
    <w:p w14:paraId="45832339" w14:textId="77777777" w:rsidR="00BD0733" w:rsidRPr="00D307B7" w:rsidRDefault="00BD0733" w:rsidP="001B6E82">
      <w:pPr>
        <w:pStyle w:val="ListParagraph"/>
        <w:numPr>
          <w:ilvl w:val="0"/>
          <w:numId w:val="15"/>
        </w:numPr>
        <w:spacing w:after="200" w:line="276" w:lineRule="auto"/>
        <w:ind w:left="-180"/>
        <w:jc w:val="left"/>
      </w:pPr>
      <w:r w:rsidRPr="00D307B7">
        <w:t>A trigger to logout</w:t>
      </w:r>
    </w:p>
    <w:p w14:paraId="52EB2C67" w14:textId="113EFFD5" w:rsidR="00BD0733" w:rsidRPr="00D307B7" w:rsidRDefault="00BD0733" w:rsidP="001B6E82">
      <w:pPr>
        <w:pStyle w:val="ListParagraph"/>
        <w:numPr>
          <w:ilvl w:val="0"/>
          <w:numId w:val="15"/>
        </w:numPr>
        <w:spacing w:after="200" w:line="276" w:lineRule="auto"/>
        <w:ind w:left="-180"/>
        <w:jc w:val="left"/>
      </w:pPr>
      <w:r w:rsidRPr="00D307B7">
        <w:t>A trigger to Account</w:t>
      </w:r>
    </w:p>
    <w:p w14:paraId="391A9B32" w14:textId="77777777" w:rsidR="00BD0733" w:rsidRPr="00D307B7" w:rsidRDefault="00BD0733" w:rsidP="001B6E82">
      <w:pPr>
        <w:pStyle w:val="ListParagraph"/>
        <w:numPr>
          <w:ilvl w:val="0"/>
          <w:numId w:val="15"/>
        </w:numPr>
        <w:spacing w:after="200" w:line="276" w:lineRule="auto"/>
        <w:ind w:left="-180"/>
        <w:jc w:val="left"/>
      </w:pPr>
      <w:r w:rsidRPr="00D307B7">
        <w:t>A trigger to Search Product</w:t>
      </w:r>
    </w:p>
    <w:p w14:paraId="4CC0A2F5" w14:textId="56C6B7F5" w:rsidR="00BD0733" w:rsidRPr="00D307B7" w:rsidRDefault="00BD0733" w:rsidP="001B6E82">
      <w:pPr>
        <w:pStyle w:val="ListParagraph"/>
        <w:numPr>
          <w:ilvl w:val="0"/>
          <w:numId w:val="15"/>
        </w:numPr>
        <w:spacing w:after="200" w:line="276" w:lineRule="auto"/>
        <w:ind w:left="-180"/>
        <w:jc w:val="left"/>
      </w:pPr>
      <w:r w:rsidRPr="00D307B7">
        <w:t>A trigger to Publish</w:t>
      </w:r>
      <w:r w:rsidR="00E713E9">
        <w:t>, Update and Delete</w:t>
      </w:r>
      <w:r w:rsidRPr="00D307B7">
        <w:t xml:space="preserve"> Product</w:t>
      </w:r>
    </w:p>
    <w:p w14:paraId="43CAB950" w14:textId="461ACE14" w:rsidR="00463E5D" w:rsidRPr="00D307B7" w:rsidRDefault="00463E5D" w:rsidP="001B6E82">
      <w:pPr>
        <w:pStyle w:val="ListParagraph"/>
        <w:numPr>
          <w:ilvl w:val="0"/>
          <w:numId w:val="15"/>
        </w:numPr>
        <w:spacing w:after="200" w:line="276" w:lineRule="auto"/>
        <w:ind w:left="-180"/>
        <w:jc w:val="left"/>
      </w:pPr>
      <w:r w:rsidRPr="00D307B7">
        <w:t xml:space="preserve">A trigger to </w:t>
      </w:r>
      <w:r w:rsidR="008862EC" w:rsidRPr="00D307B7">
        <w:t>Crop Information</w:t>
      </w:r>
    </w:p>
    <w:p w14:paraId="5A2669AB" w14:textId="0670C461" w:rsidR="00AC6406" w:rsidRPr="00D307B7" w:rsidRDefault="00B17D34" w:rsidP="001B6E82">
      <w:pPr>
        <w:pStyle w:val="ListParagraph"/>
        <w:numPr>
          <w:ilvl w:val="0"/>
          <w:numId w:val="15"/>
        </w:numPr>
        <w:ind w:left="-180"/>
      </w:pPr>
      <w:r w:rsidRPr="00D307B7">
        <w:t xml:space="preserve">A trigger to </w:t>
      </w:r>
      <w:r w:rsidR="00AC6406" w:rsidRPr="00D307B7">
        <w:t xml:space="preserve">FAQ </w:t>
      </w:r>
      <w:r w:rsidR="00AF0EB3">
        <w:t>Section</w:t>
      </w:r>
    </w:p>
    <w:p w14:paraId="64772FFB" w14:textId="77777777" w:rsidR="00BD0733" w:rsidRPr="00D307B7" w:rsidRDefault="00BD0733" w:rsidP="003E086E">
      <w:pPr>
        <w:ind w:left="0"/>
      </w:pPr>
    </w:p>
    <w:p w14:paraId="4B789F01" w14:textId="77777777" w:rsidR="00BD0733" w:rsidRPr="00D307B7" w:rsidRDefault="00BD0733" w:rsidP="001B6E82">
      <w:pPr>
        <w:ind w:left="-180"/>
      </w:pPr>
    </w:p>
    <w:p w14:paraId="38F48AB0" w14:textId="1879496C" w:rsidR="004631CB" w:rsidRDefault="004631CB" w:rsidP="004631CB">
      <w:pPr>
        <w:pStyle w:val="ListParagraph"/>
        <w:numPr>
          <w:ilvl w:val="2"/>
          <w:numId w:val="7"/>
        </w:numPr>
        <w:ind w:left="709"/>
        <w:rPr>
          <w:b/>
          <w:bCs/>
        </w:rPr>
      </w:pPr>
      <w:r w:rsidRPr="004631CB">
        <w:rPr>
          <w:b/>
          <w:bCs/>
        </w:rPr>
        <w:t>Order and Transaction Details</w:t>
      </w:r>
    </w:p>
    <w:p w14:paraId="67C3F60F" w14:textId="77777777" w:rsidR="004631CB" w:rsidRDefault="004631CB" w:rsidP="004631CB">
      <w:pPr>
        <w:pStyle w:val="ListParagraph"/>
        <w:ind w:left="709"/>
        <w:rPr>
          <w:b/>
          <w:bCs/>
        </w:rPr>
      </w:pPr>
    </w:p>
    <w:p w14:paraId="028E845B" w14:textId="752093B4" w:rsidR="004631CB" w:rsidRPr="004631CB" w:rsidRDefault="004631CB" w:rsidP="004631CB">
      <w:pPr>
        <w:pStyle w:val="ListParagraph"/>
        <w:numPr>
          <w:ilvl w:val="0"/>
          <w:numId w:val="44"/>
        </w:numPr>
        <w:ind w:left="-142"/>
        <w:rPr>
          <w:b/>
          <w:bCs/>
        </w:rPr>
      </w:pPr>
      <w:r>
        <w:t>The placed orders list and payment information of that orders are provided in this section.</w:t>
      </w:r>
    </w:p>
    <w:p w14:paraId="3FB9364D" w14:textId="44011AC2" w:rsidR="004631CB" w:rsidRPr="00C640D2" w:rsidRDefault="00C640D2" w:rsidP="00C640D2">
      <w:pPr>
        <w:pStyle w:val="ListParagraph"/>
        <w:numPr>
          <w:ilvl w:val="0"/>
          <w:numId w:val="45"/>
        </w:numPr>
        <w:spacing w:line="276" w:lineRule="auto"/>
        <w:ind w:left="-142"/>
        <w:rPr>
          <w:b/>
          <w:bCs/>
        </w:rPr>
      </w:pPr>
      <w:r>
        <w:t>This feature is accessible when farmer successfully login in his account.</w:t>
      </w:r>
    </w:p>
    <w:p w14:paraId="0361E8C0" w14:textId="1C31DE29" w:rsidR="00C640D2" w:rsidRPr="00C640D2" w:rsidRDefault="00C640D2" w:rsidP="00C640D2">
      <w:pPr>
        <w:pStyle w:val="ListParagraph"/>
        <w:numPr>
          <w:ilvl w:val="0"/>
          <w:numId w:val="45"/>
        </w:numPr>
        <w:spacing w:line="276" w:lineRule="auto"/>
        <w:ind w:left="-142"/>
        <w:rPr>
          <w:b/>
          <w:bCs/>
        </w:rPr>
      </w:pPr>
      <w:r>
        <w:t>This feature is available in account section.</w:t>
      </w:r>
    </w:p>
    <w:p w14:paraId="7100DAF2" w14:textId="38C3C104" w:rsidR="00C640D2" w:rsidRPr="00C640D2" w:rsidRDefault="00C640D2" w:rsidP="00C640D2">
      <w:pPr>
        <w:pStyle w:val="ListParagraph"/>
        <w:numPr>
          <w:ilvl w:val="0"/>
          <w:numId w:val="45"/>
        </w:numPr>
        <w:spacing w:line="276" w:lineRule="auto"/>
        <w:ind w:left="-142"/>
        <w:rPr>
          <w:b/>
          <w:bCs/>
        </w:rPr>
      </w:pPr>
      <w:r>
        <w:t>The farmer will be able to see his placed orders and the payment information of that respective order in that order.</w:t>
      </w:r>
    </w:p>
    <w:p w14:paraId="37B14FCD" w14:textId="0DE20F4E" w:rsidR="00C640D2" w:rsidRPr="004631CB" w:rsidRDefault="00C640D2" w:rsidP="00C640D2">
      <w:pPr>
        <w:pStyle w:val="ListParagraph"/>
        <w:numPr>
          <w:ilvl w:val="0"/>
          <w:numId w:val="45"/>
        </w:numPr>
        <w:spacing w:line="276" w:lineRule="auto"/>
        <w:ind w:left="-142"/>
        <w:rPr>
          <w:b/>
          <w:bCs/>
        </w:rPr>
      </w:pPr>
      <w:r>
        <w:t>The Orders are displayed according to history in descending order(newest to oldest).</w:t>
      </w:r>
    </w:p>
    <w:p w14:paraId="50F3D6C9" w14:textId="3DD895B8" w:rsidR="00BD0733" w:rsidRPr="004631CB" w:rsidRDefault="004631CB" w:rsidP="004631CB">
      <w:pPr>
        <w:pStyle w:val="ListParagraph"/>
        <w:ind w:left="2601"/>
        <w:rPr>
          <w:b/>
          <w:bCs/>
        </w:rPr>
      </w:pPr>
      <w:r w:rsidRPr="004631CB">
        <w:rPr>
          <w:b/>
          <w:bCs/>
        </w:rPr>
        <w:tab/>
      </w:r>
    </w:p>
    <w:p w14:paraId="3583BC41" w14:textId="7CD5FE00" w:rsidR="00BD0733" w:rsidRPr="00D307B7" w:rsidRDefault="00BD0733" w:rsidP="004631CB">
      <w:pPr>
        <w:pStyle w:val="Heading3"/>
        <w:numPr>
          <w:ilvl w:val="2"/>
          <w:numId w:val="7"/>
        </w:numPr>
        <w:ind w:left="709"/>
        <w:rPr>
          <w:lang w:eastAsia="ja-JP"/>
        </w:rPr>
      </w:pPr>
      <w:r w:rsidRPr="00D307B7">
        <w:t>Forgot Password Process</w:t>
      </w:r>
    </w:p>
    <w:p w14:paraId="19D9DE49" w14:textId="77777777" w:rsidR="00BD0733" w:rsidRPr="00D307B7" w:rsidRDefault="00BD0733" w:rsidP="001B6E82">
      <w:pPr>
        <w:ind w:left="-180"/>
        <w:rPr>
          <w:lang w:eastAsia="ja-JP"/>
        </w:rPr>
      </w:pPr>
    </w:p>
    <w:p w14:paraId="563153BC" w14:textId="2814C830" w:rsidR="00BD0733" w:rsidRPr="00D307B7" w:rsidRDefault="00BD0733" w:rsidP="001B6E82">
      <w:pPr>
        <w:pStyle w:val="ListParagraph"/>
        <w:numPr>
          <w:ilvl w:val="0"/>
          <w:numId w:val="2"/>
        </w:numPr>
        <w:spacing w:after="200" w:line="276" w:lineRule="auto"/>
        <w:ind w:left="-180"/>
        <w:jc w:val="left"/>
      </w:pPr>
      <w:r w:rsidRPr="00D307B7">
        <w:t xml:space="preserve">When system user lost their Password, the recovery method should be provided by </w:t>
      </w:r>
      <w:proofErr w:type="spellStart"/>
      <w:r w:rsidR="00EE1784" w:rsidRPr="00D307B7">
        <w:t>FarmGuide</w:t>
      </w:r>
      <w:proofErr w:type="spellEnd"/>
      <w:r w:rsidR="00EE1784" w:rsidRPr="00D307B7">
        <w:t xml:space="preserve"> </w:t>
      </w:r>
      <w:r w:rsidRPr="00D307B7">
        <w:t xml:space="preserve">system. </w:t>
      </w:r>
    </w:p>
    <w:p w14:paraId="3D663C7F" w14:textId="77777777" w:rsidR="00BD0733" w:rsidRPr="00D307B7" w:rsidRDefault="00BD0733" w:rsidP="001B6E82">
      <w:pPr>
        <w:pStyle w:val="ListParagraph"/>
        <w:ind w:left="-180"/>
      </w:pPr>
      <w:r w:rsidRPr="00D307B7">
        <w:t>The recovery method is described as below.</w:t>
      </w:r>
    </w:p>
    <w:p w14:paraId="162BAEE1" w14:textId="77777777" w:rsidR="00BD0733" w:rsidRPr="00D307B7" w:rsidRDefault="00BD0733" w:rsidP="001B6E82">
      <w:pPr>
        <w:pStyle w:val="ListParagraph"/>
        <w:ind w:left="-180"/>
      </w:pPr>
    </w:p>
    <w:p w14:paraId="24E09FF1" w14:textId="28315DFE" w:rsidR="00BD0733" w:rsidRPr="00D307B7" w:rsidRDefault="00BD0733" w:rsidP="001B6E82">
      <w:pPr>
        <w:pStyle w:val="ListParagraph"/>
        <w:numPr>
          <w:ilvl w:val="1"/>
          <w:numId w:val="2"/>
        </w:numPr>
        <w:spacing w:after="200" w:line="276" w:lineRule="auto"/>
        <w:ind w:left="-180"/>
        <w:jc w:val="left"/>
      </w:pPr>
      <w:r w:rsidRPr="00D307B7">
        <w:t xml:space="preserve">First, system user enters their </w:t>
      </w:r>
      <w:r w:rsidR="00B90DB2">
        <w:t>Phone Number</w:t>
      </w:r>
      <w:r w:rsidR="00B90DB2" w:rsidRPr="00D307B7">
        <w:t xml:space="preserve"> </w:t>
      </w:r>
      <w:r w:rsidRPr="00D307B7">
        <w:t xml:space="preserve">for </w:t>
      </w:r>
      <w:proofErr w:type="spellStart"/>
      <w:r w:rsidR="00EE1784" w:rsidRPr="00D307B7">
        <w:t>FarmGuide</w:t>
      </w:r>
      <w:proofErr w:type="spellEnd"/>
      <w:r w:rsidR="00EE1784" w:rsidRPr="00D307B7">
        <w:t xml:space="preserve"> </w:t>
      </w:r>
      <w:r w:rsidRPr="00D307B7">
        <w:t>System.</w:t>
      </w:r>
    </w:p>
    <w:p w14:paraId="5864AEDA" w14:textId="77777777" w:rsidR="00BD0733" w:rsidRPr="00D307B7" w:rsidRDefault="00BD0733" w:rsidP="001B6E82">
      <w:pPr>
        <w:pStyle w:val="ListParagraph"/>
        <w:ind w:left="-180"/>
      </w:pPr>
    </w:p>
    <w:p w14:paraId="2994B3EB" w14:textId="59D8ADCF" w:rsidR="00BD0733" w:rsidRPr="00D307B7" w:rsidRDefault="00BD0733" w:rsidP="001B6E82">
      <w:pPr>
        <w:pStyle w:val="ListParagraph"/>
        <w:numPr>
          <w:ilvl w:val="1"/>
          <w:numId w:val="2"/>
        </w:numPr>
        <w:spacing w:after="200" w:line="276" w:lineRule="auto"/>
        <w:ind w:left="-180"/>
        <w:jc w:val="left"/>
      </w:pPr>
      <w:r w:rsidRPr="00D307B7">
        <w:t xml:space="preserve">Next, </w:t>
      </w:r>
      <w:proofErr w:type="spellStart"/>
      <w:r w:rsidR="00EE1784" w:rsidRPr="00D307B7">
        <w:t>FarmGuide</w:t>
      </w:r>
      <w:proofErr w:type="spellEnd"/>
      <w:r w:rsidR="00EE1784" w:rsidRPr="00D307B7">
        <w:t xml:space="preserve"> </w:t>
      </w:r>
      <w:r w:rsidRPr="00D307B7">
        <w:t>System demands the Answer which has been registered since when the Account was created.</w:t>
      </w:r>
    </w:p>
    <w:p w14:paraId="48C7063A" w14:textId="77777777" w:rsidR="00BD0733" w:rsidRPr="00D307B7" w:rsidRDefault="00BD0733" w:rsidP="001B6E82">
      <w:pPr>
        <w:pStyle w:val="ListParagraph"/>
        <w:ind w:left="-180"/>
      </w:pPr>
    </w:p>
    <w:p w14:paraId="1646C055" w14:textId="77777777" w:rsidR="00BD0733" w:rsidRPr="00D307B7" w:rsidRDefault="00BD0733" w:rsidP="001B6E82">
      <w:pPr>
        <w:pStyle w:val="ListParagraph"/>
        <w:numPr>
          <w:ilvl w:val="1"/>
          <w:numId w:val="2"/>
        </w:numPr>
        <w:spacing w:after="200" w:line="276" w:lineRule="auto"/>
        <w:ind w:left="-180"/>
        <w:jc w:val="left"/>
      </w:pPr>
      <w:r w:rsidRPr="00D307B7">
        <w:t>Only when the Answer is correct, farmer get the new password by E-mail which also has been registered since when the Account was created.</w:t>
      </w:r>
    </w:p>
    <w:p w14:paraId="334D2784" w14:textId="77777777" w:rsidR="00BD0733" w:rsidRPr="00D307B7" w:rsidRDefault="00BD0733" w:rsidP="001B6E82">
      <w:pPr>
        <w:pStyle w:val="ListParagraph"/>
        <w:ind w:left="-180"/>
      </w:pPr>
    </w:p>
    <w:p w14:paraId="31F1B3FE" w14:textId="2FF4E329" w:rsidR="00BD0733" w:rsidRPr="00D307B7" w:rsidRDefault="009A6907" w:rsidP="001B6E82">
      <w:pPr>
        <w:pStyle w:val="ListParagraph"/>
        <w:numPr>
          <w:ilvl w:val="1"/>
          <w:numId w:val="2"/>
        </w:numPr>
        <w:spacing w:after="200" w:line="276" w:lineRule="auto"/>
        <w:ind w:left="-180"/>
        <w:jc w:val="left"/>
      </w:pPr>
      <w:r>
        <w:t>The farmer can enter the new Password.</w:t>
      </w:r>
    </w:p>
    <w:p w14:paraId="2092E43A" w14:textId="398DB63D" w:rsidR="00BD0733" w:rsidRPr="00D307B7" w:rsidRDefault="003D28F2" w:rsidP="001B6E82">
      <w:pPr>
        <w:pStyle w:val="ListParagraph"/>
        <w:numPr>
          <w:ilvl w:val="0"/>
          <w:numId w:val="12"/>
        </w:numPr>
        <w:spacing w:after="200" w:line="276" w:lineRule="auto"/>
        <w:ind w:left="-180"/>
        <w:jc w:val="left"/>
      </w:pPr>
      <w:r>
        <w:t>T</w:t>
      </w:r>
      <w:r w:rsidR="00BD0733" w:rsidRPr="00D307B7">
        <w:t xml:space="preserve">he new password should </w:t>
      </w:r>
      <w:r w:rsidR="005371E1">
        <w:t xml:space="preserve">be according to the password </w:t>
      </w:r>
      <w:r w:rsidR="00B26BA5">
        <w:t>constraints</w:t>
      </w:r>
      <w:r w:rsidR="005371E1">
        <w:t>.</w:t>
      </w:r>
    </w:p>
    <w:p w14:paraId="3E4A4D74" w14:textId="77777777" w:rsidR="00BD0733" w:rsidRPr="00D307B7" w:rsidRDefault="00BD0733" w:rsidP="001B6E82">
      <w:pPr>
        <w:pStyle w:val="ListParagraph"/>
        <w:ind w:left="-180"/>
      </w:pPr>
    </w:p>
    <w:p w14:paraId="438A2073" w14:textId="77777777" w:rsidR="00BD0733" w:rsidRPr="00D307B7" w:rsidRDefault="00BD0733" w:rsidP="001B6E82">
      <w:pPr>
        <w:pStyle w:val="ListParagraph"/>
        <w:numPr>
          <w:ilvl w:val="0"/>
          <w:numId w:val="2"/>
        </w:numPr>
        <w:spacing w:after="200" w:line="276" w:lineRule="auto"/>
        <w:ind w:left="-180"/>
        <w:jc w:val="left"/>
      </w:pPr>
      <w:r w:rsidRPr="00D307B7">
        <w:t>As a consequence, The Farmer could get the farmer authentication using the new password.</w:t>
      </w:r>
    </w:p>
    <w:p w14:paraId="4D5D1EE8" w14:textId="77777777" w:rsidR="00BD0733" w:rsidRPr="00D307B7" w:rsidRDefault="00BD0733" w:rsidP="001B6E82">
      <w:pPr>
        <w:pStyle w:val="ListParagraph"/>
        <w:ind w:left="-180"/>
      </w:pPr>
    </w:p>
    <w:p w14:paraId="087784F3" w14:textId="27907D88" w:rsidR="00BD0733" w:rsidRDefault="00BD0733" w:rsidP="001B6E82">
      <w:pPr>
        <w:pStyle w:val="ListParagraph"/>
        <w:numPr>
          <w:ilvl w:val="0"/>
          <w:numId w:val="2"/>
        </w:numPr>
        <w:spacing w:after="200" w:line="276" w:lineRule="auto"/>
        <w:ind w:left="-180"/>
        <w:jc w:val="left"/>
      </w:pPr>
      <w:r w:rsidRPr="00D307B7">
        <w:t xml:space="preserve">If the Answer is not correct, </w:t>
      </w:r>
      <w:r w:rsidR="006C6414">
        <w:t>then</w:t>
      </w:r>
      <w:r w:rsidRPr="00D307B7">
        <w:t xml:space="preserve"> the correct Answer is demanded for user again. </w:t>
      </w:r>
    </w:p>
    <w:p w14:paraId="20039952" w14:textId="77777777" w:rsidR="00B26BA5" w:rsidRDefault="00B26BA5" w:rsidP="00B26BA5">
      <w:pPr>
        <w:pStyle w:val="ListParagraph"/>
      </w:pPr>
    </w:p>
    <w:p w14:paraId="636C84A7" w14:textId="77777777" w:rsidR="006C6414" w:rsidRPr="00D307B7" w:rsidRDefault="006C6414" w:rsidP="005C7B02">
      <w:pPr>
        <w:spacing w:after="200" w:line="276" w:lineRule="auto"/>
        <w:ind w:left="0"/>
        <w:jc w:val="left"/>
      </w:pPr>
    </w:p>
    <w:p w14:paraId="235DB903" w14:textId="77777777" w:rsidR="00BD0733" w:rsidRPr="00D307B7" w:rsidRDefault="00BD0733" w:rsidP="004631CB">
      <w:pPr>
        <w:pStyle w:val="Heading3"/>
        <w:numPr>
          <w:ilvl w:val="2"/>
          <w:numId w:val="7"/>
        </w:numPr>
        <w:ind w:left="-180" w:firstLine="38"/>
        <w:rPr>
          <w:lang w:eastAsia="ja-JP"/>
        </w:rPr>
      </w:pPr>
      <w:r w:rsidRPr="00D307B7">
        <w:t>Change Password Process</w:t>
      </w:r>
    </w:p>
    <w:p w14:paraId="5D8F7A6F" w14:textId="77777777" w:rsidR="00BD0733" w:rsidRPr="00D307B7" w:rsidRDefault="00BD0733" w:rsidP="001B6E82">
      <w:pPr>
        <w:ind w:left="-180"/>
        <w:rPr>
          <w:lang w:eastAsia="ja-JP"/>
        </w:rPr>
      </w:pPr>
    </w:p>
    <w:p w14:paraId="6458E610" w14:textId="099D398B" w:rsidR="00BD0733" w:rsidRPr="00D307B7" w:rsidRDefault="00BD0733" w:rsidP="001B6E82">
      <w:pPr>
        <w:pStyle w:val="ListParagraph"/>
        <w:numPr>
          <w:ilvl w:val="0"/>
          <w:numId w:val="2"/>
        </w:numPr>
        <w:spacing w:after="200" w:line="276" w:lineRule="auto"/>
        <w:ind w:left="-180"/>
        <w:jc w:val="left"/>
      </w:pPr>
      <w:r w:rsidRPr="00D307B7">
        <w:t xml:space="preserve">When farmer wants to change their Password, the measure should be provided by </w:t>
      </w:r>
      <w:proofErr w:type="spellStart"/>
      <w:r w:rsidR="00EE1784" w:rsidRPr="00D307B7">
        <w:t>FarmGuide</w:t>
      </w:r>
      <w:proofErr w:type="spellEnd"/>
      <w:r w:rsidR="00EE1784" w:rsidRPr="00D307B7">
        <w:t xml:space="preserve"> </w:t>
      </w:r>
      <w:r w:rsidRPr="00D307B7">
        <w:t xml:space="preserve">System. </w:t>
      </w:r>
    </w:p>
    <w:p w14:paraId="417EE9AD" w14:textId="77777777" w:rsidR="00BD0733" w:rsidRPr="00D307B7" w:rsidRDefault="00BD0733" w:rsidP="001B6E82">
      <w:pPr>
        <w:pStyle w:val="ListParagraph"/>
        <w:ind w:left="-180"/>
      </w:pPr>
    </w:p>
    <w:p w14:paraId="3CD760F9" w14:textId="34433FB0" w:rsidR="00BD0733" w:rsidRPr="00D307B7" w:rsidRDefault="00BD0733" w:rsidP="001B6E82">
      <w:pPr>
        <w:pStyle w:val="ListParagraph"/>
        <w:numPr>
          <w:ilvl w:val="0"/>
          <w:numId w:val="2"/>
        </w:numPr>
        <w:spacing w:after="200" w:line="276" w:lineRule="auto"/>
        <w:ind w:left="-180"/>
        <w:jc w:val="left"/>
      </w:pPr>
      <w:r w:rsidRPr="00D307B7">
        <w:t xml:space="preserve">Therefore, </w:t>
      </w:r>
      <w:proofErr w:type="spellStart"/>
      <w:r w:rsidR="00EE1784" w:rsidRPr="00D307B7">
        <w:t>FarmGuide</w:t>
      </w:r>
      <w:proofErr w:type="spellEnd"/>
      <w:r w:rsidR="00EE1784" w:rsidRPr="00D307B7">
        <w:t xml:space="preserve"> </w:t>
      </w:r>
      <w:r w:rsidRPr="00D307B7">
        <w:t>System should provide the function which is available after getting the farmer authentication.</w:t>
      </w:r>
      <w:r w:rsidR="006C6414">
        <w:t xml:space="preserve"> This function is available in account section</w:t>
      </w:r>
    </w:p>
    <w:p w14:paraId="2DB0031B" w14:textId="77777777" w:rsidR="00BD0733" w:rsidRPr="00D307B7" w:rsidRDefault="00BD0733" w:rsidP="001B6E82">
      <w:pPr>
        <w:pStyle w:val="ListParagraph"/>
        <w:ind w:left="-180"/>
      </w:pPr>
    </w:p>
    <w:p w14:paraId="5473E3B2" w14:textId="77777777" w:rsidR="00BD0733" w:rsidRPr="00D307B7" w:rsidRDefault="00BD0733" w:rsidP="001B6E82">
      <w:pPr>
        <w:pStyle w:val="ListParagraph"/>
        <w:numPr>
          <w:ilvl w:val="0"/>
          <w:numId w:val="2"/>
        </w:numPr>
        <w:spacing w:after="200" w:line="276" w:lineRule="auto"/>
        <w:ind w:left="-180"/>
        <w:jc w:val="left"/>
      </w:pPr>
      <w:r w:rsidRPr="00D307B7">
        <w:t>The function demands the current password and the new password.</w:t>
      </w:r>
    </w:p>
    <w:p w14:paraId="7CF3090A" w14:textId="77777777" w:rsidR="00BD0733" w:rsidRPr="00D307B7" w:rsidRDefault="00BD0733" w:rsidP="001B6E82">
      <w:pPr>
        <w:pStyle w:val="ListParagraph"/>
        <w:ind w:left="-180"/>
      </w:pPr>
    </w:p>
    <w:p w14:paraId="12AEBB9F" w14:textId="3B6955F4" w:rsidR="00BD0733" w:rsidRPr="00D307B7" w:rsidRDefault="006C6414" w:rsidP="001B6E82">
      <w:pPr>
        <w:pStyle w:val="ListParagraph"/>
        <w:numPr>
          <w:ilvl w:val="1"/>
          <w:numId w:val="2"/>
        </w:numPr>
        <w:spacing w:after="200" w:line="276" w:lineRule="auto"/>
        <w:ind w:left="-180"/>
        <w:jc w:val="left"/>
      </w:pPr>
      <w:r>
        <w:t>T</w:t>
      </w:r>
      <w:r w:rsidR="00BD0733" w:rsidRPr="00D307B7">
        <w:t>he new password should consist of more than or equal 8 and less than or equal 16 characteristics including at least a numeric figure, a capital alphabet, a small alphabet, and a special character.</w:t>
      </w:r>
    </w:p>
    <w:p w14:paraId="54608752" w14:textId="77777777" w:rsidR="00BD0733" w:rsidRPr="00D307B7" w:rsidRDefault="00BD0733" w:rsidP="001B6E82">
      <w:pPr>
        <w:pStyle w:val="ListParagraph"/>
        <w:numPr>
          <w:ilvl w:val="1"/>
          <w:numId w:val="2"/>
        </w:numPr>
        <w:spacing w:after="200" w:line="276" w:lineRule="auto"/>
        <w:ind w:left="-180"/>
        <w:jc w:val="left"/>
      </w:pPr>
      <w:r w:rsidRPr="00D307B7">
        <w:t xml:space="preserve">The current password and the new password are masked by using dummy characters. </w:t>
      </w:r>
    </w:p>
    <w:p w14:paraId="16343659" w14:textId="77777777" w:rsidR="00BD0733" w:rsidRPr="00D307B7" w:rsidRDefault="00BD0733" w:rsidP="001B6E82">
      <w:pPr>
        <w:pStyle w:val="ListParagraph"/>
        <w:numPr>
          <w:ilvl w:val="1"/>
          <w:numId w:val="2"/>
        </w:numPr>
        <w:spacing w:after="200" w:line="276" w:lineRule="auto"/>
        <w:ind w:left="-180"/>
        <w:jc w:val="left"/>
      </w:pPr>
      <w:r w:rsidRPr="00D307B7">
        <w:t>The new password is demanded to enter twice to avoid a</w:t>
      </w:r>
      <w:r w:rsidRPr="00D307B7">
        <w:rPr>
          <w:shd w:val="clear" w:color="auto" w:fill="FFFFFF"/>
        </w:rPr>
        <w:t xml:space="preserve"> </w:t>
      </w:r>
      <w:r w:rsidRPr="00D307B7">
        <w:t>typing error</w:t>
      </w:r>
      <w:r w:rsidRPr="00D307B7">
        <w:rPr>
          <w:shd w:val="clear" w:color="auto" w:fill="FFFFFF"/>
        </w:rPr>
        <w:t>.</w:t>
      </w:r>
    </w:p>
    <w:p w14:paraId="6C15BAD6" w14:textId="77777777" w:rsidR="00BD0733" w:rsidRPr="00D307B7" w:rsidRDefault="00BD0733" w:rsidP="001B6E82">
      <w:pPr>
        <w:ind w:left="-180"/>
        <w:rPr>
          <w:lang w:eastAsia="ja-JP"/>
        </w:rPr>
      </w:pPr>
    </w:p>
    <w:p w14:paraId="18ADA106" w14:textId="77777777" w:rsidR="00BD0733" w:rsidRPr="00D307B7" w:rsidRDefault="00BD0733" w:rsidP="001B6E82">
      <w:pPr>
        <w:pStyle w:val="ListParagraph"/>
        <w:numPr>
          <w:ilvl w:val="0"/>
          <w:numId w:val="2"/>
        </w:numPr>
        <w:spacing w:after="200" w:line="276" w:lineRule="auto"/>
        <w:ind w:left="-180"/>
        <w:jc w:val="left"/>
      </w:pPr>
      <w:r w:rsidRPr="00D307B7">
        <w:t>Only when the current password is correct, farmer could change their Password.</w:t>
      </w:r>
    </w:p>
    <w:p w14:paraId="580731A1" w14:textId="77777777" w:rsidR="00BD0733" w:rsidRPr="00D307B7" w:rsidRDefault="00BD0733" w:rsidP="001B6E82">
      <w:pPr>
        <w:pStyle w:val="ListParagraph"/>
        <w:ind w:left="-180"/>
      </w:pPr>
    </w:p>
    <w:p w14:paraId="2707CE26" w14:textId="173C7DB0" w:rsidR="00BD0733" w:rsidRPr="00D307B7" w:rsidRDefault="00BD0733" w:rsidP="001B6E82">
      <w:pPr>
        <w:pStyle w:val="ListParagraph"/>
        <w:numPr>
          <w:ilvl w:val="0"/>
          <w:numId w:val="2"/>
        </w:numPr>
        <w:spacing w:after="200" w:line="276" w:lineRule="auto"/>
        <w:ind w:left="-180"/>
        <w:jc w:val="left"/>
      </w:pPr>
      <w:r w:rsidRPr="00D307B7">
        <w:t xml:space="preserve">When the current password is changed into new password, </w:t>
      </w:r>
      <w:proofErr w:type="spellStart"/>
      <w:r w:rsidR="00EE1784" w:rsidRPr="00D307B7">
        <w:t>FarmGuide</w:t>
      </w:r>
      <w:proofErr w:type="spellEnd"/>
      <w:r w:rsidR="00EE1784" w:rsidRPr="00D307B7">
        <w:t xml:space="preserve"> </w:t>
      </w:r>
      <w:r w:rsidRPr="00D307B7">
        <w:t>System compels user authentication again.</w:t>
      </w:r>
    </w:p>
    <w:p w14:paraId="717C476B" w14:textId="77777777" w:rsidR="00BD0733" w:rsidRPr="00D307B7" w:rsidRDefault="00BD0733" w:rsidP="001B6E82">
      <w:pPr>
        <w:pStyle w:val="ListParagraph"/>
        <w:ind w:left="-180"/>
      </w:pPr>
    </w:p>
    <w:p w14:paraId="47CCB5E1" w14:textId="77777777" w:rsidR="00BD0733" w:rsidRPr="00D307B7" w:rsidRDefault="00BD0733" w:rsidP="001B6E82">
      <w:pPr>
        <w:ind w:left="-180"/>
        <w:rPr>
          <w:lang w:eastAsia="ja-JP"/>
        </w:rPr>
      </w:pPr>
    </w:p>
    <w:p w14:paraId="136A42B2" w14:textId="77777777" w:rsidR="00BD0733" w:rsidRPr="00D307B7" w:rsidRDefault="00BD0733" w:rsidP="005C7B02">
      <w:pPr>
        <w:pStyle w:val="Heading3"/>
        <w:numPr>
          <w:ilvl w:val="2"/>
          <w:numId w:val="7"/>
        </w:numPr>
        <w:ind w:left="-180" w:hanging="104"/>
        <w:rPr>
          <w:lang w:eastAsia="ja-JP"/>
        </w:rPr>
      </w:pPr>
      <w:r w:rsidRPr="00D307B7">
        <w:t>Update Account Process</w:t>
      </w:r>
    </w:p>
    <w:p w14:paraId="6E8D64DA" w14:textId="77777777" w:rsidR="00BD0733" w:rsidRPr="00D307B7" w:rsidRDefault="00BD0733" w:rsidP="001B6E82">
      <w:pPr>
        <w:ind w:left="-180"/>
        <w:rPr>
          <w:lang w:eastAsia="ja-JP"/>
        </w:rPr>
      </w:pPr>
    </w:p>
    <w:p w14:paraId="4162F642" w14:textId="70A219F4" w:rsidR="00BD0733" w:rsidRPr="00D307B7" w:rsidRDefault="00EE1784" w:rsidP="001B6E82">
      <w:pPr>
        <w:pStyle w:val="ListParagraph"/>
        <w:numPr>
          <w:ilvl w:val="0"/>
          <w:numId w:val="2"/>
        </w:numPr>
        <w:spacing w:after="200" w:line="276" w:lineRule="auto"/>
        <w:ind w:left="-180"/>
        <w:jc w:val="left"/>
      </w:pPr>
      <w:proofErr w:type="spellStart"/>
      <w:r w:rsidRPr="00D307B7">
        <w:t>FarmGuide</w:t>
      </w:r>
      <w:proofErr w:type="spellEnd"/>
      <w:r w:rsidRPr="00D307B7">
        <w:t xml:space="preserve"> </w:t>
      </w:r>
      <w:r w:rsidR="00BD0733" w:rsidRPr="00D307B7">
        <w:t>System should provide the function which makes the account updated for farmer.</w:t>
      </w:r>
    </w:p>
    <w:p w14:paraId="0C8E0D95" w14:textId="77777777" w:rsidR="00BD0733" w:rsidRPr="00D307B7" w:rsidRDefault="00BD0733" w:rsidP="001B6E82">
      <w:pPr>
        <w:pStyle w:val="ListParagraph"/>
        <w:ind w:left="-180"/>
      </w:pPr>
    </w:p>
    <w:p w14:paraId="40ABCB2B" w14:textId="77777777" w:rsidR="00BD0733" w:rsidRPr="00D307B7" w:rsidRDefault="00BD0733" w:rsidP="001B6E82">
      <w:pPr>
        <w:pStyle w:val="ListParagraph"/>
        <w:numPr>
          <w:ilvl w:val="0"/>
          <w:numId w:val="2"/>
        </w:numPr>
        <w:spacing w:after="200" w:line="276" w:lineRule="auto"/>
        <w:ind w:left="-180"/>
        <w:jc w:val="left"/>
      </w:pPr>
      <w:r w:rsidRPr="00D307B7">
        <w:t>The information farmer could update is described below.</w:t>
      </w:r>
      <w:r w:rsidRPr="00D307B7">
        <w:t xml:space="preserve">　</w:t>
      </w:r>
      <w:r w:rsidRPr="00D307B7">
        <w:t xml:space="preserve"> </w:t>
      </w:r>
    </w:p>
    <w:p w14:paraId="199E19C0" w14:textId="77777777" w:rsidR="00BD0733" w:rsidRPr="00D307B7" w:rsidRDefault="00BD0733" w:rsidP="001B6E82">
      <w:pPr>
        <w:pStyle w:val="ListParagraph"/>
        <w:ind w:left="-180"/>
      </w:pPr>
    </w:p>
    <w:p w14:paraId="614E8828" w14:textId="77777777" w:rsidR="00BD0733" w:rsidRPr="00D307B7" w:rsidRDefault="00BD0733" w:rsidP="001B6E82">
      <w:pPr>
        <w:pStyle w:val="ListParagraph"/>
        <w:numPr>
          <w:ilvl w:val="0"/>
          <w:numId w:val="9"/>
        </w:numPr>
        <w:spacing w:after="200" w:line="276" w:lineRule="auto"/>
        <w:ind w:left="-180"/>
        <w:jc w:val="left"/>
      </w:pPr>
      <w:r w:rsidRPr="00D307B7">
        <w:t>Login information</w:t>
      </w:r>
    </w:p>
    <w:p w14:paraId="1CCA4338" w14:textId="77777777" w:rsidR="00BD0733" w:rsidRPr="00D307B7" w:rsidRDefault="00BD0733" w:rsidP="001B6E82">
      <w:pPr>
        <w:pStyle w:val="ListParagraph"/>
        <w:numPr>
          <w:ilvl w:val="0"/>
          <w:numId w:val="9"/>
        </w:numPr>
        <w:spacing w:after="200" w:line="276" w:lineRule="auto"/>
        <w:ind w:left="-180"/>
        <w:jc w:val="left"/>
      </w:pPr>
      <w:r w:rsidRPr="00D307B7">
        <w:t>User information</w:t>
      </w:r>
    </w:p>
    <w:p w14:paraId="16818946" w14:textId="77777777" w:rsidR="00BD0733" w:rsidRPr="00D307B7" w:rsidRDefault="00BD0733" w:rsidP="001B6E82">
      <w:pPr>
        <w:pStyle w:val="ListParagraph"/>
        <w:numPr>
          <w:ilvl w:val="0"/>
          <w:numId w:val="9"/>
        </w:numPr>
        <w:spacing w:after="200" w:line="276" w:lineRule="auto"/>
        <w:ind w:left="-180"/>
        <w:jc w:val="left"/>
      </w:pPr>
      <w:r w:rsidRPr="00D307B7">
        <w:t>Security Question Information</w:t>
      </w:r>
    </w:p>
    <w:p w14:paraId="027BF250" w14:textId="77777777" w:rsidR="00BD0733" w:rsidRPr="00D307B7" w:rsidRDefault="00BD0733" w:rsidP="001B6E82">
      <w:pPr>
        <w:pStyle w:val="ListParagraph"/>
        <w:ind w:left="-180"/>
      </w:pPr>
    </w:p>
    <w:p w14:paraId="680B9D29" w14:textId="77777777" w:rsidR="00BD0733" w:rsidRPr="00D307B7" w:rsidRDefault="00BD0733" w:rsidP="001B6E82">
      <w:pPr>
        <w:pStyle w:val="ListParagraph"/>
        <w:numPr>
          <w:ilvl w:val="0"/>
          <w:numId w:val="2"/>
        </w:numPr>
        <w:spacing w:after="200" w:line="276" w:lineRule="auto"/>
        <w:ind w:left="-180"/>
        <w:jc w:val="left"/>
      </w:pPr>
      <w:r w:rsidRPr="00D307B7">
        <w:t>The Login information</w:t>
      </w:r>
    </w:p>
    <w:p w14:paraId="20990D48" w14:textId="77777777" w:rsidR="00BD0733" w:rsidRPr="00D307B7" w:rsidRDefault="00BD0733" w:rsidP="001B6E82">
      <w:pPr>
        <w:pStyle w:val="ListParagraph"/>
        <w:ind w:left="-180"/>
      </w:pPr>
      <w:r w:rsidRPr="00D307B7">
        <w:t>The updatable items as described below.</w:t>
      </w:r>
    </w:p>
    <w:p w14:paraId="2A9F5667" w14:textId="77777777" w:rsidR="00BD0733" w:rsidRPr="00D307B7" w:rsidRDefault="00BD0733" w:rsidP="001B6E82">
      <w:pPr>
        <w:pStyle w:val="ListParagraph"/>
        <w:ind w:left="-180"/>
      </w:pPr>
    </w:p>
    <w:p w14:paraId="3DC27FB1" w14:textId="77777777" w:rsidR="00BD0733" w:rsidRPr="00D307B7" w:rsidRDefault="00BD0733" w:rsidP="001B6E82">
      <w:pPr>
        <w:pStyle w:val="ListParagraph"/>
        <w:numPr>
          <w:ilvl w:val="0"/>
          <w:numId w:val="10"/>
        </w:numPr>
        <w:spacing w:after="200" w:line="276" w:lineRule="auto"/>
        <w:ind w:left="-180"/>
        <w:jc w:val="left"/>
      </w:pPr>
      <w:r w:rsidRPr="00D307B7">
        <w:t>First Name</w:t>
      </w:r>
    </w:p>
    <w:p w14:paraId="69A96DB5" w14:textId="77777777" w:rsidR="00BD0733" w:rsidRPr="00D307B7" w:rsidRDefault="00BD0733" w:rsidP="001B6E82">
      <w:pPr>
        <w:pStyle w:val="ListParagraph"/>
        <w:numPr>
          <w:ilvl w:val="0"/>
          <w:numId w:val="10"/>
        </w:numPr>
        <w:spacing w:after="200" w:line="276" w:lineRule="auto"/>
        <w:ind w:left="-180"/>
        <w:jc w:val="left"/>
      </w:pPr>
      <w:r w:rsidRPr="00D307B7">
        <w:t>Last Name</w:t>
      </w:r>
    </w:p>
    <w:p w14:paraId="23E2B2BD" w14:textId="77777777" w:rsidR="00BD0733" w:rsidRPr="00D307B7" w:rsidRDefault="00BD0733" w:rsidP="001B6E82">
      <w:pPr>
        <w:pStyle w:val="ListParagraph"/>
        <w:numPr>
          <w:ilvl w:val="0"/>
          <w:numId w:val="10"/>
        </w:numPr>
        <w:spacing w:after="200" w:line="276" w:lineRule="auto"/>
        <w:ind w:left="-180"/>
        <w:jc w:val="left"/>
      </w:pPr>
      <w:r w:rsidRPr="00D307B7">
        <w:t>E-mail address</w:t>
      </w:r>
    </w:p>
    <w:p w14:paraId="4AEFCB69" w14:textId="77777777" w:rsidR="00BD0733" w:rsidRPr="00D307B7" w:rsidRDefault="00BD0733" w:rsidP="001B6E82">
      <w:pPr>
        <w:pStyle w:val="ListParagraph"/>
        <w:ind w:left="-180"/>
      </w:pPr>
    </w:p>
    <w:p w14:paraId="6C5B514F"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 but updating is optional.</w:t>
      </w:r>
    </w:p>
    <w:p w14:paraId="064B3F8F" w14:textId="77777777" w:rsidR="00BD0733" w:rsidRPr="00D307B7" w:rsidRDefault="00BD0733" w:rsidP="001B6E82">
      <w:pPr>
        <w:pStyle w:val="ListParagraph"/>
        <w:ind w:left="-180"/>
      </w:pPr>
    </w:p>
    <w:p w14:paraId="0FD20E2B" w14:textId="77777777" w:rsidR="00BD0733" w:rsidRPr="00D307B7" w:rsidRDefault="00BD0733" w:rsidP="001B6E82">
      <w:pPr>
        <w:pStyle w:val="ListParagraph"/>
        <w:numPr>
          <w:ilvl w:val="0"/>
          <w:numId w:val="2"/>
        </w:numPr>
        <w:spacing w:after="200" w:line="276" w:lineRule="auto"/>
        <w:ind w:left="-180"/>
        <w:jc w:val="left"/>
      </w:pPr>
      <w:r w:rsidRPr="00D307B7">
        <w:t>The User information</w:t>
      </w:r>
    </w:p>
    <w:p w14:paraId="08764A76" w14:textId="77777777" w:rsidR="00BD0733" w:rsidRPr="00D307B7" w:rsidRDefault="00BD0733" w:rsidP="001B6E82">
      <w:pPr>
        <w:pStyle w:val="ListParagraph"/>
        <w:ind w:left="-180"/>
      </w:pPr>
      <w:r w:rsidRPr="00D307B7">
        <w:lastRenderedPageBreak/>
        <w:t>The updatable items as described below.</w:t>
      </w:r>
    </w:p>
    <w:p w14:paraId="3D13453E" w14:textId="77777777" w:rsidR="00BD0733" w:rsidRPr="00D307B7" w:rsidRDefault="00BD0733" w:rsidP="001B6E82">
      <w:pPr>
        <w:pStyle w:val="ListParagraph"/>
        <w:ind w:left="-180"/>
      </w:pPr>
    </w:p>
    <w:p w14:paraId="27543417" w14:textId="77777777" w:rsidR="00BD0733" w:rsidRPr="00D307B7" w:rsidRDefault="00BD0733" w:rsidP="001B6E82">
      <w:pPr>
        <w:pStyle w:val="ListParagraph"/>
        <w:numPr>
          <w:ilvl w:val="0"/>
          <w:numId w:val="11"/>
        </w:numPr>
        <w:spacing w:after="200" w:line="276" w:lineRule="auto"/>
        <w:ind w:left="-180"/>
        <w:jc w:val="left"/>
      </w:pPr>
      <w:r w:rsidRPr="00D307B7">
        <w:t>User Name</w:t>
      </w:r>
    </w:p>
    <w:p w14:paraId="645F24A7" w14:textId="77777777" w:rsidR="00BD0733" w:rsidRPr="00D307B7" w:rsidRDefault="00BD0733" w:rsidP="001B6E82">
      <w:pPr>
        <w:pStyle w:val="ListParagraph"/>
        <w:numPr>
          <w:ilvl w:val="0"/>
          <w:numId w:val="11"/>
        </w:numPr>
        <w:spacing w:after="200" w:line="276" w:lineRule="auto"/>
        <w:ind w:left="-180"/>
        <w:jc w:val="left"/>
      </w:pPr>
      <w:r w:rsidRPr="00D307B7">
        <w:t>User Phone No</w:t>
      </w:r>
    </w:p>
    <w:p w14:paraId="310E13C1" w14:textId="77777777" w:rsidR="00BD0733" w:rsidRPr="00D307B7" w:rsidRDefault="00BD0733" w:rsidP="001B6E82">
      <w:pPr>
        <w:pStyle w:val="ListParagraph"/>
        <w:numPr>
          <w:ilvl w:val="0"/>
          <w:numId w:val="11"/>
        </w:numPr>
        <w:spacing w:after="200" w:line="276" w:lineRule="auto"/>
        <w:ind w:left="-180"/>
        <w:jc w:val="left"/>
      </w:pPr>
      <w:r w:rsidRPr="00D307B7">
        <w:t>E-mail address</w:t>
      </w:r>
    </w:p>
    <w:p w14:paraId="04189AF9" w14:textId="77777777" w:rsidR="00BD0733" w:rsidRPr="00D307B7" w:rsidRDefault="00BD0733" w:rsidP="001B6E82">
      <w:pPr>
        <w:pStyle w:val="ListParagraph"/>
        <w:numPr>
          <w:ilvl w:val="0"/>
          <w:numId w:val="11"/>
        </w:numPr>
        <w:spacing w:after="200" w:line="276" w:lineRule="auto"/>
        <w:ind w:left="-180"/>
        <w:jc w:val="left"/>
      </w:pPr>
      <w:r w:rsidRPr="00D307B7">
        <w:t>Permanent address</w:t>
      </w:r>
    </w:p>
    <w:p w14:paraId="3EFDFD5A" w14:textId="77777777" w:rsidR="00BD0733" w:rsidRPr="00D307B7" w:rsidRDefault="00BD0733" w:rsidP="001B6E82">
      <w:pPr>
        <w:pStyle w:val="ListParagraph"/>
        <w:ind w:left="-180"/>
      </w:pPr>
    </w:p>
    <w:p w14:paraId="30ED36B2"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 but updating is optional.</w:t>
      </w:r>
    </w:p>
    <w:p w14:paraId="17580BB4" w14:textId="77777777" w:rsidR="00BD0733" w:rsidRPr="00D307B7" w:rsidRDefault="00BD0733" w:rsidP="001B6E82">
      <w:pPr>
        <w:pStyle w:val="ListParagraph"/>
        <w:ind w:left="-180"/>
      </w:pPr>
    </w:p>
    <w:p w14:paraId="27C5C558" w14:textId="77777777" w:rsidR="00BD0733" w:rsidRPr="00D307B7" w:rsidRDefault="00BD0733" w:rsidP="001B6E82">
      <w:pPr>
        <w:pStyle w:val="ListParagraph"/>
        <w:numPr>
          <w:ilvl w:val="0"/>
          <w:numId w:val="2"/>
        </w:numPr>
        <w:spacing w:after="200" w:line="276" w:lineRule="auto"/>
        <w:ind w:left="-180"/>
        <w:jc w:val="left"/>
      </w:pPr>
      <w:r w:rsidRPr="00D307B7">
        <w:t>The Security Question information</w:t>
      </w:r>
    </w:p>
    <w:p w14:paraId="69308959" w14:textId="77777777" w:rsidR="00BD0733" w:rsidRPr="00D307B7" w:rsidRDefault="00BD0733" w:rsidP="001B6E82">
      <w:pPr>
        <w:pStyle w:val="ListParagraph"/>
        <w:ind w:left="-180"/>
      </w:pPr>
      <w:r w:rsidRPr="00D307B7">
        <w:t>The updatable items as described below.</w:t>
      </w:r>
    </w:p>
    <w:p w14:paraId="06120702" w14:textId="77777777" w:rsidR="00BD0733" w:rsidRPr="00D307B7" w:rsidRDefault="00BD0733" w:rsidP="001B6E82">
      <w:pPr>
        <w:pStyle w:val="ListParagraph"/>
        <w:ind w:left="-180"/>
      </w:pPr>
    </w:p>
    <w:p w14:paraId="7CA38BE0" w14:textId="77777777" w:rsidR="00BD0733" w:rsidRPr="00D307B7" w:rsidRDefault="00BD0733" w:rsidP="001B6E82">
      <w:pPr>
        <w:pStyle w:val="ListParagraph"/>
        <w:numPr>
          <w:ilvl w:val="0"/>
          <w:numId w:val="20"/>
        </w:numPr>
        <w:spacing w:after="200" w:line="276" w:lineRule="auto"/>
        <w:ind w:left="-180"/>
        <w:jc w:val="left"/>
      </w:pPr>
      <w:r w:rsidRPr="00D307B7">
        <w:t>Selected Question</w:t>
      </w:r>
    </w:p>
    <w:p w14:paraId="2939FA66" w14:textId="77777777" w:rsidR="00BD0733" w:rsidRPr="00D307B7" w:rsidRDefault="00BD0733" w:rsidP="001B6E82">
      <w:pPr>
        <w:pStyle w:val="ListParagraph"/>
        <w:numPr>
          <w:ilvl w:val="0"/>
          <w:numId w:val="20"/>
        </w:numPr>
        <w:spacing w:after="200" w:line="276" w:lineRule="auto"/>
        <w:ind w:left="-180"/>
        <w:jc w:val="left"/>
      </w:pPr>
      <w:r w:rsidRPr="00D307B7">
        <w:t>Answer</w:t>
      </w:r>
    </w:p>
    <w:p w14:paraId="3047F5CB" w14:textId="77777777" w:rsidR="00BD0733" w:rsidRPr="00D307B7" w:rsidRDefault="00BD0733" w:rsidP="001B6E82">
      <w:pPr>
        <w:pStyle w:val="ListParagraph"/>
        <w:ind w:left="-180"/>
      </w:pPr>
    </w:p>
    <w:p w14:paraId="53AD454F"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 but updating is optional.</w:t>
      </w:r>
    </w:p>
    <w:p w14:paraId="39860D05" w14:textId="506F25CE" w:rsidR="005C7B02" w:rsidRDefault="005C7B02" w:rsidP="00DF4EB0">
      <w:pPr>
        <w:ind w:left="-180" w:firstLine="38"/>
        <w:rPr>
          <w:b/>
          <w:bCs/>
        </w:rPr>
      </w:pPr>
      <w:r>
        <w:rPr>
          <w:b/>
          <w:bCs/>
        </w:rPr>
        <w:t>2.1.6</w:t>
      </w:r>
      <w:r w:rsidR="00DF4EB0">
        <w:rPr>
          <w:b/>
          <w:bCs/>
        </w:rPr>
        <w:tab/>
        <w:t>Delete Account</w:t>
      </w:r>
    </w:p>
    <w:p w14:paraId="462777F4" w14:textId="0B87D11A" w:rsidR="00DF4EB0" w:rsidRDefault="00DF4EB0" w:rsidP="00DF4EB0">
      <w:pPr>
        <w:rPr>
          <w:b/>
          <w:bCs/>
        </w:rPr>
      </w:pPr>
    </w:p>
    <w:p w14:paraId="48AAF2BB" w14:textId="29C34EA7" w:rsidR="00DF4EB0" w:rsidRPr="00DF4EB0" w:rsidRDefault="00DF4EB0" w:rsidP="00DF4EB0">
      <w:pPr>
        <w:pStyle w:val="ListParagraph"/>
        <w:numPr>
          <w:ilvl w:val="0"/>
          <w:numId w:val="44"/>
        </w:numPr>
        <w:spacing w:line="276" w:lineRule="auto"/>
        <w:ind w:left="-142"/>
        <w:rPr>
          <w:b/>
          <w:bCs/>
        </w:rPr>
      </w:pPr>
      <w:r>
        <w:t>In this function farmer will be able to delete his account.</w:t>
      </w:r>
    </w:p>
    <w:p w14:paraId="5505841D" w14:textId="27D4278A" w:rsidR="00DF4EB0" w:rsidRPr="00DF4EB0" w:rsidRDefault="00DF4EB0" w:rsidP="00DF4EB0">
      <w:pPr>
        <w:pStyle w:val="ListParagraph"/>
        <w:numPr>
          <w:ilvl w:val="0"/>
          <w:numId w:val="48"/>
        </w:numPr>
        <w:spacing w:line="276" w:lineRule="auto"/>
        <w:ind w:left="-142"/>
        <w:rPr>
          <w:b/>
          <w:bCs/>
        </w:rPr>
      </w:pPr>
      <w:r>
        <w:t>This feature is available in account section.</w:t>
      </w:r>
    </w:p>
    <w:p w14:paraId="13B13778" w14:textId="75DDBE3C" w:rsidR="00DF4EB0" w:rsidRPr="00DF4EB0" w:rsidRDefault="00DF4EB0" w:rsidP="00DF4EB0">
      <w:pPr>
        <w:pStyle w:val="ListParagraph"/>
        <w:numPr>
          <w:ilvl w:val="0"/>
          <w:numId w:val="47"/>
        </w:numPr>
        <w:spacing w:line="276" w:lineRule="auto"/>
        <w:ind w:left="-142"/>
        <w:rPr>
          <w:b/>
          <w:bCs/>
        </w:rPr>
      </w:pPr>
      <w:r>
        <w:t>While deleting account farmer need to provide his login credentials for confirmation about his account deletion.</w:t>
      </w:r>
    </w:p>
    <w:p w14:paraId="3982B5B6" w14:textId="64D02093" w:rsidR="00DF4EB0" w:rsidRPr="00DF4EB0" w:rsidRDefault="00DF4EB0" w:rsidP="00DF4EB0">
      <w:pPr>
        <w:pStyle w:val="ListParagraph"/>
        <w:numPr>
          <w:ilvl w:val="0"/>
          <w:numId w:val="47"/>
        </w:numPr>
        <w:spacing w:line="276" w:lineRule="auto"/>
        <w:ind w:left="-142"/>
        <w:rPr>
          <w:b/>
          <w:bCs/>
        </w:rPr>
      </w:pPr>
      <w:r>
        <w:t xml:space="preserve">The deletion process will proceed only if login credentials like mobile number and password matches exactly. </w:t>
      </w:r>
    </w:p>
    <w:p w14:paraId="55457915" w14:textId="12B7BEF9" w:rsidR="00BD0733" w:rsidRPr="00D307B7" w:rsidRDefault="005C7B02" w:rsidP="005C7B02">
      <w:pPr>
        <w:pStyle w:val="Heading3"/>
        <w:numPr>
          <w:ilvl w:val="0"/>
          <w:numId w:val="0"/>
        </w:numPr>
        <w:ind w:left="709" w:hanging="851"/>
      </w:pPr>
      <w:r>
        <w:t>2.1.7</w:t>
      </w:r>
      <w:r>
        <w:tab/>
      </w:r>
      <w:r w:rsidR="00BD0733" w:rsidRPr="00D307B7">
        <w:t>Search product</w:t>
      </w:r>
    </w:p>
    <w:p w14:paraId="6542FBE2" w14:textId="77777777" w:rsidR="00BD0733" w:rsidRPr="00D307B7" w:rsidRDefault="00BD0733" w:rsidP="001B6E82">
      <w:pPr>
        <w:pStyle w:val="ListParagraph"/>
        <w:ind w:left="-180"/>
      </w:pPr>
    </w:p>
    <w:p w14:paraId="28A60A45" w14:textId="7A7F8C5F" w:rsidR="00BD0733" w:rsidRPr="00D307B7" w:rsidRDefault="00BD0733" w:rsidP="001B6E82">
      <w:pPr>
        <w:pStyle w:val="ListParagraph"/>
        <w:numPr>
          <w:ilvl w:val="0"/>
          <w:numId w:val="2"/>
        </w:numPr>
        <w:spacing w:after="200" w:line="276" w:lineRule="auto"/>
        <w:ind w:left="-180"/>
        <w:jc w:val="left"/>
      </w:pPr>
      <w:r w:rsidRPr="00D307B7">
        <w:t xml:space="preserve"> </w:t>
      </w:r>
      <w:r w:rsidR="006937A6" w:rsidRPr="00D307B7">
        <w:t>Farmers can search for products listed by other farmers based on the following criteria:</w:t>
      </w:r>
    </w:p>
    <w:p w14:paraId="04E4C606" w14:textId="77777777" w:rsidR="00BD0733" w:rsidRPr="00D307B7" w:rsidRDefault="00BD0733" w:rsidP="001B6E82">
      <w:pPr>
        <w:pStyle w:val="ListParagraph"/>
        <w:numPr>
          <w:ilvl w:val="0"/>
          <w:numId w:val="13"/>
        </w:numPr>
        <w:spacing w:after="200" w:line="276" w:lineRule="auto"/>
        <w:ind w:left="-180"/>
        <w:jc w:val="left"/>
      </w:pPr>
      <w:r w:rsidRPr="00D307B7">
        <w:t>Product category</w:t>
      </w:r>
    </w:p>
    <w:p w14:paraId="578D7632" w14:textId="77777777" w:rsidR="00BD0733" w:rsidRPr="00D307B7" w:rsidRDefault="00BD0733" w:rsidP="001B6E82">
      <w:pPr>
        <w:pStyle w:val="ListParagraph"/>
        <w:numPr>
          <w:ilvl w:val="0"/>
          <w:numId w:val="13"/>
        </w:numPr>
        <w:spacing w:after="200" w:line="276" w:lineRule="auto"/>
        <w:ind w:left="-180"/>
        <w:jc w:val="left"/>
      </w:pPr>
      <w:r w:rsidRPr="00D307B7">
        <w:t>Price range</w:t>
      </w:r>
    </w:p>
    <w:p w14:paraId="68FC47D5" w14:textId="77777777" w:rsidR="00BD0733" w:rsidRPr="00D307B7" w:rsidRDefault="00BD0733" w:rsidP="001B6E82">
      <w:pPr>
        <w:pStyle w:val="ListParagraph"/>
        <w:ind w:left="-180"/>
      </w:pPr>
    </w:p>
    <w:p w14:paraId="315CB742" w14:textId="2D6ED838" w:rsidR="00BD0733" w:rsidRPr="00D307B7" w:rsidRDefault="00BD0733" w:rsidP="005C7B02">
      <w:pPr>
        <w:pStyle w:val="Heading3"/>
        <w:numPr>
          <w:ilvl w:val="2"/>
          <w:numId w:val="6"/>
        </w:numPr>
        <w:ind w:left="709" w:hanging="861"/>
      </w:pPr>
      <w:r w:rsidRPr="00D307B7">
        <w:t>Publish product for sale</w:t>
      </w:r>
    </w:p>
    <w:p w14:paraId="0D10A1E2" w14:textId="4169E592" w:rsidR="00BD0733" w:rsidRPr="00D307B7" w:rsidRDefault="00FA6452" w:rsidP="001B6E82">
      <w:pPr>
        <w:pStyle w:val="ListParagraph"/>
        <w:ind w:left="-180"/>
      </w:pPr>
      <w:r w:rsidRPr="00D307B7">
        <w:t>Farmers can publish their products for sale by providing the following information:</w:t>
      </w:r>
    </w:p>
    <w:p w14:paraId="521F0656" w14:textId="77777777" w:rsidR="00BD0733" w:rsidRPr="00D307B7" w:rsidRDefault="00BD0733" w:rsidP="001B6E82">
      <w:pPr>
        <w:pStyle w:val="ListParagraph"/>
        <w:numPr>
          <w:ilvl w:val="0"/>
          <w:numId w:val="16"/>
        </w:numPr>
        <w:spacing w:after="200" w:line="276" w:lineRule="auto"/>
        <w:ind w:left="-180"/>
        <w:jc w:val="left"/>
      </w:pPr>
      <w:r w:rsidRPr="00D307B7">
        <w:t>Product category</w:t>
      </w:r>
    </w:p>
    <w:p w14:paraId="0B42E3AB" w14:textId="77777777" w:rsidR="00BD0733" w:rsidRPr="00D307B7" w:rsidRDefault="00BD0733" w:rsidP="001B6E82">
      <w:pPr>
        <w:pStyle w:val="ListParagraph"/>
        <w:numPr>
          <w:ilvl w:val="0"/>
          <w:numId w:val="16"/>
        </w:numPr>
        <w:spacing w:after="200" w:line="276" w:lineRule="auto"/>
        <w:ind w:left="-180"/>
        <w:jc w:val="left"/>
      </w:pPr>
      <w:r w:rsidRPr="00D307B7">
        <w:t>Price</w:t>
      </w:r>
    </w:p>
    <w:p w14:paraId="2024C31B" w14:textId="77777777" w:rsidR="00BD0733" w:rsidRPr="00D307B7" w:rsidRDefault="00BD0733" w:rsidP="001B6E82">
      <w:pPr>
        <w:pStyle w:val="ListParagraph"/>
        <w:numPr>
          <w:ilvl w:val="0"/>
          <w:numId w:val="16"/>
        </w:numPr>
        <w:spacing w:after="200" w:line="276" w:lineRule="auto"/>
        <w:ind w:left="-180"/>
        <w:jc w:val="left"/>
      </w:pPr>
      <w:r w:rsidRPr="00D307B7">
        <w:t>Product name</w:t>
      </w:r>
    </w:p>
    <w:p w14:paraId="3D5DAE30" w14:textId="77777777" w:rsidR="00BD0733" w:rsidRPr="00D307B7" w:rsidRDefault="00BD0733" w:rsidP="001B6E82">
      <w:pPr>
        <w:pStyle w:val="ListParagraph"/>
        <w:numPr>
          <w:ilvl w:val="0"/>
          <w:numId w:val="16"/>
        </w:numPr>
        <w:spacing w:after="200" w:line="276" w:lineRule="auto"/>
        <w:ind w:left="-180"/>
        <w:jc w:val="left"/>
      </w:pPr>
      <w:r w:rsidRPr="00D307B7">
        <w:t>Quantity</w:t>
      </w:r>
    </w:p>
    <w:p w14:paraId="4DF036F0" w14:textId="77777777" w:rsidR="00BD0733" w:rsidRPr="00D307B7" w:rsidRDefault="00BD0733" w:rsidP="001B6E82">
      <w:pPr>
        <w:pStyle w:val="ListParagraph"/>
        <w:numPr>
          <w:ilvl w:val="0"/>
          <w:numId w:val="16"/>
        </w:numPr>
        <w:spacing w:after="200" w:line="276" w:lineRule="auto"/>
        <w:ind w:left="-180"/>
        <w:jc w:val="left"/>
      </w:pPr>
      <w:r w:rsidRPr="00D307B7">
        <w:t>Photos</w:t>
      </w:r>
    </w:p>
    <w:p w14:paraId="13786451" w14:textId="77777777" w:rsidR="00BD0733" w:rsidRPr="00D307B7" w:rsidRDefault="00BD0733" w:rsidP="001B6E82">
      <w:pPr>
        <w:ind w:left="-180"/>
      </w:pPr>
    </w:p>
    <w:p w14:paraId="1D33B60F" w14:textId="05A1A904" w:rsidR="004E1FF1" w:rsidRPr="00D307B7" w:rsidRDefault="00112352" w:rsidP="00DF4EB0">
      <w:pPr>
        <w:pStyle w:val="Heading3"/>
        <w:numPr>
          <w:ilvl w:val="2"/>
          <w:numId w:val="6"/>
        </w:numPr>
        <w:ind w:left="-142" w:firstLine="0"/>
      </w:pPr>
      <w:r w:rsidRPr="00D307B7">
        <w:lastRenderedPageBreak/>
        <w:t>Before publishing, farmers can view the existing market prices for similar products to determine a competitive price.</w:t>
      </w:r>
    </w:p>
    <w:p w14:paraId="693FBE01" w14:textId="063793F4" w:rsidR="00BD0733" w:rsidRPr="00D307B7" w:rsidRDefault="00BD0733" w:rsidP="00DF4EB0">
      <w:pPr>
        <w:pStyle w:val="Heading3"/>
        <w:numPr>
          <w:ilvl w:val="2"/>
          <w:numId w:val="6"/>
        </w:numPr>
        <w:ind w:left="-180" w:firstLine="38"/>
      </w:pPr>
      <w:r w:rsidRPr="00D307B7">
        <w:t>Update product information</w:t>
      </w:r>
    </w:p>
    <w:p w14:paraId="4D6911BE" w14:textId="0E91901F" w:rsidR="00BD0733" w:rsidRPr="00D307B7" w:rsidRDefault="00BD0733" w:rsidP="001B6E82">
      <w:pPr>
        <w:pStyle w:val="ListParagraph"/>
        <w:numPr>
          <w:ilvl w:val="0"/>
          <w:numId w:val="2"/>
        </w:numPr>
        <w:spacing w:after="200" w:line="276" w:lineRule="auto"/>
        <w:ind w:left="-180"/>
        <w:jc w:val="left"/>
      </w:pPr>
      <w:r w:rsidRPr="00D307B7">
        <w:t xml:space="preserve">After publishing the product </w:t>
      </w:r>
      <w:r w:rsidR="004E1FF1" w:rsidRPr="00D307B7">
        <w:t>,</w:t>
      </w:r>
      <w:r w:rsidRPr="00D307B7">
        <w:t xml:space="preserve"> farmer</w:t>
      </w:r>
      <w:r w:rsidR="004E1FF1" w:rsidRPr="00D307B7">
        <w:t>s</w:t>
      </w:r>
      <w:r w:rsidRPr="00D307B7">
        <w:t xml:space="preserve"> can only update following contents.</w:t>
      </w:r>
    </w:p>
    <w:p w14:paraId="52DA76A5" w14:textId="77777777" w:rsidR="00BD0733" w:rsidRPr="00D307B7" w:rsidRDefault="00BD0733" w:rsidP="001B6E82">
      <w:pPr>
        <w:pStyle w:val="ListParagraph"/>
        <w:numPr>
          <w:ilvl w:val="0"/>
          <w:numId w:val="17"/>
        </w:numPr>
        <w:spacing w:after="200" w:line="276" w:lineRule="auto"/>
        <w:ind w:left="-180"/>
        <w:jc w:val="left"/>
      </w:pPr>
      <w:r w:rsidRPr="00D307B7">
        <w:t>Product quantity</w:t>
      </w:r>
    </w:p>
    <w:p w14:paraId="220682DE" w14:textId="77777777" w:rsidR="00BD0733" w:rsidRPr="00D307B7" w:rsidRDefault="00BD0733" w:rsidP="001B6E82">
      <w:pPr>
        <w:pStyle w:val="ListParagraph"/>
        <w:numPr>
          <w:ilvl w:val="0"/>
          <w:numId w:val="17"/>
        </w:numPr>
        <w:spacing w:after="200" w:line="276" w:lineRule="auto"/>
        <w:ind w:left="-180"/>
        <w:jc w:val="left"/>
      </w:pPr>
      <w:r w:rsidRPr="00D307B7">
        <w:t>Product price.</w:t>
      </w:r>
    </w:p>
    <w:p w14:paraId="2F464140" w14:textId="77777777" w:rsidR="00C85540" w:rsidRPr="00D307B7" w:rsidRDefault="00C85540" w:rsidP="001B6E82">
      <w:pPr>
        <w:pStyle w:val="ListParagraph"/>
        <w:numPr>
          <w:ilvl w:val="0"/>
          <w:numId w:val="17"/>
        </w:numPr>
        <w:ind w:left="-180"/>
      </w:pPr>
      <w:r w:rsidRPr="00D307B7">
        <w:t>Other product details, such as category and name, cannot be modified once published.</w:t>
      </w:r>
    </w:p>
    <w:p w14:paraId="0738F61C" w14:textId="77777777" w:rsidR="00C85540" w:rsidRPr="00D307B7" w:rsidRDefault="00C85540" w:rsidP="001B6E82">
      <w:pPr>
        <w:pStyle w:val="ListParagraph"/>
        <w:spacing w:after="200" w:line="276" w:lineRule="auto"/>
        <w:ind w:left="-180"/>
        <w:jc w:val="left"/>
      </w:pPr>
    </w:p>
    <w:p w14:paraId="6ED739D7" w14:textId="77777777" w:rsidR="00BD0733" w:rsidRPr="00D307B7" w:rsidRDefault="00BD0733" w:rsidP="001B6E82">
      <w:pPr>
        <w:ind w:left="-180"/>
      </w:pPr>
    </w:p>
    <w:p w14:paraId="51D2D9FA" w14:textId="77777777" w:rsidR="00BD0733" w:rsidRPr="00D307B7" w:rsidRDefault="00BD0733" w:rsidP="00DF4EB0">
      <w:pPr>
        <w:pStyle w:val="Heading3"/>
        <w:numPr>
          <w:ilvl w:val="2"/>
          <w:numId w:val="6"/>
        </w:numPr>
        <w:ind w:left="567"/>
      </w:pPr>
      <w:r w:rsidRPr="00D307B7">
        <w:t>Delete product information</w:t>
      </w:r>
    </w:p>
    <w:p w14:paraId="210122D0" w14:textId="77777777" w:rsidR="00BD0733" w:rsidRPr="00D307B7" w:rsidRDefault="00BD0733" w:rsidP="001B6E82">
      <w:pPr>
        <w:ind w:left="-180"/>
      </w:pPr>
      <w:r w:rsidRPr="00D307B7">
        <w:t>•</w:t>
      </w:r>
      <w:r w:rsidRPr="00D307B7">
        <w:tab/>
      </w:r>
      <w:r w:rsidRPr="00D307B7">
        <w:rPr>
          <w:rFonts w:eastAsiaTheme="minorEastAsia"/>
          <w:sz w:val="22"/>
          <w:szCs w:val="22"/>
          <w:lang w:val="en-US" w:eastAsia="ja-JP"/>
        </w:rPr>
        <w:t xml:space="preserve">After Publishing if farmer wants to remove some </w:t>
      </w:r>
      <w:proofErr w:type="gramStart"/>
      <w:r w:rsidRPr="00D307B7">
        <w:rPr>
          <w:rFonts w:eastAsiaTheme="minorEastAsia"/>
          <w:sz w:val="22"/>
          <w:szCs w:val="22"/>
          <w:lang w:val="en-US" w:eastAsia="ja-JP"/>
        </w:rPr>
        <w:t>products</w:t>
      </w:r>
      <w:proofErr w:type="gramEnd"/>
      <w:r w:rsidRPr="00D307B7">
        <w:rPr>
          <w:rFonts w:eastAsiaTheme="minorEastAsia"/>
          <w:sz w:val="22"/>
          <w:szCs w:val="22"/>
          <w:lang w:val="en-US" w:eastAsia="ja-JP"/>
        </w:rPr>
        <w:t xml:space="preserve"> then he can delete the product</w:t>
      </w:r>
      <w:r w:rsidRPr="00D307B7">
        <w:t>.</w:t>
      </w:r>
    </w:p>
    <w:p w14:paraId="43A15AFB" w14:textId="77777777" w:rsidR="00BD0733" w:rsidRPr="00D307B7" w:rsidRDefault="00BD0733" w:rsidP="001B6E82">
      <w:pPr>
        <w:ind w:left="-180"/>
      </w:pPr>
    </w:p>
    <w:p w14:paraId="202C2BB9" w14:textId="77777777" w:rsidR="00BD0733" w:rsidRPr="00D307B7" w:rsidRDefault="00BD0733" w:rsidP="00DF4EB0">
      <w:pPr>
        <w:pStyle w:val="Heading3"/>
        <w:numPr>
          <w:ilvl w:val="2"/>
          <w:numId w:val="6"/>
        </w:numPr>
        <w:ind w:left="426" w:hanging="568"/>
        <w:rPr>
          <w:sz w:val="28"/>
        </w:rPr>
      </w:pPr>
      <w:r w:rsidRPr="00D307B7">
        <w:rPr>
          <w:sz w:val="28"/>
        </w:rPr>
        <w:t xml:space="preserve"> </w:t>
      </w:r>
      <w:r w:rsidRPr="00D307B7">
        <w:t>Browse existing product Price</w:t>
      </w:r>
    </w:p>
    <w:p w14:paraId="31D3EC34" w14:textId="257CC899" w:rsidR="00B96F89" w:rsidRDefault="00BD0733" w:rsidP="00DC246D">
      <w:pPr>
        <w:ind w:left="-180"/>
      </w:pPr>
      <w:r w:rsidRPr="00D307B7">
        <w:t xml:space="preserve">• </w:t>
      </w:r>
      <w:r w:rsidRPr="00D307B7">
        <w:rPr>
          <w:rFonts w:eastAsiaTheme="minorEastAsia"/>
          <w:sz w:val="22"/>
          <w:szCs w:val="22"/>
          <w:lang w:val="en-US" w:eastAsia="ja-JP"/>
        </w:rPr>
        <w:t>Farmer could see the information of existing products</w:t>
      </w:r>
      <w:r w:rsidRPr="00D307B7">
        <w:t>.</w:t>
      </w:r>
    </w:p>
    <w:p w14:paraId="27847B6E" w14:textId="77777777" w:rsidR="00B96F89" w:rsidRDefault="00B96F89" w:rsidP="001B6E82">
      <w:pPr>
        <w:ind w:left="-180"/>
      </w:pPr>
    </w:p>
    <w:p w14:paraId="68CC6F16" w14:textId="77777777" w:rsidR="00B96F89" w:rsidRDefault="00B96F89" w:rsidP="001B6E82">
      <w:pPr>
        <w:ind w:left="-180"/>
      </w:pPr>
    </w:p>
    <w:p w14:paraId="5D57710A" w14:textId="77777777" w:rsidR="00B96F89" w:rsidRPr="00D307B7" w:rsidRDefault="00B96F89" w:rsidP="001B6E82">
      <w:pPr>
        <w:ind w:left="-180"/>
      </w:pPr>
    </w:p>
    <w:p w14:paraId="1DA3A7D2" w14:textId="08547410" w:rsidR="0068245D" w:rsidRPr="00D307B7" w:rsidRDefault="0068245D" w:rsidP="001B6E82">
      <w:pPr>
        <w:ind w:left="-180"/>
      </w:pPr>
    </w:p>
    <w:p w14:paraId="43E3EE4C" w14:textId="77777777" w:rsidR="00874434" w:rsidRPr="00B96F89" w:rsidRDefault="002E5B30" w:rsidP="001B6E82">
      <w:pPr>
        <w:ind w:left="-180"/>
        <w:rPr>
          <w:b/>
          <w:bCs/>
        </w:rPr>
      </w:pPr>
      <w:r w:rsidRPr="00B96F89">
        <w:rPr>
          <w:b/>
          <w:bCs/>
        </w:rPr>
        <w:t xml:space="preserve">2.1.13 </w:t>
      </w:r>
      <w:r w:rsidR="00874434" w:rsidRPr="00B96F89">
        <w:rPr>
          <w:b/>
          <w:bCs/>
        </w:rPr>
        <w:t>FAQ Management</w:t>
      </w:r>
    </w:p>
    <w:p w14:paraId="1A39B5C6" w14:textId="77777777" w:rsidR="00874434" w:rsidRPr="00D307B7" w:rsidRDefault="00874434" w:rsidP="001B6E82">
      <w:pPr>
        <w:ind w:left="-180"/>
      </w:pPr>
      <w:r w:rsidRPr="00D307B7">
        <w:t>- The system includes an FAQ (Frequently Asked Questions) section where farmers can post questions related to farming practices, crop management, and other relevant topics.</w:t>
      </w:r>
    </w:p>
    <w:p w14:paraId="32FF3071" w14:textId="77777777" w:rsidR="00874434" w:rsidRPr="00D307B7" w:rsidRDefault="00874434" w:rsidP="001B6E82">
      <w:pPr>
        <w:ind w:left="-180"/>
      </w:pPr>
      <w:r w:rsidRPr="00D307B7">
        <w:t>- Other farmers and agricultural experts can provide answers and solutions to these questions, fostering a collaborative knowledge-sharing environment.</w:t>
      </w:r>
    </w:p>
    <w:p w14:paraId="32890211" w14:textId="02F22BC8" w:rsidR="002627F4" w:rsidRPr="00D307B7" w:rsidRDefault="002627F4" w:rsidP="001B6E82">
      <w:pPr>
        <w:ind w:left="-180"/>
      </w:pPr>
    </w:p>
    <w:p w14:paraId="6E2B14A5" w14:textId="77777777" w:rsidR="00BD0733" w:rsidRPr="00D307B7" w:rsidRDefault="00BD0733" w:rsidP="001B6E82">
      <w:pPr>
        <w:ind w:left="-180"/>
      </w:pPr>
    </w:p>
    <w:p w14:paraId="05C40005" w14:textId="77777777" w:rsidR="00BD0733" w:rsidRPr="00D307B7" w:rsidRDefault="00BD0733" w:rsidP="001B6E82">
      <w:pPr>
        <w:ind w:left="-180"/>
      </w:pPr>
    </w:p>
    <w:p w14:paraId="4B417FE1" w14:textId="77777777" w:rsidR="00BD0733" w:rsidRPr="00D307B7" w:rsidRDefault="00BD0733" w:rsidP="001B6E82">
      <w:pPr>
        <w:ind w:left="-180"/>
      </w:pPr>
    </w:p>
    <w:p w14:paraId="2AD3C031" w14:textId="77777777" w:rsidR="00BD0733" w:rsidRPr="00D307B7" w:rsidRDefault="00BD0733" w:rsidP="001B6E82">
      <w:pPr>
        <w:ind w:left="-180"/>
      </w:pPr>
    </w:p>
    <w:p w14:paraId="1880EF65" w14:textId="77777777" w:rsidR="00BD0733" w:rsidRPr="00D307B7" w:rsidRDefault="00BD0733" w:rsidP="001B6E82">
      <w:pPr>
        <w:ind w:left="-180"/>
      </w:pPr>
    </w:p>
    <w:p w14:paraId="256CB622" w14:textId="77777777" w:rsidR="00BD0733" w:rsidRPr="00D307B7" w:rsidRDefault="00BD0733" w:rsidP="001B6E82">
      <w:pPr>
        <w:ind w:left="-180"/>
      </w:pPr>
    </w:p>
    <w:p w14:paraId="5693F1EB" w14:textId="77777777" w:rsidR="00BD0733" w:rsidRPr="00D307B7" w:rsidRDefault="00BD0733" w:rsidP="001B6E82">
      <w:pPr>
        <w:ind w:left="-180"/>
      </w:pPr>
    </w:p>
    <w:p w14:paraId="04B4ADB9" w14:textId="77777777" w:rsidR="00BD0733" w:rsidRDefault="00BD0733" w:rsidP="001B6E82">
      <w:pPr>
        <w:ind w:left="-180"/>
      </w:pPr>
    </w:p>
    <w:p w14:paraId="3B68B60C" w14:textId="77777777" w:rsidR="00B96F89" w:rsidRDefault="00B96F89" w:rsidP="001B6E82">
      <w:pPr>
        <w:ind w:left="-180"/>
      </w:pPr>
    </w:p>
    <w:p w14:paraId="5869382A" w14:textId="77777777" w:rsidR="00B96F89" w:rsidRDefault="00B96F89" w:rsidP="001B6E82">
      <w:pPr>
        <w:ind w:left="-180"/>
      </w:pPr>
    </w:p>
    <w:p w14:paraId="64C93B57" w14:textId="77777777" w:rsidR="00FA770B" w:rsidRDefault="00FA770B" w:rsidP="00DF4EB0">
      <w:pPr>
        <w:ind w:left="0"/>
      </w:pPr>
    </w:p>
    <w:p w14:paraId="0697051E" w14:textId="77777777" w:rsidR="00FA770B" w:rsidRDefault="00FA770B" w:rsidP="001B6E82">
      <w:pPr>
        <w:ind w:left="-180"/>
      </w:pPr>
    </w:p>
    <w:p w14:paraId="23AC42A4" w14:textId="77777777" w:rsidR="00BD0733" w:rsidRPr="00D307B7" w:rsidRDefault="00BD0733" w:rsidP="00DF4EB0">
      <w:pPr>
        <w:pStyle w:val="Heading4"/>
        <w:numPr>
          <w:ilvl w:val="1"/>
          <w:numId w:val="6"/>
        </w:numPr>
        <w:ind w:left="-180"/>
        <w:rPr>
          <w:i w:val="0"/>
          <w:sz w:val="32"/>
          <w:szCs w:val="32"/>
        </w:rPr>
      </w:pPr>
      <w:r w:rsidRPr="00D307B7">
        <w:rPr>
          <w:i w:val="0"/>
          <w:sz w:val="32"/>
          <w:szCs w:val="32"/>
        </w:rPr>
        <w:t>Wholesaler Module</w:t>
      </w:r>
    </w:p>
    <w:p w14:paraId="22855CA1" w14:textId="28AF920A" w:rsidR="00BD0733" w:rsidRPr="00D307B7" w:rsidRDefault="00BD0733" w:rsidP="00085D57">
      <w:pPr>
        <w:pStyle w:val="Heading3"/>
        <w:numPr>
          <w:ilvl w:val="2"/>
          <w:numId w:val="5"/>
        </w:numPr>
        <w:ind w:left="-142" w:hanging="426"/>
        <w:rPr>
          <w:lang w:eastAsia="ja-JP"/>
        </w:rPr>
      </w:pPr>
      <w:r w:rsidRPr="00D307B7">
        <w:t>Account Creation Process</w:t>
      </w:r>
    </w:p>
    <w:p w14:paraId="713F582A" w14:textId="77777777" w:rsidR="00BD0733" w:rsidRPr="00D307B7" w:rsidRDefault="00BD0733" w:rsidP="001B6E82">
      <w:pPr>
        <w:ind w:left="-180"/>
        <w:rPr>
          <w:lang w:eastAsia="ja-JP"/>
        </w:rPr>
      </w:pPr>
    </w:p>
    <w:p w14:paraId="26262EA2" w14:textId="1890259F" w:rsidR="00BD0733" w:rsidRPr="00D307B7" w:rsidRDefault="00EE1784" w:rsidP="001B6E82">
      <w:pPr>
        <w:pStyle w:val="ListParagraph"/>
        <w:numPr>
          <w:ilvl w:val="0"/>
          <w:numId w:val="2"/>
        </w:numPr>
        <w:spacing w:after="200" w:line="276" w:lineRule="auto"/>
        <w:ind w:left="-180"/>
        <w:jc w:val="left"/>
      </w:pPr>
      <w:proofErr w:type="spellStart"/>
      <w:r w:rsidRPr="00D307B7">
        <w:t>FarmGuide</w:t>
      </w:r>
      <w:proofErr w:type="spellEnd"/>
      <w:r w:rsidRPr="00D307B7">
        <w:t xml:space="preserve"> </w:t>
      </w:r>
      <w:r w:rsidR="00BD0733" w:rsidRPr="00D307B7">
        <w:t xml:space="preserve">System compels to create the account before using it. So, </w:t>
      </w:r>
      <w:proofErr w:type="spellStart"/>
      <w:r w:rsidRPr="00D307B7">
        <w:t>FarmGuide</w:t>
      </w:r>
      <w:proofErr w:type="spellEnd"/>
      <w:r w:rsidR="00BD0733" w:rsidRPr="00D307B7">
        <w:t xml:space="preserve"> System should provide the function which makes </w:t>
      </w:r>
      <w:r w:rsidR="000A0059">
        <w:t>wholesaler</w:t>
      </w:r>
      <w:r w:rsidR="00BD0733" w:rsidRPr="00D307B7">
        <w:t xml:space="preserve"> creates new account.</w:t>
      </w:r>
    </w:p>
    <w:p w14:paraId="21D7BB92" w14:textId="77777777" w:rsidR="00BD0733" w:rsidRPr="00D307B7" w:rsidRDefault="00BD0733" w:rsidP="001B6E82">
      <w:pPr>
        <w:pStyle w:val="ListParagraph"/>
        <w:ind w:left="-180"/>
      </w:pPr>
    </w:p>
    <w:p w14:paraId="6C4384C9" w14:textId="0AA683ED" w:rsidR="00BD0733" w:rsidRPr="00D307B7" w:rsidRDefault="00BD0733" w:rsidP="001B6E82">
      <w:pPr>
        <w:pStyle w:val="ListParagraph"/>
        <w:numPr>
          <w:ilvl w:val="0"/>
          <w:numId w:val="2"/>
        </w:numPr>
        <w:spacing w:after="200" w:line="276" w:lineRule="auto"/>
        <w:ind w:left="-180"/>
        <w:jc w:val="left"/>
      </w:pPr>
      <w:r w:rsidRPr="00D307B7">
        <w:lastRenderedPageBreak/>
        <w:t xml:space="preserve">When </w:t>
      </w:r>
      <w:r w:rsidR="000A0059">
        <w:t>wholesaler</w:t>
      </w:r>
      <w:r w:rsidRPr="00D307B7">
        <w:t xml:space="preserve"> creates new account, the function demands four information described as below.</w:t>
      </w:r>
    </w:p>
    <w:p w14:paraId="754A0E6C" w14:textId="77777777" w:rsidR="00BD0733" w:rsidRPr="00D307B7" w:rsidRDefault="00BD0733" w:rsidP="001B6E82">
      <w:pPr>
        <w:pStyle w:val="ListParagraph"/>
        <w:ind w:left="-180"/>
      </w:pPr>
    </w:p>
    <w:p w14:paraId="35184BBB" w14:textId="77777777" w:rsidR="00BD0733" w:rsidRPr="00D307B7" w:rsidRDefault="00BD0733" w:rsidP="001B6E82">
      <w:pPr>
        <w:pStyle w:val="ListParagraph"/>
        <w:ind w:left="-180"/>
      </w:pPr>
      <w:r w:rsidRPr="00D307B7">
        <w:t>1. Login information</w:t>
      </w:r>
    </w:p>
    <w:p w14:paraId="001E2093" w14:textId="77777777" w:rsidR="00BD0733" w:rsidRPr="00D307B7" w:rsidRDefault="00BD0733" w:rsidP="001B6E82">
      <w:pPr>
        <w:pStyle w:val="ListParagraph"/>
        <w:ind w:left="-180"/>
      </w:pPr>
      <w:r w:rsidRPr="00D307B7">
        <w:t>2.Contact Details</w:t>
      </w:r>
    </w:p>
    <w:p w14:paraId="1ED46080" w14:textId="77777777" w:rsidR="00BD0733" w:rsidRPr="00D307B7" w:rsidRDefault="00BD0733" w:rsidP="001B6E82">
      <w:pPr>
        <w:pStyle w:val="ListParagraph"/>
        <w:ind w:left="-180"/>
      </w:pPr>
      <w:r w:rsidRPr="00D307B7">
        <w:t>3.Security Question Information</w:t>
      </w:r>
    </w:p>
    <w:p w14:paraId="5486D1B6" w14:textId="77777777" w:rsidR="00BD0733" w:rsidRPr="00D307B7" w:rsidRDefault="00BD0733" w:rsidP="001B6E82">
      <w:pPr>
        <w:pStyle w:val="ListParagraph"/>
        <w:ind w:left="-180"/>
      </w:pPr>
      <w:r w:rsidRPr="00D307B7">
        <w:t>4.Payment information.</w:t>
      </w:r>
    </w:p>
    <w:p w14:paraId="532818B8" w14:textId="77777777" w:rsidR="00BD0733" w:rsidRPr="00D307B7" w:rsidRDefault="00BD0733" w:rsidP="001B6E82">
      <w:pPr>
        <w:pStyle w:val="ListParagraph"/>
        <w:ind w:left="-180"/>
      </w:pPr>
    </w:p>
    <w:p w14:paraId="4449305F" w14:textId="77777777" w:rsidR="00BD0733" w:rsidRPr="00D307B7" w:rsidRDefault="00BD0733" w:rsidP="001B6E82">
      <w:pPr>
        <w:pStyle w:val="ListParagraph"/>
        <w:numPr>
          <w:ilvl w:val="0"/>
          <w:numId w:val="2"/>
        </w:numPr>
        <w:spacing w:after="200" w:line="276" w:lineRule="auto"/>
        <w:ind w:left="-180"/>
        <w:jc w:val="left"/>
      </w:pPr>
      <w:r w:rsidRPr="00D307B7">
        <w:t>The Login information</w:t>
      </w:r>
    </w:p>
    <w:p w14:paraId="46D18B12" w14:textId="77777777" w:rsidR="00BD0733" w:rsidRPr="00D307B7" w:rsidRDefault="00BD0733" w:rsidP="001B6E82">
      <w:pPr>
        <w:pStyle w:val="ListParagraph"/>
        <w:ind w:left="-180"/>
      </w:pPr>
      <w:r w:rsidRPr="00D307B7">
        <w:t>The Login information consists of some items described as below.</w:t>
      </w:r>
    </w:p>
    <w:p w14:paraId="6FD11438" w14:textId="77777777" w:rsidR="00BD0733" w:rsidRPr="00D307B7" w:rsidRDefault="00BD0733" w:rsidP="001B6E82">
      <w:pPr>
        <w:pStyle w:val="ListParagraph"/>
        <w:ind w:left="-180"/>
      </w:pPr>
    </w:p>
    <w:p w14:paraId="43018AA6" w14:textId="7B6431CA" w:rsidR="00BD0733" w:rsidRPr="00D307B7" w:rsidRDefault="00BD0733" w:rsidP="001B6E82">
      <w:pPr>
        <w:pStyle w:val="ListParagraph"/>
        <w:ind w:left="-180"/>
      </w:pPr>
      <w:r w:rsidRPr="00D307B7">
        <w:t>5.</w:t>
      </w:r>
      <w:r w:rsidR="000A0059">
        <w:t>Phone Number</w:t>
      </w:r>
    </w:p>
    <w:p w14:paraId="2D30E822" w14:textId="77777777" w:rsidR="00BD0733" w:rsidRPr="00D307B7" w:rsidRDefault="00BD0733" w:rsidP="001B6E82">
      <w:pPr>
        <w:pStyle w:val="ListParagraph"/>
        <w:ind w:left="-180"/>
      </w:pPr>
      <w:r w:rsidRPr="00D307B7">
        <w:t>6.Password</w:t>
      </w:r>
    </w:p>
    <w:p w14:paraId="4846346C" w14:textId="77777777" w:rsidR="00BD0733" w:rsidRPr="00D307B7" w:rsidRDefault="00BD0733" w:rsidP="001B6E82">
      <w:pPr>
        <w:pStyle w:val="ListParagraph"/>
        <w:ind w:left="-180"/>
      </w:pPr>
      <w:r w:rsidRPr="00D307B7">
        <w:t>7.First Name</w:t>
      </w:r>
    </w:p>
    <w:p w14:paraId="4855E56E" w14:textId="77777777" w:rsidR="00BD0733" w:rsidRPr="00D307B7" w:rsidRDefault="00BD0733" w:rsidP="001B6E82">
      <w:pPr>
        <w:pStyle w:val="ListParagraph"/>
        <w:ind w:left="-180"/>
      </w:pPr>
      <w:r w:rsidRPr="00D307B7">
        <w:t>8.Last Name</w:t>
      </w:r>
    </w:p>
    <w:p w14:paraId="224F90C4" w14:textId="77777777" w:rsidR="00BD0733" w:rsidRPr="00D307B7" w:rsidRDefault="00BD0733" w:rsidP="001B6E82">
      <w:pPr>
        <w:pStyle w:val="ListParagraph"/>
        <w:ind w:left="-180"/>
      </w:pPr>
      <w:r w:rsidRPr="00D307B7">
        <w:t>9.E-mail address</w:t>
      </w:r>
    </w:p>
    <w:p w14:paraId="617186F1" w14:textId="77777777" w:rsidR="00BD0733" w:rsidRPr="00D307B7" w:rsidRDefault="00BD0733" w:rsidP="001B6E82">
      <w:pPr>
        <w:pStyle w:val="ListParagraph"/>
        <w:ind w:left="-180"/>
      </w:pPr>
      <w:r w:rsidRPr="00D307B7">
        <w:t>10.User Type</w:t>
      </w:r>
    </w:p>
    <w:p w14:paraId="5B52C04A" w14:textId="77777777" w:rsidR="00BD0733" w:rsidRPr="00D307B7" w:rsidRDefault="00BD0733" w:rsidP="001B6E82">
      <w:pPr>
        <w:pStyle w:val="ListParagraph"/>
        <w:ind w:left="-180"/>
      </w:pPr>
    </w:p>
    <w:p w14:paraId="10A7B093" w14:textId="77777777" w:rsidR="00BD0733" w:rsidRPr="00D307B7" w:rsidRDefault="00BD0733" w:rsidP="001B6E82">
      <w:pPr>
        <w:pStyle w:val="ListParagraph"/>
        <w:numPr>
          <w:ilvl w:val="1"/>
          <w:numId w:val="2"/>
        </w:numPr>
        <w:spacing w:after="200" w:line="276" w:lineRule="auto"/>
        <w:ind w:left="-180"/>
        <w:jc w:val="left"/>
      </w:pPr>
      <w:r w:rsidRPr="00D307B7">
        <w:t xml:space="preserve">All items are compulsory demanded. </w:t>
      </w:r>
    </w:p>
    <w:p w14:paraId="0C2DBB24" w14:textId="77777777" w:rsidR="00BD0733" w:rsidRPr="00D307B7" w:rsidRDefault="00BD0733" w:rsidP="001B6E82">
      <w:pPr>
        <w:pStyle w:val="ListParagraph"/>
        <w:ind w:left="-180"/>
      </w:pPr>
    </w:p>
    <w:p w14:paraId="51710F58" w14:textId="1DB88CE7" w:rsidR="00BD0733" w:rsidRPr="00D307B7" w:rsidRDefault="000A0059" w:rsidP="001B6E82">
      <w:pPr>
        <w:pStyle w:val="ListParagraph"/>
        <w:numPr>
          <w:ilvl w:val="1"/>
          <w:numId w:val="2"/>
        </w:numPr>
        <w:spacing w:after="200" w:line="276" w:lineRule="auto"/>
        <w:ind w:left="-180"/>
        <w:jc w:val="left"/>
      </w:pPr>
      <w:r>
        <w:t>Phone Number</w:t>
      </w:r>
    </w:p>
    <w:p w14:paraId="796696CE" w14:textId="6DFC306E" w:rsidR="00BD0733" w:rsidRPr="00D307B7" w:rsidRDefault="00BD0733" w:rsidP="001B6E82">
      <w:pPr>
        <w:pStyle w:val="ListParagraph"/>
        <w:numPr>
          <w:ilvl w:val="0"/>
          <w:numId w:val="12"/>
        </w:numPr>
        <w:spacing w:after="200" w:line="276" w:lineRule="auto"/>
        <w:ind w:left="-180"/>
        <w:jc w:val="left"/>
      </w:pPr>
      <w:r w:rsidRPr="00D307B7">
        <w:t xml:space="preserve">The </w:t>
      </w:r>
      <w:r w:rsidR="000A0059">
        <w:t>Phone Number</w:t>
      </w:r>
      <w:r w:rsidRPr="00D307B7">
        <w:t xml:space="preserve"> should be unique. If the </w:t>
      </w:r>
      <w:r w:rsidR="000A0059">
        <w:t>Phone Number</w:t>
      </w:r>
      <w:r w:rsidRPr="00D307B7">
        <w:t xml:space="preserve"> correspond with not case-sensitive to other which is previously registered, the </w:t>
      </w:r>
      <w:r w:rsidR="000A0059">
        <w:t>Phone Number</w:t>
      </w:r>
      <w:r w:rsidRPr="00D307B7">
        <w:t xml:space="preserve"> should not be registered as an account.</w:t>
      </w:r>
    </w:p>
    <w:p w14:paraId="6FB455FE" w14:textId="77777777" w:rsidR="00BD0733" w:rsidRPr="00D307B7" w:rsidRDefault="00BD0733" w:rsidP="001B6E82">
      <w:pPr>
        <w:pStyle w:val="ListParagraph"/>
        <w:ind w:left="-180"/>
      </w:pPr>
    </w:p>
    <w:p w14:paraId="7453E689" w14:textId="77777777" w:rsidR="00BD0733" w:rsidRPr="00D307B7" w:rsidRDefault="00BD0733" w:rsidP="001B6E82">
      <w:pPr>
        <w:pStyle w:val="ListParagraph"/>
        <w:numPr>
          <w:ilvl w:val="1"/>
          <w:numId w:val="2"/>
        </w:numPr>
        <w:spacing w:after="200" w:line="276" w:lineRule="auto"/>
        <w:ind w:left="-180"/>
        <w:jc w:val="left"/>
      </w:pPr>
      <w:r w:rsidRPr="00D307B7">
        <w:t>Password</w:t>
      </w:r>
    </w:p>
    <w:p w14:paraId="51BFF9F3" w14:textId="77777777" w:rsidR="00BD0733" w:rsidRPr="00D307B7" w:rsidRDefault="00BD0733" w:rsidP="001B6E82">
      <w:pPr>
        <w:pStyle w:val="ListParagraph"/>
        <w:numPr>
          <w:ilvl w:val="0"/>
          <w:numId w:val="12"/>
        </w:numPr>
        <w:spacing w:after="200" w:line="276" w:lineRule="auto"/>
        <w:ind w:left="-180"/>
        <w:jc w:val="left"/>
      </w:pPr>
      <w:r w:rsidRPr="00D307B7">
        <w:t xml:space="preserve">The Password has </w:t>
      </w:r>
      <w:proofErr w:type="gramStart"/>
      <w:r w:rsidRPr="00D307B7">
        <w:t>constrains</w:t>
      </w:r>
      <w:proofErr w:type="gramEnd"/>
      <w:r w:rsidRPr="00D307B7">
        <w:t xml:space="preserve"> which makes the Password consists of more than or equal 8 and less than or equal 16 characteristics including characters described as below.</w:t>
      </w:r>
    </w:p>
    <w:p w14:paraId="4CE4B392" w14:textId="77777777" w:rsidR="00BD0733" w:rsidRPr="00D307B7" w:rsidRDefault="00BD0733" w:rsidP="001B6E82">
      <w:pPr>
        <w:pStyle w:val="ListParagraph"/>
        <w:ind w:left="-180"/>
      </w:pPr>
    </w:p>
    <w:p w14:paraId="7CC9CF23" w14:textId="77777777" w:rsidR="00BD0733" w:rsidRPr="00D307B7" w:rsidRDefault="00BD0733" w:rsidP="001B6E82">
      <w:pPr>
        <w:pStyle w:val="ListParagraph"/>
        <w:ind w:left="-180"/>
      </w:pPr>
      <w:r w:rsidRPr="00D307B7">
        <w:t>1.Numeric figure (at least one)</w:t>
      </w:r>
    </w:p>
    <w:p w14:paraId="651C6F84" w14:textId="77777777" w:rsidR="00BD0733" w:rsidRPr="00D307B7" w:rsidRDefault="00BD0733" w:rsidP="001B6E82">
      <w:pPr>
        <w:pStyle w:val="ListParagraph"/>
        <w:ind w:left="-180"/>
      </w:pPr>
      <w:r w:rsidRPr="00D307B7">
        <w:t>2.Capital alphabet (A-Z)(at least one)</w:t>
      </w:r>
    </w:p>
    <w:p w14:paraId="0EEF1A42" w14:textId="77777777" w:rsidR="00BD0733" w:rsidRPr="00D307B7" w:rsidRDefault="00BD0733" w:rsidP="001B6E82">
      <w:pPr>
        <w:pStyle w:val="ListParagraph"/>
        <w:ind w:left="-180"/>
      </w:pPr>
      <w:r w:rsidRPr="00D307B7">
        <w:t>3.Small alphabet (a-z)(at least one)</w:t>
      </w:r>
    </w:p>
    <w:p w14:paraId="05CF20C2" w14:textId="77777777" w:rsidR="00BD0733" w:rsidRPr="00D307B7" w:rsidRDefault="00BD0733" w:rsidP="001B6E82">
      <w:pPr>
        <w:pStyle w:val="ListParagraph"/>
        <w:ind w:left="-180"/>
      </w:pPr>
      <w:r w:rsidRPr="00D307B7">
        <w:t>4.Special character (#, $, %, &amp;, etc.) (at least one)</w:t>
      </w:r>
    </w:p>
    <w:p w14:paraId="76287097" w14:textId="77777777" w:rsidR="00BD0733" w:rsidRPr="00D307B7" w:rsidRDefault="00BD0733" w:rsidP="001B6E82">
      <w:pPr>
        <w:pStyle w:val="ListParagraph"/>
        <w:ind w:left="-180"/>
      </w:pPr>
    </w:p>
    <w:p w14:paraId="087440F4" w14:textId="77777777" w:rsidR="00BD0733" w:rsidRPr="00D307B7" w:rsidRDefault="00BD0733" w:rsidP="001B6E82">
      <w:pPr>
        <w:pStyle w:val="ListParagraph"/>
        <w:numPr>
          <w:ilvl w:val="0"/>
          <w:numId w:val="12"/>
        </w:numPr>
        <w:spacing w:after="200" w:line="276" w:lineRule="auto"/>
        <w:ind w:left="-180"/>
        <w:jc w:val="left"/>
      </w:pPr>
      <w:r w:rsidRPr="00D307B7">
        <w:t>The Password is masked by dummy characters. The re-entering Password is demanded.</w:t>
      </w:r>
    </w:p>
    <w:p w14:paraId="6EEC79EC" w14:textId="2A599533" w:rsidR="00BD0733" w:rsidRPr="00D307B7" w:rsidRDefault="00BD0733" w:rsidP="001B6E82">
      <w:pPr>
        <w:pStyle w:val="ListParagraph"/>
        <w:numPr>
          <w:ilvl w:val="0"/>
          <w:numId w:val="12"/>
        </w:numPr>
        <w:spacing w:after="200" w:line="276" w:lineRule="auto"/>
        <w:ind w:left="-180"/>
        <w:jc w:val="left"/>
      </w:pPr>
      <w:r w:rsidRPr="00D307B7">
        <w:t xml:space="preserve">The Password must be encrypted in </w:t>
      </w:r>
      <w:proofErr w:type="spellStart"/>
      <w:r w:rsidR="00EE1784" w:rsidRPr="00D307B7">
        <w:t>FarmGuide</w:t>
      </w:r>
      <w:proofErr w:type="spellEnd"/>
      <w:r w:rsidR="00EE1784" w:rsidRPr="00D307B7">
        <w:t xml:space="preserve"> </w:t>
      </w:r>
      <w:r w:rsidRPr="00D307B7">
        <w:t>System.</w:t>
      </w:r>
    </w:p>
    <w:p w14:paraId="010E562A" w14:textId="77777777" w:rsidR="00BD0733" w:rsidRPr="00D307B7" w:rsidRDefault="00BD0733" w:rsidP="001B6E82">
      <w:pPr>
        <w:pStyle w:val="ListParagraph"/>
        <w:ind w:left="-180"/>
      </w:pPr>
    </w:p>
    <w:p w14:paraId="1E0C2D73" w14:textId="77777777" w:rsidR="00BD0733" w:rsidRPr="00D307B7" w:rsidRDefault="00BD0733" w:rsidP="001B6E82">
      <w:pPr>
        <w:pStyle w:val="ListParagraph"/>
        <w:numPr>
          <w:ilvl w:val="1"/>
          <w:numId w:val="2"/>
        </w:numPr>
        <w:spacing w:after="200" w:line="276" w:lineRule="auto"/>
        <w:ind w:left="-180"/>
        <w:jc w:val="left"/>
      </w:pPr>
      <w:r w:rsidRPr="00D307B7">
        <w:t>User Type</w:t>
      </w:r>
    </w:p>
    <w:p w14:paraId="5438645A" w14:textId="77777777" w:rsidR="00BD0733" w:rsidRPr="00D307B7" w:rsidRDefault="00BD0733" w:rsidP="001B6E82">
      <w:pPr>
        <w:pStyle w:val="ListParagraph"/>
        <w:ind w:left="-180"/>
      </w:pPr>
      <w:r w:rsidRPr="00D307B7">
        <w:t>The User Type falls into three categories described as below.</w:t>
      </w:r>
    </w:p>
    <w:p w14:paraId="126EB24B" w14:textId="77777777" w:rsidR="00BD0733" w:rsidRPr="00D307B7" w:rsidRDefault="00BD0733" w:rsidP="001B6E82">
      <w:pPr>
        <w:pStyle w:val="ListParagraph"/>
        <w:ind w:left="-180"/>
      </w:pPr>
    </w:p>
    <w:p w14:paraId="3BBA9E18" w14:textId="77777777" w:rsidR="00BD0733" w:rsidRPr="00D307B7" w:rsidRDefault="00BD0733" w:rsidP="001B6E82">
      <w:pPr>
        <w:pStyle w:val="ListParagraph"/>
        <w:ind w:left="-180"/>
      </w:pPr>
      <w:r w:rsidRPr="00D307B7">
        <w:t>1.Farmer</w:t>
      </w:r>
    </w:p>
    <w:p w14:paraId="014FD710" w14:textId="77777777" w:rsidR="00BD0733" w:rsidRPr="00D307B7" w:rsidRDefault="00BD0733" w:rsidP="001B6E82">
      <w:pPr>
        <w:pStyle w:val="ListParagraph"/>
        <w:ind w:left="-180"/>
      </w:pPr>
      <w:r w:rsidRPr="00D307B7">
        <w:t>2.Wholesaler</w:t>
      </w:r>
    </w:p>
    <w:p w14:paraId="6EFA3A34" w14:textId="77777777" w:rsidR="00BD0733" w:rsidRPr="00D307B7" w:rsidRDefault="00BD0733" w:rsidP="001B6E82">
      <w:pPr>
        <w:pStyle w:val="ListParagraph"/>
        <w:ind w:left="-180"/>
      </w:pPr>
      <w:r w:rsidRPr="00D307B7">
        <w:t>3.Administrator</w:t>
      </w:r>
    </w:p>
    <w:p w14:paraId="1097E258" w14:textId="77777777" w:rsidR="00BD0733" w:rsidRPr="00D307B7" w:rsidRDefault="00BD0733" w:rsidP="001B6E82">
      <w:pPr>
        <w:pStyle w:val="ListParagraph"/>
        <w:ind w:left="-180"/>
      </w:pPr>
    </w:p>
    <w:p w14:paraId="11325D06" w14:textId="77777777" w:rsidR="00BD0733" w:rsidRPr="00D307B7" w:rsidRDefault="00BD0733" w:rsidP="001B6E82">
      <w:pPr>
        <w:pStyle w:val="ListParagraph"/>
        <w:numPr>
          <w:ilvl w:val="0"/>
          <w:numId w:val="12"/>
        </w:numPr>
        <w:spacing w:after="200" w:line="276" w:lineRule="auto"/>
        <w:ind w:left="-180"/>
        <w:jc w:val="left"/>
      </w:pPr>
      <w:r w:rsidRPr="00D307B7">
        <w:t xml:space="preserve">In an Account Creation Process, the user can select Wholesaler. </w:t>
      </w:r>
    </w:p>
    <w:p w14:paraId="54275850" w14:textId="7C28A78D" w:rsidR="00BD0733" w:rsidRPr="00D307B7" w:rsidRDefault="00BD0733" w:rsidP="001B6E82">
      <w:pPr>
        <w:pStyle w:val="ListParagraph"/>
        <w:numPr>
          <w:ilvl w:val="0"/>
          <w:numId w:val="12"/>
        </w:numPr>
        <w:spacing w:after="200" w:line="276" w:lineRule="auto"/>
        <w:ind w:left="-180"/>
        <w:jc w:val="left"/>
      </w:pPr>
      <w:r w:rsidRPr="00D307B7">
        <w:t xml:space="preserve">No one could select The Administrator, because Administrator is implemented to </w:t>
      </w:r>
      <w:proofErr w:type="spellStart"/>
      <w:r w:rsidR="00EE1784" w:rsidRPr="00D307B7">
        <w:t>FarmGuide</w:t>
      </w:r>
      <w:proofErr w:type="spellEnd"/>
      <w:r w:rsidR="00EE1784" w:rsidRPr="00D307B7">
        <w:t xml:space="preserve"> </w:t>
      </w:r>
      <w:r w:rsidRPr="00D307B7">
        <w:t>System in advance.</w:t>
      </w:r>
    </w:p>
    <w:p w14:paraId="0473EA8E" w14:textId="77777777" w:rsidR="00BD0733" w:rsidRPr="00D307B7" w:rsidRDefault="00BD0733" w:rsidP="001B6E82">
      <w:pPr>
        <w:ind w:left="-180"/>
        <w:rPr>
          <w:lang w:val="en-US" w:eastAsia="ja-JP"/>
        </w:rPr>
      </w:pPr>
    </w:p>
    <w:p w14:paraId="6DF9F5DE" w14:textId="77777777" w:rsidR="00BD0733" w:rsidRPr="00D307B7" w:rsidRDefault="00BD0733" w:rsidP="001B6E82">
      <w:pPr>
        <w:pStyle w:val="ListParagraph"/>
        <w:numPr>
          <w:ilvl w:val="0"/>
          <w:numId w:val="2"/>
        </w:numPr>
        <w:spacing w:after="200" w:line="276" w:lineRule="auto"/>
        <w:ind w:left="-180"/>
        <w:jc w:val="left"/>
      </w:pPr>
      <w:r w:rsidRPr="00D307B7">
        <w:t>Contact Details</w:t>
      </w:r>
    </w:p>
    <w:p w14:paraId="295A2CE7" w14:textId="77777777" w:rsidR="00BD0733" w:rsidRPr="00D307B7" w:rsidRDefault="00BD0733" w:rsidP="001B6E82">
      <w:pPr>
        <w:pStyle w:val="ListParagraph"/>
        <w:numPr>
          <w:ilvl w:val="0"/>
          <w:numId w:val="2"/>
        </w:numPr>
        <w:spacing w:after="200" w:line="276" w:lineRule="auto"/>
        <w:ind w:left="-180"/>
        <w:jc w:val="left"/>
      </w:pPr>
      <w:r w:rsidRPr="00D307B7">
        <w:t>The Contact Detail consists of some items described as below.</w:t>
      </w:r>
    </w:p>
    <w:p w14:paraId="03795916" w14:textId="77777777" w:rsidR="00BD0733" w:rsidRPr="00D307B7" w:rsidRDefault="00BD0733" w:rsidP="001B6E82">
      <w:pPr>
        <w:pStyle w:val="ListParagraph"/>
        <w:ind w:left="-180"/>
      </w:pPr>
    </w:p>
    <w:p w14:paraId="615B5930" w14:textId="77777777" w:rsidR="00BD0733" w:rsidRPr="00D307B7" w:rsidRDefault="00BD0733" w:rsidP="001B6E82">
      <w:pPr>
        <w:pStyle w:val="ListParagraph"/>
        <w:ind w:left="-180"/>
      </w:pPr>
      <w:r w:rsidRPr="00D307B7">
        <w:t>1.Permanent Address</w:t>
      </w:r>
    </w:p>
    <w:p w14:paraId="0879691F" w14:textId="77777777" w:rsidR="00BD0733" w:rsidRPr="00D307B7" w:rsidRDefault="00BD0733" w:rsidP="001B6E82">
      <w:pPr>
        <w:pStyle w:val="ListParagraph"/>
        <w:ind w:left="-180"/>
      </w:pPr>
      <w:r w:rsidRPr="00D307B7">
        <w:t>2.Contact Phone No</w:t>
      </w:r>
    </w:p>
    <w:p w14:paraId="34C28635" w14:textId="77777777" w:rsidR="00BD0733" w:rsidRPr="00D307B7" w:rsidRDefault="00BD0733" w:rsidP="001B6E82">
      <w:pPr>
        <w:ind w:left="-180"/>
        <w:rPr>
          <w:lang w:eastAsia="ja-JP"/>
        </w:rPr>
      </w:pPr>
    </w:p>
    <w:p w14:paraId="25A35EB8" w14:textId="77777777" w:rsidR="00BD0733" w:rsidRPr="00D307B7" w:rsidRDefault="00BD0733" w:rsidP="001B6E82">
      <w:pPr>
        <w:pStyle w:val="ListParagraph"/>
        <w:numPr>
          <w:ilvl w:val="1"/>
          <w:numId w:val="2"/>
        </w:numPr>
        <w:spacing w:after="200" w:line="276" w:lineRule="auto"/>
        <w:ind w:left="-180"/>
        <w:jc w:val="left"/>
        <w:rPr>
          <w:shd w:val="pct15" w:color="auto" w:fill="FFFFFF"/>
        </w:rPr>
      </w:pPr>
      <w:r w:rsidRPr="00D307B7">
        <w:t>All items are compulsory demanded.</w:t>
      </w:r>
    </w:p>
    <w:p w14:paraId="07758CEB" w14:textId="77777777" w:rsidR="00BD0733" w:rsidRPr="00D307B7" w:rsidRDefault="00BD0733" w:rsidP="001B6E82">
      <w:pPr>
        <w:pStyle w:val="ListParagraph"/>
        <w:ind w:left="-180"/>
        <w:rPr>
          <w:shd w:val="pct15" w:color="auto" w:fill="FFFFFF"/>
        </w:rPr>
      </w:pPr>
    </w:p>
    <w:p w14:paraId="43ABBF34" w14:textId="77777777" w:rsidR="00BD0733" w:rsidRPr="00D307B7" w:rsidRDefault="00BD0733" w:rsidP="001B6E82">
      <w:pPr>
        <w:pStyle w:val="ListParagraph"/>
        <w:numPr>
          <w:ilvl w:val="1"/>
          <w:numId w:val="2"/>
        </w:numPr>
        <w:spacing w:after="200" w:line="276" w:lineRule="auto"/>
        <w:ind w:left="-180"/>
        <w:jc w:val="left"/>
      </w:pPr>
      <w:r w:rsidRPr="00D307B7">
        <w:t>Permanent Address</w:t>
      </w:r>
    </w:p>
    <w:p w14:paraId="2ED311B2" w14:textId="77777777" w:rsidR="00BD0733" w:rsidRPr="00D307B7" w:rsidRDefault="00BD0733" w:rsidP="001B6E82">
      <w:pPr>
        <w:pStyle w:val="ListParagraph"/>
        <w:numPr>
          <w:ilvl w:val="0"/>
          <w:numId w:val="12"/>
        </w:numPr>
        <w:spacing w:after="200" w:line="276" w:lineRule="auto"/>
        <w:ind w:left="-180"/>
        <w:jc w:val="left"/>
      </w:pPr>
      <w:r w:rsidRPr="00D307B7">
        <w:t>Permanent Address should be filled.</w:t>
      </w:r>
    </w:p>
    <w:p w14:paraId="725AB167" w14:textId="77777777" w:rsidR="00BD0733" w:rsidRPr="00D307B7" w:rsidRDefault="00BD0733" w:rsidP="001B6E82">
      <w:pPr>
        <w:pStyle w:val="ListParagraph"/>
        <w:numPr>
          <w:ilvl w:val="0"/>
          <w:numId w:val="12"/>
        </w:numPr>
        <w:spacing w:after="200" w:line="276" w:lineRule="auto"/>
        <w:ind w:left="-180"/>
        <w:jc w:val="left"/>
      </w:pPr>
      <w:r w:rsidRPr="00D307B7">
        <w:t>But only the state should be selected from options.</w:t>
      </w:r>
    </w:p>
    <w:p w14:paraId="1C54B129" w14:textId="77777777" w:rsidR="00BD0733" w:rsidRPr="00D307B7" w:rsidRDefault="00BD0733" w:rsidP="001B6E82">
      <w:pPr>
        <w:pStyle w:val="ListParagraph"/>
        <w:ind w:left="-180"/>
      </w:pPr>
    </w:p>
    <w:p w14:paraId="781D255E" w14:textId="77777777" w:rsidR="00BD0733" w:rsidRPr="00D307B7" w:rsidRDefault="00BD0733" w:rsidP="001B6E82">
      <w:pPr>
        <w:pStyle w:val="ListParagraph"/>
        <w:numPr>
          <w:ilvl w:val="0"/>
          <w:numId w:val="2"/>
        </w:numPr>
        <w:spacing w:after="200" w:line="276" w:lineRule="auto"/>
        <w:ind w:left="-180"/>
        <w:jc w:val="left"/>
      </w:pPr>
      <w:r w:rsidRPr="00D307B7">
        <w:t>The Security Question information</w:t>
      </w:r>
    </w:p>
    <w:p w14:paraId="112F7F30" w14:textId="77777777" w:rsidR="00BD0733" w:rsidRPr="00D307B7" w:rsidRDefault="00BD0733" w:rsidP="001B6E82">
      <w:pPr>
        <w:pStyle w:val="ListParagraph"/>
        <w:ind w:left="-180"/>
      </w:pPr>
      <w:r w:rsidRPr="00D307B7">
        <w:t>The Security Question information is needed when Wholesaler lost their Password. This information consists of two items described as below.</w:t>
      </w:r>
    </w:p>
    <w:p w14:paraId="662F079D" w14:textId="77777777" w:rsidR="00BD0733" w:rsidRPr="00D307B7" w:rsidRDefault="00BD0733" w:rsidP="001B6E82">
      <w:pPr>
        <w:pStyle w:val="ListParagraph"/>
        <w:ind w:left="-180"/>
      </w:pPr>
    </w:p>
    <w:p w14:paraId="3543EE33" w14:textId="49FA25E1" w:rsidR="00BD0733" w:rsidRPr="00D307B7" w:rsidRDefault="00BD0733" w:rsidP="00085D57">
      <w:pPr>
        <w:pStyle w:val="ListParagraph"/>
        <w:numPr>
          <w:ilvl w:val="0"/>
          <w:numId w:val="49"/>
        </w:numPr>
        <w:spacing w:after="200" w:line="276" w:lineRule="auto"/>
        <w:ind w:left="-142" w:hanging="426"/>
        <w:jc w:val="left"/>
      </w:pPr>
      <w:r w:rsidRPr="00D307B7">
        <w:t>Selected Question</w:t>
      </w:r>
    </w:p>
    <w:p w14:paraId="0A15DE0B" w14:textId="0AC0D7FA" w:rsidR="00BD0733" w:rsidRPr="00D307B7" w:rsidRDefault="00BD0733" w:rsidP="00085D57">
      <w:pPr>
        <w:pStyle w:val="ListParagraph"/>
        <w:numPr>
          <w:ilvl w:val="0"/>
          <w:numId w:val="49"/>
        </w:numPr>
        <w:spacing w:after="200" w:line="276" w:lineRule="auto"/>
        <w:ind w:left="-142"/>
        <w:jc w:val="left"/>
      </w:pPr>
      <w:r w:rsidRPr="00D307B7">
        <w:t>Answer</w:t>
      </w:r>
    </w:p>
    <w:p w14:paraId="03F3F25D" w14:textId="77777777" w:rsidR="00BD0733" w:rsidRPr="00D307B7" w:rsidRDefault="00BD0733" w:rsidP="001B6E82">
      <w:pPr>
        <w:pStyle w:val="ListParagraph"/>
        <w:ind w:left="-180"/>
      </w:pPr>
    </w:p>
    <w:p w14:paraId="40A58D43"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w:t>
      </w:r>
    </w:p>
    <w:p w14:paraId="2A291503" w14:textId="77777777" w:rsidR="00BD0733" w:rsidRPr="00D307B7" w:rsidRDefault="00BD0733" w:rsidP="001B6E82">
      <w:pPr>
        <w:pStyle w:val="ListParagraph"/>
        <w:ind w:left="-180"/>
      </w:pPr>
    </w:p>
    <w:p w14:paraId="0517ED7C" w14:textId="77777777" w:rsidR="00BD0733" w:rsidRPr="00D307B7" w:rsidRDefault="00BD0733" w:rsidP="001B6E82">
      <w:pPr>
        <w:pStyle w:val="ListParagraph"/>
        <w:numPr>
          <w:ilvl w:val="1"/>
          <w:numId w:val="2"/>
        </w:numPr>
        <w:spacing w:after="200" w:line="276" w:lineRule="auto"/>
        <w:ind w:left="-180"/>
        <w:jc w:val="left"/>
      </w:pPr>
      <w:r w:rsidRPr="00D307B7">
        <w:t xml:space="preserve">Some questions which are difficult to answer for anyone else are prepared in advance. </w:t>
      </w:r>
    </w:p>
    <w:p w14:paraId="01FE55EA" w14:textId="16BCBEE9" w:rsidR="00BD0733" w:rsidRPr="00D307B7" w:rsidRDefault="00BD0733" w:rsidP="001B6E82">
      <w:pPr>
        <w:pStyle w:val="ListParagraph"/>
        <w:ind w:left="-180" w:firstLine="567"/>
      </w:pPr>
      <w:r w:rsidRPr="00D307B7">
        <w:t>E.g. which colo</w:t>
      </w:r>
      <w:r w:rsidR="00B96F89">
        <w:t>u</w:t>
      </w:r>
      <w:r w:rsidRPr="00D307B7">
        <w:t>r do you like most?</w:t>
      </w:r>
    </w:p>
    <w:p w14:paraId="15329766" w14:textId="77777777" w:rsidR="00BD0733" w:rsidRPr="00D307B7" w:rsidRDefault="00BD0733" w:rsidP="001B6E82">
      <w:pPr>
        <w:pStyle w:val="ListParagraph"/>
        <w:numPr>
          <w:ilvl w:val="1"/>
          <w:numId w:val="2"/>
        </w:numPr>
        <w:spacing w:after="200" w:line="276" w:lineRule="auto"/>
        <w:ind w:left="-180"/>
        <w:jc w:val="left"/>
      </w:pPr>
      <w:r w:rsidRPr="00D307B7">
        <w:t>A question should be selected from options by the Wholesaler, and the Answer is registered by the Wholesaler.</w:t>
      </w:r>
    </w:p>
    <w:p w14:paraId="50E6F009" w14:textId="77777777" w:rsidR="00BD0733" w:rsidRPr="00D307B7" w:rsidRDefault="00BD0733" w:rsidP="001B6E82">
      <w:pPr>
        <w:pStyle w:val="ListParagraph"/>
        <w:ind w:left="-180"/>
      </w:pPr>
    </w:p>
    <w:p w14:paraId="46935ACB" w14:textId="77777777" w:rsidR="00BD0733" w:rsidRPr="00D307B7" w:rsidRDefault="00BD0733" w:rsidP="001B6E82">
      <w:pPr>
        <w:pStyle w:val="ListParagraph"/>
        <w:numPr>
          <w:ilvl w:val="0"/>
          <w:numId w:val="2"/>
        </w:numPr>
        <w:spacing w:after="200" w:line="276" w:lineRule="auto"/>
        <w:ind w:left="-180"/>
        <w:jc w:val="left"/>
      </w:pPr>
      <w:r w:rsidRPr="00D307B7">
        <w:t>Login information should be entered on one screen, and then Wholesaler information and Security Question information should be entered on another screen.</w:t>
      </w:r>
    </w:p>
    <w:p w14:paraId="1E0EE934" w14:textId="77777777" w:rsidR="00BD0733" w:rsidRPr="00D307B7" w:rsidRDefault="00BD0733" w:rsidP="001B6E82">
      <w:pPr>
        <w:ind w:left="-180"/>
        <w:rPr>
          <w:lang w:val="en-US" w:eastAsia="ja-JP"/>
        </w:rPr>
      </w:pPr>
    </w:p>
    <w:p w14:paraId="3D151FFF" w14:textId="77777777" w:rsidR="00BD0733" w:rsidRPr="00D307B7" w:rsidRDefault="00BD0733" w:rsidP="001B6E82">
      <w:pPr>
        <w:pStyle w:val="ListParagraph"/>
        <w:tabs>
          <w:tab w:val="left" w:pos="7395"/>
        </w:tabs>
        <w:ind w:left="-180"/>
      </w:pPr>
      <w:r w:rsidRPr="00D307B7">
        <w:tab/>
      </w:r>
    </w:p>
    <w:p w14:paraId="6E7944A3" w14:textId="720E4806" w:rsidR="00BD0733" w:rsidRPr="00D307B7" w:rsidRDefault="00BD0733" w:rsidP="00E8419A">
      <w:pPr>
        <w:pStyle w:val="Heading3"/>
        <w:numPr>
          <w:ilvl w:val="2"/>
          <w:numId w:val="50"/>
        </w:numPr>
        <w:ind w:left="0"/>
        <w:rPr>
          <w:lang w:eastAsia="ja-JP"/>
        </w:rPr>
      </w:pPr>
      <w:r w:rsidRPr="00D307B7">
        <w:t>Login Process</w:t>
      </w:r>
    </w:p>
    <w:p w14:paraId="3D4B1A99" w14:textId="77777777" w:rsidR="00BD0733" w:rsidRPr="00D307B7" w:rsidRDefault="00BD0733" w:rsidP="001B6E82">
      <w:pPr>
        <w:ind w:left="-180"/>
        <w:rPr>
          <w:lang w:eastAsia="ja-JP"/>
        </w:rPr>
      </w:pPr>
    </w:p>
    <w:p w14:paraId="05484351" w14:textId="41DA4DBB" w:rsidR="00BD0733" w:rsidRPr="00D307B7" w:rsidRDefault="00EE1784" w:rsidP="001B6E82">
      <w:pPr>
        <w:pStyle w:val="ListParagraph"/>
        <w:numPr>
          <w:ilvl w:val="0"/>
          <w:numId w:val="2"/>
        </w:numPr>
        <w:spacing w:after="200" w:line="276" w:lineRule="auto"/>
        <w:ind w:left="-180"/>
        <w:jc w:val="left"/>
      </w:pPr>
      <w:proofErr w:type="spellStart"/>
      <w:r w:rsidRPr="00D307B7">
        <w:t>FarmGuide</w:t>
      </w:r>
      <w:proofErr w:type="spellEnd"/>
      <w:r w:rsidRPr="00D307B7">
        <w:t xml:space="preserve"> </w:t>
      </w:r>
      <w:r w:rsidR="00BD0733" w:rsidRPr="00D307B7">
        <w:t>System always compels Wholesaler authentication before using itself except when a new account is successfully created.</w:t>
      </w:r>
    </w:p>
    <w:p w14:paraId="404B24D6" w14:textId="77777777" w:rsidR="00BD0733" w:rsidRPr="00D307B7" w:rsidRDefault="00BD0733" w:rsidP="001B6E82">
      <w:pPr>
        <w:pStyle w:val="ListParagraph"/>
        <w:ind w:left="-180"/>
      </w:pPr>
    </w:p>
    <w:p w14:paraId="1DD0F83E" w14:textId="16B60E90" w:rsidR="00BD0733" w:rsidRPr="00D307B7" w:rsidRDefault="00BD0733" w:rsidP="001B6E82">
      <w:pPr>
        <w:pStyle w:val="ListParagraph"/>
        <w:numPr>
          <w:ilvl w:val="0"/>
          <w:numId w:val="2"/>
        </w:numPr>
        <w:spacing w:after="200" w:line="276" w:lineRule="auto"/>
        <w:ind w:left="-180"/>
        <w:jc w:val="left"/>
      </w:pPr>
      <w:r w:rsidRPr="00D307B7">
        <w:t xml:space="preserve">The user authentication demands </w:t>
      </w:r>
      <w:r w:rsidR="00085D57">
        <w:t>Phone Number</w:t>
      </w:r>
      <w:r w:rsidRPr="00D307B7">
        <w:t xml:space="preserve"> and Password. The </w:t>
      </w:r>
      <w:r w:rsidR="00085D57">
        <w:t>Phone Number</w:t>
      </w:r>
      <w:r w:rsidRPr="00D307B7">
        <w:t xml:space="preserve"> and the Password should be checked in three ways.</w:t>
      </w:r>
    </w:p>
    <w:p w14:paraId="74D01579" w14:textId="77777777" w:rsidR="00BD0733" w:rsidRPr="00D307B7" w:rsidRDefault="00BD0733" w:rsidP="001B6E82">
      <w:pPr>
        <w:pStyle w:val="ListParagraph"/>
        <w:ind w:left="-180"/>
      </w:pPr>
    </w:p>
    <w:p w14:paraId="6DD4B093" w14:textId="24262CC5" w:rsidR="00BD0733" w:rsidRPr="00D307B7" w:rsidRDefault="00BD0733" w:rsidP="001B6E82">
      <w:pPr>
        <w:pStyle w:val="ListParagraph"/>
        <w:numPr>
          <w:ilvl w:val="1"/>
          <w:numId w:val="2"/>
        </w:numPr>
        <w:spacing w:after="200" w:line="276" w:lineRule="auto"/>
        <w:ind w:left="-180"/>
        <w:jc w:val="left"/>
      </w:pPr>
      <w:r w:rsidRPr="00D307B7">
        <w:t xml:space="preserve">First, The </w:t>
      </w:r>
      <w:r w:rsidR="00085D57">
        <w:t>Phone Number</w:t>
      </w:r>
      <w:r w:rsidRPr="00D307B7">
        <w:t xml:space="preserve"> and the Password should be existed and correct. </w:t>
      </w:r>
    </w:p>
    <w:p w14:paraId="1386EDB8" w14:textId="002D2F9B" w:rsidR="00BD0733" w:rsidRPr="00D307B7" w:rsidRDefault="00BD0733" w:rsidP="001B6E82">
      <w:pPr>
        <w:pStyle w:val="ListParagraph"/>
        <w:numPr>
          <w:ilvl w:val="0"/>
          <w:numId w:val="12"/>
        </w:numPr>
        <w:spacing w:after="200" w:line="276" w:lineRule="auto"/>
        <w:ind w:left="-180"/>
        <w:jc w:val="left"/>
      </w:pPr>
      <w:r w:rsidRPr="00D307B7">
        <w:t xml:space="preserve">If The </w:t>
      </w:r>
      <w:r w:rsidR="00085D57">
        <w:t>Phone Number</w:t>
      </w:r>
      <w:r w:rsidRPr="00D307B7">
        <w:t xml:space="preserve"> and the Password are not equal to what the user has registered, the user authentication cannot be provided.</w:t>
      </w:r>
    </w:p>
    <w:p w14:paraId="3A5A5821" w14:textId="77777777" w:rsidR="00BD0733" w:rsidRPr="00D307B7" w:rsidRDefault="00BD0733" w:rsidP="001B6E82">
      <w:pPr>
        <w:pStyle w:val="ListParagraph"/>
        <w:ind w:left="-180"/>
      </w:pPr>
    </w:p>
    <w:p w14:paraId="36F3AAE1" w14:textId="0BAB2F45" w:rsidR="00BD0733" w:rsidRPr="00D307B7" w:rsidRDefault="00BD0733" w:rsidP="001B6E82">
      <w:pPr>
        <w:pStyle w:val="ListParagraph"/>
        <w:numPr>
          <w:ilvl w:val="1"/>
          <w:numId w:val="2"/>
        </w:numPr>
        <w:spacing w:after="200" w:line="276" w:lineRule="auto"/>
        <w:ind w:left="-180"/>
        <w:jc w:val="left"/>
      </w:pPr>
      <w:r w:rsidRPr="00D307B7">
        <w:t xml:space="preserve">Second, the User Type linked to the </w:t>
      </w:r>
      <w:r w:rsidR="00085D57">
        <w:t>Phone Number</w:t>
      </w:r>
      <w:r w:rsidRPr="00D307B7">
        <w:t xml:space="preserve"> should be "user". </w:t>
      </w:r>
    </w:p>
    <w:p w14:paraId="3CEF38C1" w14:textId="77777777" w:rsidR="00BD0733" w:rsidRPr="00D307B7" w:rsidRDefault="00BD0733" w:rsidP="001B6E82">
      <w:pPr>
        <w:pStyle w:val="ListParagraph"/>
        <w:numPr>
          <w:ilvl w:val="0"/>
          <w:numId w:val="12"/>
        </w:numPr>
        <w:spacing w:after="200" w:line="276" w:lineRule="auto"/>
        <w:ind w:left="-180"/>
        <w:jc w:val="left"/>
      </w:pPr>
      <w:r w:rsidRPr="00D307B7">
        <w:t>When the User Type is " Wholesaler ", user can be placed on “Wholesaler Home”.</w:t>
      </w:r>
    </w:p>
    <w:p w14:paraId="406114BD" w14:textId="77777777" w:rsidR="00BD0733" w:rsidRPr="00D307B7" w:rsidRDefault="00BD0733" w:rsidP="001B6E82">
      <w:pPr>
        <w:pStyle w:val="ListParagraph"/>
        <w:ind w:left="-180"/>
      </w:pPr>
    </w:p>
    <w:p w14:paraId="67655B38" w14:textId="3FA1B6EC" w:rsidR="00BD0733" w:rsidRPr="00D307B7" w:rsidRDefault="00BD0733" w:rsidP="001B6E82">
      <w:pPr>
        <w:pStyle w:val="ListParagraph"/>
        <w:numPr>
          <w:ilvl w:val="1"/>
          <w:numId w:val="2"/>
        </w:numPr>
        <w:spacing w:after="200" w:line="276" w:lineRule="auto"/>
        <w:ind w:left="-180"/>
        <w:jc w:val="left"/>
      </w:pPr>
      <w:r w:rsidRPr="00D307B7">
        <w:t xml:space="preserve">Finally, </w:t>
      </w:r>
      <w:r w:rsidR="00085D57">
        <w:t>Phone Number</w:t>
      </w:r>
      <w:r w:rsidRPr="00D307B7">
        <w:t xml:space="preserve"> should be available. </w:t>
      </w:r>
    </w:p>
    <w:p w14:paraId="366954E7" w14:textId="48320E0C" w:rsidR="00BD0733" w:rsidRPr="00D307B7" w:rsidRDefault="00BD0733" w:rsidP="001B6E82">
      <w:pPr>
        <w:pStyle w:val="ListParagraph"/>
        <w:numPr>
          <w:ilvl w:val="0"/>
          <w:numId w:val="12"/>
        </w:numPr>
        <w:spacing w:after="200" w:line="276" w:lineRule="auto"/>
        <w:ind w:left="-180"/>
        <w:jc w:val="left"/>
      </w:pPr>
      <w:r w:rsidRPr="00D307B7">
        <w:t xml:space="preserve">The Administrator can decide whether the </w:t>
      </w:r>
      <w:r w:rsidR="00085D57">
        <w:t>Phone Number</w:t>
      </w:r>
      <w:r w:rsidRPr="00D307B7">
        <w:t xml:space="preserve"> is available or suspended – Refer to the SRS of the Admin part. </w:t>
      </w:r>
    </w:p>
    <w:p w14:paraId="01EAE86E" w14:textId="77777777" w:rsidR="00BD0733" w:rsidRPr="00D307B7" w:rsidRDefault="00BD0733" w:rsidP="001B6E82">
      <w:pPr>
        <w:pStyle w:val="ListParagraph"/>
        <w:numPr>
          <w:ilvl w:val="0"/>
          <w:numId w:val="12"/>
        </w:numPr>
        <w:spacing w:after="200" w:line="276" w:lineRule="auto"/>
        <w:ind w:left="-180"/>
        <w:jc w:val="left"/>
      </w:pPr>
      <w:r w:rsidRPr="00D307B7">
        <w:t xml:space="preserve">If user is rejected, user authentication is not provided for Wholesaler. </w:t>
      </w:r>
    </w:p>
    <w:p w14:paraId="2BE37484" w14:textId="77777777" w:rsidR="00BD0733" w:rsidRPr="00D307B7" w:rsidRDefault="00BD0733" w:rsidP="001B6E82">
      <w:pPr>
        <w:pStyle w:val="ListParagraph"/>
        <w:ind w:left="-180"/>
        <w:rPr>
          <w:shd w:val="pct15" w:color="auto" w:fill="FFFFFF"/>
        </w:rPr>
      </w:pPr>
    </w:p>
    <w:p w14:paraId="4FF9BA68" w14:textId="77777777" w:rsidR="00BD0733" w:rsidRPr="00D307B7" w:rsidRDefault="00BD0733" w:rsidP="001B6E82">
      <w:pPr>
        <w:pStyle w:val="ListParagraph"/>
        <w:numPr>
          <w:ilvl w:val="0"/>
          <w:numId w:val="2"/>
        </w:numPr>
        <w:spacing w:after="200" w:line="276" w:lineRule="auto"/>
        <w:ind w:left="-180"/>
        <w:jc w:val="left"/>
      </w:pPr>
      <w:r w:rsidRPr="00D307B7">
        <w:t>The Wholesaler account should alive for so long as the duration decided by Admin.</w:t>
      </w:r>
    </w:p>
    <w:p w14:paraId="3A70F914" w14:textId="77777777" w:rsidR="00BD0733" w:rsidRPr="00D307B7" w:rsidRDefault="00BD0733" w:rsidP="001B6E82">
      <w:pPr>
        <w:pStyle w:val="ListParagraph"/>
        <w:ind w:left="-180"/>
      </w:pPr>
    </w:p>
    <w:p w14:paraId="1B10512E" w14:textId="77777777" w:rsidR="00BD0733" w:rsidRPr="00D307B7" w:rsidRDefault="00BD0733" w:rsidP="001B6E82">
      <w:pPr>
        <w:pStyle w:val="ListParagraph"/>
        <w:numPr>
          <w:ilvl w:val="0"/>
          <w:numId w:val="2"/>
        </w:numPr>
        <w:spacing w:after="200" w:line="276" w:lineRule="auto"/>
        <w:ind w:left="-180"/>
        <w:jc w:val="left"/>
      </w:pPr>
      <w:r w:rsidRPr="00D307B7">
        <w:t xml:space="preserve">Only when the three checks are successfully completed, Wholesaler can be placed on respected page. </w:t>
      </w:r>
    </w:p>
    <w:p w14:paraId="5C070E2D" w14:textId="77777777" w:rsidR="00BD0733" w:rsidRPr="00D307B7" w:rsidRDefault="00BD0733" w:rsidP="001B6E82">
      <w:pPr>
        <w:pStyle w:val="ListParagraph"/>
        <w:ind w:left="-180"/>
      </w:pPr>
    </w:p>
    <w:p w14:paraId="15B7C498" w14:textId="77777777" w:rsidR="00BD0733" w:rsidRPr="00D307B7" w:rsidRDefault="00BD0733" w:rsidP="001B6E82">
      <w:pPr>
        <w:pStyle w:val="ListParagraph"/>
        <w:numPr>
          <w:ilvl w:val="0"/>
          <w:numId w:val="2"/>
        </w:numPr>
        <w:spacing w:after="200" w:line="276" w:lineRule="auto"/>
        <w:ind w:left="-180"/>
        <w:jc w:val="left"/>
      </w:pPr>
      <w:r w:rsidRPr="00D307B7">
        <w:t xml:space="preserve">The “Wholesaler Home” provides </w:t>
      </w:r>
      <w:proofErr w:type="gramStart"/>
      <w:r w:rsidRPr="00D307B7">
        <w:t>the some</w:t>
      </w:r>
      <w:proofErr w:type="gramEnd"/>
      <w:r w:rsidRPr="00D307B7">
        <w:t xml:space="preserve"> items described as below.</w:t>
      </w:r>
    </w:p>
    <w:p w14:paraId="45FDB271" w14:textId="77777777" w:rsidR="00BD0733" w:rsidRPr="00D307B7" w:rsidRDefault="00BD0733" w:rsidP="001B6E82">
      <w:pPr>
        <w:pStyle w:val="ListParagraph"/>
        <w:ind w:left="-180"/>
      </w:pPr>
    </w:p>
    <w:p w14:paraId="30B36DDF" w14:textId="0413D514" w:rsidR="00BD0733" w:rsidRPr="00D307B7" w:rsidRDefault="00BD0733" w:rsidP="00E8419A">
      <w:pPr>
        <w:pStyle w:val="ListParagraph"/>
        <w:numPr>
          <w:ilvl w:val="3"/>
          <w:numId w:val="49"/>
        </w:numPr>
        <w:spacing w:after="200" w:line="276" w:lineRule="auto"/>
        <w:ind w:left="0"/>
        <w:jc w:val="left"/>
      </w:pPr>
      <w:r w:rsidRPr="00D307B7">
        <w:t>A trigger to logout</w:t>
      </w:r>
    </w:p>
    <w:p w14:paraId="6E8ACF2A" w14:textId="1D3A0465" w:rsidR="00BD0733" w:rsidRPr="00D307B7" w:rsidRDefault="00BD0733" w:rsidP="00E8419A">
      <w:pPr>
        <w:pStyle w:val="ListParagraph"/>
        <w:numPr>
          <w:ilvl w:val="3"/>
          <w:numId w:val="49"/>
        </w:numPr>
        <w:spacing w:after="200" w:line="276" w:lineRule="auto"/>
        <w:ind w:left="0"/>
        <w:jc w:val="left"/>
      </w:pPr>
      <w:r w:rsidRPr="00D307B7">
        <w:t>A trigger to Account</w:t>
      </w:r>
    </w:p>
    <w:p w14:paraId="6B50E4F1" w14:textId="4F1CA1ED" w:rsidR="00BD0733" w:rsidRPr="00D307B7" w:rsidRDefault="00BD0733" w:rsidP="00E8419A">
      <w:pPr>
        <w:pStyle w:val="ListParagraph"/>
        <w:numPr>
          <w:ilvl w:val="0"/>
          <w:numId w:val="49"/>
        </w:numPr>
        <w:spacing w:after="200" w:line="276" w:lineRule="auto"/>
        <w:ind w:left="0"/>
        <w:jc w:val="left"/>
      </w:pPr>
      <w:r w:rsidRPr="00D307B7">
        <w:t>A trigger to Search Produc</w:t>
      </w:r>
      <w:r w:rsidR="00867CF5" w:rsidRPr="00D307B7">
        <w:t>t</w:t>
      </w:r>
    </w:p>
    <w:p w14:paraId="196BEE32" w14:textId="29B100F3" w:rsidR="00BD0733" w:rsidRPr="00D307B7" w:rsidRDefault="00BD0733" w:rsidP="00E8419A">
      <w:pPr>
        <w:pStyle w:val="ListParagraph"/>
        <w:numPr>
          <w:ilvl w:val="0"/>
          <w:numId w:val="49"/>
        </w:numPr>
        <w:spacing w:after="200" w:line="276" w:lineRule="auto"/>
        <w:ind w:left="0"/>
        <w:jc w:val="left"/>
      </w:pPr>
      <w:r w:rsidRPr="00D307B7">
        <w:t>A trigger to Browse existing Market price</w:t>
      </w:r>
      <w:r w:rsidR="009102F2" w:rsidRPr="00D307B7">
        <w:t>(state wise)</w:t>
      </w:r>
    </w:p>
    <w:p w14:paraId="014EFA3C" w14:textId="3B45E721" w:rsidR="00BD0733" w:rsidRPr="00D307B7" w:rsidRDefault="00B956DA" w:rsidP="00E8419A">
      <w:pPr>
        <w:pStyle w:val="ListParagraph"/>
        <w:numPr>
          <w:ilvl w:val="0"/>
          <w:numId w:val="49"/>
        </w:numPr>
        <w:spacing w:after="200" w:line="276" w:lineRule="auto"/>
        <w:ind w:left="0"/>
        <w:jc w:val="left"/>
      </w:pPr>
      <w:r w:rsidRPr="00D307B7">
        <w:t>A trigger to Buy product</w:t>
      </w:r>
      <w:r w:rsidR="00AD1E50" w:rsidRPr="00D307B7">
        <w:t>s</w:t>
      </w:r>
    </w:p>
    <w:p w14:paraId="4DE28871" w14:textId="50FE2017" w:rsidR="00BD0733" w:rsidRPr="00D307B7" w:rsidRDefault="00BD0733" w:rsidP="00E8419A">
      <w:pPr>
        <w:pStyle w:val="Heading3"/>
        <w:numPr>
          <w:ilvl w:val="2"/>
          <w:numId w:val="50"/>
        </w:numPr>
        <w:ind w:left="142"/>
        <w:rPr>
          <w:lang w:eastAsia="ja-JP"/>
        </w:rPr>
      </w:pPr>
      <w:r w:rsidRPr="00D307B7">
        <w:t>Forgot Password Process</w:t>
      </w:r>
    </w:p>
    <w:p w14:paraId="06993D2F" w14:textId="77777777" w:rsidR="00BD0733" w:rsidRPr="00D307B7" w:rsidRDefault="00BD0733" w:rsidP="001B6E82">
      <w:pPr>
        <w:ind w:left="-180"/>
        <w:rPr>
          <w:lang w:eastAsia="ja-JP"/>
        </w:rPr>
      </w:pPr>
    </w:p>
    <w:p w14:paraId="3FCCE2C1" w14:textId="2A16597E" w:rsidR="00BD0733" w:rsidRPr="00D307B7" w:rsidRDefault="00BD0733" w:rsidP="001B6E82">
      <w:pPr>
        <w:pStyle w:val="ListParagraph"/>
        <w:numPr>
          <w:ilvl w:val="0"/>
          <w:numId w:val="2"/>
        </w:numPr>
        <w:spacing w:after="200" w:line="276" w:lineRule="auto"/>
        <w:ind w:left="-180"/>
        <w:jc w:val="left"/>
      </w:pPr>
      <w:r w:rsidRPr="00D307B7">
        <w:t xml:space="preserve">When Wholesaler lost their Password, the recovery method should be provided by </w:t>
      </w:r>
      <w:proofErr w:type="spellStart"/>
      <w:r w:rsidR="00EE1784" w:rsidRPr="00D307B7">
        <w:t>FarmGuide</w:t>
      </w:r>
      <w:proofErr w:type="spellEnd"/>
      <w:r w:rsidR="00EE1784" w:rsidRPr="00D307B7">
        <w:t xml:space="preserve"> </w:t>
      </w:r>
      <w:r w:rsidRPr="00D307B7">
        <w:t xml:space="preserve">system. </w:t>
      </w:r>
    </w:p>
    <w:p w14:paraId="150CFF5A" w14:textId="64027927" w:rsidR="00E8419A" w:rsidRPr="00D307B7" w:rsidRDefault="00BD0733" w:rsidP="00E8419A">
      <w:pPr>
        <w:pStyle w:val="ListParagraph"/>
        <w:ind w:left="-180"/>
      </w:pPr>
      <w:r w:rsidRPr="00D307B7">
        <w:t>The recovery method is described as below.</w:t>
      </w:r>
    </w:p>
    <w:p w14:paraId="2641FA95" w14:textId="77777777" w:rsidR="00BD0733" w:rsidRPr="00D307B7" w:rsidRDefault="00BD0733" w:rsidP="001B6E82">
      <w:pPr>
        <w:pStyle w:val="ListParagraph"/>
        <w:ind w:left="-180"/>
      </w:pPr>
    </w:p>
    <w:p w14:paraId="4C36DC60" w14:textId="31AAE254" w:rsidR="00BD0733" w:rsidRPr="00D307B7" w:rsidRDefault="00BD0733" w:rsidP="001B6E82">
      <w:pPr>
        <w:pStyle w:val="ListParagraph"/>
        <w:numPr>
          <w:ilvl w:val="1"/>
          <w:numId w:val="2"/>
        </w:numPr>
        <w:spacing w:after="200" w:line="276" w:lineRule="auto"/>
        <w:ind w:left="-180"/>
        <w:jc w:val="left"/>
      </w:pPr>
      <w:r w:rsidRPr="00D307B7">
        <w:t xml:space="preserve">First, Wholesaler enters their </w:t>
      </w:r>
      <w:r w:rsidR="00085D57">
        <w:t>Phone Number</w:t>
      </w:r>
      <w:r w:rsidRPr="00D307B7">
        <w:t xml:space="preserve"> for </w:t>
      </w:r>
      <w:proofErr w:type="spellStart"/>
      <w:r w:rsidR="00EE1784" w:rsidRPr="00D307B7">
        <w:t>FarmGuide</w:t>
      </w:r>
      <w:proofErr w:type="spellEnd"/>
      <w:r w:rsidR="00EE1784" w:rsidRPr="00D307B7">
        <w:t xml:space="preserve"> </w:t>
      </w:r>
      <w:r w:rsidRPr="00D307B7">
        <w:t>System.</w:t>
      </w:r>
    </w:p>
    <w:p w14:paraId="6FB13C31" w14:textId="77777777" w:rsidR="00BD0733" w:rsidRPr="00D307B7" w:rsidRDefault="00BD0733" w:rsidP="001B6E82">
      <w:pPr>
        <w:pStyle w:val="ListParagraph"/>
        <w:ind w:left="-180"/>
      </w:pPr>
    </w:p>
    <w:p w14:paraId="7D5F2486" w14:textId="558A0270" w:rsidR="00BD0733" w:rsidRPr="00D307B7" w:rsidRDefault="00BD0733" w:rsidP="001B6E82">
      <w:pPr>
        <w:pStyle w:val="ListParagraph"/>
        <w:numPr>
          <w:ilvl w:val="1"/>
          <w:numId w:val="2"/>
        </w:numPr>
        <w:spacing w:after="200" w:line="276" w:lineRule="auto"/>
        <w:ind w:left="-180"/>
        <w:jc w:val="left"/>
      </w:pPr>
      <w:r w:rsidRPr="00D307B7">
        <w:t xml:space="preserve">Next, </w:t>
      </w:r>
      <w:proofErr w:type="spellStart"/>
      <w:r w:rsidR="00EE1784" w:rsidRPr="00D307B7">
        <w:t>FarmGuide</w:t>
      </w:r>
      <w:proofErr w:type="spellEnd"/>
      <w:r w:rsidR="00EE1784" w:rsidRPr="00D307B7">
        <w:t xml:space="preserve"> </w:t>
      </w:r>
      <w:r w:rsidRPr="00D307B7">
        <w:t>System demands the Answer which has been registered since when the Account was created.</w:t>
      </w:r>
    </w:p>
    <w:p w14:paraId="46092B48" w14:textId="77777777" w:rsidR="00BD0733" w:rsidRPr="00D307B7" w:rsidRDefault="00BD0733" w:rsidP="001B6E82">
      <w:pPr>
        <w:pStyle w:val="ListParagraph"/>
        <w:ind w:left="-180"/>
      </w:pPr>
    </w:p>
    <w:p w14:paraId="68CE33B5" w14:textId="77777777" w:rsidR="00BD0733" w:rsidRPr="00D307B7" w:rsidRDefault="00BD0733" w:rsidP="001B6E82">
      <w:pPr>
        <w:pStyle w:val="ListParagraph"/>
        <w:numPr>
          <w:ilvl w:val="1"/>
          <w:numId w:val="2"/>
        </w:numPr>
        <w:spacing w:after="200" w:line="276" w:lineRule="auto"/>
        <w:ind w:left="-180"/>
        <w:jc w:val="left"/>
      </w:pPr>
      <w:r w:rsidRPr="00D307B7">
        <w:t>Only when the Answer is correct, Wholesaler get the new password by E-mail which also has been registered since when the Account was created.</w:t>
      </w:r>
    </w:p>
    <w:p w14:paraId="49A29CB1" w14:textId="77777777" w:rsidR="00BD0733" w:rsidRPr="00D307B7" w:rsidRDefault="00BD0733" w:rsidP="001B6E82">
      <w:pPr>
        <w:pStyle w:val="ListParagraph"/>
        <w:ind w:left="-180"/>
      </w:pPr>
    </w:p>
    <w:p w14:paraId="7E620864" w14:textId="40A90FD6" w:rsidR="00BD0733" w:rsidRPr="00D307B7" w:rsidRDefault="00BD0733" w:rsidP="001B6E82">
      <w:pPr>
        <w:pStyle w:val="ListParagraph"/>
        <w:numPr>
          <w:ilvl w:val="1"/>
          <w:numId w:val="2"/>
        </w:numPr>
        <w:spacing w:after="200" w:line="276" w:lineRule="auto"/>
        <w:ind w:left="-180"/>
        <w:jc w:val="left"/>
      </w:pPr>
      <w:r w:rsidRPr="00D307B7">
        <w:t xml:space="preserve">The new password is automatically generated by </w:t>
      </w:r>
      <w:proofErr w:type="spellStart"/>
      <w:r w:rsidR="00EE1784" w:rsidRPr="00D307B7">
        <w:t>FarmGuide</w:t>
      </w:r>
      <w:proofErr w:type="spellEnd"/>
      <w:r w:rsidR="00EE1784" w:rsidRPr="00D307B7">
        <w:t xml:space="preserve"> </w:t>
      </w:r>
      <w:r w:rsidRPr="00D307B7">
        <w:t xml:space="preserve">System. </w:t>
      </w:r>
    </w:p>
    <w:p w14:paraId="11E8D938" w14:textId="706DEF8D" w:rsidR="00BD0733" w:rsidRPr="00D307B7" w:rsidRDefault="00E8419A" w:rsidP="001B6E82">
      <w:pPr>
        <w:pStyle w:val="ListParagraph"/>
        <w:numPr>
          <w:ilvl w:val="0"/>
          <w:numId w:val="12"/>
        </w:numPr>
        <w:spacing w:after="200" w:line="276" w:lineRule="auto"/>
        <w:ind w:left="-180"/>
        <w:jc w:val="left"/>
      </w:pPr>
      <w:r>
        <w:t>T</w:t>
      </w:r>
      <w:r w:rsidR="00BD0733" w:rsidRPr="00D307B7">
        <w:t>he new password should consist of more than or equal 8 and less than or equal 16 characteristics including at least a numeric figure, a capital alphabet, a small alphabet, and a special character.</w:t>
      </w:r>
    </w:p>
    <w:p w14:paraId="2CE1FA9C" w14:textId="77777777" w:rsidR="00BD0733" w:rsidRPr="00D307B7" w:rsidRDefault="00BD0733" w:rsidP="001B6E82">
      <w:pPr>
        <w:pStyle w:val="ListParagraph"/>
        <w:ind w:left="-180"/>
      </w:pPr>
    </w:p>
    <w:p w14:paraId="7457EE29" w14:textId="77777777" w:rsidR="00BD0733" w:rsidRPr="00D307B7" w:rsidRDefault="00BD0733" w:rsidP="001B6E82">
      <w:pPr>
        <w:pStyle w:val="ListParagraph"/>
        <w:numPr>
          <w:ilvl w:val="0"/>
          <w:numId w:val="2"/>
        </w:numPr>
        <w:spacing w:after="200" w:line="276" w:lineRule="auto"/>
        <w:ind w:left="-180"/>
        <w:jc w:val="left"/>
      </w:pPr>
      <w:r w:rsidRPr="00D307B7">
        <w:t>As a consequence, The Wholesaler could get the user authentication using the new password.</w:t>
      </w:r>
    </w:p>
    <w:p w14:paraId="6C58A3A3" w14:textId="77777777" w:rsidR="00BD0733" w:rsidRPr="00D307B7" w:rsidRDefault="00BD0733" w:rsidP="001B6E82">
      <w:pPr>
        <w:pStyle w:val="ListParagraph"/>
        <w:numPr>
          <w:ilvl w:val="1"/>
          <w:numId w:val="2"/>
        </w:numPr>
        <w:spacing w:after="200" w:line="276" w:lineRule="auto"/>
        <w:ind w:left="-180"/>
        <w:jc w:val="left"/>
      </w:pPr>
      <w:r w:rsidRPr="00D307B7">
        <w:t>Then, the Wholesaler had better change the new password manually.</w:t>
      </w:r>
    </w:p>
    <w:p w14:paraId="1F8A9117" w14:textId="77777777" w:rsidR="00BD0733" w:rsidRPr="00D307B7" w:rsidRDefault="00BD0733" w:rsidP="001B6E82">
      <w:pPr>
        <w:pStyle w:val="ListParagraph"/>
        <w:ind w:left="-180"/>
      </w:pPr>
    </w:p>
    <w:p w14:paraId="21ECCFFC" w14:textId="77777777" w:rsidR="00BD0733" w:rsidRPr="00D307B7" w:rsidRDefault="00BD0733" w:rsidP="001B6E82">
      <w:pPr>
        <w:pStyle w:val="ListParagraph"/>
        <w:numPr>
          <w:ilvl w:val="0"/>
          <w:numId w:val="2"/>
        </w:numPr>
        <w:spacing w:after="200" w:line="276" w:lineRule="auto"/>
        <w:ind w:left="-180"/>
        <w:jc w:val="left"/>
      </w:pPr>
      <w:r w:rsidRPr="00D307B7">
        <w:t xml:space="preserve">If the Answer is not correct, otherwise, the correct Answer is demanded for Wholesaler again. </w:t>
      </w:r>
    </w:p>
    <w:p w14:paraId="14F3CBF8" w14:textId="77777777" w:rsidR="00BD0733" w:rsidRPr="00D307B7" w:rsidRDefault="00BD0733" w:rsidP="001B6E82">
      <w:pPr>
        <w:pStyle w:val="ListParagraph"/>
        <w:numPr>
          <w:ilvl w:val="1"/>
          <w:numId w:val="2"/>
        </w:numPr>
        <w:spacing w:after="200" w:line="276" w:lineRule="auto"/>
        <w:ind w:left="-180"/>
        <w:jc w:val="left"/>
      </w:pPr>
      <w:r w:rsidRPr="00D307B7">
        <w:t>In that case, Of course, Wholesaler couldn’t get the new password.</w:t>
      </w:r>
    </w:p>
    <w:p w14:paraId="67E49F44" w14:textId="5F8C8EE7" w:rsidR="00BD0733" w:rsidRPr="00D307B7" w:rsidRDefault="00BD0733" w:rsidP="00E8419A">
      <w:pPr>
        <w:pStyle w:val="Heading3"/>
        <w:numPr>
          <w:ilvl w:val="2"/>
          <w:numId w:val="50"/>
        </w:numPr>
        <w:ind w:left="0"/>
        <w:rPr>
          <w:lang w:eastAsia="ja-JP"/>
        </w:rPr>
      </w:pPr>
      <w:r w:rsidRPr="00D307B7">
        <w:lastRenderedPageBreak/>
        <w:t>Change Password Process</w:t>
      </w:r>
    </w:p>
    <w:p w14:paraId="48BEDA0E" w14:textId="77777777" w:rsidR="00BD0733" w:rsidRPr="00D307B7" w:rsidRDefault="00BD0733" w:rsidP="001B6E82">
      <w:pPr>
        <w:ind w:left="-180"/>
        <w:rPr>
          <w:lang w:eastAsia="ja-JP"/>
        </w:rPr>
      </w:pPr>
    </w:p>
    <w:p w14:paraId="5CC02992" w14:textId="1CBE7B54" w:rsidR="00BD0733" w:rsidRDefault="00BD0733" w:rsidP="001B6E82">
      <w:pPr>
        <w:pStyle w:val="ListParagraph"/>
        <w:numPr>
          <w:ilvl w:val="0"/>
          <w:numId w:val="2"/>
        </w:numPr>
        <w:spacing w:after="200" w:line="276" w:lineRule="auto"/>
        <w:ind w:left="-180"/>
        <w:jc w:val="left"/>
      </w:pPr>
      <w:r w:rsidRPr="00D307B7">
        <w:t xml:space="preserve">When Wholesaler wants to change their Password, the measure should be provided by </w:t>
      </w:r>
      <w:proofErr w:type="spellStart"/>
      <w:r w:rsidR="00EE1784" w:rsidRPr="00D307B7">
        <w:t>FarmGuide</w:t>
      </w:r>
      <w:proofErr w:type="spellEnd"/>
      <w:r w:rsidR="00EE1784" w:rsidRPr="00D307B7">
        <w:t xml:space="preserve"> </w:t>
      </w:r>
      <w:r w:rsidRPr="00D307B7">
        <w:t xml:space="preserve">System. </w:t>
      </w:r>
    </w:p>
    <w:p w14:paraId="5307A1C0" w14:textId="77777777" w:rsidR="00BD0733" w:rsidRPr="00D307B7" w:rsidRDefault="00BD0733" w:rsidP="001B6E82">
      <w:pPr>
        <w:pStyle w:val="ListParagraph"/>
        <w:ind w:left="-180"/>
      </w:pPr>
    </w:p>
    <w:p w14:paraId="66D5292D" w14:textId="03350FEC" w:rsidR="00BD0733" w:rsidRDefault="00BD0733" w:rsidP="001B6E82">
      <w:pPr>
        <w:pStyle w:val="ListParagraph"/>
        <w:numPr>
          <w:ilvl w:val="0"/>
          <w:numId w:val="2"/>
        </w:numPr>
        <w:spacing w:after="200" w:line="276" w:lineRule="auto"/>
        <w:ind w:left="-180"/>
        <w:jc w:val="left"/>
      </w:pPr>
      <w:proofErr w:type="gramStart"/>
      <w:r w:rsidRPr="00D307B7">
        <w:t>Therefore</w:t>
      </w:r>
      <w:proofErr w:type="gramEnd"/>
      <w:r w:rsidR="00EE1784" w:rsidRPr="00D307B7">
        <w:t xml:space="preserve"> </w:t>
      </w:r>
      <w:proofErr w:type="spellStart"/>
      <w:r w:rsidR="00EE1784" w:rsidRPr="00D307B7">
        <w:t>FarmGuide</w:t>
      </w:r>
      <w:proofErr w:type="spellEnd"/>
      <w:r w:rsidR="00EE1784" w:rsidRPr="00D307B7">
        <w:t xml:space="preserve"> </w:t>
      </w:r>
      <w:r w:rsidRPr="00D307B7">
        <w:t>System should provide the function which is available after getting the Wholesaler authentication.</w:t>
      </w:r>
    </w:p>
    <w:p w14:paraId="3D6E1359" w14:textId="77777777" w:rsidR="00E8419A" w:rsidRDefault="00E8419A" w:rsidP="00E8419A">
      <w:pPr>
        <w:pStyle w:val="ListParagraph"/>
      </w:pPr>
    </w:p>
    <w:p w14:paraId="4A79CB03" w14:textId="152DD03A" w:rsidR="00E8419A" w:rsidRPr="00D307B7" w:rsidRDefault="00E8419A" w:rsidP="00E8419A">
      <w:pPr>
        <w:pStyle w:val="ListParagraph"/>
        <w:numPr>
          <w:ilvl w:val="0"/>
          <w:numId w:val="2"/>
        </w:numPr>
        <w:spacing w:after="200" w:line="276" w:lineRule="auto"/>
        <w:ind w:left="-180"/>
        <w:jc w:val="left"/>
      </w:pPr>
      <w:r>
        <w:t>This option is available in account section.</w:t>
      </w:r>
    </w:p>
    <w:p w14:paraId="1A9988CE" w14:textId="77777777" w:rsidR="00BD0733" w:rsidRPr="00D307B7" w:rsidRDefault="00BD0733" w:rsidP="001B6E82">
      <w:pPr>
        <w:pStyle w:val="ListParagraph"/>
        <w:ind w:left="-180"/>
      </w:pPr>
    </w:p>
    <w:p w14:paraId="0F21F811" w14:textId="77777777" w:rsidR="00BD0733" w:rsidRPr="00D307B7" w:rsidRDefault="00BD0733" w:rsidP="001B6E82">
      <w:pPr>
        <w:pStyle w:val="ListParagraph"/>
        <w:numPr>
          <w:ilvl w:val="0"/>
          <w:numId w:val="2"/>
        </w:numPr>
        <w:spacing w:after="200" w:line="276" w:lineRule="auto"/>
        <w:ind w:left="-180"/>
        <w:jc w:val="left"/>
      </w:pPr>
      <w:r w:rsidRPr="00D307B7">
        <w:t>The function demands the current password and the new password.</w:t>
      </w:r>
    </w:p>
    <w:p w14:paraId="2536649E" w14:textId="77777777" w:rsidR="00BD0733" w:rsidRPr="00D307B7" w:rsidRDefault="00BD0733" w:rsidP="001B6E82">
      <w:pPr>
        <w:pStyle w:val="ListParagraph"/>
        <w:ind w:left="-180"/>
      </w:pPr>
    </w:p>
    <w:p w14:paraId="32BEBCF8" w14:textId="77777777" w:rsidR="00BD0733" w:rsidRPr="00D307B7" w:rsidRDefault="00BD0733" w:rsidP="001B6E82">
      <w:pPr>
        <w:pStyle w:val="ListParagraph"/>
        <w:numPr>
          <w:ilvl w:val="1"/>
          <w:numId w:val="2"/>
        </w:numPr>
        <w:spacing w:after="200" w:line="276" w:lineRule="auto"/>
        <w:ind w:left="-180"/>
        <w:jc w:val="left"/>
      </w:pPr>
      <w:r w:rsidRPr="00D307B7">
        <w:t>Of course, the new password should consist of more than or equal 8 and less than or equal 16 characteristics including at least a numeric figure, a capital alphabet, a small alphabet, and a special character.</w:t>
      </w:r>
    </w:p>
    <w:p w14:paraId="5A643914" w14:textId="77777777" w:rsidR="00BD0733" w:rsidRPr="00D307B7" w:rsidRDefault="00BD0733" w:rsidP="001B6E82">
      <w:pPr>
        <w:pStyle w:val="ListParagraph"/>
        <w:numPr>
          <w:ilvl w:val="1"/>
          <w:numId w:val="2"/>
        </w:numPr>
        <w:spacing w:after="200" w:line="276" w:lineRule="auto"/>
        <w:ind w:left="-180"/>
        <w:jc w:val="left"/>
      </w:pPr>
      <w:r w:rsidRPr="00D307B7">
        <w:t xml:space="preserve">The current password and the new password are masked by using dummy characters. </w:t>
      </w:r>
    </w:p>
    <w:p w14:paraId="51EE9CF1" w14:textId="77777777" w:rsidR="00BD0733" w:rsidRPr="00D307B7" w:rsidRDefault="00BD0733" w:rsidP="001B6E82">
      <w:pPr>
        <w:pStyle w:val="ListParagraph"/>
        <w:numPr>
          <w:ilvl w:val="1"/>
          <w:numId w:val="2"/>
        </w:numPr>
        <w:spacing w:after="200" w:line="276" w:lineRule="auto"/>
        <w:ind w:left="-180"/>
        <w:jc w:val="left"/>
      </w:pPr>
      <w:r w:rsidRPr="00D307B7">
        <w:t>The new password is demanded to enter twice to avoid a typing error</w:t>
      </w:r>
      <w:r w:rsidRPr="00D307B7">
        <w:rPr>
          <w:shd w:val="clear" w:color="auto" w:fill="FFFFFF"/>
        </w:rPr>
        <w:t>.</w:t>
      </w:r>
    </w:p>
    <w:p w14:paraId="4A0799E0" w14:textId="77777777" w:rsidR="00BD0733" w:rsidRPr="00D307B7" w:rsidRDefault="00BD0733" w:rsidP="001B6E82">
      <w:pPr>
        <w:ind w:left="-180"/>
        <w:rPr>
          <w:lang w:eastAsia="ja-JP"/>
        </w:rPr>
      </w:pPr>
    </w:p>
    <w:p w14:paraId="20A6F56D" w14:textId="77777777" w:rsidR="00BD0733" w:rsidRPr="00D307B7" w:rsidRDefault="00BD0733" w:rsidP="001B6E82">
      <w:pPr>
        <w:pStyle w:val="ListParagraph"/>
        <w:numPr>
          <w:ilvl w:val="0"/>
          <w:numId w:val="2"/>
        </w:numPr>
        <w:spacing w:after="200" w:line="276" w:lineRule="auto"/>
        <w:ind w:left="-180"/>
        <w:jc w:val="left"/>
      </w:pPr>
      <w:r w:rsidRPr="00D307B7">
        <w:t>Only when the current password is correct, Wholesaler could change their Password.</w:t>
      </w:r>
    </w:p>
    <w:p w14:paraId="40222247" w14:textId="77777777" w:rsidR="00BD0733" w:rsidRPr="00D307B7" w:rsidRDefault="00BD0733" w:rsidP="001B6E82">
      <w:pPr>
        <w:pStyle w:val="ListParagraph"/>
        <w:ind w:left="-180"/>
      </w:pPr>
    </w:p>
    <w:p w14:paraId="7889C2CC" w14:textId="1B15BA39" w:rsidR="00BD0733" w:rsidRPr="00D307B7" w:rsidRDefault="00BD0733" w:rsidP="001B6E82">
      <w:pPr>
        <w:pStyle w:val="ListParagraph"/>
        <w:numPr>
          <w:ilvl w:val="0"/>
          <w:numId w:val="2"/>
        </w:numPr>
        <w:spacing w:after="200" w:line="276" w:lineRule="auto"/>
        <w:ind w:left="-180"/>
        <w:jc w:val="left"/>
      </w:pPr>
      <w:r w:rsidRPr="00D307B7">
        <w:t xml:space="preserve">When the current password is changed into new password, </w:t>
      </w:r>
      <w:proofErr w:type="spellStart"/>
      <w:r w:rsidR="00EE1784" w:rsidRPr="00D307B7">
        <w:t>FarmGuide</w:t>
      </w:r>
      <w:proofErr w:type="spellEnd"/>
      <w:r w:rsidR="00EE1784" w:rsidRPr="00D307B7">
        <w:t xml:space="preserve"> </w:t>
      </w:r>
      <w:r w:rsidRPr="00D307B7">
        <w:t>System compels Wholesaler authentication again.</w:t>
      </w:r>
    </w:p>
    <w:p w14:paraId="5803177A" w14:textId="77777777" w:rsidR="00BD0733" w:rsidRPr="00D307B7" w:rsidRDefault="00BD0733" w:rsidP="001B6E82">
      <w:pPr>
        <w:pStyle w:val="ListParagraph"/>
        <w:ind w:left="-180"/>
      </w:pPr>
    </w:p>
    <w:p w14:paraId="09A87778" w14:textId="77777777" w:rsidR="00BD0733" w:rsidRPr="00D307B7" w:rsidRDefault="00BD0733" w:rsidP="001B6E82">
      <w:pPr>
        <w:ind w:left="-180"/>
        <w:rPr>
          <w:lang w:eastAsia="ja-JP"/>
        </w:rPr>
      </w:pPr>
    </w:p>
    <w:p w14:paraId="1EFBE966" w14:textId="77777777" w:rsidR="00BD0733" w:rsidRPr="00D307B7" w:rsidRDefault="00BD0733" w:rsidP="00E8419A">
      <w:pPr>
        <w:pStyle w:val="Heading3"/>
        <w:numPr>
          <w:ilvl w:val="2"/>
          <w:numId w:val="50"/>
        </w:numPr>
        <w:ind w:left="-180"/>
        <w:rPr>
          <w:lang w:eastAsia="ja-JP"/>
        </w:rPr>
      </w:pPr>
      <w:r w:rsidRPr="00D307B7">
        <w:t>Update Account Process</w:t>
      </w:r>
    </w:p>
    <w:p w14:paraId="4135A760" w14:textId="77777777" w:rsidR="00BD0733" w:rsidRPr="00D307B7" w:rsidRDefault="00BD0733" w:rsidP="001B6E82">
      <w:pPr>
        <w:ind w:left="-180"/>
        <w:rPr>
          <w:lang w:eastAsia="ja-JP"/>
        </w:rPr>
      </w:pPr>
    </w:p>
    <w:p w14:paraId="4262E5FE" w14:textId="68E15EA0" w:rsidR="00BD0733" w:rsidRPr="00D307B7" w:rsidRDefault="00EE1784" w:rsidP="001B6E82">
      <w:pPr>
        <w:pStyle w:val="ListParagraph"/>
        <w:numPr>
          <w:ilvl w:val="0"/>
          <w:numId w:val="2"/>
        </w:numPr>
        <w:spacing w:after="200" w:line="276" w:lineRule="auto"/>
        <w:ind w:left="-180"/>
        <w:jc w:val="left"/>
      </w:pPr>
      <w:proofErr w:type="spellStart"/>
      <w:r w:rsidRPr="00D307B7">
        <w:t>FarmGuide</w:t>
      </w:r>
      <w:proofErr w:type="spellEnd"/>
      <w:r w:rsidRPr="00D307B7">
        <w:t xml:space="preserve"> </w:t>
      </w:r>
      <w:r w:rsidR="00BD0733" w:rsidRPr="00D307B7">
        <w:t>System should provide the function which makes the account updated for Wholesaler.</w:t>
      </w:r>
    </w:p>
    <w:p w14:paraId="671E0C20" w14:textId="77777777" w:rsidR="00BD0733" w:rsidRPr="00D307B7" w:rsidRDefault="00BD0733" w:rsidP="001B6E82">
      <w:pPr>
        <w:pStyle w:val="ListParagraph"/>
        <w:ind w:left="-180"/>
      </w:pPr>
    </w:p>
    <w:p w14:paraId="06C41313" w14:textId="77777777" w:rsidR="00BD0733" w:rsidRPr="00D307B7" w:rsidRDefault="00BD0733" w:rsidP="001B6E82">
      <w:pPr>
        <w:pStyle w:val="ListParagraph"/>
        <w:numPr>
          <w:ilvl w:val="0"/>
          <w:numId w:val="2"/>
        </w:numPr>
        <w:spacing w:after="200" w:line="276" w:lineRule="auto"/>
        <w:ind w:left="-180"/>
        <w:jc w:val="left"/>
      </w:pPr>
      <w:r w:rsidRPr="00D307B7">
        <w:t>The information Wholesaler could update is described below.</w:t>
      </w:r>
      <w:r w:rsidRPr="00D307B7">
        <w:t xml:space="preserve">　</w:t>
      </w:r>
      <w:r w:rsidRPr="00D307B7">
        <w:t xml:space="preserve"> </w:t>
      </w:r>
    </w:p>
    <w:p w14:paraId="2B1C8583" w14:textId="77777777" w:rsidR="00BD0733" w:rsidRPr="00D307B7" w:rsidRDefault="00BD0733" w:rsidP="001B6E82">
      <w:pPr>
        <w:pStyle w:val="ListParagraph"/>
        <w:ind w:left="-180"/>
      </w:pPr>
    </w:p>
    <w:p w14:paraId="003AC29E" w14:textId="77777777" w:rsidR="00BD0733" w:rsidRPr="00D307B7" w:rsidRDefault="00BD0733" w:rsidP="001B6E82">
      <w:pPr>
        <w:pStyle w:val="ListParagraph"/>
        <w:ind w:left="-180"/>
      </w:pPr>
      <w:r w:rsidRPr="00D307B7">
        <w:t>1. Login information</w:t>
      </w:r>
    </w:p>
    <w:p w14:paraId="6948DA93" w14:textId="77777777" w:rsidR="00BD0733" w:rsidRPr="00D307B7" w:rsidRDefault="00BD0733" w:rsidP="001B6E82">
      <w:pPr>
        <w:pStyle w:val="ListParagraph"/>
        <w:ind w:left="-180"/>
      </w:pPr>
      <w:r w:rsidRPr="00D307B7">
        <w:t>2. User information</w:t>
      </w:r>
    </w:p>
    <w:p w14:paraId="2AF61591" w14:textId="77777777" w:rsidR="00BD0733" w:rsidRPr="00D307B7" w:rsidRDefault="00BD0733" w:rsidP="001B6E82">
      <w:pPr>
        <w:pStyle w:val="ListParagraph"/>
        <w:ind w:left="-180"/>
      </w:pPr>
      <w:r w:rsidRPr="00D307B7">
        <w:t>3. Security Question Information</w:t>
      </w:r>
    </w:p>
    <w:p w14:paraId="3DA62D93" w14:textId="77777777" w:rsidR="00BD0733" w:rsidRPr="00D307B7" w:rsidRDefault="00BD0733" w:rsidP="001B6E82">
      <w:pPr>
        <w:pStyle w:val="ListParagraph"/>
        <w:ind w:left="-180"/>
      </w:pPr>
    </w:p>
    <w:p w14:paraId="2B2F2856" w14:textId="77777777" w:rsidR="00BD0733" w:rsidRPr="00D307B7" w:rsidRDefault="00BD0733" w:rsidP="001B6E82">
      <w:pPr>
        <w:pStyle w:val="ListParagraph"/>
        <w:numPr>
          <w:ilvl w:val="0"/>
          <w:numId w:val="2"/>
        </w:numPr>
        <w:spacing w:after="200" w:line="276" w:lineRule="auto"/>
        <w:ind w:left="-180"/>
        <w:jc w:val="left"/>
      </w:pPr>
      <w:r w:rsidRPr="00D307B7">
        <w:t>The Login information</w:t>
      </w:r>
    </w:p>
    <w:p w14:paraId="4B2B2D1B" w14:textId="77777777" w:rsidR="00BD0733" w:rsidRPr="00D307B7" w:rsidRDefault="00BD0733" w:rsidP="001B6E82">
      <w:pPr>
        <w:pStyle w:val="ListParagraph"/>
        <w:ind w:left="-180"/>
      </w:pPr>
      <w:r w:rsidRPr="00D307B7">
        <w:t>The updatable items as described below.</w:t>
      </w:r>
    </w:p>
    <w:p w14:paraId="526E31AF" w14:textId="77777777" w:rsidR="00BD0733" w:rsidRPr="00D307B7" w:rsidRDefault="00BD0733" w:rsidP="001B6E82">
      <w:pPr>
        <w:pStyle w:val="ListParagraph"/>
        <w:ind w:left="-180"/>
      </w:pPr>
    </w:p>
    <w:p w14:paraId="6874EE59" w14:textId="77777777" w:rsidR="00BD0733" w:rsidRPr="00D307B7" w:rsidRDefault="00BD0733" w:rsidP="001B6E82">
      <w:pPr>
        <w:pStyle w:val="ListParagraph"/>
        <w:numPr>
          <w:ilvl w:val="0"/>
          <w:numId w:val="10"/>
        </w:numPr>
        <w:spacing w:after="200" w:line="276" w:lineRule="auto"/>
        <w:ind w:left="-180"/>
        <w:jc w:val="left"/>
      </w:pPr>
      <w:r w:rsidRPr="00D307B7">
        <w:t>First Name</w:t>
      </w:r>
    </w:p>
    <w:p w14:paraId="68E8BC1F" w14:textId="77777777" w:rsidR="00BD0733" w:rsidRPr="00D307B7" w:rsidRDefault="00BD0733" w:rsidP="001B6E82">
      <w:pPr>
        <w:pStyle w:val="ListParagraph"/>
        <w:numPr>
          <w:ilvl w:val="0"/>
          <w:numId w:val="10"/>
        </w:numPr>
        <w:spacing w:after="200" w:line="276" w:lineRule="auto"/>
        <w:ind w:left="-180"/>
        <w:jc w:val="left"/>
      </w:pPr>
      <w:r w:rsidRPr="00D307B7">
        <w:t>Last Name</w:t>
      </w:r>
    </w:p>
    <w:p w14:paraId="4385F1C4" w14:textId="77777777" w:rsidR="00BD0733" w:rsidRPr="00D307B7" w:rsidRDefault="00BD0733" w:rsidP="001B6E82">
      <w:pPr>
        <w:pStyle w:val="ListParagraph"/>
        <w:numPr>
          <w:ilvl w:val="0"/>
          <w:numId w:val="10"/>
        </w:numPr>
        <w:spacing w:after="200" w:line="276" w:lineRule="auto"/>
        <w:ind w:left="-180"/>
        <w:jc w:val="left"/>
      </w:pPr>
      <w:r w:rsidRPr="00D307B7">
        <w:t>E-mail address</w:t>
      </w:r>
    </w:p>
    <w:p w14:paraId="0498B364" w14:textId="77777777" w:rsidR="00BD0733" w:rsidRPr="00D307B7" w:rsidRDefault="00BD0733" w:rsidP="001B6E82">
      <w:pPr>
        <w:pStyle w:val="ListParagraph"/>
        <w:ind w:left="-180"/>
      </w:pPr>
    </w:p>
    <w:p w14:paraId="7126A5DE"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 but updating is optional.</w:t>
      </w:r>
    </w:p>
    <w:p w14:paraId="72B62BBC" w14:textId="77777777" w:rsidR="00BD0733" w:rsidRPr="00D307B7" w:rsidRDefault="00BD0733" w:rsidP="001B6E82">
      <w:pPr>
        <w:pStyle w:val="ListParagraph"/>
        <w:ind w:left="-180"/>
      </w:pPr>
    </w:p>
    <w:p w14:paraId="51B8AF53" w14:textId="77777777" w:rsidR="00BD0733" w:rsidRPr="00D307B7" w:rsidRDefault="00BD0733" w:rsidP="001B6E82">
      <w:pPr>
        <w:pStyle w:val="ListParagraph"/>
        <w:numPr>
          <w:ilvl w:val="0"/>
          <w:numId w:val="2"/>
        </w:numPr>
        <w:spacing w:after="200" w:line="276" w:lineRule="auto"/>
        <w:ind w:left="-180"/>
        <w:jc w:val="left"/>
      </w:pPr>
      <w:r w:rsidRPr="00D307B7">
        <w:lastRenderedPageBreak/>
        <w:t>The User information</w:t>
      </w:r>
    </w:p>
    <w:p w14:paraId="352AEFE0" w14:textId="77777777" w:rsidR="00BD0733" w:rsidRPr="00D307B7" w:rsidRDefault="00BD0733" w:rsidP="001B6E82">
      <w:pPr>
        <w:pStyle w:val="ListParagraph"/>
        <w:ind w:left="-180"/>
      </w:pPr>
      <w:r w:rsidRPr="00D307B7">
        <w:t>The updatable items as described below.</w:t>
      </w:r>
    </w:p>
    <w:p w14:paraId="4B412D5B" w14:textId="77777777" w:rsidR="00BD0733" w:rsidRPr="00D307B7" w:rsidRDefault="00BD0733" w:rsidP="001B6E82">
      <w:pPr>
        <w:pStyle w:val="ListParagraph"/>
        <w:ind w:left="-180"/>
      </w:pPr>
    </w:p>
    <w:p w14:paraId="1E75D2C1" w14:textId="77777777" w:rsidR="00BD0733" w:rsidRPr="00D307B7" w:rsidRDefault="00BD0733" w:rsidP="001B6E82">
      <w:pPr>
        <w:pStyle w:val="ListParagraph"/>
        <w:numPr>
          <w:ilvl w:val="0"/>
          <w:numId w:val="10"/>
        </w:numPr>
        <w:spacing w:after="200" w:line="276" w:lineRule="auto"/>
        <w:ind w:left="-180"/>
        <w:jc w:val="left"/>
      </w:pPr>
      <w:r w:rsidRPr="00D307B7">
        <w:t>User Name</w:t>
      </w:r>
    </w:p>
    <w:p w14:paraId="2922EFA9" w14:textId="77777777" w:rsidR="00BD0733" w:rsidRPr="00D307B7" w:rsidRDefault="00BD0733" w:rsidP="001B6E82">
      <w:pPr>
        <w:pStyle w:val="ListParagraph"/>
        <w:numPr>
          <w:ilvl w:val="0"/>
          <w:numId w:val="10"/>
        </w:numPr>
        <w:spacing w:after="200" w:line="276" w:lineRule="auto"/>
        <w:ind w:left="-180"/>
        <w:jc w:val="left"/>
      </w:pPr>
      <w:r w:rsidRPr="00D307B7">
        <w:t>User Phone No</w:t>
      </w:r>
    </w:p>
    <w:p w14:paraId="3C50ED0D" w14:textId="77777777" w:rsidR="00BD0733" w:rsidRPr="00D307B7" w:rsidRDefault="00BD0733" w:rsidP="001B6E82">
      <w:pPr>
        <w:pStyle w:val="ListParagraph"/>
        <w:numPr>
          <w:ilvl w:val="0"/>
          <w:numId w:val="10"/>
        </w:numPr>
        <w:spacing w:after="200" w:line="276" w:lineRule="auto"/>
        <w:ind w:left="-180"/>
        <w:jc w:val="left"/>
      </w:pPr>
      <w:r w:rsidRPr="00D307B7">
        <w:t>E-mail address</w:t>
      </w:r>
    </w:p>
    <w:p w14:paraId="07A2F094" w14:textId="77777777" w:rsidR="00BD0733" w:rsidRPr="00D307B7" w:rsidRDefault="00BD0733" w:rsidP="001B6E82">
      <w:pPr>
        <w:pStyle w:val="ListParagraph"/>
        <w:numPr>
          <w:ilvl w:val="0"/>
          <w:numId w:val="10"/>
        </w:numPr>
        <w:spacing w:after="200" w:line="276" w:lineRule="auto"/>
        <w:ind w:left="-180"/>
        <w:jc w:val="left"/>
      </w:pPr>
      <w:r w:rsidRPr="00D307B7">
        <w:t>Permanent address</w:t>
      </w:r>
    </w:p>
    <w:p w14:paraId="10F423FA" w14:textId="77777777" w:rsidR="00BD0733" w:rsidRPr="00D307B7" w:rsidRDefault="00BD0733" w:rsidP="001B6E82">
      <w:pPr>
        <w:pStyle w:val="ListParagraph"/>
        <w:ind w:left="-180"/>
      </w:pPr>
    </w:p>
    <w:p w14:paraId="0114E8DE"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 but updating is optional.</w:t>
      </w:r>
    </w:p>
    <w:p w14:paraId="1A364539" w14:textId="77777777" w:rsidR="00BD0733" w:rsidRPr="00D307B7" w:rsidRDefault="00BD0733" w:rsidP="001B6E82">
      <w:pPr>
        <w:pStyle w:val="ListParagraph"/>
        <w:ind w:left="-180"/>
      </w:pPr>
    </w:p>
    <w:p w14:paraId="2F0A5481" w14:textId="77777777" w:rsidR="00BD0733" w:rsidRPr="00D307B7" w:rsidRDefault="00BD0733" w:rsidP="001B6E82">
      <w:pPr>
        <w:pStyle w:val="ListParagraph"/>
        <w:numPr>
          <w:ilvl w:val="0"/>
          <w:numId w:val="2"/>
        </w:numPr>
        <w:spacing w:after="200" w:line="276" w:lineRule="auto"/>
        <w:ind w:left="-180"/>
        <w:jc w:val="left"/>
      </w:pPr>
      <w:r w:rsidRPr="00D307B7">
        <w:t>The Security Question information</w:t>
      </w:r>
    </w:p>
    <w:p w14:paraId="3A58B211" w14:textId="77777777" w:rsidR="00BD0733" w:rsidRPr="00D307B7" w:rsidRDefault="00BD0733" w:rsidP="001B6E82">
      <w:pPr>
        <w:pStyle w:val="ListParagraph"/>
        <w:ind w:left="-180"/>
      </w:pPr>
      <w:r w:rsidRPr="00D307B7">
        <w:t>The updatable items as described below.</w:t>
      </w:r>
    </w:p>
    <w:p w14:paraId="77B40629" w14:textId="77777777" w:rsidR="00BD0733" w:rsidRPr="00D307B7" w:rsidRDefault="00BD0733" w:rsidP="001B6E82">
      <w:pPr>
        <w:pStyle w:val="ListParagraph"/>
        <w:ind w:left="-180"/>
      </w:pPr>
    </w:p>
    <w:p w14:paraId="505D3C18" w14:textId="77777777" w:rsidR="00BD0733" w:rsidRPr="00D307B7" w:rsidRDefault="00BD0733" w:rsidP="001B6E82">
      <w:pPr>
        <w:pStyle w:val="ListParagraph"/>
        <w:numPr>
          <w:ilvl w:val="0"/>
          <w:numId w:val="21"/>
        </w:numPr>
        <w:spacing w:after="200" w:line="276" w:lineRule="auto"/>
        <w:ind w:left="-180"/>
        <w:jc w:val="left"/>
      </w:pPr>
      <w:r w:rsidRPr="00D307B7">
        <w:t>Selected Question</w:t>
      </w:r>
    </w:p>
    <w:p w14:paraId="23D73F75" w14:textId="77777777" w:rsidR="00BD0733" w:rsidRPr="00D307B7" w:rsidRDefault="00BD0733" w:rsidP="001B6E82">
      <w:pPr>
        <w:pStyle w:val="ListParagraph"/>
        <w:numPr>
          <w:ilvl w:val="0"/>
          <w:numId w:val="21"/>
        </w:numPr>
        <w:spacing w:after="200" w:line="276" w:lineRule="auto"/>
        <w:ind w:left="-180"/>
        <w:jc w:val="left"/>
      </w:pPr>
      <w:r w:rsidRPr="00D307B7">
        <w:t>Answer</w:t>
      </w:r>
    </w:p>
    <w:p w14:paraId="13AA4412" w14:textId="77777777" w:rsidR="00BD0733" w:rsidRPr="00D307B7" w:rsidRDefault="00BD0733" w:rsidP="001B6E82">
      <w:pPr>
        <w:pStyle w:val="ListParagraph"/>
        <w:ind w:left="-180"/>
      </w:pPr>
    </w:p>
    <w:p w14:paraId="060234D8"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 but updating is optional.</w:t>
      </w:r>
    </w:p>
    <w:p w14:paraId="1DB1EED4" w14:textId="77777777" w:rsidR="00BD0733" w:rsidRPr="00D307B7" w:rsidRDefault="00BD0733" w:rsidP="001B6E82">
      <w:pPr>
        <w:ind w:left="-180"/>
      </w:pPr>
    </w:p>
    <w:p w14:paraId="4E2402DF" w14:textId="77777777" w:rsidR="00BD0733" w:rsidRPr="00D307B7" w:rsidRDefault="00BD0733" w:rsidP="001B6E82">
      <w:pPr>
        <w:ind w:left="-180"/>
      </w:pPr>
    </w:p>
    <w:p w14:paraId="568F0645" w14:textId="77777777" w:rsidR="00BD0733" w:rsidRPr="00D307B7" w:rsidRDefault="00BD0733" w:rsidP="00E8419A">
      <w:pPr>
        <w:pStyle w:val="Heading4"/>
        <w:numPr>
          <w:ilvl w:val="2"/>
          <w:numId w:val="50"/>
        </w:numPr>
        <w:ind w:left="-180"/>
        <w:rPr>
          <w:i w:val="0"/>
          <w:szCs w:val="24"/>
        </w:rPr>
      </w:pPr>
      <w:r w:rsidRPr="00D307B7">
        <w:rPr>
          <w:i w:val="0"/>
          <w:szCs w:val="24"/>
        </w:rPr>
        <w:t>Search Product</w:t>
      </w:r>
    </w:p>
    <w:p w14:paraId="47F05610" w14:textId="77777777" w:rsidR="00BD0733" w:rsidRPr="00D307B7" w:rsidRDefault="00BD0733" w:rsidP="001B6E82">
      <w:pPr>
        <w:ind w:left="-180"/>
      </w:pPr>
    </w:p>
    <w:p w14:paraId="6A228B36" w14:textId="77777777" w:rsidR="00BD0733" w:rsidRPr="00D307B7" w:rsidRDefault="00BD0733" w:rsidP="001B6E82">
      <w:pPr>
        <w:ind w:left="-180"/>
        <w:rPr>
          <w:sz w:val="22"/>
          <w:szCs w:val="22"/>
        </w:rPr>
      </w:pPr>
      <w:r w:rsidRPr="00D307B7">
        <w:t>•</w:t>
      </w:r>
      <w:r w:rsidRPr="00D307B7">
        <w:rPr>
          <w:b/>
          <w:sz w:val="22"/>
          <w:szCs w:val="22"/>
        </w:rPr>
        <w:tab/>
      </w:r>
      <w:r w:rsidRPr="00D307B7">
        <w:rPr>
          <w:sz w:val="22"/>
          <w:szCs w:val="22"/>
        </w:rPr>
        <w:t xml:space="preserve"> Search conditions are described as below.</w:t>
      </w:r>
    </w:p>
    <w:p w14:paraId="4A4389EE" w14:textId="77777777" w:rsidR="00BD0733" w:rsidRPr="00D307B7" w:rsidRDefault="00BD0733" w:rsidP="001B6E82">
      <w:pPr>
        <w:ind w:left="-180" w:firstLine="567"/>
        <w:rPr>
          <w:sz w:val="22"/>
          <w:szCs w:val="22"/>
        </w:rPr>
      </w:pPr>
    </w:p>
    <w:p w14:paraId="1C0F5E35" w14:textId="77777777" w:rsidR="00BD0733" w:rsidRPr="00D307B7" w:rsidRDefault="00BD0733" w:rsidP="001B6E82">
      <w:pPr>
        <w:ind w:left="-180"/>
        <w:rPr>
          <w:sz w:val="22"/>
          <w:szCs w:val="22"/>
        </w:rPr>
      </w:pPr>
      <w:r w:rsidRPr="00D307B7">
        <w:rPr>
          <w:sz w:val="22"/>
          <w:szCs w:val="22"/>
        </w:rPr>
        <w:t>1.</w:t>
      </w:r>
      <w:r w:rsidRPr="00D307B7">
        <w:rPr>
          <w:sz w:val="22"/>
          <w:szCs w:val="22"/>
        </w:rPr>
        <w:tab/>
        <w:t>Product category</w:t>
      </w:r>
    </w:p>
    <w:p w14:paraId="149DDC91" w14:textId="77777777" w:rsidR="00BD0733" w:rsidRPr="00D307B7" w:rsidRDefault="00BD0733" w:rsidP="001B6E82">
      <w:pPr>
        <w:ind w:left="-180"/>
        <w:rPr>
          <w:sz w:val="22"/>
          <w:szCs w:val="22"/>
        </w:rPr>
      </w:pPr>
      <w:r w:rsidRPr="00D307B7">
        <w:rPr>
          <w:sz w:val="22"/>
          <w:szCs w:val="22"/>
        </w:rPr>
        <w:t>2.</w:t>
      </w:r>
      <w:r w:rsidRPr="00D307B7">
        <w:rPr>
          <w:sz w:val="22"/>
          <w:szCs w:val="22"/>
        </w:rPr>
        <w:tab/>
        <w:t>Price range</w:t>
      </w:r>
    </w:p>
    <w:p w14:paraId="07235AD4" w14:textId="77777777" w:rsidR="00BD0733" w:rsidRPr="00D307B7" w:rsidRDefault="00BD0733" w:rsidP="001B6E82">
      <w:pPr>
        <w:ind w:left="-180"/>
        <w:rPr>
          <w:sz w:val="22"/>
          <w:szCs w:val="22"/>
        </w:rPr>
      </w:pPr>
    </w:p>
    <w:p w14:paraId="72603AAC" w14:textId="77777777" w:rsidR="00BD0733" w:rsidRPr="00D307B7" w:rsidRDefault="00BD0733" w:rsidP="001B6E82">
      <w:pPr>
        <w:ind w:left="-180"/>
        <w:rPr>
          <w:sz w:val="22"/>
          <w:szCs w:val="22"/>
        </w:rPr>
      </w:pPr>
      <w:r w:rsidRPr="00D307B7">
        <w:rPr>
          <w:sz w:val="22"/>
          <w:szCs w:val="22"/>
        </w:rPr>
        <w:t xml:space="preserve">• As the result of searching Requirements, </w:t>
      </w:r>
      <w:r w:rsidRPr="00D307B7">
        <w:t xml:space="preserve">Wholesaler </w:t>
      </w:r>
      <w:r w:rsidRPr="00D307B7">
        <w:rPr>
          <w:sz w:val="22"/>
          <w:szCs w:val="22"/>
        </w:rPr>
        <w:t>could see the list of products which are available for sale.</w:t>
      </w:r>
    </w:p>
    <w:p w14:paraId="70B7D982" w14:textId="77777777" w:rsidR="00BD0733" w:rsidRPr="00D307B7" w:rsidRDefault="00BD0733" w:rsidP="001B6E82">
      <w:pPr>
        <w:ind w:left="-180"/>
        <w:rPr>
          <w:sz w:val="22"/>
          <w:szCs w:val="22"/>
        </w:rPr>
      </w:pPr>
    </w:p>
    <w:p w14:paraId="58204856" w14:textId="77777777" w:rsidR="00BD0733" w:rsidRPr="00D307B7" w:rsidRDefault="00BD0733" w:rsidP="001B6E82">
      <w:pPr>
        <w:ind w:left="-180"/>
        <w:rPr>
          <w:sz w:val="22"/>
          <w:szCs w:val="22"/>
        </w:rPr>
      </w:pPr>
      <w:r w:rsidRPr="00D307B7">
        <w:rPr>
          <w:sz w:val="22"/>
          <w:szCs w:val="22"/>
        </w:rPr>
        <w:t>1.</w:t>
      </w:r>
      <w:r w:rsidRPr="00D307B7">
        <w:rPr>
          <w:sz w:val="22"/>
          <w:szCs w:val="22"/>
        </w:rPr>
        <w:tab/>
        <w:t>Product name</w:t>
      </w:r>
    </w:p>
    <w:p w14:paraId="6983EBAC" w14:textId="77777777" w:rsidR="00BD0733" w:rsidRPr="00D307B7" w:rsidRDefault="00BD0733" w:rsidP="001B6E82">
      <w:pPr>
        <w:ind w:left="-180"/>
        <w:rPr>
          <w:sz w:val="22"/>
          <w:szCs w:val="22"/>
        </w:rPr>
      </w:pPr>
      <w:r w:rsidRPr="00D307B7">
        <w:rPr>
          <w:sz w:val="22"/>
          <w:szCs w:val="22"/>
        </w:rPr>
        <w:t>2.</w:t>
      </w:r>
      <w:r w:rsidRPr="00D307B7">
        <w:rPr>
          <w:sz w:val="22"/>
          <w:szCs w:val="22"/>
        </w:rPr>
        <w:tab/>
        <w:t>Price</w:t>
      </w:r>
    </w:p>
    <w:p w14:paraId="04F51CED" w14:textId="77777777" w:rsidR="00BD0733" w:rsidRPr="00D307B7" w:rsidRDefault="00BD0733" w:rsidP="001B6E82">
      <w:pPr>
        <w:ind w:left="-180"/>
        <w:rPr>
          <w:sz w:val="22"/>
          <w:szCs w:val="22"/>
        </w:rPr>
      </w:pPr>
      <w:r w:rsidRPr="00D307B7">
        <w:rPr>
          <w:sz w:val="22"/>
          <w:szCs w:val="22"/>
        </w:rPr>
        <w:t>3.</w:t>
      </w:r>
      <w:r w:rsidRPr="00D307B7">
        <w:rPr>
          <w:sz w:val="22"/>
          <w:szCs w:val="22"/>
        </w:rPr>
        <w:tab/>
        <w:t>Quantity</w:t>
      </w:r>
    </w:p>
    <w:p w14:paraId="4A6351BD" w14:textId="77777777" w:rsidR="00BD0733" w:rsidRPr="00D307B7" w:rsidRDefault="00BD0733" w:rsidP="001B6E82">
      <w:pPr>
        <w:ind w:left="-180"/>
      </w:pPr>
      <w:r w:rsidRPr="00D307B7">
        <w:rPr>
          <w:sz w:val="22"/>
          <w:szCs w:val="22"/>
        </w:rPr>
        <w:t>4.</w:t>
      </w:r>
      <w:r w:rsidRPr="00D307B7">
        <w:rPr>
          <w:sz w:val="22"/>
          <w:szCs w:val="22"/>
        </w:rPr>
        <w:tab/>
        <w:t>Photos</w:t>
      </w:r>
    </w:p>
    <w:p w14:paraId="5F43AEDA" w14:textId="77777777" w:rsidR="00BD0733" w:rsidRDefault="00BD0733" w:rsidP="001B6E82">
      <w:pPr>
        <w:ind w:left="-180"/>
      </w:pPr>
    </w:p>
    <w:p w14:paraId="7547C908" w14:textId="77777777" w:rsidR="005C24E2" w:rsidRDefault="005C24E2" w:rsidP="001B6E82">
      <w:pPr>
        <w:ind w:left="-180"/>
      </w:pPr>
    </w:p>
    <w:p w14:paraId="13B33CC5" w14:textId="77777777" w:rsidR="005C24E2" w:rsidRDefault="005C24E2" w:rsidP="001B6E82">
      <w:pPr>
        <w:ind w:left="-180"/>
      </w:pPr>
    </w:p>
    <w:p w14:paraId="4F7F0A89" w14:textId="77777777" w:rsidR="005C24E2" w:rsidRPr="00D307B7" w:rsidRDefault="005C24E2" w:rsidP="001B6E82">
      <w:pPr>
        <w:ind w:left="-180"/>
      </w:pPr>
    </w:p>
    <w:p w14:paraId="4297D050" w14:textId="77777777" w:rsidR="00BD0733" w:rsidRPr="00D307B7" w:rsidRDefault="00BD0733" w:rsidP="00E8419A">
      <w:pPr>
        <w:pStyle w:val="Heading4"/>
        <w:numPr>
          <w:ilvl w:val="2"/>
          <w:numId w:val="50"/>
        </w:numPr>
        <w:ind w:left="-180"/>
        <w:rPr>
          <w:i w:val="0"/>
          <w:szCs w:val="24"/>
        </w:rPr>
      </w:pPr>
      <w:r w:rsidRPr="00D307B7">
        <w:rPr>
          <w:i w:val="0"/>
          <w:szCs w:val="24"/>
        </w:rPr>
        <w:t>Buy Product</w:t>
      </w:r>
    </w:p>
    <w:p w14:paraId="551F7536" w14:textId="77777777" w:rsidR="00BD0733" w:rsidRPr="00D307B7" w:rsidRDefault="00BD0733" w:rsidP="001B6E82">
      <w:pPr>
        <w:ind w:left="-180"/>
      </w:pPr>
    </w:p>
    <w:p w14:paraId="32E084E4" w14:textId="77777777" w:rsidR="00BD0733" w:rsidRPr="00D307B7" w:rsidRDefault="00BD0733" w:rsidP="001B6E82">
      <w:pPr>
        <w:ind w:left="-180"/>
        <w:rPr>
          <w:sz w:val="22"/>
          <w:szCs w:val="22"/>
        </w:rPr>
      </w:pPr>
      <w:r w:rsidRPr="00D307B7">
        <w:t>•</w:t>
      </w:r>
      <w:r w:rsidRPr="00D307B7">
        <w:tab/>
      </w:r>
      <w:r w:rsidRPr="00D307B7">
        <w:rPr>
          <w:sz w:val="22"/>
          <w:szCs w:val="22"/>
        </w:rPr>
        <w:t xml:space="preserve"> To buy the product followings are the condition</w:t>
      </w:r>
    </w:p>
    <w:p w14:paraId="6A56E45C" w14:textId="77777777" w:rsidR="00BD0733" w:rsidRPr="00D307B7" w:rsidRDefault="00BD0733" w:rsidP="001B6E82">
      <w:pPr>
        <w:ind w:left="-180"/>
        <w:rPr>
          <w:sz w:val="22"/>
          <w:szCs w:val="22"/>
        </w:rPr>
      </w:pPr>
    </w:p>
    <w:p w14:paraId="22838CD8" w14:textId="77777777" w:rsidR="00BD0733" w:rsidRPr="00D307B7" w:rsidRDefault="00BD0733" w:rsidP="001B6E82">
      <w:pPr>
        <w:ind w:left="-180"/>
        <w:rPr>
          <w:sz w:val="22"/>
          <w:szCs w:val="22"/>
        </w:rPr>
      </w:pPr>
      <w:r w:rsidRPr="00D307B7">
        <w:rPr>
          <w:sz w:val="22"/>
          <w:szCs w:val="22"/>
        </w:rPr>
        <w:t>1.</w:t>
      </w:r>
      <w:r w:rsidRPr="00D307B7">
        <w:rPr>
          <w:sz w:val="22"/>
          <w:szCs w:val="22"/>
        </w:rPr>
        <w:tab/>
        <w:t>Product category</w:t>
      </w:r>
    </w:p>
    <w:p w14:paraId="2BBEF1C4" w14:textId="77777777" w:rsidR="00BD0733" w:rsidRPr="00D307B7" w:rsidRDefault="00BD0733" w:rsidP="001B6E82">
      <w:pPr>
        <w:ind w:left="-180"/>
        <w:rPr>
          <w:sz w:val="22"/>
          <w:szCs w:val="22"/>
        </w:rPr>
      </w:pPr>
      <w:r w:rsidRPr="00D307B7">
        <w:rPr>
          <w:sz w:val="22"/>
          <w:szCs w:val="22"/>
        </w:rPr>
        <w:t>2.</w:t>
      </w:r>
      <w:r w:rsidRPr="00D307B7">
        <w:rPr>
          <w:sz w:val="22"/>
          <w:szCs w:val="22"/>
        </w:rPr>
        <w:tab/>
        <w:t>Price range</w:t>
      </w:r>
    </w:p>
    <w:p w14:paraId="574DC7FD" w14:textId="77777777" w:rsidR="00BD0733" w:rsidRPr="00D307B7" w:rsidRDefault="00BD0733" w:rsidP="001B6E82">
      <w:pPr>
        <w:ind w:left="-180"/>
        <w:rPr>
          <w:sz w:val="22"/>
          <w:szCs w:val="22"/>
        </w:rPr>
      </w:pPr>
      <w:r w:rsidRPr="00D307B7">
        <w:rPr>
          <w:sz w:val="22"/>
          <w:szCs w:val="22"/>
        </w:rPr>
        <w:t>3.</w:t>
      </w:r>
      <w:r w:rsidRPr="00D307B7">
        <w:rPr>
          <w:sz w:val="22"/>
          <w:szCs w:val="22"/>
        </w:rPr>
        <w:tab/>
        <w:t>Product Quantity</w:t>
      </w:r>
    </w:p>
    <w:p w14:paraId="5DFE224E" w14:textId="77777777" w:rsidR="00BD0733" w:rsidRPr="00D307B7" w:rsidRDefault="00BD0733" w:rsidP="001B6E82">
      <w:pPr>
        <w:ind w:left="-180"/>
        <w:rPr>
          <w:sz w:val="22"/>
          <w:szCs w:val="22"/>
        </w:rPr>
      </w:pPr>
      <w:r w:rsidRPr="00D307B7">
        <w:rPr>
          <w:sz w:val="22"/>
          <w:szCs w:val="22"/>
        </w:rPr>
        <w:t>4.</w:t>
      </w:r>
      <w:r w:rsidRPr="00D307B7">
        <w:rPr>
          <w:sz w:val="22"/>
          <w:szCs w:val="22"/>
        </w:rPr>
        <w:tab/>
        <w:t>Product Name</w:t>
      </w:r>
    </w:p>
    <w:p w14:paraId="2F86DA4C" w14:textId="77777777" w:rsidR="00BD0733" w:rsidRPr="00D307B7" w:rsidRDefault="00BD0733" w:rsidP="00BB5B1E">
      <w:pPr>
        <w:ind w:left="0"/>
        <w:rPr>
          <w:sz w:val="22"/>
          <w:szCs w:val="22"/>
        </w:rPr>
      </w:pPr>
    </w:p>
    <w:p w14:paraId="637160B0" w14:textId="77777777" w:rsidR="00BD0733" w:rsidRPr="00D307B7" w:rsidRDefault="00BD0733" w:rsidP="00BB5B1E">
      <w:pPr>
        <w:ind w:left="0"/>
        <w:rPr>
          <w:sz w:val="22"/>
          <w:szCs w:val="22"/>
        </w:rPr>
      </w:pPr>
    </w:p>
    <w:p w14:paraId="0F9719EE" w14:textId="436324E0" w:rsidR="00BD0733" w:rsidRPr="00D307B7" w:rsidRDefault="00BD0733" w:rsidP="00BB5B1E">
      <w:pPr>
        <w:ind w:left="-851"/>
        <w:rPr>
          <w:b/>
          <w:szCs w:val="24"/>
        </w:rPr>
      </w:pPr>
      <w:r w:rsidRPr="00D307B7">
        <w:rPr>
          <w:b/>
          <w:szCs w:val="24"/>
        </w:rPr>
        <w:lastRenderedPageBreak/>
        <w:t xml:space="preserve">2.2.9 </w:t>
      </w:r>
      <w:r w:rsidR="00BB5B1E">
        <w:rPr>
          <w:b/>
          <w:szCs w:val="24"/>
        </w:rPr>
        <w:t>Transaction Management</w:t>
      </w:r>
    </w:p>
    <w:p w14:paraId="32CA78B5" w14:textId="77777777" w:rsidR="00BD0733" w:rsidRPr="00D307B7" w:rsidRDefault="00BD0733" w:rsidP="001B6E82">
      <w:pPr>
        <w:ind w:left="-180"/>
        <w:rPr>
          <w:sz w:val="22"/>
          <w:szCs w:val="22"/>
        </w:rPr>
      </w:pPr>
    </w:p>
    <w:p w14:paraId="53762737" w14:textId="0C17E367" w:rsidR="00BB5B1E" w:rsidRDefault="00BB5B1E" w:rsidP="00BB5B1E">
      <w:pPr>
        <w:pStyle w:val="ListParagraph"/>
        <w:numPr>
          <w:ilvl w:val="0"/>
          <w:numId w:val="44"/>
        </w:numPr>
        <w:ind w:left="142"/>
        <w:rPr>
          <w:sz w:val="22"/>
          <w:szCs w:val="22"/>
        </w:rPr>
      </w:pPr>
      <w:r>
        <w:rPr>
          <w:sz w:val="22"/>
          <w:szCs w:val="22"/>
        </w:rPr>
        <w:t>This function is available in account section.</w:t>
      </w:r>
    </w:p>
    <w:p w14:paraId="635A73A7" w14:textId="145472DB" w:rsidR="00BB5B1E" w:rsidRPr="00BB5B1E" w:rsidRDefault="00BB5B1E" w:rsidP="00BB5B1E">
      <w:pPr>
        <w:pStyle w:val="ListParagraph"/>
        <w:numPr>
          <w:ilvl w:val="0"/>
          <w:numId w:val="44"/>
        </w:numPr>
        <w:ind w:left="142"/>
        <w:rPr>
          <w:sz w:val="22"/>
          <w:szCs w:val="22"/>
        </w:rPr>
      </w:pPr>
      <w:r>
        <w:rPr>
          <w:sz w:val="22"/>
          <w:szCs w:val="22"/>
        </w:rPr>
        <w:t>In this function the wholesaler is able to see his ordered details and he will be able to cancel his placed order also within given amount of time otherwise order would not be cancelled.</w:t>
      </w:r>
    </w:p>
    <w:p w14:paraId="6512BCFC" w14:textId="77777777" w:rsidR="00BD0733" w:rsidRPr="00D307B7" w:rsidRDefault="00BD0733" w:rsidP="00BB5B1E">
      <w:pPr>
        <w:ind w:left="0"/>
        <w:rPr>
          <w:sz w:val="22"/>
          <w:szCs w:val="22"/>
        </w:rPr>
      </w:pPr>
    </w:p>
    <w:p w14:paraId="1AE90D94" w14:textId="77777777" w:rsidR="00BD0733" w:rsidRPr="00D307B7" w:rsidRDefault="00BD0733" w:rsidP="001B6E82">
      <w:pPr>
        <w:ind w:left="-180"/>
        <w:rPr>
          <w:sz w:val="22"/>
          <w:szCs w:val="22"/>
        </w:rPr>
      </w:pPr>
      <w:r w:rsidRPr="00D307B7">
        <w:rPr>
          <w:sz w:val="22"/>
          <w:szCs w:val="22"/>
        </w:rPr>
        <w:t xml:space="preserve"> Browse existing product Price</w:t>
      </w:r>
    </w:p>
    <w:p w14:paraId="79BAAE2B" w14:textId="77777777" w:rsidR="00BD0733" w:rsidRPr="00D307B7" w:rsidRDefault="00BD0733" w:rsidP="001B6E82">
      <w:pPr>
        <w:ind w:left="-180"/>
        <w:rPr>
          <w:b/>
          <w:sz w:val="22"/>
          <w:szCs w:val="22"/>
        </w:rPr>
      </w:pPr>
      <w:r w:rsidRPr="00D307B7">
        <w:rPr>
          <w:sz w:val="22"/>
          <w:szCs w:val="22"/>
        </w:rPr>
        <w:t>• Wholesaler could see the information of existing product</w:t>
      </w:r>
      <w:r w:rsidRPr="00D307B7">
        <w:rPr>
          <w:b/>
          <w:sz w:val="22"/>
          <w:szCs w:val="22"/>
        </w:rPr>
        <w:t>s.</w:t>
      </w:r>
    </w:p>
    <w:p w14:paraId="09B8ABCC" w14:textId="77777777" w:rsidR="00BD0733" w:rsidRPr="00D307B7" w:rsidRDefault="00BD0733" w:rsidP="001B6E82">
      <w:pPr>
        <w:ind w:left="-180"/>
      </w:pPr>
    </w:p>
    <w:p w14:paraId="0CA37479" w14:textId="77777777" w:rsidR="00BD0733" w:rsidRPr="00D307B7" w:rsidRDefault="00BD0733" w:rsidP="001B6E82">
      <w:pPr>
        <w:ind w:left="-180"/>
      </w:pPr>
    </w:p>
    <w:p w14:paraId="1A270142" w14:textId="77777777" w:rsidR="00BD0733" w:rsidRDefault="00BD0733" w:rsidP="001B6E82">
      <w:pPr>
        <w:ind w:left="-180"/>
      </w:pPr>
    </w:p>
    <w:p w14:paraId="2BDB4DB1" w14:textId="77777777" w:rsidR="005C24E2" w:rsidRDefault="005C24E2" w:rsidP="001B6E82">
      <w:pPr>
        <w:ind w:left="-180"/>
      </w:pPr>
    </w:p>
    <w:p w14:paraId="15F14212" w14:textId="77777777" w:rsidR="005C24E2" w:rsidRDefault="005C24E2" w:rsidP="001B6E82">
      <w:pPr>
        <w:ind w:left="-180"/>
      </w:pPr>
    </w:p>
    <w:p w14:paraId="4F8B8424" w14:textId="77777777" w:rsidR="005C24E2" w:rsidRDefault="005C24E2" w:rsidP="001B6E82">
      <w:pPr>
        <w:ind w:left="-180"/>
      </w:pPr>
    </w:p>
    <w:p w14:paraId="181726A1" w14:textId="77777777" w:rsidR="005C24E2" w:rsidRDefault="005C24E2" w:rsidP="001B6E82">
      <w:pPr>
        <w:ind w:left="-180"/>
      </w:pPr>
    </w:p>
    <w:p w14:paraId="4E01E5A8" w14:textId="77777777" w:rsidR="005C24E2" w:rsidRDefault="005C24E2" w:rsidP="001B6E82">
      <w:pPr>
        <w:ind w:left="-180"/>
      </w:pPr>
    </w:p>
    <w:p w14:paraId="1C67C396" w14:textId="77777777" w:rsidR="005C24E2" w:rsidRDefault="005C24E2" w:rsidP="001B6E82">
      <w:pPr>
        <w:ind w:left="-180"/>
      </w:pPr>
    </w:p>
    <w:p w14:paraId="1458B84E" w14:textId="77777777" w:rsidR="005C24E2" w:rsidRDefault="005C24E2" w:rsidP="001B6E82">
      <w:pPr>
        <w:ind w:left="-180"/>
      </w:pPr>
    </w:p>
    <w:p w14:paraId="53AD670F" w14:textId="77777777" w:rsidR="005C24E2" w:rsidRDefault="005C24E2" w:rsidP="001B6E82">
      <w:pPr>
        <w:ind w:left="-180"/>
      </w:pPr>
    </w:p>
    <w:p w14:paraId="42746EC6" w14:textId="77777777" w:rsidR="005C24E2" w:rsidRDefault="005C24E2" w:rsidP="001B6E82">
      <w:pPr>
        <w:ind w:left="-180"/>
      </w:pPr>
    </w:p>
    <w:p w14:paraId="7DC188D2" w14:textId="77777777" w:rsidR="005C24E2" w:rsidRDefault="005C24E2" w:rsidP="001B6E82">
      <w:pPr>
        <w:ind w:left="-180"/>
      </w:pPr>
    </w:p>
    <w:p w14:paraId="2B3C4A78" w14:textId="77777777" w:rsidR="005C24E2" w:rsidRDefault="005C24E2" w:rsidP="001B6E82">
      <w:pPr>
        <w:ind w:left="-180"/>
      </w:pPr>
    </w:p>
    <w:p w14:paraId="31E46626" w14:textId="77777777" w:rsidR="005C24E2" w:rsidRDefault="005C24E2" w:rsidP="001B6E82">
      <w:pPr>
        <w:ind w:left="-180"/>
      </w:pPr>
    </w:p>
    <w:p w14:paraId="12A5747A" w14:textId="77777777" w:rsidR="005C24E2" w:rsidRDefault="005C24E2" w:rsidP="001B6E82">
      <w:pPr>
        <w:ind w:left="-180"/>
      </w:pPr>
    </w:p>
    <w:p w14:paraId="65998283" w14:textId="77777777" w:rsidR="005C24E2" w:rsidRDefault="005C24E2" w:rsidP="001B6E82">
      <w:pPr>
        <w:ind w:left="-180"/>
      </w:pPr>
    </w:p>
    <w:p w14:paraId="633C7125" w14:textId="77777777" w:rsidR="005C24E2" w:rsidRDefault="005C24E2" w:rsidP="001B6E82">
      <w:pPr>
        <w:ind w:left="-180"/>
      </w:pPr>
    </w:p>
    <w:p w14:paraId="078024FC" w14:textId="77777777" w:rsidR="005C24E2" w:rsidRDefault="005C24E2" w:rsidP="001B6E82">
      <w:pPr>
        <w:ind w:left="-180"/>
      </w:pPr>
    </w:p>
    <w:p w14:paraId="52884A82" w14:textId="77777777" w:rsidR="005C24E2" w:rsidRDefault="005C24E2" w:rsidP="001B6E82">
      <w:pPr>
        <w:ind w:left="-180"/>
      </w:pPr>
    </w:p>
    <w:p w14:paraId="65E203E5" w14:textId="77777777" w:rsidR="005C24E2" w:rsidRDefault="005C24E2" w:rsidP="001B6E82">
      <w:pPr>
        <w:ind w:left="-180"/>
      </w:pPr>
    </w:p>
    <w:p w14:paraId="1819C6F8" w14:textId="77777777" w:rsidR="00A6737D" w:rsidRDefault="00A6737D" w:rsidP="001B6E82">
      <w:pPr>
        <w:ind w:left="-180"/>
      </w:pPr>
    </w:p>
    <w:p w14:paraId="11448888" w14:textId="77777777" w:rsidR="00A6737D" w:rsidRPr="00D307B7" w:rsidRDefault="00A6737D" w:rsidP="001B6E82">
      <w:pPr>
        <w:ind w:left="-180"/>
      </w:pPr>
    </w:p>
    <w:p w14:paraId="65680DED" w14:textId="77777777" w:rsidR="00BD0733" w:rsidRDefault="00BD0733" w:rsidP="001B6E82">
      <w:pPr>
        <w:ind w:left="-180"/>
      </w:pPr>
    </w:p>
    <w:p w14:paraId="1B110E88" w14:textId="77777777" w:rsidR="00EF4A68" w:rsidRDefault="00EF4A68" w:rsidP="001B6E82">
      <w:pPr>
        <w:ind w:left="-180"/>
      </w:pPr>
    </w:p>
    <w:p w14:paraId="2D152189" w14:textId="77777777" w:rsidR="00EF4A68" w:rsidRDefault="00EF4A68" w:rsidP="001B6E82">
      <w:pPr>
        <w:ind w:left="-180"/>
      </w:pPr>
    </w:p>
    <w:p w14:paraId="082B5D85" w14:textId="77777777" w:rsidR="00EF4A68" w:rsidRDefault="00EF4A68" w:rsidP="001B6E82">
      <w:pPr>
        <w:ind w:left="-180"/>
      </w:pPr>
    </w:p>
    <w:p w14:paraId="20446C8A" w14:textId="77777777" w:rsidR="00EF4A68" w:rsidRDefault="00EF4A68" w:rsidP="001B6E82">
      <w:pPr>
        <w:ind w:left="-180"/>
      </w:pPr>
    </w:p>
    <w:p w14:paraId="59DFBE2C" w14:textId="77777777" w:rsidR="00EF4A68" w:rsidRDefault="00EF4A68" w:rsidP="001B6E82">
      <w:pPr>
        <w:ind w:left="-180"/>
      </w:pPr>
    </w:p>
    <w:p w14:paraId="55EEEB95" w14:textId="77777777" w:rsidR="00EF4A68" w:rsidRPr="00D307B7" w:rsidRDefault="00EF4A68" w:rsidP="001B6E82">
      <w:pPr>
        <w:ind w:left="-180"/>
      </w:pPr>
    </w:p>
    <w:p w14:paraId="63EB2BD7" w14:textId="77777777" w:rsidR="00BD0733" w:rsidRPr="00D307B7" w:rsidRDefault="00BD0733" w:rsidP="001B6E82">
      <w:pPr>
        <w:ind w:left="-180"/>
      </w:pPr>
    </w:p>
    <w:p w14:paraId="4FFDC2C7" w14:textId="77777777" w:rsidR="00BD0733" w:rsidRPr="00D307B7" w:rsidRDefault="00BD0733" w:rsidP="00E8419A">
      <w:pPr>
        <w:pStyle w:val="Heading4"/>
        <w:numPr>
          <w:ilvl w:val="1"/>
          <w:numId w:val="50"/>
        </w:numPr>
        <w:ind w:left="-180"/>
        <w:rPr>
          <w:i w:val="0"/>
          <w:sz w:val="32"/>
          <w:szCs w:val="32"/>
        </w:rPr>
      </w:pPr>
      <w:r w:rsidRPr="00D307B7">
        <w:rPr>
          <w:i w:val="0"/>
          <w:sz w:val="32"/>
          <w:szCs w:val="32"/>
        </w:rPr>
        <w:t>Admin Module</w:t>
      </w:r>
    </w:p>
    <w:p w14:paraId="0ECD3728" w14:textId="77777777" w:rsidR="00C0600C" w:rsidRPr="00D307B7" w:rsidRDefault="00C0600C" w:rsidP="00C0600C">
      <w:pPr>
        <w:ind w:left="-180"/>
        <w:rPr>
          <w:b/>
          <w:sz w:val="22"/>
          <w:szCs w:val="22"/>
        </w:rPr>
      </w:pPr>
      <w:r w:rsidRPr="00D307B7">
        <w:rPr>
          <w:b/>
          <w:sz w:val="22"/>
          <w:szCs w:val="22"/>
        </w:rPr>
        <w:t xml:space="preserve">• </w:t>
      </w:r>
      <w:r w:rsidRPr="00D307B7">
        <w:rPr>
          <w:rFonts w:eastAsiaTheme="minorEastAsia"/>
          <w:sz w:val="22"/>
          <w:szCs w:val="22"/>
          <w:lang w:val="en-US" w:eastAsia="ja-JP"/>
        </w:rPr>
        <w:t>Administrator</w:t>
      </w:r>
      <w:r w:rsidRPr="00D307B7">
        <w:rPr>
          <w:b/>
          <w:sz w:val="22"/>
          <w:szCs w:val="22"/>
        </w:rPr>
        <w:t xml:space="preserve"> </w:t>
      </w:r>
      <w:r w:rsidRPr="00D307B7">
        <w:rPr>
          <w:rFonts w:eastAsiaTheme="minorEastAsia"/>
          <w:sz w:val="22"/>
          <w:szCs w:val="22"/>
          <w:lang w:val="en-US" w:eastAsia="ja-JP"/>
        </w:rPr>
        <w:t>should be responsible for following activities</w:t>
      </w:r>
      <w:r>
        <w:rPr>
          <w:b/>
          <w:sz w:val="22"/>
          <w:szCs w:val="22"/>
        </w:rPr>
        <w:t>:</w:t>
      </w:r>
    </w:p>
    <w:p w14:paraId="71C9BC37" w14:textId="27ABCCF1" w:rsidR="00C0600C" w:rsidRPr="00D307B7" w:rsidRDefault="00C0600C" w:rsidP="00C0600C">
      <w:pPr>
        <w:pStyle w:val="Heading3"/>
        <w:numPr>
          <w:ilvl w:val="2"/>
          <w:numId w:val="50"/>
        </w:numPr>
        <w:ind w:left="0"/>
        <w:rPr>
          <w:lang w:eastAsia="ja-JP"/>
        </w:rPr>
      </w:pPr>
      <w:r w:rsidRPr="00D307B7">
        <w:t>Login Process</w:t>
      </w:r>
    </w:p>
    <w:p w14:paraId="63467D25" w14:textId="77777777" w:rsidR="00C0600C" w:rsidRPr="00D307B7" w:rsidRDefault="00C0600C" w:rsidP="00C0600C">
      <w:pPr>
        <w:ind w:left="-180"/>
        <w:rPr>
          <w:lang w:eastAsia="ja-JP"/>
        </w:rPr>
      </w:pPr>
    </w:p>
    <w:p w14:paraId="223BD553" w14:textId="77777777" w:rsidR="00C0600C" w:rsidRPr="00D307B7" w:rsidRDefault="00C0600C" w:rsidP="00C0600C">
      <w:pPr>
        <w:pStyle w:val="ListParagraph"/>
        <w:numPr>
          <w:ilvl w:val="0"/>
          <w:numId w:val="2"/>
        </w:numPr>
        <w:spacing w:after="200" w:line="276" w:lineRule="auto"/>
        <w:ind w:left="-180"/>
        <w:jc w:val="left"/>
      </w:pPr>
      <w:proofErr w:type="spellStart"/>
      <w:r w:rsidRPr="00D307B7">
        <w:t>FarmGuide</w:t>
      </w:r>
      <w:proofErr w:type="spellEnd"/>
      <w:r w:rsidRPr="00D307B7">
        <w:t xml:space="preserve"> System always compels user authentication before using itself except when a new account is successfully created.</w:t>
      </w:r>
    </w:p>
    <w:p w14:paraId="6C73A5AB" w14:textId="77777777" w:rsidR="00C0600C" w:rsidRPr="00D307B7" w:rsidRDefault="00C0600C" w:rsidP="00C0600C">
      <w:pPr>
        <w:pStyle w:val="ListParagraph"/>
        <w:ind w:left="-180"/>
      </w:pPr>
    </w:p>
    <w:p w14:paraId="2BA78D21" w14:textId="77777777" w:rsidR="00C0600C" w:rsidRDefault="00C0600C" w:rsidP="00C0600C">
      <w:pPr>
        <w:pStyle w:val="ListParagraph"/>
        <w:numPr>
          <w:ilvl w:val="0"/>
          <w:numId w:val="2"/>
        </w:numPr>
        <w:spacing w:after="200" w:line="276" w:lineRule="auto"/>
        <w:ind w:left="-180"/>
        <w:jc w:val="left"/>
      </w:pPr>
      <w:r w:rsidRPr="00D307B7">
        <w:t xml:space="preserve">The user authentication demands </w:t>
      </w:r>
      <w:r>
        <w:t>Phone Number</w:t>
      </w:r>
      <w:r w:rsidRPr="00D307B7">
        <w:t xml:space="preserve"> and Password. The </w:t>
      </w:r>
      <w:r>
        <w:t>Phone Number</w:t>
      </w:r>
      <w:r w:rsidRPr="00D307B7">
        <w:t xml:space="preserve"> and the Password should be checked in three ways.</w:t>
      </w:r>
    </w:p>
    <w:p w14:paraId="55DDF624" w14:textId="77777777" w:rsidR="00C0600C" w:rsidRDefault="00C0600C" w:rsidP="00C0600C">
      <w:pPr>
        <w:pStyle w:val="ListParagraph"/>
      </w:pPr>
    </w:p>
    <w:p w14:paraId="3F38A409" w14:textId="77777777" w:rsidR="00C0600C" w:rsidRPr="00D307B7" w:rsidRDefault="00C0600C" w:rsidP="00C0600C">
      <w:pPr>
        <w:pStyle w:val="ListParagraph"/>
        <w:numPr>
          <w:ilvl w:val="0"/>
          <w:numId w:val="2"/>
        </w:numPr>
        <w:spacing w:after="200" w:line="276" w:lineRule="auto"/>
        <w:ind w:left="-180"/>
        <w:jc w:val="left"/>
      </w:pPr>
      <w:r w:rsidRPr="00D307B7">
        <w:t xml:space="preserve">The </w:t>
      </w:r>
      <w:r>
        <w:t>Phone Number</w:t>
      </w:r>
      <w:r w:rsidRPr="00D307B7">
        <w:t xml:space="preserve"> and the Password should be exist</w:t>
      </w:r>
      <w:r>
        <w:t>ing</w:t>
      </w:r>
      <w:r w:rsidRPr="00D307B7">
        <w:t xml:space="preserve"> and correct. </w:t>
      </w:r>
    </w:p>
    <w:p w14:paraId="7AF9C8C1" w14:textId="77777777" w:rsidR="00C0600C" w:rsidRDefault="00C0600C" w:rsidP="00C0600C">
      <w:pPr>
        <w:pStyle w:val="ListParagraph"/>
        <w:numPr>
          <w:ilvl w:val="0"/>
          <w:numId w:val="12"/>
        </w:numPr>
        <w:spacing w:after="200" w:line="276" w:lineRule="auto"/>
        <w:ind w:left="-180"/>
        <w:jc w:val="left"/>
      </w:pPr>
      <w:r w:rsidRPr="00D307B7">
        <w:t>When the User Type is "Admin", user can be placed on “Admin Home”.</w:t>
      </w:r>
    </w:p>
    <w:p w14:paraId="5B978BFF" w14:textId="77777777" w:rsidR="00C0600C" w:rsidRPr="00467F7E" w:rsidRDefault="00C0600C" w:rsidP="00C0600C">
      <w:pPr>
        <w:pStyle w:val="ListParagraph"/>
        <w:spacing w:after="200" w:line="276" w:lineRule="auto"/>
        <w:ind w:left="-180"/>
        <w:jc w:val="left"/>
      </w:pPr>
    </w:p>
    <w:p w14:paraId="5FE2A773" w14:textId="77777777" w:rsidR="00C0600C" w:rsidRDefault="00C0600C" w:rsidP="00C0600C">
      <w:pPr>
        <w:pStyle w:val="ListParagraph"/>
        <w:numPr>
          <w:ilvl w:val="0"/>
          <w:numId w:val="2"/>
        </w:numPr>
        <w:spacing w:after="200" w:line="276" w:lineRule="auto"/>
        <w:ind w:left="-180"/>
        <w:jc w:val="left"/>
      </w:pPr>
      <w:r w:rsidRPr="00D307B7">
        <w:t>The admin account should alive for so long as the duration decided by Admin.</w:t>
      </w:r>
    </w:p>
    <w:p w14:paraId="153EE39C" w14:textId="77777777" w:rsidR="00C0600C" w:rsidRPr="00D307B7" w:rsidRDefault="00C0600C" w:rsidP="00C0600C">
      <w:pPr>
        <w:pStyle w:val="ListParagraph"/>
        <w:spacing w:after="200" w:line="276" w:lineRule="auto"/>
        <w:ind w:left="-180"/>
        <w:jc w:val="left"/>
      </w:pPr>
    </w:p>
    <w:p w14:paraId="28AEA2AD" w14:textId="77777777" w:rsidR="00C0600C" w:rsidRPr="00D307B7" w:rsidRDefault="00C0600C" w:rsidP="00C0600C">
      <w:pPr>
        <w:pStyle w:val="ListParagraph"/>
        <w:numPr>
          <w:ilvl w:val="0"/>
          <w:numId w:val="2"/>
        </w:numPr>
        <w:spacing w:after="200" w:line="276" w:lineRule="auto"/>
        <w:ind w:left="-180"/>
        <w:jc w:val="left"/>
      </w:pPr>
      <w:r w:rsidRPr="00D307B7">
        <w:t>The “Admin Home” provides items described as below.</w:t>
      </w:r>
    </w:p>
    <w:p w14:paraId="4EA399DE" w14:textId="77777777" w:rsidR="00C0600C" w:rsidRPr="00D307B7" w:rsidRDefault="00C0600C" w:rsidP="00C0600C">
      <w:pPr>
        <w:pStyle w:val="ListParagraph"/>
        <w:ind w:left="-180"/>
      </w:pPr>
    </w:p>
    <w:p w14:paraId="7552BD60" w14:textId="77777777" w:rsidR="00C0600C" w:rsidRPr="00D307B7" w:rsidRDefault="00C0600C" w:rsidP="00C0600C">
      <w:pPr>
        <w:pStyle w:val="ListParagraph"/>
        <w:numPr>
          <w:ilvl w:val="0"/>
          <w:numId w:val="15"/>
        </w:numPr>
        <w:spacing w:after="200" w:line="276" w:lineRule="auto"/>
        <w:ind w:left="-180"/>
        <w:jc w:val="left"/>
      </w:pPr>
      <w:r w:rsidRPr="00D307B7">
        <w:t>A trigger to logout</w:t>
      </w:r>
    </w:p>
    <w:p w14:paraId="02380304" w14:textId="77777777" w:rsidR="00C0600C" w:rsidRPr="00D307B7" w:rsidRDefault="00C0600C" w:rsidP="00C0600C">
      <w:pPr>
        <w:pStyle w:val="ListParagraph"/>
        <w:numPr>
          <w:ilvl w:val="0"/>
          <w:numId w:val="15"/>
        </w:numPr>
        <w:spacing w:after="200" w:line="276" w:lineRule="auto"/>
        <w:ind w:left="-180"/>
        <w:jc w:val="left"/>
      </w:pPr>
      <w:r w:rsidRPr="00D307B7">
        <w:t>A trigger to update Account</w:t>
      </w:r>
    </w:p>
    <w:p w14:paraId="39D85CBD" w14:textId="77777777" w:rsidR="00C0600C" w:rsidRPr="00D307B7" w:rsidRDefault="00C0600C" w:rsidP="00C0600C">
      <w:pPr>
        <w:pStyle w:val="ListParagraph"/>
        <w:numPr>
          <w:ilvl w:val="0"/>
          <w:numId w:val="15"/>
        </w:numPr>
        <w:spacing w:after="200" w:line="276" w:lineRule="auto"/>
        <w:ind w:left="-180"/>
        <w:jc w:val="left"/>
      </w:pPr>
      <w:r w:rsidRPr="00D307B7">
        <w:t>A trigger to Change Password</w:t>
      </w:r>
    </w:p>
    <w:p w14:paraId="3C6A7F8D" w14:textId="77777777" w:rsidR="00C0600C" w:rsidRPr="00D307B7" w:rsidRDefault="00C0600C" w:rsidP="00C0600C">
      <w:pPr>
        <w:pStyle w:val="ListParagraph"/>
        <w:numPr>
          <w:ilvl w:val="0"/>
          <w:numId w:val="15"/>
        </w:numPr>
        <w:spacing w:after="200" w:line="276" w:lineRule="auto"/>
        <w:ind w:left="-180"/>
        <w:jc w:val="left"/>
      </w:pPr>
      <w:r w:rsidRPr="00D307B7">
        <w:t>A trigger to Search Product</w:t>
      </w:r>
    </w:p>
    <w:p w14:paraId="5CAC1A3D" w14:textId="77777777" w:rsidR="00C0600C" w:rsidRPr="00D307B7" w:rsidRDefault="00C0600C" w:rsidP="00C0600C">
      <w:pPr>
        <w:pStyle w:val="ListParagraph"/>
        <w:numPr>
          <w:ilvl w:val="0"/>
          <w:numId w:val="15"/>
        </w:numPr>
        <w:spacing w:after="200" w:line="276" w:lineRule="auto"/>
        <w:ind w:left="-180"/>
        <w:jc w:val="left"/>
      </w:pPr>
      <w:r w:rsidRPr="00D307B7">
        <w:t>A trigger to Publish Product for sale</w:t>
      </w:r>
    </w:p>
    <w:p w14:paraId="51778414" w14:textId="77777777" w:rsidR="00C0600C" w:rsidRPr="00D307B7" w:rsidRDefault="00C0600C" w:rsidP="00C0600C">
      <w:pPr>
        <w:pStyle w:val="ListParagraph"/>
        <w:numPr>
          <w:ilvl w:val="0"/>
          <w:numId w:val="15"/>
        </w:numPr>
        <w:spacing w:after="200" w:line="276" w:lineRule="auto"/>
        <w:ind w:left="-180"/>
        <w:jc w:val="left"/>
      </w:pPr>
      <w:r w:rsidRPr="00D307B7">
        <w:t>A trigger to Update Product Information</w:t>
      </w:r>
    </w:p>
    <w:p w14:paraId="7112DF03" w14:textId="77777777" w:rsidR="00C0600C" w:rsidRPr="00D307B7" w:rsidRDefault="00C0600C" w:rsidP="00C0600C">
      <w:pPr>
        <w:pStyle w:val="ListParagraph"/>
        <w:numPr>
          <w:ilvl w:val="0"/>
          <w:numId w:val="15"/>
        </w:numPr>
        <w:spacing w:after="200" w:line="276" w:lineRule="auto"/>
        <w:ind w:left="-180"/>
        <w:jc w:val="left"/>
      </w:pPr>
      <w:r w:rsidRPr="00D307B7">
        <w:t>A trigger to Delete Product</w:t>
      </w:r>
    </w:p>
    <w:p w14:paraId="7C025791" w14:textId="77777777" w:rsidR="00C0600C" w:rsidRPr="00D307B7" w:rsidRDefault="00C0600C" w:rsidP="00C0600C">
      <w:pPr>
        <w:pStyle w:val="ListParagraph"/>
        <w:numPr>
          <w:ilvl w:val="0"/>
          <w:numId w:val="15"/>
        </w:numPr>
        <w:spacing w:after="200" w:line="276" w:lineRule="auto"/>
        <w:ind w:left="-180"/>
        <w:jc w:val="left"/>
      </w:pPr>
      <w:r w:rsidRPr="00D307B7">
        <w:t>A trigger to Browse existing Market price</w:t>
      </w:r>
    </w:p>
    <w:p w14:paraId="6EEA6337" w14:textId="3EC24A11" w:rsidR="00C0600C" w:rsidRPr="00D307B7" w:rsidRDefault="00C0600C" w:rsidP="00C0600C">
      <w:pPr>
        <w:pStyle w:val="ListParagraph"/>
        <w:numPr>
          <w:ilvl w:val="0"/>
          <w:numId w:val="15"/>
        </w:numPr>
        <w:spacing w:after="200" w:line="276" w:lineRule="auto"/>
        <w:ind w:left="-180"/>
        <w:jc w:val="left"/>
      </w:pPr>
      <w:r w:rsidRPr="00D307B7">
        <w:t>A trigger to Transaction Management</w:t>
      </w:r>
    </w:p>
    <w:p w14:paraId="30ED20CE" w14:textId="77777777" w:rsidR="00C0600C" w:rsidRPr="00D307B7" w:rsidRDefault="00C0600C" w:rsidP="00C0600C">
      <w:pPr>
        <w:ind w:left="-180"/>
      </w:pPr>
    </w:p>
    <w:p w14:paraId="14104100" w14:textId="77777777" w:rsidR="00C0600C" w:rsidRPr="00D307B7" w:rsidRDefault="00C0600C" w:rsidP="00C0600C">
      <w:pPr>
        <w:pStyle w:val="Heading3"/>
        <w:numPr>
          <w:ilvl w:val="2"/>
          <w:numId w:val="50"/>
        </w:numPr>
        <w:ind w:left="-180"/>
        <w:rPr>
          <w:lang w:eastAsia="ja-JP"/>
        </w:rPr>
      </w:pPr>
      <w:r w:rsidRPr="00D307B7">
        <w:t>Forgot Password Process</w:t>
      </w:r>
    </w:p>
    <w:p w14:paraId="4E9A5F63" w14:textId="77777777" w:rsidR="00C0600C" w:rsidRPr="00D307B7" w:rsidRDefault="00C0600C" w:rsidP="00C0600C">
      <w:pPr>
        <w:ind w:left="-180"/>
        <w:rPr>
          <w:lang w:eastAsia="ja-JP"/>
        </w:rPr>
      </w:pPr>
    </w:p>
    <w:p w14:paraId="134A3042" w14:textId="77777777" w:rsidR="00C0600C" w:rsidRPr="00D307B7" w:rsidRDefault="00C0600C" w:rsidP="00C0600C">
      <w:pPr>
        <w:pStyle w:val="ListParagraph"/>
        <w:numPr>
          <w:ilvl w:val="0"/>
          <w:numId w:val="2"/>
        </w:numPr>
        <w:spacing w:after="200" w:line="276" w:lineRule="auto"/>
        <w:ind w:left="-180"/>
        <w:jc w:val="left"/>
      </w:pPr>
      <w:r w:rsidRPr="00D307B7">
        <w:t xml:space="preserve">When Admin lost their Password, the recovery method should be provided by </w:t>
      </w:r>
      <w:proofErr w:type="spellStart"/>
      <w:r w:rsidRPr="00D307B7">
        <w:t>FarmGuide</w:t>
      </w:r>
      <w:proofErr w:type="spellEnd"/>
      <w:r w:rsidRPr="00D307B7">
        <w:t xml:space="preserve"> system. </w:t>
      </w:r>
    </w:p>
    <w:p w14:paraId="202A1EE8" w14:textId="77777777" w:rsidR="00C0600C" w:rsidRPr="00D307B7" w:rsidRDefault="00C0600C" w:rsidP="00C0600C">
      <w:pPr>
        <w:pStyle w:val="ListParagraph"/>
        <w:ind w:left="-180"/>
      </w:pPr>
      <w:r w:rsidRPr="00D307B7">
        <w:t>The recovery method is described as below.</w:t>
      </w:r>
    </w:p>
    <w:p w14:paraId="0AF07656" w14:textId="77777777" w:rsidR="00C0600C" w:rsidRPr="00D307B7" w:rsidRDefault="00C0600C" w:rsidP="00C0600C">
      <w:pPr>
        <w:pStyle w:val="ListParagraph"/>
        <w:ind w:left="-180"/>
      </w:pPr>
    </w:p>
    <w:p w14:paraId="45F882BB" w14:textId="77777777" w:rsidR="00C0600C" w:rsidRPr="00D307B7" w:rsidRDefault="00C0600C" w:rsidP="00C0600C">
      <w:pPr>
        <w:pStyle w:val="ListParagraph"/>
        <w:numPr>
          <w:ilvl w:val="1"/>
          <w:numId w:val="2"/>
        </w:numPr>
        <w:spacing w:after="200" w:line="276" w:lineRule="auto"/>
        <w:ind w:left="-180"/>
        <w:jc w:val="left"/>
      </w:pPr>
      <w:r w:rsidRPr="00D307B7">
        <w:t xml:space="preserve">First, Admin enters their </w:t>
      </w:r>
      <w:r>
        <w:t>Phone Number</w:t>
      </w:r>
      <w:r w:rsidRPr="00D307B7">
        <w:t xml:space="preserve"> for </w:t>
      </w:r>
      <w:proofErr w:type="spellStart"/>
      <w:r w:rsidRPr="00D307B7">
        <w:t>FarmGuide</w:t>
      </w:r>
      <w:proofErr w:type="spellEnd"/>
      <w:r w:rsidRPr="00D307B7">
        <w:t xml:space="preserve"> System.</w:t>
      </w:r>
    </w:p>
    <w:p w14:paraId="69BC1054" w14:textId="77777777" w:rsidR="00C0600C" w:rsidRPr="00D307B7" w:rsidRDefault="00C0600C" w:rsidP="00C0600C">
      <w:pPr>
        <w:pStyle w:val="ListParagraph"/>
        <w:ind w:left="-180"/>
      </w:pPr>
    </w:p>
    <w:p w14:paraId="6ECB62E5" w14:textId="77777777" w:rsidR="00C0600C" w:rsidRPr="00D307B7" w:rsidRDefault="00C0600C" w:rsidP="00C0600C">
      <w:pPr>
        <w:pStyle w:val="ListParagraph"/>
        <w:numPr>
          <w:ilvl w:val="1"/>
          <w:numId w:val="2"/>
        </w:numPr>
        <w:spacing w:after="200" w:line="276" w:lineRule="auto"/>
        <w:ind w:left="-180"/>
        <w:jc w:val="left"/>
      </w:pPr>
      <w:r w:rsidRPr="00D307B7">
        <w:t>He will enter the E-mail id since when the Account was created.</w:t>
      </w:r>
    </w:p>
    <w:p w14:paraId="3EA04F0F" w14:textId="77777777" w:rsidR="00C0600C" w:rsidRPr="00D307B7" w:rsidRDefault="00C0600C" w:rsidP="00C0600C">
      <w:pPr>
        <w:pStyle w:val="ListParagraph"/>
        <w:numPr>
          <w:ilvl w:val="1"/>
          <w:numId w:val="2"/>
        </w:numPr>
        <w:spacing w:after="200" w:line="276" w:lineRule="auto"/>
        <w:ind w:left="-180"/>
        <w:jc w:val="left"/>
      </w:pPr>
      <w:r w:rsidRPr="00D307B7">
        <w:t>Only when the E-mail Id is correct, Admin get the new password by E-mail which also has been registered since when the Account was created.</w:t>
      </w:r>
    </w:p>
    <w:p w14:paraId="2705C6F8" w14:textId="77777777" w:rsidR="00C0600C" w:rsidRPr="00D307B7" w:rsidRDefault="00C0600C" w:rsidP="00C0600C">
      <w:pPr>
        <w:pStyle w:val="ListParagraph"/>
        <w:ind w:left="-180"/>
      </w:pPr>
    </w:p>
    <w:p w14:paraId="23AEEDBD" w14:textId="77777777" w:rsidR="00C0600C" w:rsidRPr="00D307B7" w:rsidRDefault="00C0600C" w:rsidP="00C0600C">
      <w:pPr>
        <w:pStyle w:val="ListParagraph"/>
        <w:numPr>
          <w:ilvl w:val="0"/>
          <w:numId w:val="12"/>
        </w:numPr>
        <w:spacing w:after="200" w:line="276" w:lineRule="auto"/>
        <w:ind w:left="-180"/>
        <w:jc w:val="left"/>
      </w:pPr>
      <w:r>
        <w:t>T</w:t>
      </w:r>
      <w:r w:rsidRPr="00D307B7">
        <w:t xml:space="preserve">he new password should </w:t>
      </w:r>
      <w:r>
        <w:t>be according to the password constraints.</w:t>
      </w:r>
    </w:p>
    <w:p w14:paraId="08E336BE" w14:textId="77777777" w:rsidR="00C0600C" w:rsidRPr="00D307B7" w:rsidRDefault="00C0600C" w:rsidP="00C0600C">
      <w:pPr>
        <w:pStyle w:val="ListParagraph"/>
        <w:ind w:left="-180"/>
      </w:pPr>
    </w:p>
    <w:p w14:paraId="0FB7CAA7" w14:textId="77777777" w:rsidR="00C0600C" w:rsidRDefault="00C0600C" w:rsidP="00C0600C">
      <w:pPr>
        <w:pStyle w:val="ListParagraph"/>
        <w:numPr>
          <w:ilvl w:val="0"/>
          <w:numId w:val="2"/>
        </w:numPr>
        <w:spacing w:after="200" w:line="276" w:lineRule="auto"/>
        <w:ind w:left="-180"/>
        <w:jc w:val="left"/>
      </w:pPr>
      <w:r w:rsidRPr="00D307B7">
        <w:t xml:space="preserve">As a consequence, The </w:t>
      </w:r>
      <w:r>
        <w:t>Admin</w:t>
      </w:r>
      <w:r w:rsidRPr="00D307B7">
        <w:t xml:space="preserve"> could get the </w:t>
      </w:r>
      <w:r>
        <w:t>admin</w:t>
      </w:r>
      <w:r w:rsidRPr="00D307B7">
        <w:t xml:space="preserve"> authentication using the new password.</w:t>
      </w:r>
    </w:p>
    <w:p w14:paraId="0B9DD91D" w14:textId="77777777" w:rsidR="00C0600C" w:rsidRDefault="00C0600C" w:rsidP="00C0600C">
      <w:pPr>
        <w:pStyle w:val="ListParagraph"/>
        <w:ind w:left="-180"/>
      </w:pPr>
    </w:p>
    <w:p w14:paraId="3FCCA28A" w14:textId="77777777" w:rsidR="00C0600C" w:rsidRPr="00D307B7" w:rsidRDefault="00C0600C" w:rsidP="00C0600C">
      <w:pPr>
        <w:pStyle w:val="Heading3"/>
        <w:numPr>
          <w:ilvl w:val="2"/>
          <w:numId w:val="50"/>
        </w:numPr>
        <w:ind w:left="-180" w:hanging="180"/>
        <w:rPr>
          <w:lang w:eastAsia="ja-JP"/>
        </w:rPr>
      </w:pPr>
      <w:r w:rsidRPr="00D307B7">
        <w:t>Change Password Process</w:t>
      </w:r>
    </w:p>
    <w:p w14:paraId="28845F93" w14:textId="77777777" w:rsidR="00C0600C" w:rsidRPr="00D307B7" w:rsidRDefault="00C0600C" w:rsidP="00C0600C">
      <w:pPr>
        <w:ind w:left="-180"/>
        <w:rPr>
          <w:lang w:eastAsia="ja-JP"/>
        </w:rPr>
      </w:pPr>
    </w:p>
    <w:p w14:paraId="79536344" w14:textId="77777777" w:rsidR="00C0600C" w:rsidRPr="00D307B7" w:rsidRDefault="00C0600C" w:rsidP="00C0600C">
      <w:pPr>
        <w:pStyle w:val="ListParagraph"/>
        <w:numPr>
          <w:ilvl w:val="0"/>
          <w:numId w:val="2"/>
        </w:numPr>
        <w:spacing w:after="200" w:line="276" w:lineRule="auto"/>
        <w:ind w:left="-180"/>
        <w:jc w:val="left"/>
      </w:pPr>
      <w:r w:rsidRPr="00D307B7">
        <w:t xml:space="preserve">When Admin wants to change his Password, the measure should be provided by </w:t>
      </w:r>
      <w:proofErr w:type="spellStart"/>
      <w:r w:rsidRPr="00D307B7">
        <w:t>FarmGuide</w:t>
      </w:r>
      <w:proofErr w:type="spellEnd"/>
      <w:r w:rsidRPr="00D307B7">
        <w:t xml:space="preserve"> System. </w:t>
      </w:r>
    </w:p>
    <w:p w14:paraId="0F1411E1" w14:textId="77777777" w:rsidR="00C0600C" w:rsidRPr="00D307B7" w:rsidRDefault="00C0600C" w:rsidP="00C0600C">
      <w:pPr>
        <w:pStyle w:val="ListParagraph"/>
        <w:ind w:left="-180"/>
      </w:pPr>
    </w:p>
    <w:p w14:paraId="0FFEA70E" w14:textId="77777777" w:rsidR="00C0600C" w:rsidRPr="00D307B7" w:rsidRDefault="00C0600C" w:rsidP="00C0600C">
      <w:pPr>
        <w:pStyle w:val="ListParagraph"/>
        <w:numPr>
          <w:ilvl w:val="0"/>
          <w:numId w:val="2"/>
        </w:numPr>
        <w:spacing w:after="200" w:line="276" w:lineRule="auto"/>
        <w:ind w:left="-180"/>
        <w:jc w:val="left"/>
      </w:pPr>
      <w:r w:rsidRPr="00D307B7">
        <w:t xml:space="preserve">Therefore, </w:t>
      </w:r>
      <w:proofErr w:type="spellStart"/>
      <w:r w:rsidRPr="00D307B7">
        <w:t>FarmGuide</w:t>
      </w:r>
      <w:proofErr w:type="spellEnd"/>
      <w:r w:rsidRPr="00D307B7">
        <w:t xml:space="preserve"> System should provide the function which is available after getting the admin authentication.</w:t>
      </w:r>
    </w:p>
    <w:p w14:paraId="375B6E0C" w14:textId="77777777" w:rsidR="00C0600C" w:rsidRPr="00D307B7" w:rsidRDefault="00C0600C" w:rsidP="00C0600C">
      <w:pPr>
        <w:pStyle w:val="ListParagraph"/>
        <w:ind w:left="-180"/>
      </w:pPr>
    </w:p>
    <w:p w14:paraId="49999169" w14:textId="77777777" w:rsidR="00C0600C" w:rsidRPr="00D307B7" w:rsidRDefault="00C0600C" w:rsidP="00C0600C">
      <w:pPr>
        <w:pStyle w:val="ListParagraph"/>
        <w:numPr>
          <w:ilvl w:val="0"/>
          <w:numId w:val="2"/>
        </w:numPr>
        <w:spacing w:after="200" w:line="276" w:lineRule="auto"/>
        <w:ind w:left="-180"/>
        <w:jc w:val="left"/>
      </w:pPr>
      <w:r w:rsidRPr="00D307B7">
        <w:t>The function demands the current password and the new password.</w:t>
      </w:r>
    </w:p>
    <w:p w14:paraId="236C34D3" w14:textId="77777777" w:rsidR="00C0600C" w:rsidRDefault="00C0600C" w:rsidP="00C0600C">
      <w:pPr>
        <w:pStyle w:val="ListParagraph"/>
        <w:ind w:left="-180"/>
      </w:pPr>
    </w:p>
    <w:p w14:paraId="093347AA" w14:textId="77777777" w:rsidR="00C0600C" w:rsidRDefault="00C0600C" w:rsidP="00C0600C">
      <w:pPr>
        <w:pStyle w:val="ListParagraph"/>
        <w:numPr>
          <w:ilvl w:val="0"/>
          <w:numId w:val="12"/>
        </w:numPr>
        <w:spacing w:after="200" w:line="276" w:lineRule="auto"/>
        <w:ind w:left="-180"/>
        <w:jc w:val="left"/>
      </w:pPr>
      <w:r>
        <w:t>T</w:t>
      </w:r>
      <w:r w:rsidRPr="00D307B7">
        <w:t xml:space="preserve">he new password should </w:t>
      </w:r>
      <w:r>
        <w:t>be according to the password constraints.</w:t>
      </w:r>
    </w:p>
    <w:p w14:paraId="0F510367" w14:textId="77777777" w:rsidR="00C0600C" w:rsidRPr="00D307B7" w:rsidRDefault="00C0600C" w:rsidP="00C0600C">
      <w:pPr>
        <w:pStyle w:val="ListParagraph"/>
        <w:spacing w:after="200" w:line="276" w:lineRule="auto"/>
        <w:ind w:left="-180"/>
        <w:jc w:val="left"/>
      </w:pPr>
    </w:p>
    <w:p w14:paraId="31FC3433" w14:textId="77777777" w:rsidR="00C0600C" w:rsidRPr="00D307B7" w:rsidRDefault="00C0600C" w:rsidP="00C0600C">
      <w:pPr>
        <w:pStyle w:val="ListParagraph"/>
        <w:numPr>
          <w:ilvl w:val="1"/>
          <w:numId w:val="2"/>
        </w:numPr>
        <w:spacing w:after="200" w:line="276" w:lineRule="auto"/>
        <w:ind w:left="-180"/>
        <w:jc w:val="left"/>
      </w:pPr>
      <w:r w:rsidRPr="00D307B7">
        <w:t xml:space="preserve">The current password and the new password are masked by using dummy characters. </w:t>
      </w:r>
    </w:p>
    <w:p w14:paraId="336B61B1" w14:textId="77777777" w:rsidR="00C0600C" w:rsidRPr="00D307B7" w:rsidRDefault="00C0600C" w:rsidP="00C0600C">
      <w:pPr>
        <w:pStyle w:val="ListParagraph"/>
        <w:numPr>
          <w:ilvl w:val="1"/>
          <w:numId w:val="2"/>
        </w:numPr>
        <w:spacing w:after="200" w:line="276" w:lineRule="auto"/>
        <w:ind w:left="-180"/>
        <w:jc w:val="left"/>
      </w:pPr>
      <w:r w:rsidRPr="00D307B7">
        <w:t>The new password is demanded to enter twice to avoid a</w:t>
      </w:r>
      <w:r w:rsidRPr="00D307B7">
        <w:rPr>
          <w:shd w:val="clear" w:color="auto" w:fill="FFFFFF"/>
        </w:rPr>
        <w:t xml:space="preserve"> </w:t>
      </w:r>
      <w:r w:rsidRPr="00D307B7">
        <w:t>typing error.</w:t>
      </w:r>
    </w:p>
    <w:p w14:paraId="398FA2FC" w14:textId="77777777" w:rsidR="00C0600C" w:rsidRPr="00D307B7" w:rsidRDefault="00C0600C" w:rsidP="00C0600C">
      <w:pPr>
        <w:ind w:left="-180"/>
        <w:rPr>
          <w:lang w:eastAsia="ja-JP"/>
        </w:rPr>
      </w:pPr>
    </w:p>
    <w:p w14:paraId="566C75A9" w14:textId="77777777" w:rsidR="00C0600C" w:rsidRPr="00D307B7" w:rsidRDefault="00C0600C" w:rsidP="00C0600C">
      <w:pPr>
        <w:pStyle w:val="ListParagraph"/>
        <w:numPr>
          <w:ilvl w:val="0"/>
          <w:numId w:val="2"/>
        </w:numPr>
        <w:spacing w:after="200" w:line="276" w:lineRule="auto"/>
        <w:ind w:left="-180"/>
        <w:jc w:val="left"/>
      </w:pPr>
      <w:r w:rsidRPr="00D307B7">
        <w:t>Only when the current password is correct, Admin could change his Password.</w:t>
      </w:r>
    </w:p>
    <w:p w14:paraId="19EAC59D" w14:textId="77777777" w:rsidR="00C0600C" w:rsidRPr="00D307B7" w:rsidRDefault="00C0600C" w:rsidP="00C0600C">
      <w:pPr>
        <w:pStyle w:val="ListParagraph"/>
        <w:ind w:left="-180"/>
      </w:pPr>
    </w:p>
    <w:p w14:paraId="5EABDD1E" w14:textId="77777777" w:rsidR="00C0600C" w:rsidRPr="00D307B7" w:rsidRDefault="00C0600C" w:rsidP="00C0600C">
      <w:pPr>
        <w:pStyle w:val="ListParagraph"/>
        <w:numPr>
          <w:ilvl w:val="0"/>
          <w:numId w:val="2"/>
        </w:numPr>
        <w:spacing w:after="200" w:line="276" w:lineRule="auto"/>
        <w:ind w:left="-180"/>
        <w:jc w:val="left"/>
      </w:pPr>
      <w:r w:rsidRPr="00D307B7">
        <w:t xml:space="preserve">When the current password is changed into new password, </w:t>
      </w:r>
      <w:proofErr w:type="spellStart"/>
      <w:r w:rsidRPr="00D307B7">
        <w:t>FarmGuide</w:t>
      </w:r>
      <w:proofErr w:type="spellEnd"/>
      <w:r w:rsidRPr="00D307B7">
        <w:t xml:space="preserve"> System compels user authentication again.</w:t>
      </w:r>
    </w:p>
    <w:p w14:paraId="024EB3E0" w14:textId="77777777" w:rsidR="00C0600C" w:rsidRPr="00D307B7" w:rsidRDefault="00C0600C" w:rsidP="00C0600C">
      <w:pPr>
        <w:pStyle w:val="ListParagraph"/>
        <w:ind w:left="-180"/>
      </w:pPr>
    </w:p>
    <w:p w14:paraId="2057420A" w14:textId="77777777" w:rsidR="00C0600C" w:rsidRPr="00D307B7" w:rsidRDefault="00C0600C" w:rsidP="00C0600C">
      <w:pPr>
        <w:ind w:left="-180"/>
        <w:rPr>
          <w:lang w:eastAsia="ja-JP"/>
        </w:rPr>
      </w:pPr>
    </w:p>
    <w:p w14:paraId="4E8D2CD0" w14:textId="77777777" w:rsidR="00C0600C" w:rsidRPr="00D307B7" w:rsidRDefault="00C0600C" w:rsidP="00C0600C">
      <w:pPr>
        <w:pStyle w:val="Heading3"/>
        <w:numPr>
          <w:ilvl w:val="2"/>
          <w:numId w:val="50"/>
        </w:numPr>
        <w:ind w:left="-180" w:hanging="180"/>
        <w:rPr>
          <w:sz w:val="22"/>
          <w:szCs w:val="22"/>
          <w:lang w:eastAsia="ja-JP"/>
        </w:rPr>
      </w:pPr>
      <w:r w:rsidRPr="00D307B7">
        <w:rPr>
          <w:sz w:val="22"/>
          <w:szCs w:val="22"/>
        </w:rPr>
        <w:t>Update Account Process</w:t>
      </w:r>
    </w:p>
    <w:p w14:paraId="18FCF45E" w14:textId="77777777" w:rsidR="00C0600C" w:rsidRPr="00D307B7" w:rsidRDefault="00C0600C" w:rsidP="00C0600C">
      <w:pPr>
        <w:ind w:left="-180"/>
        <w:rPr>
          <w:lang w:eastAsia="ja-JP"/>
        </w:rPr>
      </w:pPr>
    </w:p>
    <w:p w14:paraId="3B377498" w14:textId="77777777" w:rsidR="00C0600C" w:rsidRPr="00D307B7" w:rsidRDefault="00C0600C" w:rsidP="00C0600C">
      <w:pPr>
        <w:pStyle w:val="ListParagraph"/>
        <w:numPr>
          <w:ilvl w:val="0"/>
          <w:numId w:val="2"/>
        </w:numPr>
        <w:spacing w:after="200" w:line="276" w:lineRule="auto"/>
        <w:ind w:left="-180"/>
        <w:jc w:val="left"/>
      </w:pPr>
      <w:proofErr w:type="spellStart"/>
      <w:r w:rsidRPr="00D307B7">
        <w:t>FarmGuide</w:t>
      </w:r>
      <w:proofErr w:type="spellEnd"/>
      <w:r w:rsidRPr="00D307B7">
        <w:t xml:space="preserve"> System should provide the function which makes the account updated for Admin.</w:t>
      </w:r>
    </w:p>
    <w:p w14:paraId="5980B8C5" w14:textId="77777777" w:rsidR="00C0600C" w:rsidRPr="00D307B7" w:rsidRDefault="00C0600C" w:rsidP="00C0600C">
      <w:pPr>
        <w:pStyle w:val="ListParagraph"/>
        <w:ind w:left="-180"/>
      </w:pPr>
    </w:p>
    <w:p w14:paraId="3A3D3755" w14:textId="77777777" w:rsidR="00C0600C" w:rsidRPr="00D307B7" w:rsidRDefault="00C0600C" w:rsidP="00C0600C">
      <w:pPr>
        <w:pStyle w:val="ListParagraph"/>
        <w:numPr>
          <w:ilvl w:val="0"/>
          <w:numId w:val="2"/>
        </w:numPr>
        <w:spacing w:after="200" w:line="276" w:lineRule="auto"/>
        <w:ind w:left="-180"/>
        <w:jc w:val="left"/>
      </w:pPr>
      <w:r w:rsidRPr="00D307B7">
        <w:t>The information Admin could update is described below.</w:t>
      </w:r>
      <w:r w:rsidRPr="00D307B7">
        <w:t xml:space="preserve">　</w:t>
      </w:r>
      <w:r w:rsidRPr="00D307B7">
        <w:t xml:space="preserve"> </w:t>
      </w:r>
    </w:p>
    <w:p w14:paraId="59808295" w14:textId="77777777" w:rsidR="00C0600C" w:rsidRPr="00D307B7" w:rsidRDefault="00C0600C" w:rsidP="00C0600C">
      <w:pPr>
        <w:pStyle w:val="ListParagraph"/>
        <w:ind w:left="-180"/>
      </w:pPr>
    </w:p>
    <w:p w14:paraId="321E6BA4" w14:textId="77777777" w:rsidR="00C0600C" w:rsidRPr="00D307B7" w:rsidRDefault="00C0600C" w:rsidP="00C0600C">
      <w:pPr>
        <w:pStyle w:val="ListParagraph"/>
        <w:numPr>
          <w:ilvl w:val="0"/>
          <w:numId w:val="22"/>
        </w:numPr>
        <w:spacing w:after="200" w:line="276" w:lineRule="auto"/>
        <w:ind w:left="-180"/>
        <w:jc w:val="left"/>
      </w:pPr>
      <w:r w:rsidRPr="00D307B7">
        <w:t>Login information</w:t>
      </w:r>
    </w:p>
    <w:p w14:paraId="5414406D" w14:textId="77777777" w:rsidR="00C0600C" w:rsidRPr="00D307B7" w:rsidRDefault="00C0600C" w:rsidP="00C0600C">
      <w:pPr>
        <w:pStyle w:val="ListParagraph"/>
        <w:numPr>
          <w:ilvl w:val="0"/>
          <w:numId w:val="22"/>
        </w:numPr>
        <w:spacing w:after="200" w:line="276" w:lineRule="auto"/>
        <w:ind w:left="-180"/>
        <w:jc w:val="left"/>
      </w:pPr>
      <w:r w:rsidRPr="00D307B7">
        <w:t>User information</w:t>
      </w:r>
    </w:p>
    <w:p w14:paraId="27F88B3D" w14:textId="77777777" w:rsidR="00C0600C" w:rsidRPr="00D307B7" w:rsidRDefault="00C0600C" w:rsidP="00C0600C">
      <w:pPr>
        <w:pStyle w:val="ListParagraph"/>
        <w:numPr>
          <w:ilvl w:val="0"/>
          <w:numId w:val="22"/>
        </w:numPr>
        <w:spacing w:after="200" w:line="276" w:lineRule="auto"/>
        <w:ind w:left="-180"/>
        <w:jc w:val="left"/>
      </w:pPr>
      <w:r w:rsidRPr="00D307B7">
        <w:t>Security Question Information</w:t>
      </w:r>
    </w:p>
    <w:p w14:paraId="05025D62" w14:textId="77777777" w:rsidR="00C0600C" w:rsidRPr="00D307B7" w:rsidRDefault="00C0600C" w:rsidP="00C0600C">
      <w:pPr>
        <w:pStyle w:val="ListParagraph"/>
        <w:ind w:left="-180"/>
      </w:pPr>
    </w:p>
    <w:p w14:paraId="46C5313F" w14:textId="77777777" w:rsidR="00C0600C" w:rsidRPr="00D307B7" w:rsidRDefault="00C0600C" w:rsidP="00C0600C">
      <w:pPr>
        <w:pStyle w:val="ListParagraph"/>
        <w:numPr>
          <w:ilvl w:val="0"/>
          <w:numId w:val="2"/>
        </w:numPr>
        <w:spacing w:after="200" w:line="276" w:lineRule="auto"/>
        <w:ind w:left="-180"/>
        <w:jc w:val="left"/>
      </w:pPr>
      <w:r w:rsidRPr="00D307B7">
        <w:t>The Login information</w:t>
      </w:r>
    </w:p>
    <w:p w14:paraId="15FF2404" w14:textId="77777777" w:rsidR="00C0600C" w:rsidRPr="00D307B7" w:rsidRDefault="00C0600C" w:rsidP="00C0600C">
      <w:pPr>
        <w:pStyle w:val="ListParagraph"/>
        <w:ind w:left="-180"/>
      </w:pPr>
      <w:r w:rsidRPr="00D307B7">
        <w:t>The updatable items as described below.</w:t>
      </w:r>
    </w:p>
    <w:p w14:paraId="78157708" w14:textId="77777777" w:rsidR="00C0600C" w:rsidRPr="00D307B7" w:rsidRDefault="00C0600C" w:rsidP="00C0600C">
      <w:pPr>
        <w:pStyle w:val="ListParagraph"/>
        <w:ind w:left="-180"/>
      </w:pPr>
    </w:p>
    <w:p w14:paraId="6A8455FB" w14:textId="77777777" w:rsidR="00C0600C" w:rsidRPr="00D307B7" w:rsidRDefault="00C0600C" w:rsidP="00C0600C">
      <w:pPr>
        <w:pStyle w:val="ListParagraph"/>
        <w:numPr>
          <w:ilvl w:val="0"/>
          <w:numId w:val="22"/>
        </w:numPr>
        <w:spacing w:after="200" w:line="276" w:lineRule="auto"/>
        <w:ind w:left="-180"/>
        <w:jc w:val="left"/>
      </w:pPr>
      <w:r w:rsidRPr="00D307B7">
        <w:t>First Name</w:t>
      </w:r>
    </w:p>
    <w:p w14:paraId="71E3638F" w14:textId="77777777" w:rsidR="00C0600C" w:rsidRPr="00D307B7" w:rsidRDefault="00C0600C" w:rsidP="00C0600C">
      <w:pPr>
        <w:pStyle w:val="ListParagraph"/>
        <w:numPr>
          <w:ilvl w:val="0"/>
          <w:numId w:val="22"/>
        </w:numPr>
        <w:spacing w:after="200" w:line="276" w:lineRule="auto"/>
        <w:ind w:left="-180"/>
        <w:jc w:val="left"/>
      </w:pPr>
      <w:r w:rsidRPr="00D307B7">
        <w:t>Last Name</w:t>
      </w:r>
    </w:p>
    <w:p w14:paraId="52A27BF8" w14:textId="77777777" w:rsidR="00C0600C" w:rsidRPr="00D307B7" w:rsidRDefault="00C0600C" w:rsidP="00C0600C">
      <w:pPr>
        <w:pStyle w:val="ListParagraph"/>
        <w:numPr>
          <w:ilvl w:val="0"/>
          <w:numId w:val="22"/>
        </w:numPr>
        <w:spacing w:after="200" w:line="276" w:lineRule="auto"/>
        <w:ind w:left="-180"/>
        <w:jc w:val="left"/>
      </w:pPr>
      <w:r w:rsidRPr="00D307B7">
        <w:t>E-mail address</w:t>
      </w:r>
    </w:p>
    <w:p w14:paraId="3E7ABE66" w14:textId="77777777" w:rsidR="00C0600C" w:rsidRPr="00D307B7" w:rsidRDefault="00C0600C" w:rsidP="00C0600C">
      <w:pPr>
        <w:pStyle w:val="ListParagraph"/>
        <w:ind w:left="-180"/>
      </w:pPr>
    </w:p>
    <w:p w14:paraId="05E718B7" w14:textId="77777777" w:rsidR="00C0600C" w:rsidRPr="00D307B7" w:rsidRDefault="00C0600C" w:rsidP="00C0600C">
      <w:pPr>
        <w:pStyle w:val="ListParagraph"/>
        <w:numPr>
          <w:ilvl w:val="1"/>
          <w:numId w:val="2"/>
        </w:numPr>
        <w:spacing w:after="200" w:line="276" w:lineRule="auto"/>
        <w:ind w:left="-180"/>
        <w:jc w:val="left"/>
      </w:pPr>
      <w:r w:rsidRPr="00D307B7">
        <w:t>All items are compulsory demanded, but updating is optional.</w:t>
      </w:r>
    </w:p>
    <w:p w14:paraId="0DABC6CD" w14:textId="77777777" w:rsidR="00C0600C" w:rsidRPr="00D307B7" w:rsidRDefault="00C0600C" w:rsidP="00C0600C">
      <w:pPr>
        <w:pStyle w:val="ListParagraph"/>
        <w:ind w:left="-180"/>
      </w:pPr>
    </w:p>
    <w:p w14:paraId="11F6614B" w14:textId="77777777" w:rsidR="00C0600C" w:rsidRPr="00D307B7" w:rsidRDefault="00C0600C" w:rsidP="00C0600C">
      <w:pPr>
        <w:pStyle w:val="ListParagraph"/>
        <w:numPr>
          <w:ilvl w:val="0"/>
          <w:numId w:val="2"/>
        </w:numPr>
        <w:spacing w:after="200" w:line="276" w:lineRule="auto"/>
        <w:ind w:left="-180"/>
        <w:jc w:val="left"/>
      </w:pPr>
      <w:r w:rsidRPr="00D307B7">
        <w:t>The User information</w:t>
      </w:r>
    </w:p>
    <w:p w14:paraId="33FF4447" w14:textId="77777777" w:rsidR="00C0600C" w:rsidRDefault="00C0600C" w:rsidP="00C0600C">
      <w:pPr>
        <w:pStyle w:val="ListParagraph"/>
        <w:ind w:left="-180"/>
      </w:pPr>
      <w:r w:rsidRPr="00D307B7">
        <w:t>The updatable items as described below.</w:t>
      </w:r>
    </w:p>
    <w:p w14:paraId="62EB1CF3" w14:textId="77777777" w:rsidR="00C0600C" w:rsidRPr="00D307B7" w:rsidRDefault="00C0600C" w:rsidP="00C0600C">
      <w:pPr>
        <w:pStyle w:val="ListParagraph"/>
        <w:ind w:left="-180"/>
      </w:pPr>
    </w:p>
    <w:p w14:paraId="70C28937" w14:textId="77777777" w:rsidR="00C0600C" w:rsidRPr="00D307B7" w:rsidRDefault="00C0600C" w:rsidP="00C0600C">
      <w:pPr>
        <w:pStyle w:val="ListParagraph"/>
        <w:numPr>
          <w:ilvl w:val="0"/>
          <w:numId w:val="22"/>
        </w:numPr>
        <w:spacing w:after="200" w:line="276" w:lineRule="auto"/>
        <w:ind w:left="-180"/>
        <w:jc w:val="left"/>
      </w:pPr>
      <w:r w:rsidRPr="00D307B7">
        <w:t>User Phone No</w:t>
      </w:r>
    </w:p>
    <w:p w14:paraId="7216F53E" w14:textId="77777777" w:rsidR="00C0600C" w:rsidRPr="00D307B7" w:rsidRDefault="00C0600C" w:rsidP="00C0600C">
      <w:pPr>
        <w:pStyle w:val="ListParagraph"/>
        <w:numPr>
          <w:ilvl w:val="0"/>
          <w:numId w:val="22"/>
        </w:numPr>
        <w:spacing w:after="200" w:line="276" w:lineRule="auto"/>
        <w:ind w:left="-180"/>
        <w:jc w:val="left"/>
      </w:pPr>
      <w:r w:rsidRPr="00D307B7">
        <w:t>E-mail address</w:t>
      </w:r>
    </w:p>
    <w:p w14:paraId="75CB4BDF" w14:textId="77777777" w:rsidR="00C0600C" w:rsidRPr="00D307B7" w:rsidRDefault="00C0600C" w:rsidP="00C0600C">
      <w:pPr>
        <w:pStyle w:val="ListParagraph"/>
        <w:numPr>
          <w:ilvl w:val="0"/>
          <w:numId w:val="22"/>
        </w:numPr>
        <w:spacing w:after="200" w:line="276" w:lineRule="auto"/>
        <w:ind w:left="-180"/>
        <w:jc w:val="left"/>
      </w:pPr>
      <w:r w:rsidRPr="00D307B7">
        <w:t>Permanent address</w:t>
      </w:r>
    </w:p>
    <w:p w14:paraId="132AB010" w14:textId="77777777" w:rsidR="00C0600C" w:rsidRPr="00D307B7" w:rsidRDefault="00C0600C" w:rsidP="00C0600C">
      <w:pPr>
        <w:pStyle w:val="ListParagraph"/>
        <w:ind w:left="-180"/>
      </w:pPr>
    </w:p>
    <w:p w14:paraId="67B107A3" w14:textId="77777777" w:rsidR="00C0600C" w:rsidRPr="00D307B7" w:rsidRDefault="00C0600C" w:rsidP="00C0600C">
      <w:pPr>
        <w:pStyle w:val="ListParagraph"/>
        <w:numPr>
          <w:ilvl w:val="1"/>
          <w:numId w:val="2"/>
        </w:numPr>
        <w:spacing w:after="200" w:line="276" w:lineRule="auto"/>
        <w:ind w:left="-180"/>
        <w:jc w:val="left"/>
      </w:pPr>
      <w:r w:rsidRPr="00D307B7">
        <w:t>All items are compulsory demanded, but updating is optional.</w:t>
      </w:r>
    </w:p>
    <w:p w14:paraId="0D7EF067" w14:textId="77777777" w:rsidR="00C0600C" w:rsidRPr="00D307B7" w:rsidRDefault="00C0600C" w:rsidP="00C0600C">
      <w:pPr>
        <w:pStyle w:val="ListParagraph"/>
        <w:ind w:left="-180"/>
      </w:pPr>
    </w:p>
    <w:p w14:paraId="59D96061" w14:textId="77777777" w:rsidR="00C0600C" w:rsidRPr="00D307B7" w:rsidRDefault="00C0600C" w:rsidP="00C0600C">
      <w:pPr>
        <w:pStyle w:val="ListParagraph"/>
        <w:numPr>
          <w:ilvl w:val="0"/>
          <w:numId w:val="2"/>
        </w:numPr>
        <w:spacing w:after="200" w:line="276" w:lineRule="auto"/>
        <w:ind w:left="-180"/>
        <w:jc w:val="left"/>
      </w:pPr>
      <w:r w:rsidRPr="00D307B7">
        <w:t>The Security Question information</w:t>
      </w:r>
    </w:p>
    <w:p w14:paraId="03535597" w14:textId="77777777" w:rsidR="00C0600C" w:rsidRPr="00D307B7" w:rsidRDefault="00C0600C" w:rsidP="00C0600C">
      <w:pPr>
        <w:pStyle w:val="ListParagraph"/>
        <w:ind w:left="-180"/>
      </w:pPr>
      <w:r w:rsidRPr="00D307B7">
        <w:t>The updatable items as described below.</w:t>
      </w:r>
    </w:p>
    <w:p w14:paraId="2F0727FF" w14:textId="77777777" w:rsidR="00C0600C" w:rsidRPr="00D307B7" w:rsidRDefault="00C0600C" w:rsidP="00C0600C">
      <w:pPr>
        <w:pStyle w:val="ListParagraph"/>
        <w:ind w:left="-180"/>
      </w:pPr>
    </w:p>
    <w:p w14:paraId="40962693" w14:textId="77777777" w:rsidR="00C0600C" w:rsidRPr="00D307B7" w:rsidRDefault="00C0600C" w:rsidP="00C0600C">
      <w:pPr>
        <w:pStyle w:val="ListParagraph"/>
        <w:numPr>
          <w:ilvl w:val="0"/>
          <w:numId w:val="22"/>
        </w:numPr>
        <w:spacing w:after="200" w:line="276" w:lineRule="auto"/>
        <w:ind w:left="-180"/>
        <w:jc w:val="left"/>
      </w:pPr>
      <w:r w:rsidRPr="00D307B7">
        <w:t>Selected Question</w:t>
      </w:r>
    </w:p>
    <w:p w14:paraId="5B52A413" w14:textId="77777777" w:rsidR="00C0600C" w:rsidRPr="00D307B7" w:rsidRDefault="00C0600C" w:rsidP="00C0600C">
      <w:pPr>
        <w:pStyle w:val="ListParagraph"/>
        <w:numPr>
          <w:ilvl w:val="0"/>
          <w:numId w:val="22"/>
        </w:numPr>
        <w:spacing w:after="200" w:line="276" w:lineRule="auto"/>
        <w:ind w:left="-180"/>
        <w:jc w:val="left"/>
      </w:pPr>
      <w:r w:rsidRPr="00D307B7">
        <w:lastRenderedPageBreak/>
        <w:t>Answer</w:t>
      </w:r>
    </w:p>
    <w:p w14:paraId="0C6D6278" w14:textId="77777777" w:rsidR="00C0600C" w:rsidRPr="00D307B7" w:rsidRDefault="00C0600C" w:rsidP="00C0600C">
      <w:pPr>
        <w:pStyle w:val="ListParagraph"/>
        <w:ind w:left="-180"/>
      </w:pPr>
    </w:p>
    <w:p w14:paraId="5B6748D8" w14:textId="77777777" w:rsidR="00C0600C" w:rsidRPr="00D307B7" w:rsidRDefault="00C0600C" w:rsidP="00C0600C">
      <w:pPr>
        <w:pStyle w:val="ListParagraph"/>
        <w:numPr>
          <w:ilvl w:val="1"/>
          <w:numId w:val="2"/>
        </w:numPr>
        <w:spacing w:after="200" w:line="276" w:lineRule="auto"/>
        <w:ind w:left="-180"/>
        <w:jc w:val="left"/>
      </w:pPr>
      <w:r w:rsidRPr="00D307B7">
        <w:t>All items are compulsory demanded, but updating is optional.</w:t>
      </w:r>
    </w:p>
    <w:p w14:paraId="2462699A" w14:textId="77777777" w:rsidR="00C0600C" w:rsidRPr="00D307B7" w:rsidRDefault="00C0600C" w:rsidP="00C0600C">
      <w:pPr>
        <w:spacing w:after="200" w:line="276" w:lineRule="auto"/>
        <w:ind w:left="-180"/>
        <w:jc w:val="left"/>
      </w:pPr>
    </w:p>
    <w:p w14:paraId="46130351" w14:textId="77777777" w:rsidR="00C0600C" w:rsidRPr="00D307B7" w:rsidRDefault="00C0600C" w:rsidP="00C0600C">
      <w:pPr>
        <w:spacing w:after="200" w:line="276" w:lineRule="auto"/>
        <w:ind w:left="0"/>
        <w:jc w:val="left"/>
      </w:pPr>
    </w:p>
    <w:p w14:paraId="62730EB8" w14:textId="77777777" w:rsidR="00C0600C" w:rsidRPr="00D307B7" w:rsidRDefault="00C0600C" w:rsidP="00C0600C">
      <w:pPr>
        <w:pStyle w:val="Heading4"/>
        <w:ind w:left="-180"/>
        <w:rPr>
          <w:rFonts w:eastAsia="Times New Roman"/>
          <w:lang w:val="en-US"/>
        </w:rPr>
      </w:pPr>
      <w:r w:rsidRPr="00D307B7">
        <w:t>Transaction Management</w:t>
      </w:r>
    </w:p>
    <w:p w14:paraId="73088FF1" w14:textId="77777777" w:rsidR="00C0600C" w:rsidRPr="00D307B7" w:rsidRDefault="00C0600C" w:rsidP="00C0600C">
      <w:pPr>
        <w:pStyle w:val="NormalWeb"/>
        <w:numPr>
          <w:ilvl w:val="0"/>
          <w:numId w:val="43"/>
        </w:numPr>
        <w:ind w:left="-180"/>
      </w:pPr>
      <w:r w:rsidRPr="00D307B7">
        <w:rPr>
          <w:rStyle w:val="Strong"/>
          <w:rFonts w:eastAsia="MS Mincho"/>
        </w:rPr>
        <w:t>View All Transactions</w:t>
      </w:r>
    </w:p>
    <w:p w14:paraId="2A870E5B" w14:textId="77777777" w:rsidR="00C0600C" w:rsidRPr="00D307B7" w:rsidRDefault="00C0600C" w:rsidP="00C0600C">
      <w:pPr>
        <w:numPr>
          <w:ilvl w:val="1"/>
          <w:numId w:val="43"/>
        </w:numPr>
        <w:spacing w:before="100" w:beforeAutospacing="1" w:after="100" w:afterAutospacing="1"/>
        <w:ind w:left="-180"/>
        <w:jc w:val="left"/>
      </w:pPr>
      <w:r w:rsidRPr="00D307B7">
        <w:t>Enable the admin to view the complete history of transactions conducted within the system.</w:t>
      </w:r>
    </w:p>
    <w:p w14:paraId="1A3E9200" w14:textId="77777777" w:rsidR="00C0600C" w:rsidRPr="00D307B7" w:rsidRDefault="00C0600C" w:rsidP="00C0600C">
      <w:pPr>
        <w:numPr>
          <w:ilvl w:val="1"/>
          <w:numId w:val="43"/>
        </w:numPr>
        <w:spacing w:before="100" w:beforeAutospacing="1" w:after="100" w:afterAutospacing="1"/>
        <w:ind w:left="-180"/>
        <w:jc w:val="left"/>
      </w:pPr>
      <w:r w:rsidRPr="00D307B7">
        <w:t>Transactions include product purchases, payments, refunds, and cancellations.</w:t>
      </w:r>
    </w:p>
    <w:p w14:paraId="6D73D4C7" w14:textId="77777777" w:rsidR="00C0600C" w:rsidRPr="00D307B7" w:rsidRDefault="00C0600C" w:rsidP="00C0600C">
      <w:pPr>
        <w:pStyle w:val="NormalWeb"/>
        <w:numPr>
          <w:ilvl w:val="0"/>
          <w:numId w:val="43"/>
        </w:numPr>
        <w:ind w:left="-180"/>
      </w:pPr>
      <w:r w:rsidRPr="00D307B7">
        <w:rPr>
          <w:rStyle w:val="Strong"/>
          <w:rFonts w:eastAsia="MS Mincho"/>
        </w:rPr>
        <w:t>Filter and Search Transactions</w:t>
      </w:r>
    </w:p>
    <w:p w14:paraId="0FB6BAC6" w14:textId="77777777" w:rsidR="00C0600C" w:rsidRPr="00D307B7" w:rsidRDefault="00C0600C" w:rsidP="00C0600C">
      <w:pPr>
        <w:numPr>
          <w:ilvl w:val="1"/>
          <w:numId w:val="43"/>
        </w:numPr>
        <w:spacing w:before="100" w:beforeAutospacing="1" w:after="100" w:afterAutospacing="1"/>
        <w:ind w:left="-180"/>
        <w:jc w:val="left"/>
      </w:pPr>
      <w:r w:rsidRPr="00D307B7">
        <w:t>Provide functionality to filter and search transactions based on various criteria, such as date, user type (farmer or wholesaler), transaction status, and product category.</w:t>
      </w:r>
    </w:p>
    <w:p w14:paraId="702807BB" w14:textId="77777777" w:rsidR="00C0600C" w:rsidRPr="00D307B7" w:rsidRDefault="00C0600C" w:rsidP="00C0600C">
      <w:pPr>
        <w:pStyle w:val="NormalWeb"/>
        <w:numPr>
          <w:ilvl w:val="0"/>
          <w:numId w:val="43"/>
        </w:numPr>
        <w:ind w:left="-180"/>
      </w:pPr>
      <w:r w:rsidRPr="00D307B7">
        <w:rPr>
          <w:rStyle w:val="Strong"/>
          <w:rFonts w:eastAsia="MS Mincho"/>
        </w:rPr>
        <w:t>Generate Transaction Reports</w:t>
      </w:r>
    </w:p>
    <w:p w14:paraId="4ABD8DEA" w14:textId="77777777" w:rsidR="00C0600C" w:rsidRPr="00D307B7" w:rsidRDefault="00C0600C" w:rsidP="00C0600C">
      <w:pPr>
        <w:numPr>
          <w:ilvl w:val="1"/>
          <w:numId w:val="43"/>
        </w:numPr>
        <w:spacing w:before="100" w:beforeAutospacing="1" w:after="100" w:afterAutospacing="1"/>
        <w:ind w:left="-180"/>
        <w:jc w:val="left"/>
      </w:pPr>
      <w:r w:rsidRPr="00D307B7">
        <w:t>Allow the admin to generate reports on transaction activities for analysis and record-keeping.</w:t>
      </w:r>
    </w:p>
    <w:p w14:paraId="64FA22F2" w14:textId="77777777" w:rsidR="00C0600C" w:rsidRPr="00D307B7" w:rsidRDefault="00C0600C" w:rsidP="00C0600C">
      <w:pPr>
        <w:numPr>
          <w:ilvl w:val="1"/>
          <w:numId w:val="43"/>
        </w:numPr>
        <w:spacing w:before="100" w:beforeAutospacing="1" w:after="100" w:afterAutospacing="1"/>
        <w:ind w:left="-180"/>
        <w:jc w:val="left"/>
      </w:pPr>
      <w:r w:rsidRPr="00D307B7">
        <w:t>Reports can be exported in various formats (e.g., PDF, Excel) for offline review.</w:t>
      </w:r>
    </w:p>
    <w:p w14:paraId="6B1B8F0E" w14:textId="77777777" w:rsidR="00C0600C" w:rsidRPr="00D307B7" w:rsidRDefault="00C0600C" w:rsidP="00C0600C">
      <w:pPr>
        <w:ind w:left="-180"/>
      </w:pPr>
    </w:p>
    <w:p w14:paraId="1B4BF091" w14:textId="77777777" w:rsidR="00C0600C" w:rsidRPr="00D307B7" w:rsidRDefault="00C0600C" w:rsidP="00C0600C">
      <w:pPr>
        <w:pStyle w:val="Heading4"/>
        <w:numPr>
          <w:ilvl w:val="2"/>
          <w:numId w:val="50"/>
        </w:numPr>
        <w:ind w:left="-180" w:hanging="180"/>
        <w:rPr>
          <w:i w:val="0"/>
          <w:sz w:val="22"/>
          <w:szCs w:val="22"/>
        </w:rPr>
      </w:pPr>
      <w:r w:rsidRPr="00D307B7">
        <w:rPr>
          <w:i w:val="0"/>
          <w:sz w:val="22"/>
          <w:szCs w:val="22"/>
        </w:rPr>
        <w:t>Record Generation</w:t>
      </w:r>
    </w:p>
    <w:p w14:paraId="4B58B47B" w14:textId="77777777" w:rsidR="00C0600C" w:rsidRPr="00D307B7" w:rsidRDefault="00C0600C" w:rsidP="00C0600C">
      <w:pPr>
        <w:ind w:left="-180"/>
        <w:rPr>
          <w:sz w:val="22"/>
          <w:szCs w:val="22"/>
        </w:rPr>
      </w:pPr>
      <w:r w:rsidRPr="00D307B7">
        <w:t xml:space="preserve">• </w:t>
      </w:r>
      <w:r w:rsidRPr="00D307B7">
        <w:rPr>
          <w:sz w:val="22"/>
          <w:szCs w:val="22"/>
        </w:rPr>
        <w:t>Admin should able to see all the records from any users.</w:t>
      </w:r>
    </w:p>
    <w:p w14:paraId="2510A94D" w14:textId="77777777" w:rsidR="00C0600C" w:rsidRPr="00D307B7" w:rsidRDefault="00C0600C" w:rsidP="00C0600C">
      <w:pPr>
        <w:ind w:left="-180"/>
        <w:rPr>
          <w:sz w:val="22"/>
          <w:szCs w:val="22"/>
        </w:rPr>
      </w:pPr>
      <w:r w:rsidRPr="00D307B7">
        <w:rPr>
          <w:sz w:val="22"/>
          <w:szCs w:val="22"/>
        </w:rPr>
        <w:t>• Daily report of enrolment to admin.</w:t>
      </w:r>
    </w:p>
    <w:p w14:paraId="0F7126CA" w14:textId="77777777" w:rsidR="00C0600C" w:rsidRPr="00D307B7" w:rsidRDefault="00C0600C" w:rsidP="00C0600C">
      <w:pPr>
        <w:ind w:left="-180"/>
      </w:pPr>
    </w:p>
    <w:p w14:paraId="02E9D181" w14:textId="77777777" w:rsidR="00C0600C" w:rsidRPr="00D307B7" w:rsidRDefault="00C0600C" w:rsidP="00C0600C">
      <w:pPr>
        <w:ind w:left="-180"/>
      </w:pPr>
    </w:p>
    <w:p w14:paraId="5F16E53A" w14:textId="77777777" w:rsidR="00C0600C" w:rsidRPr="00D307B7" w:rsidRDefault="00C0600C" w:rsidP="00C0600C">
      <w:pPr>
        <w:pStyle w:val="Heading4"/>
        <w:numPr>
          <w:ilvl w:val="2"/>
          <w:numId w:val="50"/>
        </w:numPr>
        <w:ind w:left="-180" w:hanging="180"/>
        <w:rPr>
          <w:i w:val="0"/>
          <w:sz w:val="22"/>
          <w:szCs w:val="22"/>
        </w:rPr>
      </w:pPr>
      <w:r w:rsidRPr="00D307B7">
        <w:rPr>
          <w:i w:val="0"/>
          <w:sz w:val="22"/>
          <w:szCs w:val="22"/>
        </w:rPr>
        <w:t>Accounts Management</w:t>
      </w:r>
    </w:p>
    <w:p w14:paraId="0C64D817" w14:textId="77777777" w:rsidR="00C0600C" w:rsidRPr="00D307B7" w:rsidRDefault="00C0600C" w:rsidP="00C0600C">
      <w:pPr>
        <w:ind w:left="-180"/>
      </w:pPr>
    </w:p>
    <w:p w14:paraId="13C291B2" w14:textId="77777777" w:rsidR="00C0600C" w:rsidRPr="00D307B7" w:rsidRDefault="00C0600C" w:rsidP="00C0600C">
      <w:pPr>
        <w:ind w:left="-180"/>
        <w:rPr>
          <w:sz w:val="22"/>
          <w:szCs w:val="22"/>
        </w:rPr>
      </w:pPr>
      <w:r w:rsidRPr="00D307B7">
        <w:rPr>
          <w:sz w:val="22"/>
          <w:szCs w:val="22"/>
        </w:rPr>
        <w:t>• Admin should able to manage all the accounts with following activities,</w:t>
      </w:r>
    </w:p>
    <w:p w14:paraId="2A5C1B01" w14:textId="77777777" w:rsidR="00C0600C" w:rsidRPr="00D307B7" w:rsidRDefault="00C0600C" w:rsidP="00C0600C">
      <w:pPr>
        <w:ind w:left="-180"/>
        <w:rPr>
          <w:sz w:val="22"/>
          <w:szCs w:val="22"/>
        </w:rPr>
      </w:pPr>
      <w:r w:rsidRPr="00D307B7">
        <w:rPr>
          <w:sz w:val="22"/>
          <w:szCs w:val="22"/>
        </w:rPr>
        <w:t>1. Enable accounts</w:t>
      </w:r>
    </w:p>
    <w:p w14:paraId="32C22F81" w14:textId="1838B4DB" w:rsidR="00BD0733" w:rsidRPr="00D307B7" w:rsidRDefault="00C0600C" w:rsidP="00C0600C">
      <w:pPr>
        <w:pStyle w:val="ListParagraph"/>
        <w:ind w:left="-180"/>
      </w:pPr>
      <w:r w:rsidRPr="00D307B7">
        <w:rPr>
          <w:sz w:val="22"/>
          <w:szCs w:val="22"/>
        </w:rPr>
        <w:t>2. Disable accounts</w:t>
      </w:r>
    </w:p>
    <w:p w14:paraId="5EA5490B" w14:textId="77777777" w:rsidR="00BD0733" w:rsidRPr="00D307B7" w:rsidRDefault="00BD0733" w:rsidP="001B6E82">
      <w:pPr>
        <w:ind w:left="-180"/>
      </w:pPr>
    </w:p>
    <w:p w14:paraId="5283A849" w14:textId="00280A65" w:rsidR="00C0600C" w:rsidRPr="00D307B7" w:rsidRDefault="00B701C7" w:rsidP="00C0600C">
      <w:pPr>
        <w:ind w:left="-180"/>
      </w:pPr>
      <w:r w:rsidRPr="00D307B7">
        <w:t xml:space="preserve">  </w:t>
      </w:r>
    </w:p>
    <w:p w14:paraId="74C65D0A" w14:textId="77777777" w:rsidR="00BD0733" w:rsidRPr="00D307B7" w:rsidRDefault="00BD0733" w:rsidP="001B6E82">
      <w:pPr>
        <w:ind w:left="-180"/>
      </w:pPr>
    </w:p>
    <w:p w14:paraId="78EC3BCB" w14:textId="54E4A1B9" w:rsidR="00BD0733" w:rsidRPr="00D307B7" w:rsidRDefault="00BD0733" w:rsidP="001B6E82">
      <w:pPr>
        <w:pStyle w:val="Heading4"/>
        <w:numPr>
          <w:ilvl w:val="0"/>
          <w:numId w:val="0"/>
        </w:numPr>
        <w:ind w:left="-180"/>
        <w:rPr>
          <w:i w:val="0"/>
          <w:sz w:val="32"/>
          <w:szCs w:val="32"/>
        </w:rPr>
      </w:pPr>
      <w:r w:rsidRPr="00D307B7">
        <w:rPr>
          <w:i w:val="0"/>
          <w:sz w:val="32"/>
          <w:szCs w:val="32"/>
        </w:rPr>
        <w:t>2.</w:t>
      </w:r>
      <w:r w:rsidR="00C0600C">
        <w:rPr>
          <w:i w:val="0"/>
          <w:sz w:val="32"/>
          <w:szCs w:val="32"/>
        </w:rPr>
        <w:t>4</w:t>
      </w:r>
      <w:r w:rsidRPr="00D307B7">
        <w:rPr>
          <w:i w:val="0"/>
          <w:sz w:val="32"/>
          <w:szCs w:val="32"/>
        </w:rPr>
        <w:t xml:space="preserve">   Use Case Diagram</w:t>
      </w:r>
    </w:p>
    <w:p w14:paraId="19BEE1FF" w14:textId="5709C5A3" w:rsidR="00BD0733" w:rsidRPr="00D307B7" w:rsidRDefault="00BD0733" w:rsidP="001B6E82">
      <w:pPr>
        <w:ind w:left="-180"/>
      </w:pPr>
    </w:p>
    <w:p w14:paraId="4AF0A1DE" w14:textId="77777777" w:rsidR="00BD0733" w:rsidRPr="00D307B7" w:rsidRDefault="00BD0733" w:rsidP="001B6E82">
      <w:pPr>
        <w:ind w:left="-180"/>
        <w:rPr>
          <w:b/>
          <w:sz w:val="28"/>
          <w:szCs w:val="28"/>
        </w:rPr>
      </w:pPr>
      <w:r w:rsidRPr="00D307B7">
        <w:rPr>
          <w:b/>
          <w:sz w:val="28"/>
          <w:szCs w:val="28"/>
        </w:rPr>
        <w:t>Admin:</w:t>
      </w:r>
    </w:p>
    <w:p w14:paraId="096D1CDE" w14:textId="77777777" w:rsidR="00771F75" w:rsidRDefault="00771F75" w:rsidP="001B6E82">
      <w:pPr>
        <w:ind w:left="-180"/>
        <w:jc w:val="center"/>
        <w:rPr>
          <w:b/>
          <w:sz w:val="28"/>
          <w:szCs w:val="28"/>
        </w:rPr>
      </w:pPr>
    </w:p>
    <w:p w14:paraId="27F6D9C3" w14:textId="4D07A120" w:rsidR="00771F75" w:rsidRDefault="00FA1FE4" w:rsidP="001B6E82">
      <w:pPr>
        <w:ind w:left="-180"/>
        <w:jc w:val="center"/>
        <w:rPr>
          <w:b/>
          <w:sz w:val="28"/>
          <w:szCs w:val="28"/>
        </w:rPr>
      </w:pPr>
      <w:r w:rsidRPr="00A40E2B">
        <w:rPr>
          <w:b/>
          <w:noProof/>
          <w:sz w:val="28"/>
          <w:szCs w:val="28"/>
        </w:rPr>
        <w:lastRenderedPageBreak/>
        <w:drawing>
          <wp:anchor distT="0" distB="0" distL="114300" distR="114300" simplePos="0" relativeHeight="251667456" behindDoc="0" locked="0" layoutInCell="1" allowOverlap="1" wp14:anchorId="12F6108F" wp14:editId="2E4713A9">
            <wp:simplePos x="0" y="0"/>
            <wp:positionH relativeFrom="margin">
              <wp:posOffset>356689</wp:posOffset>
            </wp:positionH>
            <wp:positionV relativeFrom="margin">
              <wp:posOffset>971459</wp:posOffset>
            </wp:positionV>
            <wp:extent cx="4664710" cy="3884295"/>
            <wp:effectExtent l="0" t="0" r="2540" b="1905"/>
            <wp:wrapSquare wrapText="bothSides"/>
            <wp:docPr id="204228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88737" name=""/>
                    <pic:cNvPicPr/>
                  </pic:nvPicPr>
                  <pic:blipFill>
                    <a:blip r:embed="rId8">
                      <a:extLst>
                        <a:ext uri="{28A0092B-C50C-407E-A947-70E740481C1C}">
                          <a14:useLocalDpi xmlns:a14="http://schemas.microsoft.com/office/drawing/2010/main" val="0"/>
                        </a:ext>
                      </a:extLst>
                    </a:blip>
                    <a:stretch>
                      <a:fillRect/>
                    </a:stretch>
                  </pic:blipFill>
                  <pic:spPr>
                    <a:xfrm>
                      <a:off x="0" y="0"/>
                      <a:ext cx="4664710" cy="3884295"/>
                    </a:xfrm>
                    <a:prstGeom prst="rect">
                      <a:avLst/>
                    </a:prstGeom>
                  </pic:spPr>
                </pic:pic>
              </a:graphicData>
            </a:graphic>
            <wp14:sizeRelH relativeFrom="margin">
              <wp14:pctWidth>0</wp14:pctWidth>
            </wp14:sizeRelH>
            <wp14:sizeRelV relativeFrom="margin">
              <wp14:pctHeight>0</wp14:pctHeight>
            </wp14:sizeRelV>
          </wp:anchor>
        </w:drawing>
      </w:r>
    </w:p>
    <w:p w14:paraId="3AE4F521" w14:textId="1490EE47" w:rsidR="00771F75" w:rsidRDefault="00771F75" w:rsidP="001B6E82">
      <w:pPr>
        <w:ind w:left="-180"/>
        <w:jc w:val="center"/>
        <w:rPr>
          <w:b/>
          <w:sz w:val="28"/>
          <w:szCs w:val="28"/>
        </w:rPr>
      </w:pPr>
    </w:p>
    <w:p w14:paraId="25FD779B" w14:textId="086D48D1" w:rsidR="00771F75" w:rsidRDefault="00771F75" w:rsidP="001B6E82">
      <w:pPr>
        <w:ind w:left="-180"/>
        <w:jc w:val="center"/>
        <w:rPr>
          <w:b/>
          <w:sz w:val="28"/>
          <w:szCs w:val="28"/>
        </w:rPr>
      </w:pPr>
    </w:p>
    <w:p w14:paraId="0AAAF40A" w14:textId="3ECE4321" w:rsidR="00771F75" w:rsidRDefault="00771F75" w:rsidP="001B6E82">
      <w:pPr>
        <w:ind w:left="-180"/>
        <w:jc w:val="center"/>
        <w:rPr>
          <w:b/>
          <w:sz w:val="28"/>
          <w:szCs w:val="28"/>
        </w:rPr>
      </w:pPr>
    </w:p>
    <w:p w14:paraId="5960AA5F" w14:textId="7BCEE0D8" w:rsidR="00A030D5" w:rsidRDefault="00A030D5" w:rsidP="001B6E82">
      <w:pPr>
        <w:ind w:left="-180"/>
        <w:jc w:val="center"/>
        <w:rPr>
          <w:b/>
          <w:sz w:val="28"/>
          <w:szCs w:val="28"/>
        </w:rPr>
      </w:pPr>
    </w:p>
    <w:p w14:paraId="2A85C1E9" w14:textId="77777777" w:rsidR="002531F8" w:rsidRDefault="002531F8" w:rsidP="001B6E82">
      <w:pPr>
        <w:ind w:left="-180"/>
        <w:jc w:val="center"/>
        <w:rPr>
          <w:b/>
          <w:sz w:val="28"/>
          <w:szCs w:val="28"/>
        </w:rPr>
      </w:pPr>
    </w:p>
    <w:p w14:paraId="6604FEEE" w14:textId="77777777" w:rsidR="002531F8" w:rsidRDefault="002531F8" w:rsidP="001B6E82">
      <w:pPr>
        <w:ind w:left="-180"/>
        <w:jc w:val="center"/>
        <w:rPr>
          <w:b/>
          <w:sz w:val="28"/>
          <w:szCs w:val="28"/>
        </w:rPr>
      </w:pPr>
    </w:p>
    <w:p w14:paraId="7BAD7309" w14:textId="77777777" w:rsidR="002531F8" w:rsidRDefault="002531F8" w:rsidP="001B6E82">
      <w:pPr>
        <w:ind w:left="-180"/>
        <w:jc w:val="center"/>
        <w:rPr>
          <w:b/>
          <w:sz w:val="28"/>
          <w:szCs w:val="28"/>
        </w:rPr>
      </w:pPr>
    </w:p>
    <w:p w14:paraId="07AA07CF" w14:textId="77777777" w:rsidR="002531F8" w:rsidRDefault="002531F8" w:rsidP="001B6E82">
      <w:pPr>
        <w:ind w:left="-180"/>
        <w:jc w:val="center"/>
        <w:rPr>
          <w:b/>
          <w:sz w:val="28"/>
          <w:szCs w:val="28"/>
        </w:rPr>
      </w:pPr>
    </w:p>
    <w:p w14:paraId="3DA9A282" w14:textId="77777777" w:rsidR="002531F8" w:rsidRDefault="002531F8" w:rsidP="001B6E82">
      <w:pPr>
        <w:ind w:left="-180"/>
        <w:jc w:val="center"/>
        <w:rPr>
          <w:b/>
          <w:sz w:val="28"/>
          <w:szCs w:val="28"/>
        </w:rPr>
      </w:pPr>
    </w:p>
    <w:p w14:paraId="614F79CF" w14:textId="7054A863" w:rsidR="00771F75" w:rsidRDefault="00771F75" w:rsidP="001B6E82">
      <w:pPr>
        <w:ind w:left="-180"/>
        <w:jc w:val="center"/>
        <w:rPr>
          <w:b/>
          <w:sz w:val="28"/>
          <w:szCs w:val="28"/>
        </w:rPr>
      </w:pPr>
    </w:p>
    <w:p w14:paraId="59CD3E8B" w14:textId="6DE1B101" w:rsidR="00771F75" w:rsidRDefault="00771F75" w:rsidP="001B6E82">
      <w:pPr>
        <w:ind w:left="-180"/>
        <w:jc w:val="center"/>
        <w:rPr>
          <w:b/>
          <w:sz w:val="28"/>
          <w:szCs w:val="28"/>
        </w:rPr>
      </w:pPr>
    </w:p>
    <w:p w14:paraId="418E537C" w14:textId="5665DC7F" w:rsidR="00771F75" w:rsidRDefault="00771F75" w:rsidP="001B6E82">
      <w:pPr>
        <w:ind w:left="-180"/>
        <w:jc w:val="center"/>
        <w:rPr>
          <w:b/>
          <w:sz w:val="28"/>
          <w:szCs w:val="28"/>
        </w:rPr>
      </w:pPr>
    </w:p>
    <w:p w14:paraId="15F199CD" w14:textId="34AA3DED" w:rsidR="00771F75" w:rsidRDefault="00771F75" w:rsidP="001B6E82">
      <w:pPr>
        <w:ind w:left="-180"/>
        <w:jc w:val="center"/>
        <w:rPr>
          <w:b/>
          <w:sz w:val="28"/>
          <w:szCs w:val="28"/>
        </w:rPr>
      </w:pPr>
    </w:p>
    <w:p w14:paraId="2A378AB2" w14:textId="74519571" w:rsidR="00771F75" w:rsidRDefault="00771F75" w:rsidP="001B6E82">
      <w:pPr>
        <w:ind w:left="-180"/>
        <w:jc w:val="center"/>
        <w:rPr>
          <w:b/>
          <w:sz w:val="28"/>
          <w:szCs w:val="28"/>
        </w:rPr>
      </w:pPr>
    </w:p>
    <w:p w14:paraId="6E76613A" w14:textId="51A618DD" w:rsidR="00771F75" w:rsidRDefault="00771F75" w:rsidP="001B6E82">
      <w:pPr>
        <w:ind w:left="-180"/>
        <w:jc w:val="center"/>
        <w:rPr>
          <w:b/>
          <w:sz w:val="28"/>
          <w:szCs w:val="28"/>
        </w:rPr>
      </w:pPr>
    </w:p>
    <w:p w14:paraId="2A5D7EB6" w14:textId="5B853C10" w:rsidR="00771F75" w:rsidRDefault="00771F75" w:rsidP="001B6E82">
      <w:pPr>
        <w:ind w:left="-180"/>
        <w:jc w:val="center"/>
        <w:rPr>
          <w:b/>
          <w:sz w:val="28"/>
          <w:szCs w:val="28"/>
        </w:rPr>
      </w:pPr>
    </w:p>
    <w:p w14:paraId="37A4A6FF" w14:textId="2744CD8A" w:rsidR="00771F75" w:rsidRDefault="00771F75" w:rsidP="001B6E82">
      <w:pPr>
        <w:ind w:left="-180"/>
        <w:jc w:val="center"/>
        <w:rPr>
          <w:b/>
          <w:sz w:val="28"/>
          <w:szCs w:val="28"/>
        </w:rPr>
      </w:pPr>
    </w:p>
    <w:p w14:paraId="2A2DDC81" w14:textId="17114227" w:rsidR="00771F75" w:rsidRDefault="00771F75" w:rsidP="001B6E82">
      <w:pPr>
        <w:ind w:left="-180"/>
        <w:jc w:val="center"/>
        <w:rPr>
          <w:b/>
          <w:sz w:val="28"/>
          <w:szCs w:val="28"/>
        </w:rPr>
      </w:pPr>
    </w:p>
    <w:p w14:paraId="54DBD975" w14:textId="75AC121D" w:rsidR="00771F75" w:rsidRDefault="00771F75" w:rsidP="001B6E82">
      <w:pPr>
        <w:ind w:left="-180"/>
        <w:jc w:val="center"/>
        <w:rPr>
          <w:b/>
          <w:sz w:val="28"/>
          <w:szCs w:val="28"/>
        </w:rPr>
      </w:pPr>
    </w:p>
    <w:p w14:paraId="4F65126C" w14:textId="77777777" w:rsidR="00771F75" w:rsidRDefault="00771F75" w:rsidP="001B6E82">
      <w:pPr>
        <w:ind w:left="-180"/>
        <w:jc w:val="center"/>
        <w:rPr>
          <w:b/>
          <w:sz w:val="28"/>
          <w:szCs w:val="28"/>
        </w:rPr>
      </w:pPr>
    </w:p>
    <w:p w14:paraId="2979D057" w14:textId="208734C6" w:rsidR="00771F75" w:rsidRDefault="00771F75" w:rsidP="001B6E82">
      <w:pPr>
        <w:ind w:left="-180"/>
        <w:jc w:val="center"/>
        <w:rPr>
          <w:b/>
          <w:sz w:val="28"/>
          <w:szCs w:val="28"/>
        </w:rPr>
      </w:pPr>
    </w:p>
    <w:p w14:paraId="76DF56F3" w14:textId="3F3E29AF" w:rsidR="00771F75" w:rsidRDefault="00771F75" w:rsidP="001B6E82">
      <w:pPr>
        <w:ind w:left="-180"/>
        <w:jc w:val="center"/>
        <w:rPr>
          <w:b/>
          <w:sz w:val="28"/>
          <w:szCs w:val="28"/>
        </w:rPr>
      </w:pPr>
    </w:p>
    <w:p w14:paraId="33458CD4" w14:textId="0A85CBE7" w:rsidR="00771F75" w:rsidRDefault="00771F75" w:rsidP="001B6E82">
      <w:pPr>
        <w:ind w:left="-180"/>
        <w:jc w:val="center"/>
        <w:rPr>
          <w:b/>
          <w:sz w:val="28"/>
          <w:szCs w:val="28"/>
        </w:rPr>
      </w:pPr>
    </w:p>
    <w:p w14:paraId="26CB40DF" w14:textId="77777777" w:rsidR="00771F75" w:rsidRDefault="00771F75" w:rsidP="001B6E82">
      <w:pPr>
        <w:ind w:left="-180"/>
        <w:jc w:val="center"/>
        <w:rPr>
          <w:b/>
          <w:sz w:val="28"/>
          <w:szCs w:val="28"/>
        </w:rPr>
      </w:pPr>
    </w:p>
    <w:p w14:paraId="1AEF87A2" w14:textId="77777777" w:rsidR="00771F75" w:rsidRDefault="00771F75" w:rsidP="001B6E82">
      <w:pPr>
        <w:ind w:left="-180"/>
        <w:jc w:val="center"/>
        <w:rPr>
          <w:b/>
          <w:sz w:val="28"/>
          <w:szCs w:val="28"/>
        </w:rPr>
      </w:pPr>
    </w:p>
    <w:p w14:paraId="0C7E9E43" w14:textId="61B97F9F" w:rsidR="00BD0733" w:rsidRPr="00D307B7" w:rsidRDefault="00BD0733" w:rsidP="001B6E82">
      <w:pPr>
        <w:ind w:left="-180"/>
        <w:jc w:val="center"/>
        <w:rPr>
          <w:b/>
          <w:sz w:val="28"/>
          <w:szCs w:val="28"/>
        </w:rPr>
      </w:pPr>
    </w:p>
    <w:p w14:paraId="708A374B" w14:textId="77777777" w:rsidR="00BD0733" w:rsidRPr="00D307B7" w:rsidRDefault="00BD0733" w:rsidP="001B6E82">
      <w:pPr>
        <w:ind w:left="-180"/>
        <w:jc w:val="center"/>
        <w:rPr>
          <w:i/>
          <w:sz w:val="22"/>
          <w:szCs w:val="22"/>
        </w:rPr>
      </w:pPr>
      <w:r w:rsidRPr="00D307B7">
        <w:rPr>
          <w:i/>
          <w:sz w:val="22"/>
          <w:szCs w:val="22"/>
        </w:rPr>
        <w:t>Fig. Use case diagram for admin</w:t>
      </w:r>
    </w:p>
    <w:p w14:paraId="017838FA" w14:textId="77777777" w:rsidR="00BD0733" w:rsidRPr="00D307B7" w:rsidRDefault="00BD0733" w:rsidP="001B6E82">
      <w:pPr>
        <w:ind w:left="-180"/>
        <w:jc w:val="center"/>
        <w:rPr>
          <w:i/>
          <w:sz w:val="22"/>
          <w:szCs w:val="22"/>
        </w:rPr>
      </w:pPr>
    </w:p>
    <w:p w14:paraId="7C2E84B1" w14:textId="77777777" w:rsidR="00BD0733" w:rsidRPr="00D307B7" w:rsidRDefault="00BD0733" w:rsidP="001B6E82">
      <w:pPr>
        <w:pStyle w:val="ListParagraph"/>
        <w:numPr>
          <w:ilvl w:val="0"/>
          <w:numId w:val="23"/>
        </w:numPr>
        <w:spacing w:after="200" w:line="276" w:lineRule="auto"/>
        <w:ind w:left="-180"/>
        <w:jc w:val="left"/>
        <w:rPr>
          <w:szCs w:val="24"/>
        </w:rPr>
      </w:pPr>
      <w:r w:rsidRPr="00D307B7">
        <w:rPr>
          <w:szCs w:val="24"/>
        </w:rPr>
        <w:t>In Admin use case diagram Admin is the Actor.</w:t>
      </w:r>
    </w:p>
    <w:p w14:paraId="1FA56B25" w14:textId="77777777" w:rsidR="00BD0733" w:rsidRPr="00D307B7" w:rsidRDefault="00BD0733" w:rsidP="001B6E82">
      <w:pPr>
        <w:pStyle w:val="ListParagraph"/>
        <w:numPr>
          <w:ilvl w:val="0"/>
          <w:numId w:val="23"/>
        </w:numPr>
        <w:spacing w:after="200" w:line="276" w:lineRule="auto"/>
        <w:ind w:left="-180"/>
        <w:jc w:val="left"/>
        <w:rPr>
          <w:szCs w:val="24"/>
        </w:rPr>
      </w:pPr>
      <w:r w:rsidRPr="00D307B7">
        <w:rPr>
          <w:szCs w:val="24"/>
        </w:rPr>
        <w:t>Admin can handle following use cases:</w:t>
      </w:r>
    </w:p>
    <w:p w14:paraId="280C3E96" w14:textId="77777777" w:rsidR="00BD0733" w:rsidRPr="00D307B7" w:rsidRDefault="00BD0733" w:rsidP="001B6E82">
      <w:pPr>
        <w:pStyle w:val="ListParagraph"/>
        <w:numPr>
          <w:ilvl w:val="0"/>
          <w:numId w:val="24"/>
        </w:numPr>
        <w:spacing w:after="200" w:line="276" w:lineRule="auto"/>
        <w:ind w:left="-180"/>
        <w:jc w:val="left"/>
        <w:rPr>
          <w:szCs w:val="24"/>
        </w:rPr>
      </w:pPr>
      <w:r w:rsidRPr="00D307B7">
        <w:rPr>
          <w:szCs w:val="24"/>
        </w:rPr>
        <w:t>Login</w:t>
      </w:r>
    </w:p>
    <w:p w14:paraId="78C9D9A7" w14:textId="77777777" w:rsidR="00BD0733" w:rsidRPr="00D307B7" w:rsidRDefault="00BD0733" w:rsidP="001B6E82">
      <w:pPr>
        <w:pStyle w:val="ListParagraph"/>
        <w:numPr>
          <w:ilvl w:val="0"/>
          <w:numId w:val="24"/>
        </w:numPr>
        <w:spacing w:after="200" w:line="276" w:lineRule="auto"/>
        <w:ind w:left="-180"/>
        <w:jc w:val="left"/>
        <w:rPr>
          <w:szCs w:val="24"/>
        </w:rPr>
      </w:pPr>
      <w:r w:rsidRPr="00D307B7">
        <w:rPr>
          <w:szCs w:val="24"/>
        </w:rPr>
        <w:t>Report Generation</w:t>
      </w:r>
    </w:p>
    <w:p w14:paraId="72AFE1B6" w14:textId="794704AC" w:rsidR="00BD0733" w:rsidRPr="00D307B7" w:rsidRDefault="00BD0733" w:rsidP="001B6E82">
      <w:pPr>
        <w:pStyle w:val="ListParagraph"/>
        <w:numPr>
          <w:ilvl w:val="0"/>
          <w:numId w:val="24"/>
        </w:numPr>
        <w:spacing w:after="200" w:line="276" w:lineRule="auto"/>
        <w:ind w:left="-180"/>
        <w:jc w:val="left"/>
        <w:rPr>
          <w:szCs w:val="24"/>
        </w:rPr>
      </w:pPr>
      <w:r w:rsidRPr="00D307B7">
        <w:rPr>
          <w:szCs w:val="24"/>
        </w:rPr>
        <w:t>Controls account</w:t>
      </w:r>
      <w:r w:rsidR="00402523">
        <w:rPr>
          <w:szCs w:val="24"/>
        </w:rPr>
        <w:t>s</w:t>
      </w:r>
    </w:p>
    <w:p w14:paraId="607301AB" w14:textId="77777777" w:rsidR="00BD0733" w:rsidRPr="00D307B7" w:rsidRDefault="00BD0733" w:rsidP="001B6E82">
      <w:pPr>
        <w:pStyle w:val="ListParagraph"/>
        <w:ind w:left="-180"/>
        <w:rPr>
          <w:szCs w:val="24"/>
        </w:rPr>
      </w:pPr>
    </w:p>
    <w:p w14:paraId="3713F562" w14:textId="77777777" w:rsidR="00BD0733" w:rsidRPr="00D307B7" w:rsidRDefault="00BD0733" w:rsidP="001B6E82">
      <w:pPr>
        <w:ind w:left="-180"/>
        <w:rPr>
          <w:b/>
          <w:sz w:val="28"/>
          <w:szCs w:val="28"/>
        </w:rPr>
      </w:pPr>
      <w:r w:rsidRPr="00D307B7">
        <w:rPr>
          <w:b/>
          <w:sz w:val="28"/>
          <w:szCs w:val="28"/>
        </w:rPr>
        <w:t xml:space="preserve">  </w:t>
      </w:r>
    </w:p>
    <w:p w14:paraId="13B97889" w14:textId="77777777" w:rsidR="00BD0733" w:rsidRPr="00D307B7" w:rsidRDefault="00BD0733" w:rsidP="001B6E82">
      <w:pPr>
        <w:ind w:left="-180"/>
        <w:rPr>
          <w:b/>
          <w:sz w:val="28"/>
          <w:szCs w:val="28"/>
        </w:rPr>
      </w:pPr>
    </w:p>
    <w:p w14:paraId="4D51E1A2" w14:textId="77777777" w:rsidR="00BD0733" w:rsidRDefault="00BD0733" w:rsidP="001B6E82">
      <w:pPr>
        <w:ind w:left="-180"/>
        <w:rPr>
          <w:b/>
          <w:sz w:val="28"/>
          <w:szCs w:val="28"/>
        </w:rPr>
      </w:pPr>
    </w:p>
    <w:p w14:paraId="017E7C4C" w14:textId="77777777" w:rsidR="00140F02" w:rsidRDefault="00140F02" w:rsidP="001B6E82">
      <w:pPr>
        <w:ind w:left="-180"/>
        <w:rPr>
          <w:b/>
          <w:sz w:val="28"/>
          <w:szCs w:val="28"/>
        </w:rPr>
      </w:pPr>
    </w:p>
    <w:p w14:paraId="194686F6" w14:textId="77777777" w:rsidR="00140F02" w:rsidRDefault="00140F02" w:rsidP="001B6E82">
      <w:pPr>
        <w:ind w:left="-180"/>
        <w:rPr>
          <w:b/>
          <w:sz w:val="28"/>
          <w:szCs w:val="28"/>
        </w:rPr>
      </w:pPr>
    </w:p>
    <w:p w14:paraId="3A4BFC9C" w14:textId="77777777" w:rsidR="00140F02" w:rsidRDefault="00140F02" w:rsidP="001B6E82">
      <w:pPr>
        <w:ind w:left="-180"/>
        <w:rPr>
          <w:b/>
          <w:sz w:val="28"/>
          <w:szCs w:val="28"/>
        </w:rPr>
      </w:pPr>
    </w:p>
    <w:p w14:paraId="36EB8BAE" w14:textId="77777777" w:rsidR="00140F02" w:rsidRDefault="00140F02" w:rsidP="001B6E82">
      <w:pPr>
        <w:ind w:left="-180"/>
        <w:rPr>
          <w:b/>
          <w:sz w:val="28"/>
          <w:szCs w:val="28"/>
        </w:rPr>
      </w:pPr>
    </w:p>
    <w:p w14:paraId="4495AF78" w14:textId="77777777" w:rsidR="00FA1FE4" w:rsidRDefault="00FA1FE4" w:rsidP="001B6E82">
      <w:pPr>
        <w:ind w:left="-180"/>
        <w:rPr>
          <w:b/>
          <w:sz w:val="28"/>
          <w:szCs w:val="28"/>
        </w:rPr>
      </w:pPr>
    </w:p>
    <w:p w14:paraId="71CE4311" w14:textId="77777777" w:rsidR="00FA1FE4" w:rsidRDefault="00FA1FE4" w:rsidP="001B6E82">
      <w:pPr>
        <w:ind w:left="-180"/>
        <w:rPr>
          <w:b/>
          <w:sz w:val="28"/>
          <w:szCs w:val="28"/>
        </w:rPr>
      </w:pPr>
    </w:p>
    <w:p w14:paraId="45A7239E" w14:textId="3D942946" w:rsidR="00140F02" w:rsidRPr="00D307B7" w:rsidRDefault="00140F02" w:rsidP="00140F02">
      <w:pPr>
        <w:ind w:left="-180"/>
        <w:rPr>
          <w:b/>
          <w:noProof/>
          <w:sz w:val="28"/>
          <w:szCs w:val="28"/>
        </w:rPr>
      </w:pPr>
      <w:r w:rsidRPr="00D307B7">
        <w:rPr>
          <w:b/>
          <w:sz w:val="28"/>
          <w:szCs w:val="28"/>
        </w:rPr>
        <w:lastRenderedPageBreak/>
        <w:t>Farmer:</w:t>
      </w:r>
    </w:p>
    <w:p w14:paraId="5949D0BA" w14:textId="10A159F3" w:rsidR="00BD0733" w:rsidRDefault="00BD0733" w:rsidP="001B6E82">
      <w:pPr>
        <w:ind w:left="-180"/>
        <w:rPr>
          <w:b/>
          <w:noProof/>
          <w:sz w:val="28"/>
          <w:szCs w:val="28"/>
          <w:lang w:val="en-US"/>
        </w:rPr>
      </w:pPr>
      <w:r w:rsidRPr="00D307B7">
        <w:rPr>
          <w:b/>
          <w:noProof/>
          <w:sz w:val="28"/>
          <w:szCs w:val="28"/>
        </w:rPr>
        <w:t xml:space="preserve">                                         </w:t>
      </w:r>
    </w:p>
    <w:p w14:paraId="155136A5" w14:textId="0F24A70E" w:rsidR="005426FA" w:rsidRDefault="002531F8" w:rsidP="001B6E82">
      <w:pPr>
        <w:ind w:left="-180"/>
        <w:rPr>
          <w:b/>
          <w:noProof/>
          <w:sz w:val="28"/>
          <w:szCs w:val="28"/>
          <w:lang w:val="en-US"/>
        </w:rPr>
      </w:pPr>
      <w:r w:rsidRPr="00831B16">
        <w:rPr>
          <w:b/>
          <w:noProof/>
          <w:sz w:val="28"/>
          <w:szCs w:val="28"/>
          <w:lang w:val="en-US"/>
        </w:rPr>
        <w:drawing>
          <wp:anchor distT="0" distB="0" distL="114300" distR="114300" simplePos="0" relativeHeight="251669504" behindDoc="0" locked="0" layoutInCell="1" allowOverlap="1" wp14:anchorId="0C298DBE" wp14:editId="4F575AF3">
            <wp:simplePos x="0" y="0"/>
            <wp:positionH relativeFrom="margin">
              <wp:posOffset>1047750</wp:posOffset>
            </wp:positionH>
            <wp:positionV relativeFrom="margin">
              <wp:posOffset>414655</wp:posOffset>
            </wp:positionV>
            <wp:extent cx="3276600" cy="4533900"/>
            <wp:effectExtent l="0" t="0" r="0" b="0"/>
            <wp:wrapSquare wrapText="bothSides"/>
            <wp:docPr id="107818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83582" name=""/>
                    <pic:cNvPicPr/>
                  </pic:nvPicPr>
                  <pic:blipFill>
                    <a:blip r:embed="rId9">
                      <a:extLst>
                        <a:ext uri="{28A0092B-C50C-407E-A947-70E740481C1C}">
                          <a14:useLocalDpi xmlns:a14="http://schemas.microsoft.com/office/drawing/2010/main" val="0"/>
                        </a:ext>
                      </a:extLst>
                    </a:blip>
                    <a:stretch>
                      <a:fillRect/>
                    </a:stretch>
                  </pic:blipFill>
                  <pic:spPr>
                    <a:xfrm>
                      <a:off x="0" y="0"/>
                      <a:ext cx="3276600" cy="4533900"/>
                    </a:xfrm>
                    <a:prstGeom prst="rect">
                      <a:avLst/>
                    </a:prstGeom>
                  </pic:spPr>
                </pic:pic>
              </a:graphicData>
            </a:graphic>
            <wp14:sizeRelH relativeFrom="margin">
              <wp14:pctWidth>0</wp14:pctWidth>
            </wp14:sizeRelH>
            <wp14:sizeRelV relativeFrom="margin">
              <wp14:pctHeight>0</wp14:pctHeight>
            </wp14:sizeRelV>
          </wp:anchor>
        </w:drawing>
      </w:r>
    </w:p>
    <w:p w14:paraId="115B3168" w14:textId="77777777" w:rsidR="005426FA" w:rsidRDefault="005426FA" w:rsidP="001B6E82">
      <w:pPr>
        <w:ind w:left="-180"/>
        <w:rPr>
          <w:b/>
          <w:noProof/>
          <w:sz w:val="28"/>
          <w:szCs w:val="28"/>
          <w:lang w:val="en-US"/>
        </w:rPr>
      </w:pPr>
    </w:p>
    <w:p w14:paraId="2D9D09C0" w14:textId="77777777" w:rsidR="005426FA" w:rsidRDefault="005426FA" w:rsidP="001B6E82">
      <w:pPr>
        <w:ind w:left="-180"/>
        <w:rPr>
          <w:b/>
          <w:noProof/>
          <w:sz w:val="28"/>
          <w:szCs w:val="28"/>
          <w:lang w:val="en-US"/>
        </w:rPr>
      </w:pPr>
    </w:p>
    <w:p w14:paraId="19217C54" w14:textId="0A910023" w:rsidR="005426FA" w:rsidRDefault="005426FA" w:rsidP="001B6E82">
      <w:pPr>
        <w:ind w:left="-180"/>
        <w:rPr>
          <w:b/>
          <w:noProof/>
          <w:sz w:val="28"/>
          <w:szCs w:val="28"/>
          <w:lang w:val="en-US"/>
        </w:rPr>
      </w:pPr>
    </w:p>
    <w:p w14:paraId="2FF715F1" w14:textId="3D659BFA" w:rsidR="005426FA" w:rsidRDefault="005426FA" w:rsidP="001B6E82">
      <w:pPr>
        <w:ind w:left="-180"/>
        <w:rPr>
          <w:b/>
          <w:noProof/>
          <w:sz w:val="28"/>
          <w:szCs w:val="28"/>
          <w:lang w:val="en-US"/>
        </w:rPr>
      </w:pPr>
    </w:p>
    <w:p w14:paraId="7CCB601F" w14:textId="77777777" w:rsidR="005426FA" w:rsidRDefault="005426FA" w:rsidP="001B6E82">
      <w:pPr>
        <w:ind w:left="-180"/>
        <w:rPr>
          <w:b/>
          <w:noProof/>
          <w:sz w:val="28"/>
          <w:szCs w:val="28"/>
          <w:lang w:val="en-US"/>
        </w:rPr>
      </w:pPr>
    </w:p>
    <w:p w14:paraId="4EC80CAB" w14:textId="77777777" w:rsidR="005426FA" w:rsidRDefault="005426FA" w:rsidP="001B6E82">
      <w:pPr>
        <w:ind w:left="-180"/>
        <w:rPr>
          <w:b/>
          <w:noProof/>
          <w:sz w:val="28"/>
          <w:szCs w:val="28"/>
          <w:lang w:val="en-US"/>
        </w:rPr>
      </w:pPr>
    </w:p>
    <w:p w14:paraId="301D1860" w14:textId="77777777" w:rsidR="005426FA" w:rsidRDefault="005426FA" w:rsidP="001B6E82">
      <w:pPr>
        <w:ind w:left="-180"/>
        <w:rPr>
          <w:b/>
          <w:noProof/>
          <w:sz w:val="28"/>
          <w:szCs w:val="28"/>
          <w:lang w:val="en-US"/>
        </w:rPr>
      </w:pPr>
    </w:p>
    <w:p w14:paraId="01FBC2C4" w14:textId="77777777" w:rsidR="005426FA" w:rsidRDefault="005426FA" w:rsidP="001B6E82">
      <w:pPr>
        <w:ind w:left="-180"/>
        <w:rPr>
          <w:b/>
          <w:noProof/>
          <w:sz w:val="28"/>
          <w:szCs w:val="28"/>
          <w:lang w:val="en-US"/>
        </w:rPr>
      </w:pPr>
    </w:p>
    <w:p w14:paraId="248EEDEF" w14:textId="77777777" w:rsidR="005426FA" w:rsidRDefault="005426FA" w:rsidP="001B6E82">
      <w:pPr>
        <w:ind w:left="-180"/>
        <w:rPr>
          <w:b/>
          <w:noProof/>
          <w:sz w:val="28"/>
          <w:szCs w:val="28"/>
          <w:lang w:val="en-US"/>
        </w:rPr>
      </w:pPr>
    </w:p>
    <w:p w14:paraId="6A5B778E" w14:textId="5E1DA9FA" w:rsidR="005426FA" w:rsidRDefault="00AD104E" w:rsidP="001B6E82">
      <w:pPr>
        <w:ind w:left="-180"/>
        <w:rPr>
          <w:b/>
          <w:noProof/>
          <w:sz w:val="28"/>
          <w:szCs w:val="28"/>
          <w:lang w:val="en-US"/>
        </w:rPr>
      </w:pPr>
      <w:r>
        <w:rPr>
          <w:b/>
          <w:noProof/>
          <w:sz w:val="28"/>
          <w:szCs w:val="28"/>
          <w:lang w:val="en-US"/>
          <w14:ligatures w14:val="standardContextual"/>
        </w:rPr>
        <mc:AlternateContent>
          <mc:Choice Requires="wpi">
            <w:drawing>
              <wp:anchor distT="0" distB="0" distL="114300" distR="114300" simplePos="0" relativeHeight="251677696" behindDoc="0" locked="0" layoutInCell="1" allowOverlap="1" wp14:anchorId="330ECC5D" wp14:editId="746C8579">
                <wp:simplePos x="0" y="0"/>
                <wp:positionH relativeFrom="column">
                  <wp:posOffset>2272585</wp:posOffset>
                </wp:positionH>
                <wp:positionV relativeFrom="paragraph">
                  <wp:posOffset>118760</wp:posOffset>
                </wp:positionV>
                <wp:extent cx="1303560" cy="121320"/>
                <wp:effectExtent l="133350" t="133350" r="68580" b="126365"/>
                <wp:wrapNone/>
                <wp:docPr id="1134815230"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1303560" cy="121320"/>
                      </w14:xfrm>
                    </w14:contentPart>
                  </a:graphicData>
                </a:graphic>
              </wp:anchor>
            </w:drawing>
          </mc:Choice>
          <mc:Fallback>
            <w:pict>
              <v:shapetype w14:anchorId="62BECA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74pt;margin-top:4.4pt;width:112.6pt;height:19.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vdOt5AQAADgMAAA4AAABkcnMvZTJvRG9jLnhtbJxSy27CMBC8V+o/&#10;RL6XvAChiIRDUSUObTm0H+A6NrEae6O1Q+DvuwlQoFVViUu0u+OMZ3Y8X+xMHWwlOg02Z/EoYoG0&#10;AkptNzl7f3t6mLHAeW5LXoOVOdtLxxbF/d28azKZQAV1KTEgEuuyrslZ5X2ThaETlTTcjaCRlkAF&#10;aLinFjdhibwjdlOHSRRNww6wbBCEdI6mywPIioFfKSn8q1JO+qDO2TSNItLnqUqmY6qwn8Uzqj4G&#10;NJ2wsJjzbIO8qbQ4yuI3qDJcWxLxTbXkngct6l9URgsEB8qPBJgQlNJCDp7IXRz9cLeyn72zeCxa&#10;zARYL61fc/Sn/Q3ALVeYmlbQPUNJCfHWAzsy0oL+D+QgegmiNaTnkArKmnt6Eq7SjaNFZ7rMGa7K&#10;+Kzfbh/PDtZ49vVyDVAi4dHyX7/sFJp+2aQk2OWM8tz33yFLufOBoGGcRulkSpAgLE7iNBkOnKgP&#10;FKfuYrd0+1WKl32v7OIZF18AAAD//wMAUEsDBBQABgAIAAAAIQB2iMeM1gIAAEIHAAAQAAAAZHJz&#10;L2luay9pbmsxLnhtbLRUS2/bMAy+D9h/ENRDL1Gihx9x0HSnBRiwAcPaAdvRddTEqB+BrTTpvx9J&#10;Ka6DppdhCwJBpMiP/D5Rvvl0rCv2bLu+bJslV1PJmW2Kdl02myX/eb8Sc856lzfrvGobu+Qvtuef&#10;bj9+uCmbp7pawMoAoelxV1dLvnVut5jNDofD9GCmbbeZaSnN7Evz9O0rvw1Za/tYNqWDkv3JVbSN&#10;s0eHYItyveSFO8ohHrDv2n1X2OEYPV3xGuG6vLCrtqtzNyBu86axFWvyGvr+xZl72cGmhDob23FW&#10;l0BY6KmK0mj+OQNHflzykb2HFnvopOazy5i//wPm6i0mtmV0mqSchZbW9hl7mpHmi/e5f+/ane1c&#10;aV9l9qKEgxdWeJv08UJ1tm+rPd4NZ895tQfJlJQwFqG2ml0Q5C0eaPNP8UCXd/HGzZ1LE+iNdQii&#10;DSN1ulpX1hYGvd4NM+Z6AEb3nevoOWipIyHnQsX3ar5Q8ULLqZyr0VWEKT5hPnT7fjvgPXSv80on&#10;g2qe2aFcu+0gupyaeBB9LPml1K0tN1v3d7lFW7XwHMJdX63oN+JE9YZhu/B0af5YoP7DPi75Fb1e&#10;RpneQdwlMyZlOorTeHKtroW6lhMuFP7lRDLF5EQJXGEhg0kyyOdduMUwWmEHe0nHPj14xqdne0T1&#10;8R4hwIXkszojw2ck5DnLUIZ8OoDpwIFK6lQk1H3ENFYNjHAfz1lER3OKTLJEoFukUUx4kswIBg37&#10;FVHGIBA4owVeijUZS8FMoCsUQUTSY0JwTMEkDeELL2rgfWKBYL6QSgRCCWUIYqykNgLRBDDDEB+v&#10;pcB+Tk5PXgaWWDZSlAUKEG4KiIhyuhyqHK4FuWhDuUIBYQyj1WhBGgEfjPHkff0gpQr6aiJ8Asf6&#10;IZhKZCSXiT2aypiBgNgDidgwvCMjCUr7GzaZArJaJcBQQ3Wh0iw9+9YOjwE+Ird/AAAA//8DAFBL&#10;AwQUAAYACAAAACEAJoawKt8AAAAIAQAADwAAAGRycy9kb3ducmV2LnhtbEyPQU+DQBCF7yb+h82Y&#10;eLOLbRGCDI220cR4MNZeeltgCqTsLGG3Lf57x5MeJ2/y3vflq8n26kyj7xwj3M8iUMSVqztuEHZf&#10;L3cpKB8M16Z3TAjf5GFVXF/lJqvdhT/pvA2NkhL2mUFoQxgyrX3VkjV+5gZiyQ5utCbIOTa6Hs1F&#10;ym2v51H0oK3pWBZaM9C6peq4PVmEd/N6WEf0HPPu49hs/D4uN/s3xNub6ekRVKAp/D3DL76gQyFM&#10;pTtx7VWPsFim4hIQUjGQPE4Wc1AlwjJJQBe5/i9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7b3TreQEAAA4DAAAOAAAAAAAAAAAAAAAAADwCAABkcnMv&#10;ZTJvRG9jLnhtbFBLAQItABQABgAIAAAAIQB2iMeM1gIAAEIHAAAQAAAAAAAAAAAAAAAAAOEDAABk&#10;cnMvaW5rL2luazEueG1sUEsBAi0AFAAGAAgAAAAhACaGsCrfAAAACAEAAA8AAAAAAAAAAAAAAAAA&#10;5QYAAGRycy9kb3ducmV2LnhtbFBLAQItABQABgAIAAAAIQB5GLydvwAAACEBAAAZAAAAAAAAAAAA&#10;AAAAAPEHAABkcnMvX3JlbHMvZTJvRG9jLnhtbC5yZWxzUEsFBgAAAAAGAAYAeAEAAOcIAAAAAA==&#10;">
                <v:imagedata r:id="rId11" o:title=""/>
              </v:shape>
            </w:pict>
          </mc:Fallback>
        </mc:AlternateContent>
      </w:r>
      <w:r>
        <w:rPr>
          <w:b/>
          <w:noProof/>
          <w:sz w:val="28"/>
          <w:szCs w:val="28"/>
          <w:lang w:val="en-US"/>
          <w14:ligatures w14:val="standardContextual"/>
        </w:rPr>
        <mc:AlternateContent>
          <mc:Choice Requires="wpi">
            <w:drawing>
              <wp:anchor distT="0" distB="0" distL="114300" distR="114300" simplePos="0" relativeHeight="251676672" behindDoc="0" locked="0" layoutInCell="1" allowOverlap="1" wp14:anchorId="60CA843D" wp14:editId="7AF7DDE2">
                <wp:simplePos x="0" y="0"/>
                <wp:positionH relativeFrom="column">
                  <wp:posOffset>2609185</wp:posOffset>
                </wp:positionH>
                <wp:positionV relativeFrom="paragraph">
                  <wp:posOffset>87440</wp:posOffset>
                </wp:positionV>
                <wp:extent cx="304200" cy="39960"/>
                <wp:effectExtent l="133350" t="133350" r="38735" b="132080"/>
                <wp:wrapNone/>
                <wp:docPr id="311613879"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04200" cy="39960"/>
                      </w14:xfrm>
                    </w14:contentPart>
                  </a:graphicData>
                </a:graphic>
              </wp:anchor>
            </w:drawing>
          </mc:Choice>
          <mc:Fallback>
            <w:pict>
              <v:shape w14:anchorId="7B3F635E" id="Ink 8" o:spid="_x0000_s1026" type="#_x0000_t75" style="position:absolute;margin-left:200.5pt;margin-top:1.95pt;width:33.85pt;height:13.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bE8h2AQAADAMAAA4AAABkcnMvZTJvRG9jLnhtbJxSy07DMBC8I/EP&#10;lu80aVIKjZr2QIXUA9ADfIBx7MYi9kZrt2n/nk36BiGkXizvjjye2dnxdGMrtlboDbic93sxZ8pJ&#10;KIxb5vzj/fnukTMfhCtEBU7lfKs8n05ub8ZNnakESqgKhYxInM+aOudlCHUWRV6Wygrfg1o5AjWg&#10;FYFKXEYFiobYbRUlcTyMGsCiRpDKe+rOdiCfdPxaKxnetPYqsCrnwzSOSV843pBuyfDhnrPPtpek&#10;MY8mY5EtUdSlkXtZ4gpVVhhHIo5UMxEEW6H5RWWNRPCgQ0+CjUBrI1Xnidz14x/u5u6rddYfyBVm&#10;ElxQLiwEhsP8OuCaL2xFI2heoKCExCoA3zPSgP4PZCd6BnJlSc8uFVSVCLQSvjS15wwzU+Qc50X/&#10;pN+tn04OFnjy9XoJUCLR3vJfTzYabTtsUsI2OaeMt+3ZZak2gUlqpvGA9oUzSVA6Gg07+EC8IzhU&#10;Z5Olvy8yPK9bXWdLPPkGAAD//wMAUEsDBBQABgAIAAAAIQBhwP5gRgIAAKYFAAAQAAAAZHJzL2lu&#10;ay9pbmsxLnhtbLRTTW/bMAy9D9h/ENRDLpEtybGdGHV6WoABGzC0HbAdXVuNjdpyICsf/fejJEdx&#10;0fQybD7IEkk9Pj6Rt3enrkUHoYamlzlmAcVIyLKvGrnN8c/HDVliNOhCVkXbS5HjVzHgu/XnT7eN&#10;fOnaDFYECHIwu67Nca31LgvD4/EYHKOgV9uQUxqFX+XL9294Pd6qxHMjGw0ph7Op7KUWJ23AsqbK&#10;calP1McD9kO/V6XwbmNR5SVCq6IUm151hfaIdSGlaJEsOuD9CyP9uoNNA3m2QmHUNVAw4QFbpIvl&#10;lxUYilOOJ+c9UByASYfD65i//wPm5j2moRXxNEkxGilV4mA4hVbz7OPaf6h+J5RuxEVmJ8roeEWl&#10;O1t9nFBKDH27N2+D0aFo9yAZoxTaYszNwiuCvMcDbf4pHujyId6U3FtpxvKmOoyi+ZY6P61uOgGN&#10;3u18j+kBgI35QSs7DpzyBaFLwuJHtsxYnDEeJHE0eYqxi8+YT2o/1B7vSV361Xq8aq6yY1Pp2otO&#10;gyj2ok8lv3a1Fs221n93t+zbHsZhfOubjf0mNdl8vtmujK7tPzSWfi+ec3xjpxfZm85ga6eIIr6I&#10;03g+i2ZsRueYMEwxnTNw0DlxP3+AzZwaI/jNSpg9UHswWOCerBxFJpSiFfw4WRg34WbPrIlEcN9Y&#10;Uwvg0xgcHiMTCeE2UUIM1JiPWRCXKVqR2HjixMU7Rg6KLUlqMShK4O84O/5QtrEkFmnFkWHBHSJh&#10;PCYRYVESv5lnLzg06voPAAAA//8DAFBLAwQUAAYACAAAACEAzkR9YNwAAAAIAQAADwAAAGRycy9k&#10;b3ducmV2LnhtbEyPzU7DMBCE70i8g7VI3KgdCKGkcSqCxIkTocrZTTY/JV5HsdOGt2c5wXE0O7Pf&#10;ZPvVjuKMsx8caYg2CgRS7ZqBOg2Hz7e7LQgfDDVmdIQavtHDPr++ykzauAt94LkMneAS8qnR0Icw&#10;pVL6ukdr/MZNSOy1brYmsJw72czmwuV2lPdKJdKagfhDbyZ87bH+KhfLGO8hnh6XuK2Kai3bpFKn&#10;ojhofXuzvuxABFzD3zH84nMGcmY6uoUaL0YNsYp4S9Dw8AyC/TjZPoE4slYRyDyT/wfk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W2xPIdgEAAAwDAAAO&#10;AAAAAAAAAAAAAAAAADwCAABkcnMvZTJvRG9jLnhtbFBLAQItABQABgAIAAAAIQBhwP5gRgIAAKYF&#10;AAAQAAAAAAAAAAAAAAAAAN4DAABkcnMvaW5rL2luazEueG1sUEsBAi0AFAAGAAgAAAAhAM5EfWDc&#10;AAAACAEAAA8AAAAAAAAAAAAAAAAAUgYAAGRycy9kb3ducmV2LnhtbFBLAQItABQABgAIAAAAIQB5&#10;GLydvwAAACEBAAAZAAAAAAAAAAAAAAAAAFsHAABkcnMvX3JlbHMvZTJvRG9jLnhtbC5yZWxzUEsF&#10;BgAAAAAGAAYAeAEAAFEIAAAAAA==&#10;">
                <v:imagedata r:id="rId13" o:title=""/>
              </v:shape>
            </w:pict>
          </mc:Fallback>
        </mc:AlternateContent>
      </w:r>
      <w:r>
        <w:rPr>
          <w:b/>
          <w:noProof/>
          <w:sz w:val="28"/>
          <w:szCs w:val="28"/>
          <w:lang w:val="en-US"/>
          <w14:ligatures w14:val="standardContextual"/>
        </w:rPr>
        <mc:AlternateContent>
          <mc:Choice Requires="wpi">
            <w:drawing>
              <wp:anchor distT="0" distB="0" distL="114300" distR="114300" simplePos="0" relativeHeight="251674624" behindDoc="0" locked="0" layoutInCell="1" allowOverlap="1" wp14:anchorId="5611D964" wp14:editId="0883B04F">
                <wp:simplePos x="0" y="0"/>
                <wp:positionH relativeFrom="column">
                  <wp:posOffset>3263305</wp:posOffset>
                </wp:positionH>
                <wp:positionV relativeFrom="paragraph">
                  <wp:posOffset>24080</wp:posOffset>
                </wp:positionV>
                <wp:extent cx="956520" cy="291960"/>
                <wp:effectExtent l="133350" t="133350" r="129540" b="127635"/>
                <wp:wrapNone/>
                <wp:docPr id="1188061507"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956520" cy="291960"/>
                      </w14:xfrm>
                    </w14:contentPart>
                  </a:graphicData>
                </a:graphic>
              </wp:anchor>
            </w:drawing>
          </mc:Choice>
          <mc:Fallback>
            <w:pict>
              <v:shape w14:anchorId="6E78D7A0" id="Ink 6" o:spid="_x0000_s1026" type="#_x0000_t75" style="position:absolute;margin-left:252pt;margin-top:-3.05pt;width:85.2pt;height:32.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F9E51AQAADQMAAA4AAABkcnMvZTJvRG9jLnhtbJxSyW7CMBC9V+o/&#10;WL6XLBQEEYFDUSUObTm0H+A6NrEae6KxIfD3nYS9VVWJS+SZpzy/xZPZ1lZso9AbcDlPejFnykko&#10;jFvl/OP9+WHEmQ/CFaICp3K+U57Ppvd3k6bOVAolVIVCRiTOZ02d8zKEOosiL0tlhe9BrRyBGtCK&#10;QCOuogJFQ+y2itI4HkYNYFEjSOU9bed7kE87fq2VDG9aexVYlfNhP45JXzidkE7paEC7z3aX9Ac8&#10;mk5EtkJRl0YeZIkbVFlhHIk4Uc1FEGyN5heVNRLBgw49CTYCrY1UnSdyl8Q/3C3cV+sseZRrzCS4&#10;oFxYCgzH/DrglitsRRE0L1BQQ2IdgB8YKaD/C9mLnoNcW9KzbwVVJQI9CV+a2nOGmSlyjosiOet3&#10;m6ezgyWefb1eA9RIdLD81y9bjbYNm5Swbc6pz1377bpU28AkLceD4SAlRBKUjpPxsMOPzHuG43QR&#10;LV1+VeLl3Aq7eMXTbwAAAP//AwBQSwMEFAAGAAgAAAAhAHvE90i4AgAA6gYAABAAAABkcnMvaW5r&#10;L2luazEueG1stFTJbtswEL0X6D8QzCEX0yKp3YjSUw0UaIGiSYH2qMiMLUSLIdGx8/edGUqygjiX&#10;ovWBpGZ58+Zx6JtPp7piz6bry7bJuFpKzkxTtJuy2Wb85/1aJJz1Nm82edU2JuMvpuefbj9+uCmb&#10;p7pawcoAoenxVFcZ31m7X3ne8XhcHv1l2209LaXvfWmevn3lt0PWxjyWTWmhZD+airax5mQRbFVu&#10;Ml7Yk5ziAfuuPXSFmdxo6YpzhO3ywqzbrs7thLjLm8ZUrMlr4P2LM/uyh0MJdbam46wuoWGhlyqI&#10;g+RzCob8lPHZ9wEo9sCk5t5lzN//AXP9FhNp+TqOYs4GShvzjJw80nz1fu/fu3ZvOluas8xOlMHx&#10;wgr3Tfo4oTrTt9UB74az57w6gGRKShiLobbyLgjyFg+0+ad4oMu7eHNyr6UZ2pvrMIg2jdR4tbas&#10;DQx6vZ9mzPYAjOY729Fz0FIHQiZChfcqWalgFSbLIJazqximeMR86A79bsJ76M7zSp5JNdfZsdzY&#10;3SS6XPrhJPpc8kupO1Nud/bvcou2auE5DHd9tabfrCeqNw3bhadL88eG1n+Yx4xf0etllOkM1Ltk&#10;kukgjMPFdZjG1/JaLrgI45QrLheKKSYXwm2+Zil++VLEsIMHVh+yYUt8pig01UKhPVHMhy3SUigM&#10;ELGOKFISpFsBGGO1YglskEcQfiqwDhI7r+hxliFpdKMDKrjqCTGDkmiMGDFRguqrQGCRIY0itM+w&#10;EaGUiHAPyeonzhpGQmELQjk4x5vOsFAFYogWCHPr4BkYuH5c/tg3xjoSPik0YSGiAPUIC1efVEFW&#10;Lsd58DxRwg8wk2nGIqHMmPQe8M/bGWwsHTBQAlBTAZoheizIMN4+cRqD31bTVE3DdISYDbLRriIR&#10;ByBhFL76T5yGFh777R8AAAD//wMAUEsDBBQABgAIAAAAIQD2X3vY4AAAAAkBAAAPAAAAZHJzL2Rv&#10;d25yZXYueG1sTI/BTsMwEETvSPyDtUhcUOsUpWlJ41SoEpxQpQY+wI23SWi8TmMnDXw9ywmOoxnN&#10;vMm2k23FiL1vHClYzCMQSKUzDVUKPt5fZmsQPmgyunWECr7Qwza/vcl0atyVDjgWoRJcQj7VCuoQ&#10;ulRKX9ZotZ+7Dom9k+utDiz7SppeX7nctvIxihJpdUO8UOsOdzWW52KwCobXZIWfobh8T8n+vH94&#10;K8bLcqfU/d30vAERcAp/YfjFZ3TImenoBjJetAqWUcxfgoJZsgDBgWQVxyCO7DytQeaZ/P8g/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bhfROdQEAAA0D&#10;AAAOAAAAAAAAAAAAAAAAADwCAABkcnMvZTJvRG9jLnhtbFBLAQItABQABgAIAAAAIQB7xPdIuAIA&#10;AOoGAAAQAAAAAAAAAAAAAAAAAN0DAABkcnMvaW5rL2luazEueG1sUEsBAi0AFAAGAAgAAAAhAPZf&#10;e9jgAAAACQEAAA8AAAAAAAAAAAAAAAAAwwYAAGRycy9kb3ducmV2LnhtbFBLAQItABQABgAIAAAA&#10;IQB5GLydvwAAACEBAAAZAAAAAAAAAAAAAAAAANAHAABkcnMvX3JlbHMvZTJvRG9jLnhtbC5yZWxz&#10;UEsFBgAAAAAGAAYAeAEAAMYIAAAAAA==&#10;">
                <v:imagedata r:id="rId15" o:title=""/>
              </v:shape>
            </w:pict>
          </mc:Fallback>
        </mc:AlternateContent>
      </w:r>
      <w:r>
        <w:rPr>
          <w:b/>
          <w:noProof/>
          <w:sz w:val="28"/>
          <w:szCs w:val="28"/>
          <w:lang w:val="en-US"/>
          <w14:ligatures w14:val="standardContextual"/>
        </w:rPr>
        <mc:AlternateContent>
          <mc:Choice Requires="wpi">
            <w:drawing>
              <wp:anchor distT="0" distB="0" distL="114300" distR="114300" simplePos="0" relativeHeight="251671552" behindDoc="0" locked="0" layoutInCell="1" allowOverlap="1" wp14:anchorId="7D9345C2" wp14:editId="20C2BCCE">
                <wp:simplePos x="0" y="0"/>
                <wp:positionH relativeFrom="column">
                  <wp:posOffset>2908705</wp:posOffset>
                </wp:positionH>
                <wp:positionV relativeFrom="paragraph">
                  <wp:posOffset>61160</wp:posOffset>
                </wp:positionV>
                <wp:extent cx="776520" cy="153720"/>
                <wp:effectExtent l="133350" t="133350" r="81280" b="132080"/>
                <wp:wrapNone/>
                <wp:docPr id="123624891"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776520" cy="153720"/>
                      </w14:xfrm>
                    </w14:contentPart>
                  </a:graphicData>
                </a:graphic>
              </wp:anchor>
            </w:drawing>
          </mc:Choice>
          <mc:Fallback>
            <w:pict>
              <v:shape w14:anchorId="1017DD6C" id="Ink 3" o:spid="_x0000_s1026" type="#_x0000_t75" style="position:absolute;margin-left:224.1pt;margin-top:-.15pt;width:71.1pt;height: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RWih0AQAADQMAAA4AAABkcnMvZTJvRG9jLnhtbJxSy07DMBC8I/EP&#10;lu80j75Q1LQHKqQegB7gA4xjNxaxN1q7Tfv3bNI3CCH1Yq135NmZHU9mW1uxjUJvwOU86cWcKSeh&#10;MG6V84/354dHznwQrhAVOJXznfJ8Nr2/mzR1plIooSoUMiJxPmvqnJch1FkUeVkqK3wPauUI1IBW&#10;BLriKipQNMRuqyiN41HUABY1glTeU3e+B/m049dayfCmtVeBVTkfpaMB6QunCqnqD4fU+2yrmKpo&#10;OhHZCkVdGnmQJW5QZYVxJOJENRdBsDWaX1TWSAQPOvQk2Ai0NlJ1nshdEv9wt3BfrbNkINeYSXBB&#10;ubAUGI7764BbRtiKVtC8QEEJiXUAfmCkBf0fyF70HOTakp59KqgqEehL+NLUnjPMTJFzXBTJWb/b&#10;PJ0dLPHs6/UaoESig+W/nmw12nbZpIRtc0557tqzy1JtA5PUHI9Hw5QQSVAy7I+pvmDeMxznXKyW&#10;hl+FeHlvhV384uk3AAAA//8DAFBLAwQUAAYACAAAACEAqVu7K6oDAACkCQAAEAAAAGRycy9pbmsv&#10;aW5rMS54bWy0VVtv00wQfUfiP6yWh75kk734GpHyRCUkkNAHnwSPITGNRWxXttO0/54zs2vHaQMP&#10;CKp0L7M7Z86cmU1ev3mo9uK+aLuyqVfSzLUURb1ptmV9u5L/f75RmRRdv663631TFyv5WHTyzfXL&#10;F6/L+ke1X2IUQKg7WlX7ldz1/d1ysTgej/Ojmzft7cJq7Rbv6h8f3svr4LUtvpd12SNkN5g2Td0X&#10;Dz2BLcvtSm76Bz3eB/an5tBuivGYLO3mdKNv15vipmmrdT8i7tZ1XexFva7A+4sU/eMdFiXi3Bat&#10;FFWJhJWdmyiNsrc5DOuHlZzsD6DYgUklF5cxv/4DzJvnmETL2TRJpQiUtsU9cVqw5stf5/6xbe6K&#10;ti+Lk8xelHDwKDZ+z/p4odqia/YHqo0U9+v9AZIZrdEWIbZZXBDkOR60+at40OWXeFNy59KE9KY6&#10;BNHGlhpK25dVgUav7sYe6zsAk/lT3/JzsNpGSmfKxJ9NtjTR0ubzJMsnpQhdPGB+aw/dbsT71p76&#10;lU9G1Xxmx3Lb70bR9dzFo+hTyS+57orydtf/me+m2Td4DqHWr274b5ITxxub7cLT5f4TIfX/iu8r&#10;+Ypfr2BPb+DcnYmE0bmwUZzGsyt9Za/0TCpDHz0zQgs9U0ZgMdOYMZ6t6Rj/v7UzhGM3Za0wMW7b&#10;WJkEszLWiZQsxjiVZLTwN31oOyXgTcM5EHNcT1SKMVKGwqAPTlyUYcKIiBNaYvLslRURNrGieM/T&#10;CvkGjwtZEyDQnjj7cMH5+bGPM7BnVCOQ30jgKV6AmMQ5c54W4skBIXnl0mm1OCYNOJ4mF4TyICgD&#10;CYqS0C1P2uWoE7Z5oiIyY5cJR1VTGC3LweCaEzIRQ5yRsoCgcincZiyFwqP3hnqHbHyyPjaKSQ7J&#10;BNnfcigbxwYJmg3qOchoQREbq1NF1xAvciKi8yFxhjOp8u2XCUoDcBiDAPDExppEWVICXy2pQL7o&#10;Ln9ZJY7TjHOOq0ya+bQ9K48yIDLRTPhgqSBAKMxdGgiF/mNaQyX8hoISE38DNtbDaUZRGfZE1Bir&#10;DKfqHOuBLcyUH6YoVacEB5G5YB7N6sANzzLicjinIoYL/WwTjwozwSI8n9qY5xjRKIBvZWVzfJtg&#10;6yLF1UYk7PSkQMoZfnxUHh8mYfUilJvLlGiOx2mRc0jbI/kxSOEJDknRXTxoIpMyVRjIFBy9KIO/&#10;5ZjEhSUMCscgAJfYqFQZl8Rnv+bj1y1+pq5/AgAA//8DAFBLAwQUAAYACAAAACEAzNbVp98AAAAI&#10;AQAADwAAAGRycy9kb3ducmV2LnhtbEyPQUvDQBCF74L/YRnBi7Qbm1RrzKYUQRBy0Roo3qbZaTaY&#10;nQ3ZbZv+e9eTHofv8d43xXqyvTjR6DvHCu7nCQjixumOWwX15+tsBcIHZI29Y1JwIQ/r8vqqwFy7&#10;M3/QaRtaEUvY56jAhDDkUvrGkEU/dwNxZAc3WgzxHFupRzzHctvLRZI8SIsdxwWDA70Yar63R6vg&#10;cEdL3LF5l29fu6quN5W5pJVStzfT5hlEoCn8heFXP6pDGZ327sjai15Blq0WMapgloKIfPmUZCD2&#10;EaSPIMtC/n+g/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FEVoodAEAAA0DAAAOAAAAAAAAAAAAAAAAADwCAABkcnMvZTJvRG9jLnhtbFBLAQItABQABgAI&#10;AAAAIQCpW7srqgMAAKQJAAAQAAAAAAAAAAAAAAAAANwDAABkcnMvaW5rL2luazEueG1sUEsBAi0A&#10;FAAGAAgAAAAhAMzW1affAAAACAEAAA8AAAAAAAAAAAAAAAAAtAcAAGRycy9kb3ducmV2LnhtbFBL&#10;AQItABQABgAIAAAAIQB5GLydvwAAACEBAAAZAAAAAAAAAAAAAAAAAMAIAABkcnMvX3JlbHMvZTJv&#10;RG9jLnhtbC5yZWxzUEsFBgAAAAAGAAYAeAEAALYJAAAAAA==&#10;">
                <v:imagedata r:id="rId17" o:title=""/>
              </v:shape>
            </w:pict>
          </mc:Fallback>
        </mc:AlternateContent>
      </w:r>
      <w:r w:rsidR="002531F8">
        <w:rPr>
          <w:b/>
          <w:noProof/>
          <w:sz w:val="28"/>
          <w:szCs w:val="28"/>
          <w:lang w:val="en-US"/>
          <w14:ligatures w14:val="standardContextual"/>
        </w:rPr>
        <mc:AlternateContent>
          <mc:Choice Requires="wpi">
            <w:drawing>
              <wp:anchor distT="0" distB="0" distL="114300" distR="114300" simplePos="0" relativeHeight="251670528" behindDoc="0" locked="0" layoutInCell="1" allowOverlap="1" wp14:anchorId="09E66E1E" wp14:editId="1D4A694C">
                <wp:simplePos x="0" y="0"/>
                <wp:positionH relativeFrom="column">
                  <wp:posOffset>2862985</wp:posOffset>
                </wp:positionH>
                <wp:positionV relativeFrom="paragraph">
                  <wp:posOffset>123800</wp:posOffset>
                </wp:positionV>
                <wp:extent cx="576000" cy="116280"/>
                <wp:effectExtent l="133350" t="133350" r="52705" b="131445"/>
                <wp:wrapNone/>
                <wp:docPr id="419210314"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576000" cy="116280"/>
                      </w14:xfrm>
                    </w14:contentPart>
                  </a:graphicData>
                </a:graphic>
              </wp:anchor>
            </w:drawing>
          </mc:Choice>
          <mc:Fallback>
            <w:pict>
              <v:shape w14:anchorId="6EA0A78B" id="Ink 2" o:spid="_x0000_s1026" type="#_x0000_t75" style="position:absolute;margin-left:220.5pt;margin-top:4.8pt;width:55.25pt;height:19.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yw8V2AQAADQMAAA4AAABkcnMvZTJvRG9jLnhtbJxSXU/CMBR9N/E/&#10;NH2XbQgDFzYeJCY8qDzoD6hdyxrX3uW2MPj3XgYIaIwJL8u9Pdnp+ehkurE1Wyv0BlzOk17MmXIS&#10;SuOWOX9/e7obc+aDcKWowamcb5Xn0+L2ZtI2mepDBXWpkBGJ81nb5LwKocmiyMtKWeF70ChHoAa0&#10;ItCKy6hE0RK7raN+HKdRC1g2CFJ5T6ezPciLjl9rJcOr1l4FVuc8vY9j0hdo6qcDmrCbHoacfXTo&#10;aMijYiKyJYqmMvIgS1yhygrjSMQ31UwEwVZoflFZIxE86NCTYCPQ2kjVeSJ3SfzD3dx97pwlA7nC&#10;TIILyoWFwHDMrwOuucLWFEH7DCU1JFYB+IGRAvq/kL3oGciVJT37VlDVItCT8JVpPAWdmTLnOC+T&#10;k363fjw5WODJ18slQI1EB8t//bLRaHdhkxK2yTk1u919uy7VJjBJh8NR2rUvCUqStD/u8CPznuG4&#10;nUVLl1+UeL7vhJ294uILAAD//wMAUEsDBBQABgAIAAAAIQAaAGSdsQIAAGkHAAAQAAAAZHJzL2lu&#10;ay9pbmsxLnhtbLRUTW/bMAy9D9h/ENRDL1EsyXacBnV7WoABGzC0HbAdXUdNjPojsJUm/fejKFm2&#10;kfQybEmgD1J8fHyicnt/qkryptquaOqUijmnRNV5synqbUp/Pq3ZkpJOZ/UmK5tapfRddfT+7vOn&#10;26J+rcoVjAQQ6s6sqjKlO633qyA4Ho/zYzhv2m0gOQ+Dr/Xr92/0zkVt1EtRFxpSdr0pb2qtTtqA&#10;rYpNSnN94v48YD82hzZX3m0sbT6c0G2Wq3XTVpn2iLusrlVJ6qwC3r8o0e97WBSQZ6taSqoCCmZy&#10;LqIkWn65AUN2SulofwCKHTCpaHAZ8/d/wFyfYxpaoUwWCSWO0ka9GU4Bar76uPYfbbNXrS7UILMV&#10;xTneSW73qI8VqlVdUx7M3VDylpUHkExwDm3hcovggiDneKDNP8UDXT7EG5ObSuPKG+vgRPMt1V+t&#10;LioFjV7tfY/pDoCN+VG3+BwklxHjSybiJ7FciWglo3mSiNFVuC7uMZ/bQ7fzeM/t0K/o8arZyo7F&#10;Ru+86Hwexl70seSXQneq2O7038XmTdnAc3B3fbXGz6gmzOeb7cLTxf4jrvQH9ZLSK3y9BCOtAWvn&#10;JJQhkVGcxLNrEV4zcc1nlAnz4zNO4DsTdlywxGwkkzgRMM8Ej9kC5jgmIoaZiSQmxs/CiJkDFmGM&#10;wwQ6BMYvEIwJu7OjC3HhA8gkkI/QYYlcRhH+rOFv7DDZU5c8PT2D4vyOxKh+hzJ2fLSe5LBM++QI&#10;2OeDeSB3tuFY1bjQab6hZifANBOqMVbUy2AyTaGMRWJAYsNwtARgiZnsfSb2wmQP7CSzLcFMC4iE&#10;LbEuQUy/cAyw1JwuEWchxi04iTASVTE5TbyTyJyYshwsNju8enM+Qn5RTELYMXGD8TISDCoKF/Hk&#10;L9m/GfivufsDAAD//wMAUEsDBBQABgAIAAAAIQBfhjjO3gAAAAgBAAAPAAAAZHJzL2Rvd25yZXYu&#10;eG1sTI/LTsMwEEX3SPyDNUhsEHVSJX2EOFWF1DWigNSlE0/jiHgcYrdN+XqGFSxHZ3TvueVmcr04&#10;4xg6TwrSWQICqfGmo1bB+9vucQUiRE1G955QwRUDbKrbm1IXxl/oFc/72AoOoVBoBTbGoZAyNBad&#10;DjM/IDE7+tHpyOfYSjPqC4e7Xs6TZCGd7ogbrB7w2WLzuT85BV8fh112fEFMs/p6sN/bMK8fGqXu&#10;76btE4iIU/x7hl99VoeKnWp/IhNEryDLUt4SFawXIJjneZqDqBkslyCrUv4f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LDxXYBAAANAwAADgAAAAAA&#10;AAAAAAAAAAA8AgAAZHJzL2Uyb0RvYy54bWxQSwECLQAUAAYACAAAACEAGgBknbECAABpBwAAEAAA&#10;AAAAAAAAAAAAAADeAwAAZHJzL2luay9pbmsxLnhtbFBLAQItABQABgAIAAAAIQBfhjjO3gAAAAgB&#10;AAAPAAAAAAAAAAAAAAAAAL0GAABkcnMvZG93bnJldi54bWxQSwECLQAUAAYACAAAACEAeRi8nb8A&#10;AAAhAQAAGQAAAAAAAAAAAAAAAADIBwAAZHJzL19yZWxzL2Uyb0RvYy54bWwucmVsc1BLBQYAAAAA&#10;BgAGAHgBAAC+CAAAAAA=&#10;">
                <v:imagedata r:id="rId19" o:title=""/>
              </v:shape>
            </w:pict>
          </mc:Fallback>
        </mc:AlternateContent>
      </w:r>
    </w:p>
    <w:p w14:paraId="411BC41C" w14:textId="7F39EDAE" w:rsidR="005426FA" w:rsidRDefault="00AD104E" w:rsidP="001B6E82">
      <w:pPr>
        <w:ind w:left="-180"/>
        <w:rPr>
          <w:b/>
          <w:noProof/>
          <w:sz w:val="28"/>
          <w:szCs w:val="28"/>
          <w:lang w:val="en-US"/>
        </w:rPr>
      </w:pPr>
      <w:r>
        <w:rPr>
          <w:b/>
          <w:noProof/>
          <w:sz w:val="28"/>
          <w:szCs w:val="28"/>
          <w:lang w:val="en-US"/>
          <w14:ligatures w14:val="standardContextual"/>
        </w:rPr>
        <mc:AlternateContent>
          <mc:Choice Requires="wpi">
            <w:drawing>
              <wp:anchor distT="0" distB="0" distL="114300" distR="114300" simplePos="0" relativeHeight="251681792" behindDoc="0" locked="0" layoutInCell="1" allowOverlap="1" wp14:anchorId="6C60296A" wp14:editId="67684A92">
                <wp:simplePos x="0" y="0"/>
                <wp:positionH relativeFrom="column">
                  <wp:posOffset>2037505</wp:posOffset>
                </wp:positionH>
                <wp:positionV relativeFrom="paragraph">
                  <wp:posOffset>41730</wp:posOffset>
                </wp:positionV>
                <wp:extent cx="86400" cy="16560"/>
                <wp:effectExtent l="57150" t="76200" r="66040" b="59690"/>
                <wp:wrapNone/>
                <wp:docPr id="267726223"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86400" cy="16560"/>
                      </w14:xfrm>
                    </w14:contentPart>
                  </a:graphicData>
                </a:graphic>
              </wp:anchor>
            </w:drawing>
          </mc:Choice>
          <mc:Fallback>
            <w:pict>
              <v:shape w14:anchorId="49564472" id="Ink 14" o:spid="_x0000_s1026" type="#_x0000_t75" style="position:absolute;margin-left:159.05pt;margin-top:1.9pt;width:9.6pt;height:4.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EkkpyAQAACwMAAA4AAABkcnMvZTJvRG9jLnhtbJxSy07DMBC8I/EP&#10;lu80SVVCiZr0QIXUA9ADfIBx7MYi9kZrt2n/nk36BiGkXqzdHXk8s+PJdGNrtlboDbicJ4OYM+Uk&#10;lMYtc/7x/nw35swH4UpRg1M53yrPp8XtzaRtMjWECupSISMS57O2yXkVQpNFkZeVssIPoFGOQA1o&#10;RaAWl1GJoiV2W0fDOE6jFrBsEKTynqazHciLnl9rJcOb1l4FVpO6cRyTvnCskKqHdEyzz756jHlU&#10;TES2RNFURu5liStUWWEciThSzUQQbIXmF5U1EsGDDgMJNgKtjVS9J3KXxD/czd1X5ywZyRVmElxQ&#10;LiwEhsP+euCaJ2xNK2hfoKSExCoA3zPSgv4PZCd6BnJlSc8uFVS1CPQlfGUazxlmpsw5zsvkpN+t&#10;n04OFnjy9XoJUCLR3vJfVzYabbdsUsI2Oac8t93ZZ6k2gUkajtNRF74kJEnv0x498O7uH7qzxdLT&#10;FxGe952ssz9cfAMAAP//AwBQSwMEFAAGAAgAAAAhAFzuMSEHAgAAEgUAABAAAABkcnMvaW5rL2lu&#10;azEueG1stFNNj5swEL1X6n+wvIdcMNgGQoKW7KmRKrVStbuV2iML3mAtmMg4X/++gyEO0WYvVQsS&#10;Y2Y8zzPPb+4fjk2N9kJ3slUZZj7FSKiiLaXaZPjn85osMOpMrsq8bpXI8El0+GH1+dO9VG9NncIX&#10;AYLq+lVTZ7gyZpsGweFw8A+h3+pNwCkNg6/q7fs3vBqzSvEqlTRwZHd2Fa0y4mh6sFSWGS7Mkbr9&#10;gP3U7nQhXLj36OKyw+i8EOtWN7lxiFWulKiRyhuo+xdG5rSFhYRzNkJj1EhomHCfRUm0+LIER37M&#10;8OR/ByV2UEmDg9uYv/8D5vo9Zl9WyJN5gtFYUin2fU2B5Tz9uPcfut0KbaS40DyQMgZOqBj+LT8D&#10;UVp0bb3r7wajfV7vgDJGKchiPJsFNwh5jwfc/FM84OVDvGlx19SM7U15GElzkjpfrZGNAKE3W6cx&#10;0wFw734y2o4DpzwidEFY/MwWKZunNPaTaDm5ilHFZ8wXvesqh/eiL3q1Ecfa0NlBlqZypFOfOc6n&#10;jN/KrITcVOavUou2bmEYxpu+W9tn0pE9zkntxuBa9aGx8UfxmuE7O7vIZg4O2zlFFPEoTmJvxsIZ&#10;m1EP0/71eIzmiHqExyQCy2AffJfWEM4J74ORNQxB1CODYWCpR6cual1Xu0YXR0mfuSAhYeE8vpod&#10;1x6IYvUHAAD//wMAUEsDBBQABgAIAAAAIQCxX60f2gAAAAgBAAAPAAAAZHJzL2Rvd25yZXYueG1s&#10;TI/BbsIwEETvlfgHa5F6K06IVFAaB1WROKNCP8CJlySqvU5tA4Gv7/bU3nY1s7Nvqt3srLhiiKMn&#10;BfkqA4HUeTNSr+DztH/ZgohJk9HWEyq4Y4RdvXiqdGn8jT7weky94BCKpVYwpDSVUsZuQKfjyk9I&#10;rJ19cDrxGnppgr5xuLNynWWv0umR+MOgJ2wG7L6OF8cYzexPj6a3+26Sm0P+HdqDC0o9L+f3NxAJ&#10;5/Rnhl98voGamVp/IROFVVDk25ytPHAD1otiU4Bo2bjOQNaV/F+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WRJJKcgEAAAsDAAAOAAAAAAAAAAAAAAAA&#10;ADwCAABkcnMvZTJvRG9jLnhtbFBLAQItABQABgAIAAAAIQBc7jEhBwIAABIFAAAQAAAAAAAAAAAA&#10;AAAAANoDAABkcnMvaW5rL2luazEueG1sUEsBAi0AFAAGAAgAAAAhALFfrR/aAAAACAEAAA8AAAAA&#10;AAAAAAAAAAAADwYAAGRycy9kb3ducmV2LnhtbFBLAQItABQABgAIAAAAIQB5GLydvwAAACEBAAAZ&#10;AAAAAAAAAAAAAAAAABYHAABkcnMvX3JlbHMvZTJvRG9jLnhtbC5yZWxzUEsFBgAAAAAGAAYAeAEA&#10;AAwIAAAAAA==&#10;">
                <v:imagedata r:id="rId21" o:title=""/>
              </v:shape>
            </w:pict>
          </mc:Fallback>
        </mc:AlternateContent>
      </w:r>
      <w:r>
        <w:rPr>
          <w:b/>
          <w:noProof/>
          <w:sz w:val="28"/>
          <w:szCs w:val="28"/>
          <w:lang w:val="en-US"/>
          <w14:ligatures w14:val="standardContextual"/>
        </w:rPr>
        <mc:AlternateContent>
          <mc:Choice Requires="wpi">
            <w:drawing>
              <wp:anchor distT="0" distB="0" distL="114300" distR="114300" simplePos="0" relativeHeight="251680768" behindDoc="0" locked="0" layoutInCell="1" allowOverlap="1" wp14:anchorId="645707F6" wp14:editId="38E821F4">
                <wp:simplePos x="0" y="0"/>
                <wp:positionH relativeFrom="column">
                  <wp:posOffset>2058025</wp:posOffset>
                </wp:positionH>
                <wp:positionV relativeFrom="paragraph">
                  <wp:posOffset>41730</wp:posOffset>
                </wp:positionV>
                <wp:extent cx="11160" cy="12600"/>
                <wp:effectExtent l="57150" t="76200" r="65405" b="64135"/>
                <wp:wrapNone/>
                <wp:docPr id="1190117652"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11160" cy="12600"/>
                      </w14:xfrm>
                    </w14:contentPart>
                  </a:graphicData>
                </a:graphic>
              </wp:anchor>
            </w:drawing>
          </mc:Choice>
          <mc:Fallback>
            <w:pict>
              <v:shape w14:anchorId="504BA472" id="Ink 13" o:spid="_x0000_s1026" type="#_x0000_t75" style="position:absolute;margin-left:160.65pt;margin-top:1.9pt;width:3.75pt;height:3.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jSkh2AQAACwMAAA4AAABkcnMvZTJvRG9jLnhtbJxSy04CMRTdm/gP&#10;TfcyU4SRTBhYSExYqCz0A2qnZRqnvZPbwsDfe4eHgMaYsGlue9LT8+h4unE1W2sMFnzBRS/lTHsF&#10;pfXLgr+/Pd2NOAtR+lLW4HXBtzrw6eT2Ztw2ue5DBXWpkRGJD3nbFLyKscmTJKhKOxl60GhPoAF0&#10;MtIWl0mJsiV2Vyf9NM2SFrBsEJQOgU5ne5BPdvzGaBVfjQk6sprUPWQD0hdpGqUpTdhN99mQs49u&#10;Eg9DnkzGMl+ibCqrDrLkFaqctJ5EfFPNZJRshfYXlbMKIYCJPQUuAWOs0jtP5E6kP9zN/WfnTAzU&#10;CnMFPmofFxLjMb8dcM0TrqYI2mcoqSG5isAPjBTQ/4XsRc9ArRzp2beCupaRvkSobBMo6NyWBcd5&#10;KU76/frx5GCBJ18vlwA1khws/3VlY9B1YZMStik4Nbvt1l2XehOZokMhREaAIkT0M2r/jHd///jK&#10;WbD09EWF5/tO1tkfnnwBAAD//wMAUEsDBBQABgAIAAAAIQA0FtT34wEAALgEAAAQAAAAZHJzL2lu&#10;ay9pbmsxLnhtbLRTTW+cMBC9V+p/sJxDLwvYfASKwubUlSq1UpWkUnMk4CxWsL0yZtn99x0M6yXK&#10;5hK1IIE943meefPm5vYgWrRnuuNKFpj6BCMmK1VzuS3w74eNl2HUmVLWZaskK/CRdfh2/fnTDZcv&#10;os3hiwBBduNKtAVujNnlQTAMgz9EvtLbICQkCr7Ll58/8HqOqtkzl9zAld3JVClp2MGMYDmvC1yZ&#10;A3HnAfte9bpizj1adHU+YXRZsY3SojQOsSmlZC2SpYC8/2BkjjtYcLhnyzRGgkPBXujTOI2zb1/B&#10;UB4KvNj3kGIHmQgcXMZ8/A+Ym7eYY1pRmF6nGM0p1Ww/5hRYzvP3a/+l1Y5pw9mZ5omU2XFE1bS3&#10;/ExEadapth97g9G+bHugjBICspjvpsEFQt7iATf/FA94eRdvmdxraubyljzMpDlJnVpruGAgdLFz&#10;GjMdAI/me6PtOIQkjD2SeTR5oFlOkzxJ/TgLF62YVXzCfNJ91zi8J33Wq/U41qbKBl6bxpFOfOo4&#10;XzJ+KbJhfNuYD4VWqlUwDHOnrzb2WVRkr3NSuzC4Vn1oLvyOPRf4ys4uspGTwVYeUURQGCdpsvpC&#10;xneFCY4wWXnXCFwrL0QR/Kj9woYg8krhLglo3fovAAAA//8DAFBLAwQUAAYACAAAACEALbkZhtwA&#10;AAAIAQAADwAAAGRycy9kb3ducmV2LnhtbEyPzU7DMBCE70i8g7VI3Kjzo0CVxqkQFRc4ERCImxu7&#10;dlR7HcVumr49ywlus5rR7DfNdvGOzXqKQ0AB+SoDprEPakAj4OP9+W4NLCaJSrqAWsBFR9i211eN&#10;rFU445ueu2QYlWCspQCb0lhzHnurvYyrMGok7xAmLxOdk+Fqkmcq944XWXbPvRyQPlg56ier+2N3&#10;8gK+58+jwcU+GJdeq6Wrdi9fl50QtzfL4wZY0kv6C8MvPqFDS0z7cEIVmRNQFnlJURK0gPyyWJPY&#10;UzCvgLcN/z+g/Q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TI0pIdgEAAAsDAAAOAAAAAAAAAAAAAAAAADwCAABkcnMvZTJvRG9jLnhtbFBLAQItABQABgAI&#10;AAAAIQA0FtT34wEAALgEAAAQAAAAAAAAAAAAAAAAAN4DAABkcnMvaW5rL2luazEueG1sUEsBAi0A&#10;FAAGAAgAAAAhAC25GYbcAAAACAEAAA8AAAAAAAAAAAAAAAAA7wUAAGRycy9kb3ducmV2LnhtbFBL&#10;AQItABQABgAIAAAAIQB5GLydvwAAACEBAAAZAAAAAAAAAAAAAAAAAPgGAABkcnMvX3JlbHMvZTJv&#10;RG9jLnhtbC5yZWxzUEsFBgAAAAAGAAYAeAEAAO4HAAAAAA==&#10;">
                <v:imagedata r:id="rId23" o:title=""/>
              </v:shape>
            </w:pict>
          </mc:Fallback>
        </mc:AlternateContent>
      </w:r>
      <w:r>
        <w:rPr>
          <w:b/>
          <w:noProof/>
          <w:sz w:val="28"/>
          <w:szCs w:val="28"/>
          <w:lang w:val="en-US"/>
          <w14:ligatures w14:val="standardContextual"/>
        </w:rPr>
        <mc:AlternateContent>
          <mc:Choice Requires="wpi">
            <w:drawing>
              <wp:anchor distT="0" distB="0" distL="114300" distR="114300" simplePos="0" relativeHeight="251679744" behindDoc="0" locked="0" layoutInCell="1" allowOverlap="1" wp14:anchorId="6535FA24" wp14:editId="7902E509">
                <wp:simplePos x="0" y="0"/>
                <wp:positionH relativeFrom="column">
                  <wp:posOffset>2113825</wp:posOffset>
                </wp:positionH>
                <wp:positionV relativeFrom="paragraph">
                  <wp:posOffset>41730</wp:posOffset>
                </wp:positionV>
                <wp:extent cx="620640" cy="65520"/>
                <wp:effectExtent l="95250" t="95250" r="103505" b="86995"/>
                <wp:wrapNone/>
                <wp:docPr id="377098835" name="Ink 12"/>
                <wp:cNvGraphicFramePr/>
                <a:graphic xmlns:a="http://schemas.openxmlformats.org/drawingml/2006/main">
                  <a:graphicData uri="http://schemas.microsoft.com/office/word/2010/wordprocessingInk">
                    <w14:contentPart bwMode="auto" r:id="rId24">
                      <w14:nvContentPartPr>
                        <w14:cNvContentPartPr/>
                      </w14:nvContentPartPr>
                      <w14:xfrm>
                        <a:off x="0" y="0"/>
                        <a:ext cx="620640" cy="65520"/>
                      </w14:xfrm>
                    </w14:contentPart>
                  </a:graphicData>
                </a:graphic>
              </wp:anchor>
            </w:drawing>
          </mc:Choice>
          <mc:Fallback>
            <w:pict>
              <v:shape w14:anchorId="0E1875BC" id="Ink 12" o:spid="_x0000_s1026" type="#_x0000_t75" style="position:absolute;margin-left:163.6pt;margin-top:.45pt;width:54.5pt;height:10.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PhqN1AQAADAMAAA4AAABkcnMvZTJvRG9jLnhtbJxSXU/CMBR9N/E/&#10;NH2XbcgmWRg8SEx4UHnQH1C7ljWuvcttYfDvvRsgoDEmvCz39mSn56OT2dbWbKPQG3AFTwYxZ8pJ&#10;KI1bFfz97eluzJkPwpWiBqcKvlOez6a3N5O2ydUQKqhLhYxInM/bpuBVCE0eRV5Wygo/gEY5AjWg&#10;FYFWXEUlipbYbR0N4ziLWsCyQZDKezqd70E+7fm1VjK8au1VYHXB77M4Jn3he0Ka0vE45eyjmx7S&#10;lEfTichXKJrKyIMscYUqK4wjEd9UcxEEW6P5RWWNRPCgw0CCjUBrI1Xvidwl8Q93C/fZOUtGco25&#10;BBeUC0uB4ZhfD1xzha0pgvYZSmpIrAPwAyMF9H8he9FzkGtLevatoKpFoCfhK9N4zjA3ZcFxUSYn&#10;/W7zeHKwxJOvl0uAGokOlv/6ZavRdmGTErYtOHW86759l2obmKTDbBhnI0IkQVmaDnv4SLwnOG5n&#10;ydLdFx2e752us0c8/QIAAP//AwBQSwMEFAAGAAgAAAAhADyj3w90AgAAcwYAABAAAABkcnMvaW5r&#10;L2luazEueG1stFTJbtswEL0X6D8QzMEX0yK12kLknGqgQAsUSQq0R0VmLCESZVD0kr/vcDEtw86l&#10;aA2YywznzZvHoe4fjl2L9lwOTS8KzGYUIy6qft2ITYF/Pq/IHKNBlWJdtr3gBX7nA35Yfv5034i3&#10;rs1hRIAgBr3q2gLXSm3zIDgcDrNDNOvlJggpjYKv4u37N7x0UWv+2ohGQcrhZKp6ofhRabC8WRe4&#10;UkfqzwP2U7+TFfdubZHV+YSSZcVXvexK5RHrUgjeIlF2wPsXRup9C4sG8my4xKhroGASzlicxfMv&#10;CzCUxwKP9jugOACTDge3MX//B8zVNaamFYVZmmHkKK35XnMKjOb5x7X/kP2WS9Xws8xWFOd4R5Xd&#10;G32sUJIPfbvTd4PRvmx3IBmjFNrC5WbBDUGu8UCbf4oHunyINyZ3KY0rb6yDE8231OlqVdNxaPRu&#10;63tMDQCszU9KmucQ0jAmdE5Y8szmOUvymM0yGo6uwnXxCfNF7oba473Ic78aj1fNVnZo1qr2otNZ&#10;6DUfK34rsubNplZ/FVr1bQ+Pwd303cr8RhWZdL7Vbjxc033IFf7IXwt8Z94uMpHWYCqniKIwTrJk&#10;OonmExZP6BQTtoA/w3RKGCUM0akbkV5rA0zMbFiIEmObk1SfMy7CTJA94Y5Tc9ziWADngEmjWpv1&#10;X5hO8XoGfDtqAjbXabQsDAmGYu2+CrCsLISjHZGFz+1YXxLV6S7K8Qw1BUfaFG2JOLYXjjGRq3Vk&#10;gqMYhYCXMqKpEwbdrOckReCfZmbH7JEIMZ2apNQqbn1EhyeJC88MaEYzE0KyOCURYVGaXHycfP/A&#10;q1v+AQAA//8DAFBLAwQUAAYACAAAACEAXxY3cd4AAAAHAQAADwAAAGRycy9kb3ducmV2LnhtbEyO&#10;TUvEMBRF94L/ITzBjTipGR21Nh3EQUZElPlAcJc2z6bYvJQmM1P/vc+VLi/3cu4p5qPvxB6H2AbS&#10;cDHJQCDVwbbUaNhuHs9vQMRkyJouEGr4xgjz8vioMLkNB1rhfp0awRCKudHgUupzKWPt0Js4CT0S&#10;d59h8CZxHBppB3NguO+kyrKZ9KYlfnCmxweH9dd65/k3frz77ept+Vwtn1r3erZZ0MtC69OT8f4O&#10;RMIx/Y3hV5/VoWSnKuzIRtFpmKprxVMNtyC4vpzOOFYalLoCWRbyv3/5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1PhqN1AQAADAMAAA4AAAAAAAAAAAAA&#10;AAAAPAIAAGRycy9lMm9Eb2MueG1sUEsBAi0AFAAGAAgAAAAhADyj3w90AgAAcwYAABAAAAAAAAAA&#10;AAAAAAAA3QMAAGRycy9pbmsvaW5rMS54bWxQSwECLQAUAAYACAAAACEAXxY3cd4AAAAHAQAADwAA&#10;AAAAAAAAAAAAAAB/BgAAZHJzL2Rvd25yZXYueG1sUEsBAi0AFAAGAAgAAAAhAHkYvJ2/AAAAIQEA&#10;ABkAAAAAAAAAAAAAAAAAigcAAGRycy9fcmVscy9lMm9Eb2MueG1sLnJlbHNQSwUGAAAAAAYABgB4&#10;AQAAgAgAAAAA&#10;">
                <v:imagedata r:id="rId25" o:title=""/>
              </v:shape>
            </w:pict>
          </mc:Fallback>
        </mc:AlternateContent>
      </w:r>
      <w:r>
        <w:rPr>
          <w:b/>
          <w:noProof/>
          <w:sz w:val="28"/>
          <w:szCs w:val="28"/>
          <w:lang w:val="en-US"/>
          <w14:ligatures w14:val="standardContextual"/>
        </w:rPr>
        <mc:AlternateContent>
          <mc:Choice Requires="wpi">
            <w:drawing>
              <wp:anchor distT="0" distB="0" distL="114300" distR="114300" simplePos="0" relativeHeight="251678720" behindDoc="0" locked="0" layoutInCell="1" allowOverlap="1" wp14:anchorId="18BAAF8C" wp14:editId="1F5711F3">
                <wp:simplePos x="0" y="0"/>
                <wp:positionH relativeFrom="column">
                  <wp:posOffset>2113825</wp:posOffset>
                </wp:positionH>
                <wp:positionV relativeFrom="paragraph">
                  <wp:posOffset>41730</wp:posOffset>
                </wp:positionV>
                <wp:extent cx="360" cy="360"/>
                <wp:effectExtent l="76200" t="95250" r="76200" b="95250"/>
                <wp:wrapNone/>
                <wp:docPr id="2134763031" name="Ink 11"/>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58D97422" id="Ink 11" o:spid="_x0000_s1026" type="#_x0000_t75" style="position:absolute;margin-left:163.6pt;margin-top:.45pt;width:5.7pt;height: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MOjZcdIBAACZBAAAEAAAAGRycy9pbmsvaW5rMS54bWy0k1Fv&#10;mzAQx98n7TtY7sNeBtiENBSV9GmRJm3S1HbS9kjBDVaxHdkmJN9+h3EcqqYv0wYSgjP+393v/r69&#10;O4gO7Zk2XMkS05hgxGStGi63Jf75uIlyjIytZFN1SrISH5nBd+uPH265fBFdAU8ECtKMb6IrcWvt&#10;rkiSYRjiYRErvU1SQhbJV/ny/Rte+10Ne+aSW0hpTqFaScsOdhQreFPi2h5I+B+0H1SvaxaWx4iu&#10;z39YXdVso7SobFBsKylZh2QloO5fGNnjDl445NkyjZHg0HCUxjRbZfmXGwhUhxLPvnso0UAlAieX&#10;NX//B83NW82xrEW6ul5h5Etq2H6sKXHMi/d7/6HVjmnL2RnzBMUvHFE9fTs+EyjNjOr6cTYY7auu&#10;B2SUELCFz02TC0De6gGbf6oHXN7Vmxf3Go1vb87BQwuWOo3WcsHA6GIXPGYNCI/hB6vdcUhJmkUk&#10;j+jykeYFXRaLPM7S69kovItPmk+6N23Qe9Jnv7qVQG3qbOCNbQN0EqeB+Zz4pZ0t49vW/tXWWnUK&#10;DoOf9NXGXbOOXLpgtQsH17kP+cbv2XOJr9zZRW7nFHCdE0RQmi1Xy8+fCNxRTm/oKwuHLDCb9R8A&#10;AAD//wMAUEsDBBQABgAIAAAAIQBQUcH93AAAAAcBAAAPAAAAZHJzL2Rvd25yZXYueG1sTI7BTsMw&#10;EETvSPyDtUjcqNNYKiWNUyEkDiBxIMChNzfeJlHjdYjd1P17lhMcR/M088ptcoOYcQq9Jw3LRQYC&#10;qfG2p1bD58fz3RpEiIasGTyhhgsG2FbXV6UprD/TO851bAWPUCiMhi7GsZAyNB06ExZ+ROLu4Cdn&#10;IseplXYyZx53g8yzbCWd6YkfOjPiU4fNsT45DbudDXUzf7/lr1/tMR0uLyrFUevbm/S4ARExxT8Y&#10;fvVZHSp22vsT2SAGDSq/zxnV8ACCa6XWKxB75nIFsirlf//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F1SU5oAQAABwMAAA4AAAAAAAAAAAAAAAAAPAIA&#10;AGRycy9lMm9Eb2MueG1sUEsBAi0AFAAGAAgAAAAhADDo2XHSAQAAmQQAABAAAAAAAAAAAAAAAAAA&#10;0AMAAGRycy9pbmsvaW5rMS54bWxQSwECLQAUAAYACAAAACEAUFHB/dwAAAAHAQAADwAAAAAAAAAA&#10;AAAAAADQBQAAZHJzL2Rvd25yZXYueG1sUEsBAi0AFAAGAAgAAAAhAHkYvJ2/AAAAIQEAABkAAAAA&#10;AAAAAAAAAAAA2QYAAGRycy9fcmVscy9lMm9Eb2MueG1sLnJlbHNQSwUGAAAAAAYABgB4AQAAzwcA&#10;AAAA&#10;">
                <v:imagedata r:id="rId27" o:title=""/>
              </v:shape>
            </w:pict>
          </mc:Fallback>
        </mc:AlternateContent>
      </w:r>
      <w:r>
        <w:rPr>
          <w:b/>
          <w:noProof/>
          <w:sz w:val="28"/>
          <w:szCs w:val="28"/>
          <w:lang w:val="en-US"/>
          <w14:ligatures w14:val="standardContextual"/>
        </w:rPr>
        <mc:AlternateContent>
          <mc:Choice Requires="wpi">
            <w:drawing>
              <wp:anchor distT="0" distB="0" distL="114300" distR="114300" simplePos="0" relativeHeight="251675648" behindDoc="0" locked="0" layoutInCell="1" allowOverlap="1" wp14:anchorId="1344B328" wp14:editId="02D0A8A0">
                <wp:simplePos x="0" y="0"/>
                <wp:positionH relativeFrom="column">
                  <wp:posOffset>2964865</wp:posOffset>
                </wp:positionH>
                <wp:positionV relativeFrom="paragraph">
                  <wp:posOffset>-21630</wp:posOffset>
                </wp:positionV>
                <wp:extent cx="1092600" cy="336600"/>
                <wp:effectExtent l="133350" t="133350" r="88900" b="139700"/>
                <wp:wrapNone/>
                <wp:docPr id="384788834" name="Ink 7"/>
                <wp:cNvGraphicFramePr/>
                <a:graphic xmlns:a="http://schemas.openxmlformats.org/drawingml/2006/main">
                  <a:graphicData uri="http://schemas.microsoft.com/office/word/2010/wordprocessingInk">
                    <w14:contentPart bwMode="auto" r:id="rId28">
                      <w14:nvContentPartPr>
                        <w14:cNvContentPartPr/>
                      </w14:nvContentPartPr>
                      <w14:xfrm>
                        <a:off x="0" y="0"/>
                        <a:ext cx="1092600" cy="336600"/>
                      </w14:xfrm>
                    </w14:contentPart>
                  </a:graphicData>
                </a:graphic>
              </wp:anchor>
            </w:drawing>
          </mc:Choice>
          <mc:Fallback>
            <w:pict>
              <v:shape w14:anchorId="69383991" id="Ink 7" o:spid="_x0000_s1026" type="#_x0000_t75" style="position:absolute;margin-left:228.5pt;margin-top:-6.65pt;width:95.95pt;height:36.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NBcB0AQAADgMAAA4AAABkcnMvZTJvRG9jLnhtbJxSS27CMBDdV+od&#10;LO9LEkBRiQgsiiqxaMuiPYDr2MRq7InGhsDtOwm/0KqqxMYaz8hv3sfT+c5WbKvQG3A5TwYxZ8pJ&#10;KIxb5/zj/fnhkTMfhCtEBU7lfK88n8/u76ZNnakhlFAVChmBOJ81dc7LEOosirwslRV+ALVyNNSA&#10;VgS64joqUDSEbqtoGMdp1AAWNYJU3lN3cRjyWYevtZLhTWuvAqtyno7imPiFc4VdNabeJ1XDdBLz&#10;aDYV2RpFXRp5pCVuYGWFcUTiDLUQQbANml9Q1kgEDzoMJNgItDZSdZpIXRL/ULd0X62yZCw3mElw&#10;QbmwEhhO/nWDW1bYiixoXqCghMQmAD8ikkH/B3IgvQC5scTnkAqqSgT6Er40tecMM1PkHJdFcuHv&#10;tk8XBSu86Hq9HlAi0VHyX092Gm1rNjFhu5xTnvv27LJUu8AkNZN4Mkzb+CXNRqO0rXvQB4jTop63&#10;tP0qxf69Zdb7xrNvAAAA//8DAFBLAwQUAAYACAAAACEADCc1Y5MDAACUCQAAEAAAAGRycy9pbmsv&#10;aW5rMS54bWy0VU1vGjEQvVfqf7CcQy4YbO96d0EhPRWpUitVTSq1RwIOrMLuot0lJP++M+MPFoVc&#10;qhYkf4xn3rx5HsPNp5dqx55t25VNPedqLDmz9apZl/Vmzn/eL0TBWdcv6/Vy19R2zl9txz/dfvxw&#10;U9ZP1W4GIwOEusNVtZvzbd/vZ5PJ8XgcH5Nx024mWspk8qV++vaV3/qotX0s67KHlF0wrZq6ty89&#10;gs3K9Zyv+hcZ/QH7rjm0KxuP0dKuTh59u1zZRdNWyz4ibpd1bXesXlbA+xdn/eseFiXk2diWs6qE&#10;goUeqzRPi89TMCxf5nywPwDFDphUfHIZ8/d/wFy8xURaic6znDNPaW2fkdOENJ+9X/v3ttnbti/t&#10;SWYnij94ZSu3J32cUK3tmt0B74az5+XuAJIpKaEtfG41uSDIWzzQ5p/igS7v4g3JnUvjyxvq4EWL&#10;LRWuti8rC41e7WOP9R0Ao/mub+k5aKlTIQuhzL0qZsrMZD42Jh1che/igPnQHrptxHtoT/1KJ1E1&#10;V9mxXPfbKLocJyaKPpT8UujWlptt/3exq2bXwHPwd321oM+gJsoXm+3C06X+Y770H/Zxzq/o9TKK&#10;dAaqPZFJwiTTqcnN6FpfF+pajrhIeZFxOVJCZZLJkRQKRhhwchsw43owok80+Y1ImTlFBg+cAc0w&#10;pWGhldBvAiGzizudOPgAnBOXXCBCPMGYGEmbAaXAFe2i8Lwypqa4TzOGQoyyqTDIODgP01MgDHAM&#10;WTHKsBwmA2gYgedDcYSj4g8cEyrLgYdKMpYi1jRhBouZJsKgwYWRSkhMAzJJqSlPgCYajlO4JMMy&#10;xNMCw1QhcDfk4G7Rk/MbJ8fU+yJoKAcphbUXACevMpQPG3h+5DWIO6vWndLoPU/rwIYCwAxA4IPn&#10;0Duog4EZKAwDvReZYghGnm3AgCbywgFRXCRcOmwQF23OQSc0a0OTqzjCkbuCFsEwJWnWTq0A7Fxc&#10;Sp+LTAUVkdFlnLEIFSGHcBmOioN0o1Aptbij7GgJrVzLqJRR+5MH8MqgIaGFDe1zR1MkBTVpmtPh&#10;MKtfD5MKnZHcIk9EgszgdbgHLKXQ+FKmimm0FAnT1FkuObYnVeLoipyYgQ0eN3FMpywlBwM3QotE&#10;CwTMCwbKogYD8c4ECS2iyB9/NmCV42UKRVeKI6DSVYY1wMEXrx8OwoYiKBEFwknEhuTq7N87/rzC&#10;39LtHwAAAP//AwBQSwMEFAAGAAgAAAAhACbxtNHgAAAACgEAAA8AAABkcnMvZG93bnJldi54bWxM&#10;j81ugzAQhO+V+g7WVuotMSkhJJQlqio15/w0h94cvAUEXiPsBPr2dU/NcTSjmW/y7WQ6caPBNZYR&#10;FvMIBHFpdcMVwufpY7YG4bxirTrLhPBDDrbF40OuMm1HPtDt6CsRSthlCqH2vs+kdGVNRrm57YmD&#10;920Ho3yQQyX1oMZQbjr5EkUraVTDYaFWPb3XVLbHq0EwX/vRHHZtGrc6baNpfz7tyjPi89P09grC&#10;0+T/w/CHH9ChCEwXe2XtRIewTNLwxSPMFnEMIiRWy/UGxAUh2SQgi1zeXy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wNBcB0AQAADgMAAA4AAAAAAAAA&#10;AAAAAAAAPAIAAGRycy9lMm9Eb2MueG1sUEsBAi0AFAAGAAgAAAAhAAwnNWOTAwAAlAkAABAAAAAA&#10;AAAAAAAAAAAA3AMAAGRycy9pbmsvaW5rMS54bWxQSwECLQAUAAYACAAAACEAJvG00eAAAAAKAQAA&#10;DwAAAAAAAAAAAAAAAACdBwAAZHJzL2Rvd25yZXYueG1sUEsBAi0AFAAGAAgAAAAhAHkYvJ2/AAAA&#10;IQEAABkAAAAAAAAAAAAAAAAAqggAAGRycy9fcmVscy9lMm9Eb2MueG1sLnJlbHNQSwUGAAAAAAYA&#10;BgB4AQAAoAkAAAAA&#10;">
                <v:imagedata r:id="rId29" o:title=""/>
              </v:shape>
            </w:pict>
          </mc:Fallback>
        </mc:AlternateContent>
      </w:r>
      <w:r>
        <w:rPr>
          <w:b/>
          <w:noProof/>
          <w:sz w:val="28"/>
          <w:szCs w:val="28"/>
          <w:lang w:val="en-US"/>
          <w14:ligatures w14:val="standardContextual"/>
        </w:rPr>
        <mc:AlternateContent>
          <mc:Choice Requires="wpi">
            <w:drawing>
              <wp:anchor distT="0" distB="0" distL="114300" distR="114300" simplePos="0" relativeHeight="251673600" behindDoc="0" locked="0" layoutInCell="1" allowOverlap="1" wp14:anchorId="19900711" wp14:editId="645E3E3E">
                <wp:simplePos x="0" y="0"/>
                <wp:positionH relativeFrom="column">
                  <wp:posOffset>2930665</wp:posOffset>
                </wp:positionH>
                <wp:positionV relativeFrom="paragraph">
                  <wp:posOffset>106530</wp:posOffset>
                </wp:positionV>
                <wp:extent cx="752400" cy="164160"/>
                <wp:effectExtent l="133350" t="133350" r="67310" b="140970"/>
                <wp:wrapNone/>
                <wp:docPr id="778241587" name="Ink 5"/>
                <wp:cNvGraphicFramePr/>
                <a:graphic xmlns:a="http://schemas.openxmlformats.org/drawingml/2006/main">
                  <a:graphicData uri="http://schemas.microsoft.com/office/word/2010/wordprocessingInk">
                    <w14:contentPart bwMode="auto" r:id="rId30">
                      <w14:nvContentPartPr>
                        <w14:cNvContentPartPr/>
                      </w14:nvContentPartPr>
                      <w14:xfrm>
                        <a:off x="0" y="0"/>
                        <a:ext cx="752400" cy="164160"/>
                      </w14:xfrm>
                    </w14:contentPart>
                  </a:graphicData>
                </a:graphic>
              </wp:anchor>
            </w:drawing>
          </mc:Choice>
          <mc:Fallback>
            <w:pict>
              <v:shape w14:anchorId="700F6F1F" id="Ink 5" o:spid="_x0000_s1026" type="#_x0000_t75" style="position:absolute;margin-left:225.8pt;margin-top:3.45pt;width:69.2pt;height:22.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hHXB4AQAADQMAAA4AAABkcnMvZTJvRG9jLnhtbJxSy07DMBC8I/EP&#10;lu80SRsCipr2QIXUA48DfIBx7MYi9kZrp2n/nk3a0haEkHqJ1jvKeB6ezje2ZmuF3oAreDKKOVNO&#10;QmncquDvb48395z5IFwpanCq4Fvl+Xx2fTXtmlyNoYK6VMiIxPm8awpehdDkUeRlpazwI2iUI1AD&#10;WhHoiKuoRNERu62jcRxnUQdYNghSeU/bxQ7ks4FfayXDi9ZeBVYXPJvEMekLNI2zlCbsd8TC2Uc/&#10;TSYxj2ZTka9QNJWRe1niAlVWGEcivqkWIgjWovlFZY1E8KDDSIKNQGsj1eCJ3CXxD3dL99k7S1LZ&#10;Yi7BBeXCq8BwyG8ALrnC1hRB9wQlNSTaAHzPSAH9X8hO9AJka0nPrhVUtQj0JHxlGk9B56YsOC7L&#10;5KjfrR+ODl7x6Ov5HKBGor3lv37ZaLR92KSEbQpOfW7779Cl2gQmaXl3O077piVBSZYm2YAfmHcM&#10;h9NJtHT5WYmn517YySuefQEAAP//AwBQSwMEFAAGAAgAAAAhADfDlq1/AwAAWgkAABAAAABkcnMv&#10;aW5rL2luazEueG1stFXJbtswEL0X6D8QzCGX0OaizUacnGqgQAsUTQq0R8dmYiGWZEhynPx9Z6EW&#10;N8mlaG2AkoYzb+a9GUqX18/FTjz5usmrciHNREvhy3W1ycuHhfxxu1SZFE27KjerXVX6hXzxjby+&#10;+vjhMi8fi90cVgEIZYN3xW4ht227n0+nx+NxcnSTqn6YWq3d9HP5+PWLvApRG3+fl3kLKZvOtK7K&#10;1j+3CDbPNwu5bp917w/YN9WhXvt+Gy31evBo69XaL6u6WLU94nZVln4nylUBdf+Uon3Zw00OeR58&#10;LUWRA2FlJyZKo+zTDAyr54UcPR+gxAYqKeT0bcxf/wFz+RoTy3I2TVIpQkkb/4Q1TUnz+fvcv9XV&#10;3tdt7geZWZSw8SLW/Ez6sFC1b6rdAXsjxdNqdwDJjNYwFiG3mb4hyGs80Oaf4oEu7+KNizuVJtAb&#10;6xBE60eqa22bFx4Gvdj3M9Y2AIzmm7am42C1jZTOlIlvTTY30Ty2ExjuUSvCFHeYd/Wh2fZ4d/Uw&#10;r7TTq8bMjvmm3fai64mLe9HHkr8VuvX5w7b9u9h1tavgOIReny3pN+JE+fphe+Po0vyJQP27v1/I&#10;Mzq9giLZQNytS4RNZ8JGcRpfnCt7rs/1hdRSGakvtIA/rAZXRWuwsB1XsMKKmyMndFVGWbpYlcE1&#10;Fik6jBCVccqBzUQiIsdRBmUyNQOjjQReOCwkMSO/k+zKqQScI4Er1wuuWEvvhg8dE7xXqYrxYgnT&#10;WCoS5EBbchqK/BgNmDEoIcACO2PQjiTZR+JhVA9imbRVyJ0l5u0encNxTQQW6SgrJwpICVG1UCkY&#10;LqJUWGITAR26cREICTsGPNiQKHLpUnFBDBxaM6Q9SRUJ6lVGfNKMq5/FyqC/Y82V4446R15WU+dV&#10;woKCI7h2Qg1pTgjPuB/QiUGX4MDxXDl32swUMIP0JANSNVgkpwhqd6ITRwNbPJRxcOX2hL4MNXWN&#10;Dhuo7olkM2obvHsYzgHcMN695xAWag8Dz1KyRildlM1o6DSdGZCRumVAXsisoMFIsztQo0Z1ElvN&#10;Qx/oYBSnDIl5lhWOCWy5mBtj05HKUUqnUSWaDgGfiJPedA9paCvRUNaJTMWzkA+OhjL4OoA/NgIe&#10;cLjpnovibTAGRaGgP03IGgMRBsMJBCPQQqel36VMKA05gXrm5BvcvyTh43L1GwAA//8DAFBLAwQU&#10;AAYACAAAACEAMA6Jgt0AAAAIAQAADwAAAGRycy9kb3ducmV2LnhtbEyPS0/DMBCE70j8B2uRuFG7&#10;hUYkxKkQAgQSF0rF2Yk3DxF7o9h58O9ZTnDb0Yxmv8kPq+vFjGPoyGvYbhQI9BXZzjcaTh9PV7cg&#10;QjTemp48avjGAIfi/Cw3maXFv+N8jI3gEh8yo6GNccikDFWLzoQNDejZq2l0JrIcG2lHs3C56+VO&#10;qUQ603n+0JoBH1qsvo6T0/D5qogWO5ePL6dnuq7rt2ZKK60vL9b7OxAR1/gXhl98RoeCmUqavA2i&#10;13Cz3yYc1ZCkINjfp4q3lXzsEpBFLv8PK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yEdcHgBAAANAwAADgAAAAAAAAAAAAAAAAA8AgAAZHJzL2Uyb0Rv&#10;Yy54bWxQSwECLQAUAAYACAAAACEAN8OWrX8DAABaCQAAEAAAAAAAAAAAAAAAAADgAwAAZHJzL2lu&#10;ay9pbmsxLnhtbFBLAQItABQABgAIAAAAIQAwDomC3QAAAAgBAAAPAAAAAAAAAAAAAAAAAI0HAABk&#10;cnMvZG93bnJldi54bWxQSwECLQAUAAYACAAAACEAeRi8nb8AAAAhAQAAGQAAAAAAAAAAAAAAAACX&#10;CAAAZHJzL19yZWxzL2Uyb0RvYy54bWwucmVsc1BLBQYAAAAABgAGAHgBAACNCQAAAAA=&#10;">
                <v:imagedata r:id="rId31" o:title=""/>
              </v:shape>
            </w:pict>
          </mc:Fallback>
        </mc:AlternateContent>
      </w:r>
      <w:r>
        <w:rPr>
          <w:b/>
          <w:noProof/>
          <w:sz w:val="28"/>
          <w:szCs w:val="28"/>
          <w:lang w:val="en-US"/>
          <w14:ligatures w14:val="standardContextual"/>
        </w:rPr>
        <mc:AlternateContent>
          <mc:Choice Requires="wpi">
            <w:drawing>
              <wp:anchor distT="0" distB="0" distL="114300" distR="114300" simplePos="0" relativeHeight="251672576" behindDoc="0" locked="0" layoutInCell="1" allowOverlap="1" wp14:anchorId="36CCAF84" wp14:editId="71AC78B9">
                <wp:simplePos x="0" y="0"/>
                <wp:positionH relativeFrom="column">
                  <wp:posOffset>2218945</wp:posOffset>
                </wp:positionH>
                <wp:positionV relativeFrom="paragraph">
                  <wp:posOffset>-124590</wp:posOffset>
                </wp:positionV>
                <wp:extent cx="1663560" cy="281520"/>
                <wp:effectExtent l="133350" t="133350" r="89535" b="137795"/>
                <wp:wrapNone/>
                <wp:docPr id="1407396125" name="Ink 4"/>
                <wp:cNvGraphicFramePr/>
                <a:graphic xmlns:a="http://schemas.openxmlformats.org/drawingml/2006/main">
                  <a:graphicData uri="http://schemas.microsoft.com/office/word/2010/wordprocessingInk">
                    <w14:contentPart bwMode="auto" r:id="rId32">
                      <w14:nvContentPartPr>
                        <w14:cNvContentPartPr/>
                      </w14:nvContentPartPr>
                      <w14:xfrm>
                        <a:off x="0" y="0"/>
                        <a:ext cx="1663560" cy="281520"/>
                      </w14:xfrm>
                    </w14:contentPart>
                  </a:graphicData>
                </a:graphic>
              </wp:anchor>
            </w:drawing>
          </mc:Choice>
          <mc:Fallback>
            <w:pict>
              <v:shape w14:anchorId="543EA1EE" id="Ink 4" o:spid="_x0000_s1026" type="#_x0000_t75" style="position:absolute;margin-left:169.75pt;margin-top:-14.75pt;width:140.95pt;height:32.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MNcB6AQAADgMAAA4AAABkcnMvZTJvRG9jLnhtbJxSyU7DMBC9I/EP&#10;lu80C01UoiYcqJB6YDnABxjHbixiTzR2Sfv3TNKWtiCExCUa+znPb/H8dmNb9qHQG3AlTyYxZ8pJ&#10;qI1blfz15f5qxpkPwtWiBadKvlWe31aXF/O+K1QKDbS1QkYkzhd9V/ImhK6IIi8bZYWfQKccgRrQ&#10;ikBLXEU1ip7YbRulcZxHPWDdIUjlPe0udiCvRn6tlQxPWnsVWFvyPM2npC/QdB3HNOEwTW8yzt4G&#10;dJZlPKrmolih6Boj97LEP1RZYRyJ+KJaiCDYGs0PKmskggcdJhJsBFobqUZP5C6Jv7lbuvfBWTKV&#10;aywkuKBceBYYDvmNwH+usC1F0D9ATQ2JdQC+Z6SA/i5kJ3oBcm1Jz64VVK0I9CR8YzpPQRemLjku&#10;6+So333cHR0849HX4zlAjUR7y7/9stFoh7BJCduUnJrdDt+xS7UJTNJmkufXWU6QJCydJVk6HjhQ&#10;7ygOq5Ns6fazFk/Xg7KTZ1x9AgAA//8DAFBLAwQUAAYACAAAACEAzq8YYVwEAACiCwAAEAAAAGRy&#10;cy9pbmsvaW5rMS54bWy0Vttu20YQfS/Qf1gwD37RSnvhZSlEzlMNFGiBokmB5lGRGIuIRBoUZdl/&#10;3zMzS5qqZQQtWhvgZXYuZ86cXer9h6fDXj1W3bFum1Vi5yZRVbNpt3Vzv0r++HSnQ6KO/brZrvdt&#10;U62S5+qYfLj98Yf3dfPtsF/iqpChOdLTYb9Kdn3/sFwszufz/OznbXe/cMb4xc/Nt19/SW5j1Lb6&#10;Wjd1j5LHwbRpm7566inZst6ukk3/ZEZ/5P7YnrpNNS6Tpdu8ePTdelPdtd1h3Y8Zd+umqfaqWR+A&#10;+89E9c8PeKhR577qEnWo0bB2c5sWafiphGH9tEom7ydAPALJIVlcz/n5f8h59zonwfKuyItERUjb&#10;6pEwLZjz5du9/9a1D1XX19ULzUJKXHhWG3lnfoSorjq2+xPNJlGP6/0JlFljIItY2y6uEPI6H7j5&#10;T/OBlzfzTcFdUhPbm/IQSRslNYy2rw8VhH54GDXWH5GYzB/7jreDMy7VJmibfbJhadNlaufBZpNR&#10;RBUPOb90p+NuzPele9Err4ysSWfnetvvRtLN3Gcj6VPKr4Xuqvp+1/+72E27b7Ed4qzf3fHfpCeu&#10;N4rtytZl/anY+u/V11Xyjnev4kgxcO/O26B8qVyaFdnsJuTFjbkxs0SHzCQ2MTOrrDIzZ1SKm7al&#10;drh7J9Y81WJOxY4xGIX/mVyd0zlFOas8RXlNubT3nAzP9GbZGMM4uyt1Gf3obrjW4M1BDmmxkpUq&#10;Y0d5dS5wPArkXBCZCa20oDOvLMFJoRaKNuKcG/ENTltCGXIGVAqiCI8a5059jHKoXVDuLJcavuA0&#10;tpRbKp1LcwLATBvlngYLsSLP5EJZ31iOnVxQ9oZrZI1rxqxikkIjnS+1peGLEvKCniASGlWhmcEx&#10;WLDSFSWmmfg5zjd2dMVrYpKWYhbL1IJ6olxQjzKZZubm/rZOOa+apNjrkIuGx3EjBUlHp06lpAod&#10;ClUQHGugE0MoBl+n2SHDPqIaeaElYmhJZIZg5i6kmtQ7qC/NeBk3SlnmzCJpB28BRi4UDOvcsNLy&#10;PIpe9iCwSAr4mvjkvEByWJLJpV6zWkvsAUELlVMNawL2Ph5ouHRHw+zJCOABk1wJIAVMTMMCY48C&#10;mCz/84jvJLzYL5NC494htiJAxlTwLrR5pAOMUQs59jDfIWcmI0qgzJSjoYt85ConiDxn8KcCqVWy&#10;HayXAyfEuQ1S4iEO45cXvkp7Q3qCIGBx3BHn2iMBHWi5nH9WYAdY6RwsIDyq60uRxcAG5YkMuIIl&#10;okvDjTuIljsGbkJeIhI3B52yFnWeASWpUeP4oiXtBtHhFxgzTBFYkG6kAQif94aTKroAUIINdNxG&#10;gTLsIHLEjlHMdwp188GOc1pg4YvABuwZfCNwoEPiLEYvFFjoH98aUqfAwwikdFAcWAoUG+T7M3DO&#10;baIzzbCK+LnhBmMi/Grg0bvMyiptdCrkAmYKXeTZxW+58WOLHym3fwEAAP//AwBQSwMEFAAGAAgA&#10;AAAhANsaxLLiAAAACgEAAA8AAABkcnMvZG93bnJldi54bWxMj8FOwkAQhu8mvsNmTLzBloIN1G6J&#10;MXrRiBE06m3pDm1Dd7bpbqH69A4nuc3k//LPN9lysI04YOdrRwom4wgEUuFMTaWC983jaA7CB01G&#10;N45QwQ96WOaXF5lOjTvSGx7WoRRcQj7VCqoQ2lRKX1RotR+7FomzneusDrx2pTSdPnK5bWQcRYm0&#10;uia+UOkW7yss9uveKlg9tb+v+8/vXWnni14+vHx1zx9Oqeur4e4WRMAh/MNw0md1yNlp63oyXjQK&#10;ptPFDaMKRvFpYCKJJzMQW45mCcg8k+cv5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6ww1wHoBAAAOAwAADgAAAAAAAAAAAAAAAAA8AgAAZHJzL2Uyb0Rv&#10;Yy54bWxQSwECLQAUAAYACAAAACEAzq8YYVwEAACiCwAAEAAAAAAAAAAAAAAAAADiAwAAZHJzL2lu&#10;ay9pbmsxLnhtbFBLAQItABQABgAIAAAAIQDbGsSy4gAAAAoBAAAPAAAAAAAAAAAAAAAAAGwIAABk&#10;cnMvZG93bnJldi54bWxQSwECLQAUAAYACAAAACEAeRi8nb8AAAAhAQAAGQAAAAAAAAAAAAAAAAB7&#10;CQAAZHJzL19yZWxzL2Uyb0RvYy54bWwucmVsc1BLBQYAAAAABgAGAHgBAABxCgAAAAA=&#10;">
                <v:imagedata r:id="rId33" o:title=""/>
              </v:shape>
            </w:pict>
          </mc:Fallback>
        </mc:AlternateContent>
      </w:r>
    </w:p>
    <w:p w14:paraId="54BDCB49" w14:textId="77777777" w:rsidR="005426FA" w:rsidRDefault="005426FA" w:rsidP="001B6E82">
      <w:pPr>
        <w:ind w:left="-180"/>
        <w:rPr>
          <w:b/>
          <w:noProof/>
          <w:sz w:val="28"/>
          <w:szCs w:val="28"/>
          <w:lang w:val="en-US"/>
        </w:rPr>
      </w:pPr>
    </w:p>
    <w:p w14:paraId="169E8B9B" w14:textId="77777777" w:rsidR="005426FA" w:rsidRDefault="005426FA" w:rsidP="001B6E82">
      <w:pPr>
        <w:ind w:left="-180"/>
        <w:rPr>
          <w:b/>
          <w:noProof/>
          <w:sz w:val="28"/>
          <w:szCs w:val="28"/>
          <w:lang w:val="en-US"/>
        </w:rPr>
      </w:pPr>
    </w:p>
    <w:p w14:paraId="53A7E85A" w14:textId="77777777" w:rsidR="005426FA" w:rsidRDefault="005426FA" w:rsidP="001B6E82">
      <w:pPr>
        <w:ind w:left="-180"/>
        <w:rPr>
          <w:b/>
          <w:noProof/>
          <w:sz w:val="28"/>
          <w:szCs w:val="28"/>
          <w:lang w:val="en-US"/>
        </w:rPr>
      </w:pPr>
    </w:p>
    <w:p w14:paraId="18716C82" w14:textId="77777777" w:rsidR="005426FA" w:rsidRDefault="005426FA" w:rsidP="001B6E82">
      <w:pPr>
        <w:ind w:left="-180"/>
        <w:rPr>
          <w:b/>
          <w:noProof/>
          <w:sz w:val="28"/>
          <w:szCs w:val="28"/>
          <w:lang w:val="en-US"/>
        </w:rPr>
      </w:pPr>
    </w:p>
    <w:p w14:paraId="3D8A97AB" w14:textId="77777777" w:rsidR="005426FA" w:rsidRDefault="005426FA" w:rsidP="001B6E82">
      <w:pPr>
        <w:ind w:left="-180"/>
        <w:rPr>
          <w:b/>
          <w:noProof/>
          <w:sz w:val="28"/>
          <w:szCs w:val="28"/>
          <w:lang w:val="en-US"/>
        </w:rPr>
      </w:pPr>
    </w:p>
    <w:p w14:paraId="7942407C" w14:textId="77777777" w:rsidR="005426FA" w:rsidRDefault="005426FA" w:rsidP="001B6E82">
      <w:pPr>
        <w:ind w:left="-180"/>
        <w:rPr>
          <w:b/>
          <w:noProof/>
          <w:sz w:val="28"/>
          <w:szCs w:val="28"/>
          <w:lang w:val="en-US"/>
        </w:rPr>
      </w:pPr>
    </w:p>
    <w:p w14:paraId="04DD7F65" w14:textId="77777777" w:rsidR="005426FA" w:rsidRDefault="005426FA" w:rsidP="001B6E82">
      <w:pPr>
        <w:ind w:left="-180"/>
        <w:rPr>
          <w:b/>
          <w:noProof/>
          <w:sz w:val="28"/>
          <w:szCs w:val="28"/>
          <w:lang w:val="en-US"/>
        </w:rPr>
      </w:pPr>
    </w:p>
    <w:p w14:paraId="31B6603D" w14:textId="77777777" w:rsidR="005426FA" w:rsidRDefault="005426FA" w:rsidP="001B6E82">
      <w:pPr>
        <w:ind w:left="-180"/>
        <w:rPr>
          <w:b/>
          <w:noProof/>
          <w:sz w:val="28"/>
          <w:szCs w:val="28"/>
          <w:lang w:val="en-US"/>
        </w:rPr>
      </w:pPr>
    </w:p>
    <w:p w14:paraId="02DAF729" w14:textId="77777777" w:rsidR="005426FA" w:rsidRDefault="005426FA" w:rsidP="001B6E82">
      <w:pPr>
        <w:ind w:left="-180"/>
        <w:rPr>
          <w:b/>
          <w:noProof/>
          <w:sz w:val="28"/>
          <w:szCs w:val="28"/>
          <w:lang w:val="en-US"/>
        </w:rPr>
      </w:pPr>
    </w:p>
    <w:p w14:paraId="61DE6B69" w14:textId="77777777" w:rsidR="00FA1FE4" w:rsidRDefault="00FA1FE4" w:rsidP="001B6E82">
      <w:pPr>
        <w:ind w:left="-180"/>
        <w:rPr>
          <w:b/>
          <w:noProof/>
          <w:sz w:val="28"/>
          <w:szCs w:val="28"/>
          <w:lang w:val="en-US"/>
        </w:rPr>
      </w:pPr>
    </w:p>
    <w:p w14:paraId="677AD0D1" w14:textId="77777777" w:rsidR="00FA1FE4" w:rsidRDefault="00FA1FE4" w:rsidP="001B6E82">
      <w:pPr>
        <w:ind w:left="-180"/>
        <w:rPr>
          <w:b/>
          <w:noProof/>
          <w:sz w:val="28"/>
          <w:szCs w:val="28"/>
          <w:lang w:val="en-US"/>
        </w:rPr>
      </w:pPr>
    </w:p>
    <w:p w14:paraId="24ADCE62" w14:textId="77777777" w:rsidR="005426FA" w:rsidRDefault="005426FA" w:rsidP="001B6E82">
      <w:pPr>
        <w:ind w:left="-180"/>
        <w:rPr>
          <w:b/>
          <w:noProof/>
          <w:sz w:val="28"/>
          <w:szCs w:val="28"/>
          <w:lang w:val="en-US"/>
        </w:rPr>
      </w:pPr>
    </w:p>
    <w:p w14:paraId="586ED5D4" w14:textId="77777777" w:rsidR="005426FA" w:rsidRPr="00D307B7" w:rsidRDefault="005426FA" w:rsidP="001B6E82">
      <w:pPr>
        <w:ind w:left="-180"/>
        <w:rPr>
          <w:b/>
          <w:noProof/>
          <w:sz w:val="28"/>
          <w:szCs w:val="28"/>
        </w:rPr>
      </w:pPr>
    </w:p>
    <w:p w14:paraId="7FD95758" w14:textId="77777777" w:rsidR="00BD0733" w:rsidRDefault="00BD0733" w:rsidP="001B6E82">
      <w:pPr>
        <w:ind w:left="-180"/>
        <w:jc w:val="center"/>
        <w:rPr>
          <w:i/>
          <w:sz w:val="22"/>
          <w:szCs w:val="22"/>
        </w:rPr>
      </w:pPr>
      <w:r w:rsidRPr="00D307B7">
        <w:rPr>
          <w:b/>
          <w:sz w:val="28"/>
          <w:szCs w:val="28"/>
        </w:rPr>
        <w:tab/>
      </w:r>
      <w:r w:rsidRPr="00D307B7">
        <w:rPr>
          <w:i/>
          <w:sz w:val="22"/>
          <w:szCs w:val="22"/>
        </w:rPr>
        <w:t>Fig. Use case diagram for Farmer</w:t>
      </w:r>
    </w:p>
    <w:p w14:paraId="708D79BA" w14:textId="77777777" w:rsidR="00F31206" w:rsidRPr="00D307B7" w:rsidRDefault="00F31206" w:rsidP="001B6E82">
      <w:pPr>
        <w:ind w:left="-180"/>
        <w:jc w:val="center"/>
        <w:rPr>
          <w:i/>
          <w:sz w:val="22"/>
          <w:szCs w:val="22"/>
        </w:rPr>
      </w:pPr>
    </w:p>
    <w:p w14:paraId="1421A4FB" w14:textId="49E2F630" w:rsidR="00BD0733" w:rsidRPr="00FC741C" w:rsidRDefault="00BD0733" w:rsidP="00FC741C">
      <w:pPr>
        <w:pStyle w:val="ListParagraph"/>
        <w:numPr>
          <w:ilvl w:val="0"/>
          <w:numId w:val="25"/>
        </w:numPr>
        <w:spacing w:after="200" w:line="276" w:lineRule="auto"/>
        <w:ind w:left="-180"/>
        <w:jc w:val="left"/>
        <w:rPr>
          <w:szCs w:val="24"/>
        </w:rPr>
      </w:pPr>
      <w:r w:rsidRPr="00FC741C">
        <w:rPr>
          <w:szCs w:val="24"/>
        </w:rPr>
        <w:t>In Farmer use case diagram Farmer is the Actor.</w:t>
      </w:r>
    </w:p>
    <w:p w14:paraId="69C2F85D" w14:textId="77777777" w:rsidR="00BD0733" w:rsidRPr="00D307B7" w:rsidRDefault="00BD0733" w:rsidP="001B6E82">
      <w:pPr>
        <w:pStyle w:val="ListParagraph"/>
        <w:numPr>
          <w:ilvl w:val="0"/>
          <w:numId w:val="25"/>
        </w:numPr>
        <w:spacing w:after="200" w:line="276" w:lineRule="auto"/>
        <w:ind w:left="-180"/>
        <w:jc w:val="left"/>
        <w:rPr>
          <w:szCs w:val="24"/>
        </w:rPr>
      </w:pPr>
      <w:r w:rsidRPr="00D307B7">
        <w:rPr>
          <w:szCs w:val="24"/>
        </w:rPr>
        <w:t>Farmer can handle following use cases:</w:t>
      </w:r>
    </w:p>
    <w:p w14:paraId="77BEF70D"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Register</w:t>
      </w:r>
    </w:p>
    <w:p w14:paraId="7418A3CF"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Login</w:t>
      </w:r>
    </w:p>
    <w:p w14:paraId="7051203A"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Search Product</w:t>
      </w:r>
    </w:p>
    <w:p w14:paraId="734E3DCA"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Publish Product</w:t>
      </w:r>
    </w:p>
    <w:p w14:paraId="1BA55DCE"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Update Product</w:t>
      </w:r>
    </w:p>
    <w:p w14:paraId="320C5F36"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Delete Product</w:t>
      </w:r>
    </w:p>
    <w:p w14:paraId="1FAD5703"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Browse Product Price</w:t>
      </w:r>
    </w:p>
    <w:p w14:paraId="57EFD100" w14:textId="77777777" w:rsidR="00BD0733" w:rsidRPr="00D307B7" w:rsidRDefault="00BD0733" w:rsidP="001B6E82">
      <w:pPr>
        <w:pStyle w:val="ListParagraph"/>
        <w:ind w:left="-180"/>
        <w:rPr>
          <w:szCs w:val="24"/>
        </w:rPr>
      </w:pPr>
    </w:p>
    <w:p w14:paraId="2631CEB5" w14:textId="77777777" w:rsidR="00BD0733" w:rsidRPr="00D307B7" w:rsidRDefault="00BD0733" w:rsidP="001B6E82">
      <w:pPr>
        <w:pStyle w:val="ListParagraph"/>
        <w:ind w:left="-180"/>
        <w:rPr>
          <w:szCs w:val="24"/>
        </w:rPr>
      </w:pPr>
    </w:p>
    <w:p w14:paraId="5FD3CA32" w14:textId="77777777" w:rsidR="00BD0733" w:rsidRPr="00D307B7" w:rsidRDefault="00BD0733" w:rsidP="001B6E82">
      <w:pPr>
        <w:pStyle w:val="ListParagraph"/>
        <w:ind w:left="-180"/>
        <w:rPr>
          <w:szCs w:val="24"/>
        </w:rPr>
      </w:pPr>
    </w:p>
    <w:p w14:paraId="5B00D533" w14:textId="77777777" w:rsidR="00BD0733" w:rsidRPr="00D307B7" w:rsidRDefault="00BD0733" w:rsidP="001B6E82">
      <w:pPr>
        <w:pStyle w:val="ListParagraph"/>
        <w:ind w:left="-180"/>
        <w:rPr>
          <w:szCs w:val="24"/>
        </w:rPr>
      </w:pPr>
    </w:p>
    <w:p w14:paraId="49FFFB17" w14:textId="77777777" w:rsidR="00BD0733" w:rsidRPr="00D307B7" w:rsidRDefault="00BD0733" w:rsidP="001B6E82">
      <w:pPr>
        <w:pStyle w:val="ListParagraph"/>
        <w:ind w:left="-180"/>
        <w:rPr>
          <w:szCs w:val="24"/>
        </w:rPr>
      </w:pPr>
    </w:p>
    <w:p w14:paraId="7C507AF7" w14:textId="77777777" w:rsidR="00BD0733" w:rsidRDefault="00BD0733" w:rsidP="001B6E82">
      <w:pPr>
        <w:pStyle w:val="ListParagraph"/>
        <w:ind w:left="-180"/>
        <w:rPr>
          <w:szCs w:val="24"/>
        </w:rPr>
      </w:pPr>
    </w:p>
    <w:p w14:paraId="74235339" w14:textId="77777777" w:rsidR="006953CB" w:rsidRPr="00FA1FE4" w:rsidRDefault="006953CB" w:rsidP="00FA1FE4">
      <w:pPr>
        <w:ind w:left="0"/>
        <w:rPr>
          <w:szCs w:val="24"/>
        </w:rPr>
      </w:pPr>
    </w:p>
    <w:p w14:paraId="368A5F3A" w14:textId="77777777" w:rsidR="00BD0733" w:rsidRPr="00D307B7" w:rsidRDefault="00BD0733" w:rsidP="001B6E82">
      <w:pPr>
        <w:ind w:left="-180"/>
        <w:rPr>
          <w:b/>
          <w:sz w:val="28"/>
          <w:szCs w:val="28"/>
        </w:rPr>
      </w:pPr>
    </w:p>
    <w:p w14:paraId="7573F388" w14:textId="77777777" w:rsidR="00BD0733" w:rsidRDefault="00BD0733" w:rsidP="001B6E82">
      <w:pPr>
        <w:ind w:left="-180"/>
        <w:rPr>
          <w:b/>
          <w:noProof/>
          <w:sz w:val="28"/>
          <w:szCs w:val="28"/>
        </w:rPr>
      </w:pPr>
      <w:r w:rsidRPr="00D307B7">
        <w:rPr>
          <w:b/>
          <w:sz w:val="28"/>
          <w:szCs w:val="28"/>
        </w:rPr>
        <w:t>Wholesaler:</w:t>
      </w:r>
      <w:r w:rsidRPr="00D307B7">
        <w:rPr>
          <w:b/>
          <w:noProof/>
          <w:sz w:val="28"/>
          <w:szCs w:val="28"/>
        </w:rPr>
        <w:t xml:space="preserve">     </w:t>
      </w:r>
    </w:p>
    <w:p w14:paraId="75B41F7D" w14:textId="1DD5DD81" w:rsidR="005426FA" w:rsidRDefault="005426FA" w:rsidP="001B6E82">
      <w:pPr>
        <w:ind w:left="-180"/>
        <w:rPr>
          <w:b/>
          <w:noProof/>
          <w:sz w:val="28"/>
          <w:szCs w:val="28"/>
        </w:rPr>
      </w:pPr>
    </w:p>
    <w:p w14:paraId="4CF8D8B6" w14:textId="0CD82CF7" w:rsidR="005426FA" w:rsidRDefault="005426FA" w:rsidP="001B6E82">
      <w:pPr>
        <w:ind w:left="-180"/>
        <w:rPr>
          <w:b/>
          <w:noProof/>
          <w:sz w:val="28"/>
          <w:szCs w:val="28"/>
        </w:rPr>
      </w:pPr>
    </w:p>
    <w:p w14:paraId="3B1610BD" w14:textId="04FDAE85" w:rsidR="005426FA" w:rsidRDefault="00FA1FE4" w:rsidP="001B6E82">
      <w:pPr>
        <w:ind w:left="-180"/>
        <w:rPr>
          <w:b/>
          <w:noProof/>
          <w:sz w:val="28"/>
          <w:szCs w:val="28"/>
        </w:rPr>
      </w:pPr>
      <w:r w:rsidRPr="000E2C49">
        <w:rPr>
          <w:b/>
          <w:noProof/>
          <w:sz w:val="28"/>
          <w:szCs w:val="28"/>
        </w:rPr>
        <w:drawing>
          <wp:anchor distT="0" distB="0" distL="114300" distR="114300" simplePos="0" relativeHeight="251665408" behindDoc="0" locked="0" layoutInCell="1" allowOverlap="1" wp14:anchorId="22168B8D" wp14:editId="3EEB3E15">
            <wp:simplePos x="0" y="0"/>
            <wp:positionH relativeFrom="margin">
              <wp:posOffset>544286</wp:posOffset>
            </wp:positionH>
            <wp:positionV relativeFrom="margin">
              <wp:posOffset>851172</wp:posOffset>
            </wp:positionV>
            <wp:extent cx="4210638" cy="4715533"/>
            <wp:effectExtent l="0" t="0" r="0" b="0"/>
            <wp:wrapSquare wrapText="bothSides"/>
            <wp:docPr id="165477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78551" name=""/>
                    <pic:cNvPicPr/>
                  </pic:nvPicPr>
                  <pic:blipFill>
                    <a:blip r:embed="rId34">
                      <a:extLst>
                        <a:ext uri="{28A0092B-C50C-407E-A947-70E740481C1C}">
                          <a14:useLocalDpi xmlns:a14="http://schemas.microsoft.com/office/drawing/2010/main" val="0"/>
                        </a:ext>
                      </a:extLst>
                    </a:blip>
                    <a:stretch>
                      <a:fillRect/>
                    </a:stretch>
                  </pic:blipFill>
                  <pic:spPr>
                    <a:xfrm>
                      <a:off x="0" y="0"/>
                      <a:ext cx="4210638" cy="4715533"/>
                    </a:xfrm>
                    <a:prstGeom prst="rect">
                      <a:avLst/>
                    </a:prstGeom>
                  </pic:spPr>
                </pic:pic>
              </a:graphicData>
            </a:graphic>
          </wp:anchor>
        </w:drawing>
      </w:r>
    </w:p>
    <w:p w14:paraId="32D1025F" w14:textId="3E66B36A" w:rsidR="005426FA" w:rsidRDefault="005426FA" w:rsidP="001B6E82">
      <w:pPr>
        <w:ind w:left="-180"/>
        <w:rPr>
          <w:b/>
          <w:noProof/>
          <w:sz w:val="28"/>
          <w:szCs w:val="28"/>
        </w:rPr>
      </w:pPr>
    </w:p>
    <w:p w14:paraId="2A09728B" w14:textId="77777777" w:rsidR="005426FA" w:rsidRDefault="005426FA" w:rsidP="001B6E82">
      <w:pPr>
        <w:ind w:left="-180"/>
        <w:rPr>
          <w:b/>
          <w:noProof/>
          <w:sz w:val="28"/>
          <w:szCs w:val="28"/>
        </w:rPr>
      </w:pPr>
    </w:p>
    <w:p w14:paraId="7D48BDB9" w14:textId="77777777" w:rsidR="005426FA" w:rsidRDefault="005426FA" w:rsidP="001B6E82">
      <w:pPr>
        <w:ind w:left="-180"/>
        <w:rPr>
          <w:b/>
          <w:noProof/>
          <w:sz w:val="28"/>
          <w:szCs w:val="28"/>
        </w:rPr>
      </w:pPr>
    </w:p>
    <w:p w14:paraId="18BE2AFF" w14:textId="3AE1CA90" w:rsidR="005426FA" w:rsidRDefault="000014C3" w:rsidP="001B6E82">
      <w:pPr>
        <w:ind w:left="-180"/>
        <w:rPr>
          <w:b/>
          <w:noProof/>
          <w:sz w:val="28"/>
          <w:szCs w:val="28"/>
        </w:rPr>
      </w:pPr>
      <w:r>
        <w:rPr>
          <w:b/>
          <w:noProof/>
          <w:sz w:val="28"/>
          <w:szCs w:val="28"/>
          <w14:ligatures w14:val="standardContextual"/>
        </w:rPr>
        <mc:AlternateContent>
          <mc:Choice Requires="wps">
            <w:drawing>
              <wp:anchor distT="0" distB="0" distL="114300" distR="114300" simplePos="0" relativeHeight="251661312" behindDoc="0" locked="0" layoutInCell="1" allowOverlap="1" wp14:anchorId="0324C1D8" wp14:editId="2B229480">
                <wp:simplePos x="0" y="0"/>
                <wp:positionH relativeFrom="column">
                  <wp:posOffset>2044065</wp:posOffset>
                </wp:positionH>
                <wp:positionV relativeFrom="paragraph">
                  <wp:posOffset>35560</wp:posOffset>
                </wp:positionV>
                <wp:extent cx="57150" cy="466725"/>
                <wp:effectExtent l="0" t="0" r="0" b="9525"/>
                <wp:wrapNone/>
                <wp:docPr id="505162019" name="Rectangle 1"/>
                <wp:cNvGraphicFramePr/>
                <a:graphic xmlns:a="http://schemas.openxmlformats.org/drawingml/2006/main">
                  <a:graphicData uri="http://schemas.microsoft.com/office/word/2010/wordprocessingShape">
                    <wps:wsp>
                      <wps:cNvSpPr/>
                      <wps:spPr>
                        <a:xfrm>
                          <a:off x="0" y="0"/>
                          <a:ext cx="57150" cy="4667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8A2437" id="Rectangle 1" o:spid="_x0000_s1026" style="position:absolute;margin-left:160.95pt;margin-top:2.8pt;width:4.5pt;height:3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9qeQIAAFwFAAAOAAAAZHJzL2Uyb0RvYy54bWysVMFu2zAMvQ/YPwi6r46DpN2COkWQIsOA&#10;oi2WDj0rshQbkEWNUuJkXz9Kdpy2K3YYdrFFkXwkn0he3xwaw/YKfQ224PnFiDNlJZS13Rb8x9Pq&#10;02fOfBC2FAasKvhReX4z//jhunUzNYYKTKmQEYj1s9YVvArBzbLMy0o1wl+AU5aUGrARgUTcZiWK&#10;ltAbk41Ho8usBSwdglTe0+1tp+TzhK+1kuFBa68CMwWn3EL6Yvpu4jebX4vZFoWratmnIf4hi0bU&#10;loIOULciCLbD+g+oppYIHnS4kNBkoHUtVaqBqslHb6pZV8KpVAuR491Ak/9/sPJ+v3aPSDS0zs88&#10;HWMVB41N/FN+7JDIOg5kqUNgki6nV/mUGJWkmVxeXo2nkcvs7OvQh68KGhYPBUd6isSQ2N/50Jme&#10;TGIoD6YuV7UxSYjPr5YG2V7Qw222eQ/+ysrYaGshenWA8SY7F5JO4WhUtDP2u9KsLin1cUok9dg5&#10;iJBS2ZB3qkqUqotNRY5Sm1Bpg0cqNAFGZE3xB+we4HUBJ+wuy94+uqrUooPz6G+Jdc6DR4oMNgzO&#10;TW0B3wMwVFUfubM/kdRRE1naQHl8RIbQDYh3clXTs90JHx4F0kTQS9OUhwf6aANtwaE/cVYB/nrv&#10;PtpTo5KWs5YmrOD+506g4sx8s9TCX/LJJI5kEibTqzEJ+FKzeamxu2YJ1As57RMn0zHaB3M6aoTm&#10;mZbBIkYllbCSYhdcBjwJy9BNPq0TqRaLZEZj6ES4s2snI3hkNbbl0+FZoOt7N1DP38NpGsXsTQt3&#10;ttHTwmIXQNepv8+89nzTCKfG6ddN3BEv5WR1Xorz3wAAAP//AwBQSwMEFAAGAAgAAAAhALzfYy7f&#10;AAAACAEAAA8AAABkcnMvZG93bnJldi54bWxMj8FOwzAQRO9I/IO1SFwQdVKLQkM2FSAhceFAqRBH&#10;N14Sq/E6it0k5esxJziOZjTzptzMrhMjDcF6RsgXGQji2hvLDcLu/fn6DkSImo3uPBPCiQJsqvOz&#10;UhfGT/xG4zY2IpVwKDRCG2NfSBnqlpwOC98TJ+/LD07HJIdGmkFPqdx1cpllK+m05bTQ6p6eWqoP&#10;26NDeD0p9TJeqcO0s6qx3/Lz8aP1iJcX88M9iEhz/AvDL35Chyox7f2RTRAdglrm6xRFuFmBSL5S&#10;WdJ7hNt1DrIq5f8D1Q8AAAD//wMAUEsBAi0AFAAGAAgAAAAhALaDOJL+AAAA4QEAABMAAAAAAAAA&#10;AAAAAAAAAAAAAFtDb250ZW50X1R5cGVzXS54bWxQSwECLQAUAAYACAAAACEAOP0h/9YAAACUAQAA&#10;CwAAAAAAAAAAAAAAAAAvAQAAX3JlbHMvLnJlbHNQSwECLQAUAAYACAAAACEAUbSvankCAABcBQAA&#10;DgAAAAAAAAAAAAAAAAAuAgAAZHJzL2Uyb0RvYy54bWxQSwECLQAUAAYACAAAACEAvN9jLt8AAAAI&#10;AQAADwAAAAAAAAAAAAAAAADTBAAAZHJzL2Rvd25yZXYueG1sUEsFBgAAAAAEAAQA8wAAAN8FAAAA&#10;AA==&#10;" fillcolor="white [3212]" stroked="f" strokeweight="1pt"/>
            </w:pict>
          </mc:Fallback>
        </mc:AlternateContent>
      </w:r>
    </w:p>
    <w:p w14:paraId="37EA14AD" w14:textId="77777777" w:rsidR="005426FA" w:rsidRDefault="005426FA" w:rsidP="001B6E82">
      <w:pPr>
        <w:ind w:left="-180"/>
        <w:rPr>
          <w:b/>
          <w:noProof/>
          <w:sz w:val="28"/>
          <w:szCs w:val="28"/>
        </w:rPr>
      </w:pPr>
    </w:p>
    <w:p w14:paraId="5C4BBDD3" w14:textId="77777777" w:rsidR="005426FA" w:rsidRDefault="005426FA" w:rsidP="001B6E82">
      <w:pPr>
        <w:ind w:left="-180"/>
        <w:rPr>
          <w:b/>
          <w:noProof/>
          <w:sz w:val="28"/>
          <w:szCs w:val="28"/>
        </w:rPr>
      </w:pPr>
    </w:p>
    <w:p w14:paraId="7BD23104" w14:textId="77777777" w:rsidR="005426FA" w:rsidRDefault="005426FA" w:rsidP="001B6E82">
      <w:pPr>
        <w:ind w:left="-180"/>
        <w:rPr>
          <w:b/>
          <w:noProof/>
          <w:sz w:val="28"/>
          <w:szCs w:val="28"/>
        </w:rPr>
      </w:pPr>
    </w:p>
    <w:p w14:paraId="68587455" w14:textId="77777777" w:rsidR="005426FA" w:rsidRDefault="005426FA" w:rsidP="001B6E82">
      <w:pPr>
        <w:ind w:left="-180"/>
        <w:rPr>
          <w:b/>
          <w:noProof/>
          <w:sz w:val="28"/>
          <w:szCs w:val="28"/>
        </w:rPr>
      </w:pPr>
    </w:p>
    <w:p w14:paraId="08AF00EC" w14:textId="77777777" w:rsidR="005426FA" w:rsidRDefault="005426FA" w:rsidP="001B6E82">
      <w:pPr>
        <w:ind w:left="-180"/>
        <w:rPr>
          <w:b/>
          <w:noProof/>
          <w:sz w:val="28"/>
          <w:szCs w:val="28"/>
        </w:rPr>
      </w:pPr>
    </w:p>
    <w:p w14:paraId="22BFF30F" w14:textId="77777777" w:rsidR="005426FA" w:rsidRDefault="005426FA" w:rsidP="001B6E82">
      <w:pPr>
        <w:ind w:left="-180"/>
        <w:rPr>
          <w:b/>
          <w:noProof/>
          <w:sz w:val="28"/>
          <w:szCs w:val="28"/>
        </w:rPr>
      </w:pPr>
    </w:p>
    <w:p w14:paraId="756496B9" w14:textId="77777777" w:rsidR="005426FA" w:rsidRDefault="005426FA" w:rsidP="001B6E82">
      <w:pPr>
        <w:ind w:left="-180"/>
        <w:rPr>
          <w:b/>
          <w:noProof/>
          <w:sz w:val="28"/>
          <w:szCs w:val="28"/>
        </w:rPr>
      </w:pPr>
    </w:p>
    <w:p w14:paraId="594714A8" w14:textId="77777777" w:rsidR="005426FA" w:rsidRDefault="005426FA" w:rsidP="001B6E82">
      <w:pPr>
        <w:ind w:left="-180"/>
        <w:rPr>
          <w:b/>
          <w:noProof/>
          <w:sz w:val="28"/>
          <w:szCs w:val="28"/>
        </w:rPr>
      </w:pPr>
    </w:p>
    <w:p w14:paraId="1DC823EA" w14:textId="77777777" w:rsidR="005426FA" w:rsidRDefault="005426FA" w:rsidP="001B6E82">
      <w:pPr>
        <w:ind w:left="-180"/>
        <w:rPr>
          <w:b/>
          <w:noProof/>
          <w:sz w:val="28"/>
          <w:szCs w:val="28"/>
        </w:rPr>
      </w:pPr>
    </w:p>
    <w:p w14:paraId="57DEC3ED" w14:textId="77777777" w:rsidR="005426FA" w:rsidRDefault="005426FA" w:rsidP="001B6E82">
      <w:pPr>
        <w:ind w:left="-180"/>
        <w:rPr>
          <w:b/>
          <w:noProof/>
          <w:sz w:val="28"/>
          <w:szCs w:val="28"/>
        </w:rPr>
      </w:pPr>
    </w:p>
    <w:p w14:paraId="1E0F2317" w14:textId="77777777" w:rsidR="005426FA" w:rsidRDefault="005426FA" w:rsidP="001B6E82">
      <w:pPr>
        <w:ind w:left="-180"/>
        <w:rPr>
          <w:b/>
          <w:noProof/>
          <w:sz w:val="28"/>
          <w:szCs w:val="28"/>
        </w:rPr>
      </w:pPr>
    </w:p>
    <w:p w14:paraId="3AEDF5C8" w14:textId="77777777" w:rsidR="005426FA" w:rsidRDefault="005426FA" w:rsidP="001B6E82">
      <w:pPr>
        <w:ind w:left="-180"/>
        <w:rPr>
          <w:b/>
          <w:noProof/>
          <w:sz w:val="28"/>
          <w:szCs w:val="28"/>
        </w:rPr>
      </w:pPr>
    </w:p>
    <w:p w14:paraId="1276A1FA" w14:textId="77777777" w:rsidR="005426FA" w:rsidRDefault="005426FA" w:rsidP="001B6E82">
      <w:pPr>
        <w:ind w:left="-180"/>
        <w:rPr>
          <w:b/>
          <w:noProof/>
          <w:sz w:val="28"/>
          <w:szCs w:val="28"/>
        </w:rPr>
      </w:pPr>
    </w:p>
    <w:p w14:paraId="214CC342" w14:textId="77777777" w:rsidR="005426FA" w:rsidRDefault="005426FA" w:rsidP="001B6E82">
      <w:pPr>
        <w:ind w:left="-180"/>
        <w:rPr>
          <w:b/>
          <w:noProof/>
          <w:sz w:val="28"/>
          <w:szCs w:val="28"/>
        </w:rPr>
      </w:pPr>
    </w:p>
    <w:p w14:paraId="1D9F8B4B" w14:textId="77777777" w:rsidR="005426FA" w:rsidRDefault="005426FA" w:rsidP="001B6E82">
      <w:pPr>
        <w:ind w:left="-180"/>
        <w:rPr>
          <w:b/>
          <w:noProof/>
          <w:sz w:val="28"/>
          <w:szCs w:val="28"/>
        </w:rPr>
      </w:pPr>
    </w:p>
    <w:p w14:paraId="4506F3B8" w14:textId="77777777" w:rsidR="005426FA" w:rsidRDefault="005426FA" w:rsidP="001B6E82">
      <w:pPr>
        <w:ind w:left="-180"/>
        <w:rPr>
          <w:b/>
          <w:noProof/>
          <w:sz w:val="28"/>
          <w:szCs w:val="28"/>
        </w:rPr>
      </w:pPr>
    </w:p>
    <w:p w14:paraId="198C1451" w14:textId="77777777" w:rsidR="005426FA" w:rsidRDefault="005426FA" w:rsidP="001B6E82">
      <w:pPr>
        <w:ind w:left="-180"/>
        <w:rPr>
          <w:b/>
          <w:noProof/>
          <w:sz w:val="28"/>
          <w:szCs w:val="28"/>
        </w:rPr>
      </w:pPr>
    </w:p>
    <w:p w14:paraId="0CC972C7" w14:textId="77777777" w:rsidR="005426FA" w:rsidRDefault="005426FA" w:rsidP="001B6E82">
      <w:pPr>
        <w:ind w:left="-180"/>
        <w:rPr>
          <w:b/>
          <w:noProof/>
          <w:sz w:val="28"/>
          <w:szCs w:val="28"/>
        </w:rPr>
      </w:pPr>
    </w:p>
    <w:p w14:paraId="1B44A384" w14:textId="77777777" w:rsidR="005426FA" w:rsidRDefault="005426FA" w:rsidP="001B6E82">
      <w:pPr>
        <w:ind w:left="-180"/>
        <w:rPr>
          <w:b/>
          <w:noProof/>
          <w:sz w:val="28"/>
          <w:szCs w:val="28"/>
        </w:rPr>
      </w:pPr>
    </w:p>
    <w:p w14:paraId="7C52A2D6" w14:textId="54779C7F" w:rsidR="00BD0733" w:rsidRPr="00D307B7" w:rsidRDefault="00BD0733" w:rsidP="00FA1FE4">
      <w:pPr>
        <w:ind w:left="0"/>
        <w:rPr>
          <w:b/>
          <w:sz w:val="28"/>
          <w:szCs w:val="28"/>
        </w:rPr>
      </w:pPr>
    </w:p>
    <w:p w14:paraId="093DE475" w14:textId="4ED26907" w:rsidR="00BD0733" w:rsidRPr="00D307B7" w:rsidRDefault="00BD0733" w:rsidP="001B6E82">
      <w:pPr>
        <w:ind w:left="-180"/>
        <w:jc w:val="center"/>
        <w:rPr>
          <w:i/>
          <w:sz w:val="22"/>
          <w:szCs w:val="22"/>
        </w:rPr>
      </w:pPr>
      <w:r w:rsidRPr="00D307B7">
        <w:rPr>
          <w:i/>
          <w:sz w:val="22"/>
          <w:szCs w:val="22"/>
        </w:rPr>
        <w:t>Fig. Use case diagram for Wholesaler</w:t>
      </w:r>
    </w:p>
    <w:p w14:paraId="26720198" w14:textId="28F906DF" w:rsidR="00BD0733" w:rsidRPr="00D307B7" w:rsidRDefault="00BD0733" w:rsidP="001B6E82">
      <w:pPr>
        <w:ind w:left="-180"/>
        <w:jc w:val="center"/>
        <w:rPr>
          <w:b/>
          <w:sz w:val="28"/>
          <w:szCs w:val="28"/>
        </w:rPr>
      </w:pPr>
    </w:p>
    <w:p w14:paraId="7EB3FAAF" w14:textId="640E33EB" w:rsidR="00BD0733" w:rsidRPr="00D307B7" w:rsidRDefault="00BD0733" w:rsidP="001B6E82">
      <w:pPr>
        <w:pStyle w:val="ListParagraph"/>
        <w:numPr>
          <w:ilvl w:val="0"/>
          <w:numId w:val="27"/>
        </w:numPr>
        <w:spacing w:after="200" w:line="276" w:lineRule="auto"/>
        <w:ind w:left="-180"/>
        <w:jc w:val="left"/>
        <w:rPr>
          <w:b/>
          <w:szCs w:val="24"/>
        </w:rPr>
      </w:pPr>
      <w:r w:rsidRPr="00D307B7">
        <w:rPr>
          <w:szCs w:val="24"/>
        </w:rPr>
        <w:t>In Wholesaler use case diagram Wholesaler is the Actor</w:t>
      </w:r>
      <w:r w:rsidRPr="00D307B7">
        <w:rPr>
          <w:b/>
          <w:szCs w:val="24"/>
        </w:rPr>
        <w:t>.</w:t>
      </w:r>
    </w:p>
    <w:p w14:paraId="59A4FCF1" w14:textId="4DE7B9D0" w:rsidR="00BD0733" w:rsidRPr="00D307B7" w:rsidRDefault="00BD0733" w:rsidP="001B6E82">
      <w:pPr>
        <w:pStyle w:val="ListParagraph"/>
        <w:numPr>
          <w:ilvl w:val="0"/>
          <w:numId w:val="27"/>
        </w:numPr>
        <w:spacing w:after="200" w:line="276" w:lineRule="auto"/>
        <w:ind w:left="-180"/>
        <w:jc w:val="left"/>
        <w:rPr>
          <w:szCs w:val="24"/>
        </w:rPr>
      </w:pPr>
      <w:r w:rsidRPr="00D307B7">
        <w:rPr>
          <w:szCs w:val="24"/>
        </w:rPr>
        <w:t>Wholesaler can handle following use cases:</w:t>
      </w:r>
    </w:p>
    <w:p w14:paraId="29887CA6" w14:textId="3E84EB26" w:rsidR="00BD0733" w:rsidRPr="00D307B7" w:rsidRDefault="00BD0733" w:rsidP="001B6E82">
      <w:pPr>
        <w:pStyle w:val="ListParagraph"/>
        <w:numPr>
          <w:ilvl w:val="0"/>
          <w:numId w:val="28"/>
        </w:numPr>
        <w:spacing w:after="200" w:line="276" w:lineRule="auto"/>
        <w:ind w:left="-180"/>
        <w:jc w:val="left"/>
        <w:rPr>
          <w:szCs w:val="24"/>
        </w:rPr>
      </w:pPr>
      <w:r w:rsidRPr="00D307B7">
        <w:rPr>
          <w:szCs w:val="24"/>
        </w:rPr>
        <w:t>Register</w:t>
      </w:r>
    </w:p>
    <w:p w14:paraId="7422B0A3" w14:textId="25828388" w:rsidR="00BD0733" w:rsidRPr="00D307B7" w:rsidRDefault="00BD0733" w:rsidP="001B6E82">
      <w:pPr>
        <w:pStyle w:val="ListParagraph"/>
        <w:numPr>
          <w:ilvl w:val="0"/>
          <w:numId w:val="28"/>
        </w:numPr>
        <w:spacing w:after="200" w:line="276" w:lineRule="auto"/>
        <w:ind w:left="-180"/>
        <w:jc w:val="left"/>
        <w:rPr>
          <w:szCs w:val="24"/>
        </w:rPr>
      </w:pPr>
      <w:r w:rsidRPr="00D307B7">
        <w:rPr>
          <w:szCs w:val="24"/>
        </w:rPr>
        <w:t>Login</w:t>
      </w:r>
    </w:p>
    <w:p w14:paraId="71DF503A" w14:textId="0572124F" w:rsidR="00BD0733" w:rsidRPr="00D307B7" w:rsidRDefault="00BD0733" w:rsidP="001B6E82">
      <w:pPr>
        <w:pStyle w:val="ListParagraph"/>
        <w:numPr>
          <w:ilvl w:val="0"/>
          <w:numId w:val="28"/>
        </w:numPr>
        <w:spacing w:after="200" w:line="276" w:lineRule="auto"/>
        <w:ind w:left="-180"/>
        <w:jc w:val="left"/>
        <w:rPr>
          <w:szCs w:val="24"/>
        </w:rPr>
      </w:pPr>
      <w:r w:rsidRPr="00D307B7">
        <w:rPr>
          <w:szCs w:val="24"/>
        </w:rPr>
        <w:t>Search Product</w:t>
      </w:r>
    </w:p>
    <w:p w14:paraId="1F15BA62" w14:textId="77777777" w:rsidR="00BD0733" w:rsidRPr="00D307B7" w:rsidRDefault="00BD0733" w:rsidP="001B6E82">
      <w:pPr>
        <w:pStyle w:val="ListParagraph"/>
        <w:numPr>
          <w:ilvl w:val="0"/>
          <w:numId w:val="28"/>
        </w:numPr>
        <w:spacing w:after="200" w:line="276" w:lineRule="auto"/>
        <w:ind w:left="-180"/>
        <w:jc w:val="left"/>
        <w:rPr>
          <w:szCs w:val="24"/>
        </w:rPr>
      </w:pPr>
      <w:r w:rsidRPr="00D307B7">
        <w:rPr>
          <w:szCs w:val="24"/>
        </w:rPr>
        <w:t>Buy Product</w:t>
      </w:r>
    </w:p>
    <w:p w14:paraId="1F9BF814" w14:textId="77777777" w:rsidR="00BD0733" w:rsidRPr="00D307B7" w:rsidRDefault="00BD0733" w:rsidP="001B6E82">
      <w:pPr>
        <w:pStyle w:val="ListParagraph"/>
        <w:numPr>
          <w:ilvl w:val="0"/>
          <w:numId w:val="28"/>
        </w:numPr>
        <w:spacing w:after="200" w:line="276" w:lineRule="auto"/>
        <w:ind w:left="-180"/>
        <w:jc w:val="left"/>
        <w:rPr>
          <w:szCs w:val="24"/>
        </w:rPr>
      </w:pPr>
      <w:r w:rsidRPr="00D307B7">
        <w:rPr>
          <w:szCs w:val="24"/>
        </w:rPr>
        <w:t>Payback</w:t>
      </w:r>
    </w:p>
    <w:p w14:paraId="3D88CCC4" w14:textId="77777777" w:rsidR="00BD0733" w:rsidRPr="00D307B7" w:rsidRDefault="00BD0733" w:rsidP="001B6E82">
      <w:pPr>
        <w:pStyle w:val="ListParagraph"/>
        <w:numPr>
          <w:ilvl w:val="0"/>
          <w:numId w:val="28"/>
        </w:numPr>
        <w:spacing w:after="200" w:line="276" w:lineRule="auto"/>
        <w:ind w:left="-180"/>
        <w:jc w:val="left"/>
        <w:rPr>
          <w:szCs w:val="24"/>
        </w:rPr>
      </w:pPr>
      <w:r w:rsidRPr="00D307B7">
        <w:rPr>
          <w:szCs w:val="24"/>
        </w:rPr>
        <w:t>Cancel Order</w:t>
      </w:r>
    </w:p>
    <w:p w14:paraId="5460ADEA" w14:textId="1436A727" w:rsidR="00BD0733" w:rsidRPr="00771F75" w:rsidRDefault="00BD0733" w:rsidP="00771F75">
      <w:pPr>
        <w:pStyle w:val="ListParagraph"/>
        <w:numPr>
          <w:ilvl w:val="0"/>
          <w:numId w:val="28"/>
        </w:numPr>
        <w:spacing w:after="200" w:line="276" w:lineRule="auto"/>
        <w:ind w:left="-180"/>
        <w:jc w:val="left"/>
        <w:rPr>
          <w:szCs w:val="24"/>
        </w:rPr>
      </w:pPr>
      <w:r w:rsidRPr="00D307B7">
        <w:rPr>
          <w:szCs w:val="24"/>
        </w:rPr>
        <w:t>Browse Product Price</w:t>
      </w:r>
    </w:p>
    <w:sectPr w:rsidR="00BD0733" w:rsidRPr="00771F75" w:rsidSect="001234C8">
      <w:headerReference w:type="default" r:id="rId35"/>
      <w:footerReference w:type="default" r:id="rId36"/>
      <w:headerReference w:type="first" r:id="rId37"/>
      <w:footerReference w:type="first" r:id="rId38"/>
      <w:endnotePr>
        <w:numFmt w:val="decimal"/>
      </w:endnotePr>
      <w:pgSz w:w="11907" w:h="16834"/>
      <w:pgMar w:top="1418" w:right="1134" w:bottom="1418" w:left="1701"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65CE2" w14:textId="77777777" w:rsidR="00A34514" w:rsidRDefault="00A34514" w:rsidP="00EE1784">
      <w:r>
        <w:separator/>
      </w:r>
    </w:p>
  </w:endnote>
  <w:endnote w:type="continuationSeparator" w:id="0">
    <w:p w14:paraId="0E723B8C" w14:textId="77777777" w:rsidR="00A34514" w:rsidRDefault="00A34514" w:rsidP="00E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09185"/>
      <w:docPartObj>
        <w:docPartGallery w:val="Page Numbers (Bottom of Page)"/>
        <w:docPartUnique/>
      </w:docPartObj>
    </w:sdtPr>
    <w:sdtContent>
      <w:p w14:paraId="2E541CC5" w14:textId="77777777" w:rsidR="007A0FB4" w:rsidRDefault="00000000">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6BE08D47" w14:textId="77777777" w:rsidR="007A0FB4" w:rsidRPr="00CD5D41" w:rsidRDefault="007A0FB4"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63D39" w14:textId="77777777" w:rsidR="007A0FB4" w:rsidRDefault="00000000">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FDEB3" w14:textId="77777777" w:rsidR="00A34514" w:rsidRDefault="00A34514" w:rsidP="00EE1784">
      <w:r>
        <w:separator/>
      </w:r>
    </w:p>
  </w:footnote>
  <w:footnote w:type="continuationSeparator" w:id="0">
    <w:p w14:paraId="0D9C29F3" w14:textId="77777777" w:rsidR="00A34514" w:rsidRDefault="00A34514" w:rsidP="00E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39660" w14:textId="5A8CDB37" w:rsidR="007A0FB4" w:rsidRPr="00EE1784" w:rsidRDefault="00EE1784" w:rsidP="00547489">
    <w:pPr>
      <w:pStyle w:val="Header"/>
      <w:rPr>
        <w:rFonts w:ascii="Trebuchet MS" w:hAnsi="Trebuchet MS"/>
        <w:color w:val="FF0000"/>
        <w:sz w:val="20"/>
      </w:rPr>
    </w:pPr>
    <w:bookmarkStart w:id="5" w:name="OLE_LINK1"/>
    <w:bookmarkStart w:id="6" w:name="OLE_LINK2"/>
    <w:bookmarkStart w:id="7" w:name="_Hlk264377503"/>
    <w:r>
      <w:rPr>
        <w:rFonts w:ascii="Trebuchet MS" w:hAnsi="Trebuchet MS"/>
        <w:sz w:val="20"/>
      </w:rPr>
      <w:t xml:space="preserve"> KNOW-IT</w:t>
    </w:r>
    <w:r>
      <w:rPr>
        <w:rFonts w:ascii="Trebuchet MS" w:hAnsi="Trebuchet MS"/>
        <w:sz w:val="20"/>
      </w:rPr>
      <w:tab/>
    </w:r>
    <w:r>
      <w:rPr>
        <w:rFonts w:ascii="Trebuchet MS" w:hAnsi="Trebuchet MS"/>
        <w:sz w:val="20"/>
      </w:rPr>
      <w:tab/>
    </w:r>
    <w:bookmarkEnd w:id="5"/>
    <w:bookmarkEnd w:id="6"/>
    <w:bookmarkEnd w:id="7"/>
    <w:proofErr w:type="spellStart"/>
    <w:r w:rsidRPr="00EE1784">
      <w:rPr>
        <w:rFonts w:ascii="Trebuchet MS" w:hAnsi="Trebuchet MS"/>
        <w:highlight w:val="yellow"/>
      </w:rPr>
      <w:t>FarmGuide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620E0" w14:textId="77777777" w:rsidR="007A0FB4" w:rsidRDefault="00000000">
    <w:pPr>
      <w:pStyle w:val="Header"/>
      <w:pBdr>
        <w:bottom w:val="none" w:sz="0" w:space="0" w:color="auto"/>
      </w:pBdr>
    </w:pPr>
    <w:r>
      <w:rPr>
        <w:noProof/>
        <w:sz w:val="20"/>
        <w:lang w:val="en-US"/>
      </w:rPr>
      <w:drawing>
        <wp:anchor distT="0" distB="0" distL="114300" distR="114300" simplePos="0" relativeHeight="251658752" behindDoc="0" locked="0" layoutInCell="0" allowOverlap="1" wp14:anchorId="659824AE" wp14:editId="18C41C07">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14:paraId="77A7E991" w14:textId="77777777" w:rsidR="007A0FB4" w:rsidRDefault="00000000">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15:restartNumberingAfterBreak="0">
    <w:nsid w:val="00DD52B0"/>
    <w:multiLevelType w:val="multilevel"/>
    <w:tmpl w:val="F93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8025F"/>
    <w:multiLevelType w:val="hybridMultilevel"/>
    <w:tmpl w:val="F760D9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965E79"/>
    <w:multiLevelType w:val="hybridMultilevel"/>
    <w:tmpl w:val="388235CE"/>
    <w:lvl w:ilvl="0" w:tplc="7A381A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074E3D"/>
    <w:multiLevelType w:val="hybridMultilevel"/>
    <w:tmpl w:val="4B0EDFD6"/>
    <w:lvl w:ilvl="0" w:tplc="3D1CD0DE">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AE2B91"/>
    <w:multiLevelType w:val="hybridMultilevel"/>
    <w:tmpl w:val="498AA4BC"/>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111F171D"/>
    <w:multiLevelType w:val="hybridMultilevel"/>
    <w:tmpl w:val="3E34B03A"/>
    <w:lvl w:ilvl="0" w:tplc="44D632B2">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7" w15:restartNumberingAfterBreak="0">
    <w:nsid w:val="13A8391F"/>
    <w:multiLevelType w:val="hybridMultilevel"/>
    <w:tmpl w:val="C17C25C2"/>
    <w:lvl w:ilvl="0" w:tplc="386CDF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9" w15:restartNumberingAfterBreak="0">
    <w:nsid w:val="1EAC6367"/>
    <w:multiLevelType w:val="multilevel"/>
    <w:tmpl w:val="693ED0A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F564B9"/>
    <w:multiLevelType w:val="hybridMultilevel"/>
    <w:tmpl w:val="C108E8FA"/>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3508F"/>
    <w:multiLevelType w:val="hybridMultilevel"/>
    <w:tmpl w:val="63529BA2"/>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2" w15:restartNumberingAfterBreak="0">
    <w:nsid w:val="1F204B9A"/>
    <w:multiLevelType w:val="hybridMultilevel"/>
    <w:tmpl w:val="DCCE8A88"/>
    <w:lvl w:ilvl="0" w:tplc="AED6B5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1F292C89"/>
    <w:multiLevelType w:val="multilevel"/>
    <w:tmpl w:val="A3F8F25A"/>
    <w:lvl w:ilvl="0">
      <w:start w:val="1"/>
      <w:numFmt w:val="decimal"/>
      <w:lvlText w:val="%1."/>
      <w:lvlJc w:val="left"/>
      <w:pPr>
        <w:ind w:left="2061" w:hanging="360"/>
      </w:pPr>
      <w:rPr>
        <w:rFonts w:hint="eastAsia"/>
      </w:rPr>
    </w:lvl>
    <w:lvl w:ilvl="1">
      <w:start w:val="1"/>
      <w:numFmt w:val="decimal"/>
      <w:isLgl/>
      <w:lvlText w:val="%1.%2"/>
      <w:lvlJc w:val="left"/>
      <w:pPr>
        <w:ind w:left="2181" w:hanging="480"/>
      </w:pPr>
      <w:rPr>
        <w:rFonts w:hint="default"/>
      </w:rPr>
    </w:lvl>
    <w:lvl w:ilvl="2">
      <w:start w:val="8"/>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14" w15:restartNumberingAfterBreak="0">
    <w:nsid w:val="21A85DE6"/>
    <w:multiLevelType w:val="multilevel"/>
    <w:tmpl w:val="11F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F299D"/>
    <w:multiLevelType w:val="hybridMultilevel"/>
    <w:tmpl w:val="76E2470C"/>
    <w:lvl w:ilvl="0" w:tplc="74903278">
      <w:start w:val="1"/>
      <w:numFmt w:val="decimal"/>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6" w15:restartNumberingAfterBreak="0">
    <w:nsid w:val="313503D5"/>
    <w:multiLevelType w:val="multilevel"/>
    <w:tmpl w:val="806A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8E43CB"/>
    <w:multiLevelType w:val="hybridMultilevel"/>
    <w:tmpl w:val="A8F2D8A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8" w15:restartNumberingAfterBreak="0">
    <w:nsid w:val="31F11BB0"/>
    <w:multiLevelType w:val="multilevel"/>
    <w:tmpl w:val="AA8425BC"/>
    <w:lvl w:ilvl="0">
      <w:start w:val="1"/>
      <w:numFmt w:val="decimal"/>
      <w:lvlText w:val="%1."/>
      <w:lvlJc w:val="left"/>
      <w:pPr>
        <w:ind w:left="2061" w:hanging="360"/>
      </w:pPr>
      <w:rPr>
        <w:rFonts w:hint="eastAsia"/>
      </w:rPr>
    </w:lvl>
    <w:lvl w:ilvl="1">
      <w:start w:val="2"/>
      <w:numFmt w:val="decimal"/>
      <w:isLgl/>
      <w:lvlText w:val="%1.%2"/>
      <w:lvlJc w:val="left"/>
      <w:pPr>
        <w:ind w:left="2181" w:hanging="48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19" w15:restartNumberingAfterBreak="0">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27811"/>
    <w:multiLevelType w:val="multilevel"/>
    <w:tmpl w:val="1B36271E"/>
    <w:lvl w:ilvl="0">
      <w:start w:val="1"/>
      <w:numFmt w:val="decimal"/>
      <w:lvlText w:val="%1."/>
      <w:lvlJc w:val="left"/>
      <w:pPr>
        <w:ind w:left="720" w:hanging="360"/>
      </w:pPr>
      <w:rPr>
        <w:rFonts w:hint="default"/>
        <w:b w:val="0"/>
        <w:sz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76A13EF"/>
    <w:multiLevelType w:val="hybridMultilevel"/>
    <w:tmpl w:val="7E68EB48"/>
    <w:lvl w:ilvl="0" w:tplc="C930E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640A92"/>
    <w:multiLevelType w:val="multilevel"/>
    <w:tmpl w:val="89645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314C5"/>
    <w:multiLevelType w:val="hybridMultilevel"/>
    <w:tmpl w:val="078001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2460"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6" w15:restartNumberingAfterBreak="0">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7" w15:restartNumberingAfterBreak="0">
    <w:nsid w:val="3C0A181B"/>
    <w:multiLevelType w:val="hybridMultilevel"/>
    <w:tmpl w:val="11D099E8"/>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8" w15:restartNumberingAfterBreak="0">
    <w:nsid w:val="3C3A3732"/>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5C5454"/>
    <w:multiLevelType w:val="hybridMultilevel"/>
    <w:tmpl w:val="1430D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E66D92"/>
    <w:multiLevelType w:val="multilevel"/>
    <w:tmpl w:val="B1964AC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8E71136"/>
    <w:multiLevelType w:val="hybridMultilevel"/>
    <w:tmpl w:val="42865D10"/>
    <w:lvl w:ilvl="0" w:tplc="2CD07A82">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694EEE"/>
    <w:multiLevelType w:val="hybridMultilevel"/>
    <w:tmpl w:val="7F7C39E2"/>
    <w:lvl w:ilvl="0" w:tplc="8558F5D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7A1784"/>
    <w:multiLevelType w:val="hybridMultilevel"/>
    <w:tmpl w:val="C550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1C714E"/>
    <w:multiLevelType w:val="multilevel"/>
    <w:tmpl w:val="B93CCA88"/>
    <w:lvl w:ilvl="0">
      <w:start w:val="1"/>
      <w:numFmt w:val="decimal"/>
      <w:lvlText w:val="%1."/>
      <w:lvlJc w:val="left"/>
      <w:pPr>
        <w:ind w:left="2061" w:hanging="360"/>
      </w:pPr>
      <w:rPr>
        <w:rFonts w:hint="eastAsia"/>
      </w:rPr>
    </w:lvl>
    <w:lvl w:ilvl="1">
      <w:start w:val="1"/>
      <w:numFmt w:val="decimal"/>
      <w:isLgl/>
      <w:lvlText w:val="%1.%2"/>
      <w:lvlJc w:val="left"/>
      <w:pPr>
        <w:ind w:left="2601" w:hanging="900"/>
      </w:pPr>
      <w:rPr>
        <w:rFonts w:hint="default"/>
      </w:rPr>
    </w:lvl>
    <w:lvl w:ilvl="2">
      <w:start w:val="2"/>
      <w:numFmt w:val="decimal"/>
      <w:isLgl/>
      <w:lvlText w:val="%1.%2.%3"/>
      <w:lvlJc w:val="left"/>
      <w:pPr>
        <w:ind w:left="2601" w:hanging="900"/>
      </w:pPr>
      <w:rPr>
        <w:rFonts w:hint="default"/>
      </w:rPr>
    </w:lvl>
    <w:lvl w:ilvl="3">
      <w:start w:val="1"/>
      <w:numFmt w:val="decimal"/>
      <w:isLgl/>
      <w:lvlText w:val="%1.%2.%3.%4"/>
      <w:lvlJc w:val="left"/>
      <w:pPr>
        <w:ind w:left="2601" w:hanging="90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36" w15:restartNumberingAfterBreak="0">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611FF"/>
    <w:multiLevelType w:val="hybridMultilevel"/>
    <w:tmpl w:val="84E49F1E"/>
    <w:lvl w:ilvl="0" w:tplc="264C9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F981501"/>
    <w:multiLevelType w:val="hybridMultilevel"/>
    <w:tmpl w:val="FD9A80BE"/>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41" w15:restartNumberingAfterBreak="0">
    <w:nsid w:val="60B67C85"/>
    <w:multiLevelType w:val="hybridMultilevel"/>
    <w:tmpl w:val="A1EA2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A87FCB"/>
    <w:multiLevelType w:val="multilevel"/>
    <w:tmpl w:val="D002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44" w15:restartNumberingAfterBreak="0">
    <w:nsid w:val="67AD2463"/>
    <w:multiLevelType w:val="hybridMultilevel"/>
    <w:tmpl w:val="FDC653F2"/>
    <w:lvl w:ilvl="0" w:tplc="E0A477B6">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9F3625A"/>
    <w:multiLevelType w:val="hybridMultilevel"/>
    <w:tmpl w:val="ED9E6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5B5BE9"/>
    <w:multiLevelType w:val="hybridMultilevel"/>
    <w:tmpl w:val="7F705F3C"/>
    <w:lvl w:ilvl="0" w:tplc="CA9C5FFA">
      <w:start w:val="1"/>
      <w:numFmt w:val="decimal"/>
      <w:lvlText w:val="%1."/>
      <w:lvlJc w:val="left"/>
      <w:pPr>
        <w:ind w:left="2061" w:hanging="360"/>
      </w:pPr>
      <w:rPr>
        <w:rFonts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7" w15:restartNumberingAfterBreak="0">
    <w:nsid w:val="6F2D61FE"/>
    <w:multiLevelType w:val="multilevel"/>
    <w:tmpl w:val="0F9C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E70275"/>
    <w:multiLevelType w:val="hybridMultilevel"/>
    <w:tmpl w:val="1AE4FE06"/>
    <w:lvl w:ilvl="0" w:tplc="6E926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15:restartNumberingAfterBreak="0">
    <w:nsid w:val="776E7B23"/>
    <w:multiLevelType w:val="hybridMultilevel"/>
    <w:tmpl w:val="70B414B2"/>
    <w:lvl w:ilvl="0" w:tplc="034CFD1C">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50" w15:restartNumberingAfterBreak="0">
    <w:nsid w:val="7EF838E7"/>
    <w:multiLevelType w:val="hybridMultilevel"/>
    <w:tmpl w:val="EC203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711000562">
    <w:abstractNumId w:val="0"/>
  </w:num>
  <w:num w:numId="2" w16cid:durableId="871771515">
    <w:abstractNumId w:val="24"/>
  </w:num>
  <w:num w:numId="3" w16cid:durableId="1064985735">
    <w:abstractNumId w:val="49"/>
  </w:num>
  <w:num w:numId="4" w16cid:durableId="1745834782">
    <w:abstractNumId w:val="37"/>
  </w:num>
  <w:num w:numId="5" w16cid:durableId="8148352">
    <w:abstractNumId w:val="18"/>
  </w:num>
  <w:num w:numId="6" w16cid:durableId="560866887">
    <w:abstractNumId w:val="13"/>
  </w:num>
  <w:num w:numId="7" w16cid:durableId="423303894">
    <w:abstractNumId w:val="35"/>
  </w:num>
  <w:num w:numId="8" w16cid:durableId="1541283825">
    <w:abstractNumId w:val="43"/>
  </w:num>
  <w:num w:numId="9" w16cid:durableId="812915878">
    <w:abstractNumId w:val="32"/>
  </w:num>
  <w:num w:numId="10" w16cid:durableId="271940253">
    <w:abstractNumId w:val="36"/>
  </w:num>
  <w:num w:numId="11" w16cid:durableId="1833713185">
    <w:abstractNumId w:val="38"/>
  </w:num>
  <w:num w:numId="12" w16cid:durableId="1296450082">
    <w:abstractNumId w:val="19"/>
  </w:num>
  <w:num w:numId="13" w16cid:durableId="1791320085">
    <w:abstractNumId w:val="26"/>
  </w:num>
  <w:num w:numId="14" w16cid:durableId="1810703867">
    <w:abstractNumId w:val="28"/>
  </w:num>
  <w:num w:numId="15" w16cid:durableId="211697594">
    <w:abstractNumId w:val="20"/>
  </w:num>
  <w:num w:numId="16" w16cid:durableId="1585072826">
    <w:abstractNumId w:val="10"/>
  </w:num>
  <w:num w:numId="17" w16cid:durableId="1904176612">
    <w:abstractNumId w:val="25"/>
  </w:num>
  <w:num w:numId="18" w16cid:durableId="2048603683">
    <w:abstractNumId w:val="12"/>
  </w:num>
  <w:num w:numId="19" w16cid:durableId="2135293995">
    <w:abstractNumId w:val="7"/>
  </w:num>
  <w:num w:numId="20" w16cid:durableId="437678391">
    <w:abstractNumId w:val="8"/>
  </w:num>
  <w:num w:numId="21" w16cid:durableId="1858154055">
    <w:abstractNumId w:val="6"/>
  </w:num>
  <w:num w:numId="22" w16cid:durableId="1967395511">
    <w:abstractNumId w:val="46"/>
  </w:num>
  <w:num w:numId="23" w16cid:durableId="2125996247">
    <w:abstractNumId w:val="34"/>
  </w:num>
  <w:num w:numId="24" w16cid:durableId="975061499">
    <w:abstractNumId w:val="22"/>
  </w:num>
  <w:num w:numId="25" w16cid:durableId="589699841">
    <w:abstractNumId w:val="50"/>
  </w:num>
  <w:num w:numId="26" w16cid:durableId="113913966">
    <w:abstractNumId w:val="2"/>
  </w:num>
  <w:num w:numId="27" w16cid:durableId="616253225">
    <w:abstractNumId w:val="31"/>
  </w:num>
  <w:num w:numId="28" w16cid:durableId="1596130844">
    <w:abstractNumId w:val="48"/>
  </w:num>
  <w:num w:numId="29" w16cid:durableId="1832139693">
    <w:abstractNumId w:val="45"/>
  </w:num>
  <w:num w:numId="30" w16cid:durableId="1452552419">
    <w:abstractNumId w:val="39"/>
  </w:num>
  <w:num w:numId="31" w16cid:durableId="510264710">
    <w:abstractNumId w:val="21"/>
  </w:num>
  <w:num w:numId="32" w16cid:durableId="858470837">
    <w:abstractNumId w:val="33"/>
  </w:num>
  <w:num w:numId="33" w16cid:durableId="1557009695">
    <w:abstractNumId w:val="4"/>
  </w:num>
  <w:num w:numId="34" w16cid:durableId="908688551">
    <w:abstractNumId w:val="44"/>
  </w:num>
  <w:num w:numId="35" w16cid:durableId="783576682">
    <w:abstractNumId w:val="41"/>
  </w:num>
  <w:num w:numId="36" w16cid:durableId="1647398689">
    <w:abstractNumId w:val="3"/>
  </w:num>
  <w:num w:numId="37" w16cid:durableId="875120151">
    <w:abstractNumId w:val="42"/>
  </w:num>
  <w:num w:numId="38" w16cid:durableId="226258640">
    <w:abstractNumId w:val="47"/>
  </w:num>
  <w:num w:numId="39" w16cid:durableId="1033963199">
    <w:abstractNumId w:val="16"/>
  </w:num>
  <w:num w:numId="40" w16cid:durableId="924845963">
    <w:abstractNumId w:val="1"/>
  </w:num>
  <w:num w:numId="41" w16cid:durableId="1144271414">
    <w:abstractNumId w:val="14"/>
  </w:num>
  <w:num w:numId="42" w16cid:durableId="1156452748">
    <w:abstractNumId w:val="29"/>
  </w:num>
  <w:num w:numId="43" w16cid:durableId="832648955">
    <w:abstractNumId w:val="23"/>
  </w:num>
  <w:num w:numId="44" w16cid:durableId="593439761">
    <w:abstractNumId w:val="17"/>
  </w:num>
  <w:num w:numId="45" w16cid:durableId="357318401">
    <w:abstractNumId w:val="27"/>
  </w:num>
  <w:num w:numId="46" w16cid:durableId="101384747">
    <w:abstractNumId w:val="40"/>
  </w:num>
  <w:num w:numId="47" w16cid:durableId="1474905199">
    <w:abstractNumId w:val="5"/>
  </w:num>
  <w:num w:numId="48" w16cid:durableId="1648241083">
    <w:abstractNumId w:val="11"/>
  </w:num>
  <w:num w:numId="49" w16cid:durableId="450393343">
    <w:abstractNumId w:val="15"/>
  </w:num>
  <w:num w:numId="50" w16cid:durableId="1950160347">
    <w:abstractNumId w:val="9"/>
  </w:num>
  <w:num w:numId="51" w16cid:durableId="103396565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33"/>
    <w:rsid w:val="000014C3"/>
    <w:rsid w:val="0001303C"/>
    <w:rsid w:val="00017082"/>
    <w:rsid w:val="000175D7"/>
    <w:rsid w:val="00017E48"/>
    <w:rsid w:val="00020E50"/>
    <w:rsid w:val="0004068E"/>
    <w:rsid w:val="00044585"/>
    <w:rsid w:val="0004766F"/>
    <w:rsid w:val="00066ED8"/>
    <w:rsid w:val="00071685"/>
    <w:rsid w:val="0007177B"/>
    <w:rsid w:val="00077407"/>
    <w:rsid w:val="0008350E"/>
    <w:rsid w:val="00085D57"/>
    <w:rsid w:val="00091651"/>
    <w:rsid w:val="00094C98"/>
    <w:rsid w:val="000A0059"/>
    <w:rsid w:val="000A41F8"/>
    <w:rsid w:val="000B59A3"/>
    <w:rsid w:val="000C4124"/>
    <w:rsid w:val="000D46CB"/>
    <w:rsid w:val="000F6352"/>
    <w:rsid w:val="00103228"/>
    <w:rsid w:val="00112352"/>
    <w:rsid w:val="0011268F"/>
    <w:rsid w:val="00115183"/>
    <w:rsid w:val="001234C8"/>
    <w:rsid w:val="001408CA"/>
    <w:rsid w:val="00140F02"/>
    <w:rsid w:val="00142348"/>
    <w:rsid w:val="00145837"/>
    <w:rsid w:val="0015313C"/>
    <w:rsid w:val="001578B5"/>
    <w:rsid w:val="00190071"/>
    <w:rsid w:val="001A29B4"/>
    <w:rsid w:val="001A2FEC"/>
    <w:rsid w:val="001B6E82"/>
    <w:rsid w:val="001D228F"/>
    <w:rsid w:val="001D75F0"/>
    <w:rsid w:val="001E2F46"/>
    <w:rsid w:val="002049AB"/>
    <w:rsid w:val="00210AF6"/>
    <w:rsid w:val="0021155C"/>
    <w:rsid w:val="00227EC6"/>
    <w:rsid w:val="00235B12"/>
    <w:rsid w:val="002531F8"/>
    <w:rsid w:val="002627F4"/>
    <w:rsid w:val="00270379"/>
    <w:rsid w:val="00286923"/>
    <w:rsid w:val="002C2E11"/>
    <w:rsid w:val="002C4275"/>
    <w:rsid w:val="002D7369"/>
    <w:rsid w:val="002E5B30"/>
    <w:rsid w:val="00314B85"/>
    <w:rsid w:val="00321221"/>
    <w:rsid w:val="003271D2"/>
    <w:rsid w:val="00333622"/>
    <w:rsid w:val="00346A88"/>
    <w:rsid w:val="00367D9A"/>
    <w:rsid w:val="00371FA6"/>
    <w:rsid w:val="00387C13"/>
    <w:rsid w:val="003B146A"/>
    <w:rsid w:val="003C6B64"/>
    <w:rsid w:val="003C6E8F"/>
    <w:rsid w:val="003D28F2"/>
    <w:rsid w:val="003D3D92"/>
    <w:rsid w:val="003E086E"/>
    <w:rsid w:val="003E2E87"/>
    <w:rsid w:val="003F1C51"/>
    <w:rsid w:val="003F329D"/>
    <w:rsid w:val="00402523"/>
    <w:rsid w:val="00411DD1"/>
    <w:rsid w:val="00412AFA"/>
    <w:rsid w:val="004411E2"/>
    <w:rsid w:val="00462DF2"/>
    <w:rsid w:val="004631CB"/>
    <w:rsid w:val="00463E5D"/>
    <w:rsid w:val="004838F1"/>
    <w:rsid w:val="004A4F77"/>
    <w:rsid w:val="004B43CF"/>
    <w:rsid w:val="004B6335"/>
    <w:rsid w:val="004E1FF1"/>
    <w:rsid w:val="004E6975"/>
    <w:rsid w:val="00523B46"/>
    <w:rsid w:val="005371E1"/>
    <w:rsid w:val="005426FA"/>
    <w:rsid w:val="005523DB"/>
    <w:rsid w:val="00552D98"/>
    <w:rsid w:val="00560611"/>
    <w:rsid w:val="0059206D"/>
    <w:rsid w:val="005A4B85"/>
    <w:rsid w:val="005B1B31"/>
    <w:rsid w:val="005C24E2"/>
    <w:rsid w:val="005C616D"/>
    <w:rsid w:val="005C7B02"/>
    <w:rsid w:val="005D623F"/>
    <w:rsid w:val="00612533"/>
    <w:rsid w:val="00617308"/>
    <w:rsid w:val="00621953"/>
    <w:rsid w:val="00634BC6"/>
    <w:rsid w:val="006506CE"/>
    <w:rsid w:val="006759F8"/>
    <w:rsid w:val="0068245D"/>
    <w:rsid w:val="006937A6"/>
    <w:rsid w:val="006953CB"/>
    <w:rsid w:val="006A6264"/>
    <w:rsid w:val="006A71D1"/>
    <w:rsid w:val="006B0B90"/>
    <w:rsid w:val="006B20B0"/>
    <w:rsid w:val="006B489F"/>
    <w:rsid w:val="006B7FB9"/>
    <w:rsid w:val="006C6414"/>
    <w:rsid w:val="006E3104"/>
    <w:rsid w:val="00700C21"/>
    <w:rsid w:val="0071707B"/>
    <w:rsid w:val="007278E7"/>
    <w:rsid w:val="00740E4D"/>
    <w:rsid w:val="00771F75"/>
    <w:rsid w:val="00794D2F"/>
    <w:rsid w:val="007A0FB4"/>
    <w:rsid w:val="007A1366"/>
    <w:rsid w:val="007B6209"/>
    <w:rsid w:val="007C4A9E"/>
    <w:rsid w:val="007C4C41"/>
    <w:rsid w:val="00801624"/>
    <w:rsid w:val="00812FEF"/>
    <w:rsid w:val="00837339"/>
    <w:rsid w:val="008634AD"/>
    <w:rsid w:val="00865B4C"/>
    <w:rsid w:val="008664A4"/>
    <w:rsid w:val="00867CF5"/>
    <w:rsid w:val="0087187B"/>
    <w:rsid w:val="008741C9"/>
    <w:rsid w:val="008741F7"/>
    <w:rsid w:val="00874434"/>
    <w:rsid w:val="00883418"/>
    <w:rsid w:val="0088522B"/>
    <w:rsid w:val="008862EC"/>
    <w:rsid w:val="008B1ABC"/>
    <w:rsid w:val="008D168E"/>
    <w:rsid w:val="008D48EA"/>
    <w:rsid w:val="008D67C1"/>
    <w:rsid w:val="008E5197"/>
    <w:rsid w:val="008F0228"/>
    <w:rsid w:val="009102F2"/>
    <w:rsid w:val="00914D57"/>
    <w:rsid w:val="00934339"/>
    <w:rsid w:val="00955EC0"/>
    <w:rsid w:val="00972B86"/>
    <w:rsid w:val="0097466B"/>
    <w:rsid w:val="0098684B"/>
    <w:rsid w:val="009A1CBE"/>
    <w:rsid w:val="009A1F4B"/>
    <w:rsid w:val="009A5E4D"/>
    <w:rsid w:val="009A6907"/>
    <w:rsid w:val="009B5A26"/>
    <w:rsid w:val="009B6C24"/>
    <w:rsid w:val="009C7FA0"/>
    <w:rsid w:val="009D5BAC"/>
    <w:rsid w:val="009D7EFF"/>
    <w:rsid w:val="009F5471"/>
    <w:rsid w:val="009F5D53"/>
    <w:rsid w:val="00A030D5"/>
    <w:rsid w:val="00A04CB8"/>
    <w:rsid w:val="00A15825"/>
    <w:rsid w:val="00A31EBC"/>
    <w:rsid w:val="00A34514"/>
    <w:rsid w:val="00A6737D"/>
    <w:rsid w:val="00A673B5"/>
    <w:rsid w:val="00A70057"/>
    <w:rsid w:val="00A72869"/>
    <w:rsid w:val="00A7351F"/>
    <w:rsid w:val="00A76686"/>
    <w:rsid w:val="00A86E3D"/>
    <w:rsid w:val="00A9729E"/>
    <w:rsid w:val="00AC6406"/>
    <w:rsid w:val="00AD104E"/>
    <w:rsid w:val="00AD1E50"/>
    <w:rsid w:val="00AF0EB3"/>
    <w:rsid w:val="00AF173B"/>
    <w:rsid w:val="00B17D34"/>
    <w:rsid w:val="00B2179D"/>
    <w:rsid w:val="00B26BA5"/>
    <w:rsid w:val="00B369D2"/>
    <w:rsid w:val="00B37F1E"/>
    <w:rsid w:val="00B42508"/>
    <w:rsid w:val="00B64790"/>
    <w:rsid w:val="00B701C7"/>
    <w:rsid w:val="00B761EF"/>
    <w:rsid w:val="00B90DB2"/>
    <w:rsid w:val="00B956DA"/>
    <w:rsid w:val="00B96F89"/>
    <w:rsid w:val="00BA4B3E"/>
    <w:rsid w:val="00BB253E"/>
    <w:rsid w:val="00BB5B1E"/>
    <w:rsid w:val="00BD0733"/>
    <w:rsid w:val="00C0600C"/>
    <w:rsid w:val="00C1042A"/>
    <w:rsid w:val="00C2724B"/>
    <w:rsid w:val="00C330C2"/>
    <w:rsid w:val="00C36E43"/>
    <w:rsid w:val="00C5056A"/>
    <w:rsid w:val="00C640D2"/>
    <w:rsid w:val="00C67A04"/>
    <w:rsid w:val="00C72CF2"/>
    <w:rsid w:val="00C73C56"/>
    <w:rsid w:val="00C85540"/>
    <w:rsid w:val="00CD0A65"/>
    <w:rsid w:val="00CD4E64"/>
    <w:rsid w:val="00CF1971"/>
    <w:rsid w:val="00D0011F"/>
    <w:rsid w:val="00D04203"/>
    <w:rsid w:val="00D0600B"/>
    <w:rsid w:val="00D1540D"/>
    <w:rsid w:val="00D1723F"/>
    <w:rsid w:val="00D307B7"/>
    <w:rsid w:val="00D474D1"/>
    <w:rsid w:val="00D50AE8"/>
    <w:rsid w:val="00D61E78"/>
    <w:rsid w:val="00D65173"/>
    <w:rsid w:val="00D919ED"/>
    <w:rsid w:val="00D965D5"/>
    <w:rsid w:val="00DA6B20"/>
    <w:rsid w:val="00DB3837"/>
    <w:rsid w:val="00DC246D"/>
    <w:rsid w:val="00DE2196"/>
    <w:rsid w:val="00DF4EB0"/>
    <w:rsid w:val="00E0576D"/>
    <w:rsid w:val="00E16154"/>
    <w:rsid w:val="00E203C8"/>
    <w:rsid w:val="00E315F2"/>
    <w:rsid w:val="00E403BC"/>
    <w:rsid w:val="00E713E9"/>
    <w:rsid w:val="00E8419A"/>
    <w:rsid w:val="00E9379A"/>
    <w:rsid w:val="00EA26F3"/>
    <w:rsid w:val="00EA5CCB"/>
    <w:rsid w:val="00EB0CEC"/>
    <w:rsid w:val="00EC3FB6"/>
    <w:rsid w:val="00EE01AC"/>
    <w:rsid w:val="00EE1784"/>
    <w:rsid w:val="00EF266D"/>
    <w:rsid w:val="00EF4A68"/>
    <w:rsid w:val="00EF7A7E"/>
    <w:rsid w:val="00EF7B6B"/>
    <w:rsid w:val="00F10CC3"/>
    <w:rsid w:val="00F205D8"/>
    <w:rsid w:val="00F278BA"/>
    <w:rsid w:val="00F31206"/>
    <w:rsid w:val="00F754A7"/>
    <w:rsid w:val="00FA1EFE"/>
    <w:rsid w:val="00FA1FE4"/>
    <w:rsid w:val="00FA6452"/>
    <w:rsid w:val="00FA7587"/>
    <w:rsid w:val="00FA770B"/>
    <w:rsid w:val="00FC741C"/>
    <w:rsid w:val="00FD0011"/>
    <w:rsid w:val="00FD2B0E"/>
    <w:rsid w:val="00FD4BD7"/>
    <w:rsid w:val="00FE1C3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B75EF"/>
  <w15:chartTrackingRefBased/>
  <w15:docId w15:val="{163855FE-C3C2-4E1F-A438-DEE54711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733"/>
    <w:pPr>
      <w:spacing w:after="0" w:line="240" w:lineRule="auto"/>
      <w:ind w:left="567"/>
      <w:jc w:val="both"/>
    </w:pPr>
    <w:rPr>
      <w:rFonts w:ascii="Times New Roman" w:eastAsia="MS Mincho" w:hAnsi="Times New Roman" w:cs="Times New Roman"/>
      <w:kern w:val="0"/>
      <w:sz w:val="24"/>
      <w:szCs w:val="20"/>
      <w:lang w:val="en-GB"/>
      <w14:ligatures w14:val="none"/>
    </w:rPr>
  </w:style>
  <w:style w:type="paragraph" w:styleId="Heading1">
    <w:name w:val="heading 1"/>
    <w:basedOn w:val="Normal"/>
    <w:next w:val="Normal"/>
    <w:link w:val="Heading1Char"/>
    <w:qFormat/>
    <w:rsid w:val="00BD0733"/>
    <w:pPr>
      <w:keepNext/>
      <w:numPr>
        <w:numId w:val="1"/>
      </w:numPr>
      <w:spacing w:before="240" w:after="60"/>
      <w:ind w:right="864"/>
      <w:outlineLvl w:val="0"/>
    </w:pPr>
    <w:rPr>
      <w:b/>
      <w:kern w:val="28"/>
      <w:sz w:val="28"/>
    </w:rPr>
  </w:style>
  <w:style w:type="paragraph" w:styleId="Heading2">
    <w:name w:val="heading 2"/>
    <w:basedOn w:val="Normal"/>
    <w:next w:val="Normal"/>
    <w:link w:val="Heading2Char"/>
    <w:qFormat/>
    <w:rsid w:val="00BD0733"/>
    <w:pPr>
      <w:keepNext/>
      <w:numPr>
        <w:ilvl w:val="1"/>
        <w:numId w:val="1"/>
      </w:numPr>
      <w:spacing w:before="240" w:after="60"/>
      <w:ind w:right="864"/>
      <w:outlineLvl w:val="1"/>
    </w:pPr>
    <w:rPr>
      <w:b/>
    </w:rPr>
  </w:style>
  <w:style w:type="paragraph" w:styleId="Heading3">
    <w:name w:val="heading 3"/>
    <w:basedOn w:val="Normal"/>
    <w:next w:val="Normal"/>
    <w:link w:val="Heading3Char"/>
    <w:qFormat/>
    <w:rsid w:val="00BD0733"/>
    <w:pPr>
      <w:keepNext/>
      <w:numPr>
        <w:ilvl w:val="2"/>
        <w:numId w:val="1"/>
      </w:numPr>
      <w:spacing w:before="240" w:after="60"/>
      <w:ind w:right="864"/>
      <w:outlineLvl w:val="2"/>
    </w:pPr>
    <w:rPr>
      <w:b/>
    </w:rPr>
  </w:style>
  <w:style w:type="paragraph" w:styleId="Heading4">
    <w:name w:val="heading 4"/>
    <w:basedOn w:val="Normal"/>
    <w:next w:val="Normal"/>
    <w:link w:val="Heading4Char"/>
    <w:qFormat/>
    <w:rsid w:val="00BD0733"/>
    <w:pPr>
      <w:keepNext/>
      <w:numPr>
        <w:ilvl w:val="3"/>
        <w:numId w:val="1"/>
      </w:numPr>
      <w:spacing w:before="240" w:after="60"/>
      <w:outlineLvl w:val="3"/>
    </w:pPr>
    <w:rPr>
      <w:b/>
      <w:i/>
    </w:rPr>
  </w:style>
  <w:style w:type="paragraph" w:styleId="Heading5">
    <w:name w:val="heading 5"/>
    <w:basedOn w:val="Normal"/>
    <w:next w:val="Normal"/>
    <w:link w:val="Heading5Char"/>
    <w:qFormat/>
    <w:rsid w:val="00BD0733"/>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BD0733"/>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BD073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BD073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BD0733"/>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11E2"/>
    <w:rPr>
      <w:b/>
      <w:bCs/>
    </w:rPr>
  </w:style>
  <w:style w:type="paragraph" w:styleId="ListParagraph">
    <w:name w:val="List Paragraph"/>
    <w:basedOn w:val="Normal"/>
    <w:uiPriority w:val="34"/>
    <w:qFormat/>
    <w:rsid w:val="004411E2"/>
    <w:pPr>
      <w:ind w:left="720"/>
      <w:contextualSpacing/>
    </w:pPr>
  </w:style>
  <w:style w:type="character" w:customStyle="1" w:styleId="Heading1Char">
    <w:name w:val="Heading 1 Char"/>
    <w:basedOn w:val="DefaultParagraphFont"/>
    <w:link w:val="Heading1"/>
    <w:rsid w:val="00BD0733"/>
    <w:rPr>
      <w:rFonts w:ascii="Times New Roman" w:eastAsia="MS Mincho" w:hAnsi="Times New Roman" w:cs="Times New Roman"/>
      <w:b/>
      <w:kern w:val="28"/>
      <w:sz w:val="28"/>
      <w:szCs w:val="20"/>
      <w:lang w:val="en-GB"/>
      <w14:ligatures w14:val="none"/>
    </w:rPr>
  </w:style>
  <w:style w:type="character" w:customStyle="1" w:styleId="Heading2Char">
    <w:name w:val="Heading 2 Char"/>
    <w:basedOn w:val="DefaultParagraphFont"/>
    <w:link w:val="Heading2"/>
    <w:rsid w:val="00BD0733"/>
    <w:rPr>
      <w:rFonts w:ascii="Times New Roman" w:eastAsia="MS Mincho" w:hAnsi="Times New Roman" w:cs="Times New Roman"/>
      <w:b/>
      <w:kern w:val="0"/>
      <w:sz w:val="24"/>
      <w:szCs w:val="20"/>
      <w:lang w:val="en-GB"/>
      <w14:ligatures w14:val="none"/>
    </w:rPr>
  </w:style>
  <w:style w:type="character" w:customStyle="1" w:styleId="Heading3Char">
    <w:name w:val="Heading 3 Char"/>
    <w:basedOn w:val="DefaultParagraphFont"/>
    <w:link w:val="Heading3"/>
    <w:rsid w:val="00BD0733"/>
    <w:rPr>
      <w:rFonts w:ascii="Times New Roman" w:eastAsia="MS Mincho" w:hAnsi="Times New Roman" w:cs="Times New Roman"/>
      <w:b/>
      <w:kern w:val="0"/>
      <w:sz w:val="24"/>
      <w:szCs w:val="20"/>
      <w:lang w:val="en-GB"/>
      <w14:ligatures w14:val="none"/>
    </w:rPr>
  </w:style>
  <w:style w:type="character" w:customStyle="1" w:styleId="Heading4Char">
    <w:name w:val="Heading 4 Char"/>
    <w:basedOn w:val="DefaultParagraphFont"/>
    <w:link w:val="Heading4"/>
    <w:rsid w:val="00BD0733"/>
    <w:rPr>
      <w:rFonts w:ascii="Times New Roman" w:eastAsia="MS Mincho" w:hAnsi="Times New Roman" w:cs="Times New Roman"/>
      <w:b/>
      <w:i/>
      <w:kern w:val="0"/>
      <w:sz w:val="24"/>
      <w:szCs w:val="20"/>
      <w:lang w:val="en-GB"/>
      <w14:ligatures w14:val="none"/>
    </w:rPr>
  </w:style>
  <w:style w:type="character" w:customStyle="1" w:styleId="Heading5Char">
    <w:name w:val="Heading 5 Char"/>
    <w:basedOn w:val="DefaultParagraphFont"/>
    <w:link w:val="Heading5"/>
    <w:rsid w:val="00BD0733"/>
    <w:rPr>
      <w:rFonts w:ascii="Arial" w:eastAsia="MS Mincho" w:hAnsi="Arial" w:cs="Times New Roman"/>
      <w:kern w:val="0"/>
      <w:szCs w:val="20"/>
      <w:lang w:val="en-GB"/>
      <w14:ligatures w14:val="none"/>
    </w:rPr>
  </w:style>
  <w:style w:type="character" w:customStyle="1" w:styleId="Heading6Char">
    <w:name w:val="Heading 6 Char"/>
    <w:basedOn w:val="DefaultParagraphFont"/>
    <w:link w:val="Heading6"/>
    <w:rsid w:val="00BD0733"/>
    <w:rPr>
      <w:rFonts w:ascii="Arial" w:eastAsia="MS Mincho" w:hAnsi="Arial" w:cs="Times New Roman"/>
      <w:i/>
      <w:kern w:val="0"/>
      <w:szCs w:val="20"/>
      <w:lang w:val="en-GB"/>
      <w14:ligatures w14:val="none"/>
    </w:rPr>
  </w:style>
  <w:style w:type="character" w:customStyle="1" w:styleId="Heading7Char">
    <w:name w:val="Heading 7 Char"/>
    <w:basedOn w:val="DefaultParagraphFont"/>
    <w:link w:val="Heading7"/>
    <w:rsid w:val="00BD0733"/>
    <w:rPr>
      <w:rFonts w:ascii="Arial" w:eastAsia="MS Mincho" w:hAnsi="Arial" w:cs="Times New Roman"/>
      <w:kern w:val="0"/>
      <w:sz w:val="20"/>
      <w:szCs w:val="20"/>
      <w:lang w:val="en-GB"/>
      <w14:ligatures w14:val="none"/>
    </w:rPr>
  </w:style>
  <w:style w:type="character" w:customStyle="1" w:styleId="Heading8Char">
    <w:name w:val="Heading 8 Char"/>
    <w:basedOn w:val="DefaultParagraphFont"/>
    <w:link w:val="Heading8"/>
    <w:rsid w:val="00BD0733"/>
    <w:rPr>
      <w:rFonts w:ascii="Arial" w:eastAsia="MS Mincho" w:hAnsi="Arial" w:cs="Times New Roman"/>
      <w:i/>
      <w:kern w:val="0"/>
      <w:sz w:val="20"/>
      <w:szCs w:val="20"/>
      <w:lang w:val="en-GB"/>
      <w14:ligatures w14:val="none"/>
    </w:rPr>
  </w:style>
  <w:style w:type="character" w:customStyle="1" w:styleId="Heading9Char">
    <w:name w:val="Heading 9 Char"/>
    <w:basedOn w:val="DefaultParagraphFont"/>
    <w:link w:val="Heading9"/>
    <w:rsid w:val="00BD0733"/>
    <w:rPr>
      <w:rFonts w:ascii="Times New Roman" w:eastAsia="MS Mincho" w:hAnsi="Times New Roman" w:cs="Times New Roman"/>
      <w:b/>
      <w:kern w:val="0"/>
      <w:sz w:val="28"/>
      <w:szCs w:val="20"/>
      <w:lang w:val="en-GB"/>
      <w14:ligatures w14:val="none"/>
    </w:rPr>
  </w:style>
  <w:style w:type="character" w:customStyle="1" w:styleId="Document8">
    <w:name w:val="Document 8"/>
    <w:basedOn w:val="DefaultParagraphFont"/>
    <w:rsid w:val="00BD0733"/>
  </w:style>
  <w:style w:type="character" w:customStyle="1" w:styleId="Document4">
    <w:name w:val="Document 4"/>
    <w:basedOn w:val="DefaultParagraphFont"/>
    <w:rsid w:val="00BD0733"/>
    <w:rPr>
      <w:b/>
      <w:i/>
      <w:sz w:val="20"/>
    </w:rPr>
  </w:style>
  <w:style w:type="character" w:customStyle="1" w:styleId="Document6">
    <w:name w:val="Document 6"/>
    <w:basedOn w:val="DefaultParagraphFont"/>
    <w:rsid w:val="00BD0733"/>
  </w:style>
  <w:style w:type="character" w:customStyle="1" w:styleId="Document5">
    <w:name w:val="Document 5"/>
    <w:basedOn w:val="DefaultParagraphFont"/>
    <w:rsid w:val="00BD0733"/>
  </w:style>
  <w:style w:type="character" w:customStyle="1" w:styleId="Document2">
    <w:name w:val="Document 2"/>
    <w:basedOn w:val="DefaultParagraphFont"/>
    <w:rsid w:val="00BD0733"/>
    <w:rPr>
      <w:rFonts w:ascii="Courier New" w:hAnsi="Courier New"/>
      <w:noProof w:val="0"/>
      <w:sz w:val="20"/>
      <w:lang w:val="en-US"/>
    </w:rPr>
  </w:style>
  <w:style w:type="character" w:customStyle="1" w:styleId="Document7">
    <w:name w:val="Document 7"/>
    <w:basedOn w:val="DefaultParagraphFont"/>
    <w:rsid w:val="00BD0733"/>
  </w:style>
  <w:style w:type="character" w:customStyle="1" w:styleId="Bibliogrphy">
    <w:name w:val="Bibliogrphy"/>
    <w:basedOn w:val="DefaultParagraphFont"/>
    <w:rsid w:val="00BD0733"/>
  </w:style>
  <w:style w:type="paragraph" w:customStyle="1" w:styleId="RightPar1">
    <w:name w:val="Right Par 1"/>
    <w:rsid w:val="00BD0733"/>
    <w:pPr>
      <w:tabs>
        <w:tab w:val="left" w:pos="-720"/>
        <w:tab w:val="left" w:pos="0"/>
        <w:tab w:val="decimal" w:pos="720"/>
      </w:tabs>
      <w:suppressAutoHyphens/>
      <w:spacing w:after="0" w:line="240" w:lineRule="auto"/>
      <w:ind w:left="720" w:hanging="432"/>
    </w:pPr>
    <w:rPr>
      <w:rFonts w:ascii="Courier New" w:eastAsia="MS Mincho" w:hAnsi="Courier New" w:cs="Times New Roman"/>
      <w:kern w:val="0"/>
      <w:sz w:val="20"/>
      <w:szCs w:val="20"/>
      <w14:ligatures w14:val="none"/>
    </w:rPr>
  </w:style>
  <w:style w:type="paragraph" w:customStyle="1" w:styleId="RightPar2">
    <w:name w:val="Right Par 2"/>
    <w:rsid w:val="00BD0733"/>
    <w:pPr>
      <w:tabs>
        <w:tab w:val="left" w:pos="-720"/>
        <w:tab w:val="left" w:pos="0"/>
        <w:tab w:val="left" w:pos="720"/>
        <w:tab w:val="decimal" w:pos="1440"/>
      </w:tabs>
      <w:suppressAutoHyphens/>
      <w:spacing w:after="0" w:line="240" w:lineRule="auto"/>
      <w:ind w:left="1440" w:hanging="432"/>
    </w:pPr>
    <w:rPr>
      <w:rFonts w:ascii="Courier New" w:eastAsia="MS Mincho" w:hAnsi="Courier New" w:cs="Times New Roman"/>
      <w:kern w:val="0"/>
      <w:sz w:val="20"/>
      <w:szCs w:val="20"/>
      <w14:ligatures w14:val="none"/>
    </w:rPr>
  </w:style>
  <w:style w:type="character" w:customStyle="1" w:styleId="Document3">
    <w:name w:val="Document 3"/>
    <w:basedOn w:val="DefaultParagraphFont"/>
    <w:rsid w:val="00BD0733"/>
    <w:rPr>
      <w:rFonts w:ascii="Courier New" w:hAnsi="Courier New"/>
      <w:noProof w:val="0"/>
      <w:sz w:val="20"/>
      <w:lang w:val="en-US"/>
    </w:rPr>
  </w:style>
  <w:style w:type="paragraph" w:customStyle="1" w:styleId="RightPar3">
    <w:name w:val="Right Par 3"/>
    <w:rsid w:val="00BD0733"/>
    <w:pPr>
      <w:tabs>
        <w:tab w:val="left" w:pos="-720"/>
        <w:tab w:val="left" w:pos="0"/>
        <w:tab w:val="left" w:pos="720"/>
        <w:tab w:val="left" w:pos="1440"/>
        <w:tab w:val="decimal" w:pos="2160"/>
      </w:tabs>
      <w:suppressAutoHyphens/>
      <w:spacing w:after="0" w:line="240" w:lineRule="auto"/>
      <w:ind w:left="2160" w:hanging="432"/>
    </w:pPr>
    <w:rPr>
      <w:rFonts w:ascii="Courier New" w:eastAsia="MS Mincho" w:hAnsi="Courier New" w:cs="Times New Roman"/>
      <w:kern w:val="0"/>
      <w:sz w:val="20"/>
      <w:szCs w:val="20"/>
      <w14:ligatures w14:val="none"/>
    </w:rPr>
  </w:style>
  <w:style w:type="paragraph" w:customStyle="1" w:styleId="RightPar4">
    <w:name w:val="Right Par 4"/>
    <w:rsid w:val="00BD0733"/>
    <w:pPr>
      <w:tabs>
        <w:tab w:val="left" w:pos="-720"/>
        <w:tab w:val="left" w:pos="0"/>
        <w:tab w:val="left" w:pos="720"/>
        <w:tab w:val="left" w:pos="1440"/>
        <w:tab w:val="left" w:pos="2160"/>
        <w:tab w:val="decimal" w:pos="2880"/>
      </w:tabs>
      <w:suppressAutoHyphens/>
      <w:spacing w:after="0" w:line="240" w:lineRule="auto"/>
      <w:ind w:left="2880" w:hanging="432"/>
    </w:pPr>
    <w:rPr>
      <w:rFonts w:ascii="Courier New" w:eastAsia="MS Mincho" w:hAnsi="Courier New" w:cs="Times New Roman"/>
      <w:kern w:val="0"/>
      <w:sz w:val="20"/>
      <w:szCs w:val="20"/>
      <w14:ligatures w14:val="none"/>
    </w:rPr>
  </w:style>
  <w:style w:type="paragraph" w:customStyle="1" w:styleId="RightPar5">
    <w:name w:val="Right Par 5"/>
    <w:rsid w:val="00BD0733"/>
    <w:pPr>
      <w:tabs>
        <w:tab w:val="left" w:pos="-720"/>
        <w:tab w:val="left" w:pos="0"/>
        <w:tab w:val="left" w:pos="720"/>
        <w:tab w:val="left" w:pos="1440"/>
        <w:tab w:val="left" w:pos="2160"/>
        <w:tab w:val="left" w:pos="2880"/>
        <w:tab w:val="decimal" w:pos="3600"/>
      </w:tabs>
      <w:suppressAutoHyphens/>
      <w:spacing w:after="0" w:line="240" w:lineRule="auto"/>
      <w:ind w:left="3600" w:hanging="576"/>
    </w:pPr>
    <w:rPr>
      <w:rFonts w:ascii="Courier New" w:eastAsia="MS Mincho" w:hAnsi="Courier New" w:cs="Times New Roman"/>
      <w:kern w:val="0"/>
      <w:sz w:val="20"/>
      <w:szCs w:val="20"/>
      <w14:ligatures w14:val="none"/>
    </w:rPr>
  </w:style>
  <w:style w:type="paragraph" w:customStyle="1" w:styleId="RightPar6">
    <w:name w:val="Right Par 6"/>
    <w:rsid w:val="00BD0733"/>
    <w:pPr>
      <w:tabs>
        <w:tab w:val="left" w:pos="-720"/>
        <w:tab w:val="left" w:pos="0"/>
        <w:tab w:val="left" w:pos="720"/>
        <w:tab w:val="left" w:pos="1440"/>
        <w:tab w:val="left" w:pos="2160"/>
        <w:tab w:val="left" w:pos="2880"/>
        <w:tab w:val="left" w:pos="3600"/>
        <w:tab w:val="decimal" w:pos="4320"/>
      </w:tabs>
      <w:suppressAutoHyphens/>
      <w:spacing w:after="0" w:line="240" w:lineRule="auto"/>
      <w:ind w:left="4320" w:hanging="576"/>
    </w:pPr>
    <w:rPr>
      <w:rFonts w:ascii="Courier New" w:eastAsia="MS Mincho" w:hAnsi="Courier New" w:cs="Times New Roman"/>
      <w:kern w:val="0"/>
      <w:sz w:val="20"/>
      <w:szCs w:val="20"/>
      <w14:ligatures w14:val="none"/>
    </w:rPr>
  </w:style>
  <w:style w:type="paragraph" w:customStyle="1" w:styleId="RightPar7">
    <w:name w:val="Right Par 7"/>
    <w:rsid w:val="00BD0733"/>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left="5040" w:hanging="432"/>
    </w:pPr>
    <w:rPr>
      <w:rFonts w:ascii="Courier New" w:eastAsia="MS Mincho" w:hAnsi="Courier New" w:cs="Times New Roman"/>
      <w:kern w:val="0"/>
      <w:sz w:val="20"/>
      <w:szCs w:val="20"/>
      <w14:ligatures w14:val="none"/>
    </w:rPr>
  </w:style>
  <w:style w:type="paragraph" w:customStyle="1" w:styleId="RightPar8">
    <w:name w:val="Right Par 8"/>
    <w:rsid w:val="00BD0733"/>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left="5760" w:hanging="432"/>
    </w:pPr>
    <w:rPr>
      <w:rFonts w:ascii="Courier New" w:eastAsia="MS Mincho" w:hAnsi="Courier New" w:cs="Times New Roman"/>
      <w:kern w:val="0"/>
      <w:sz w:val="20"/>
      <w:szCs w:val="20"/>
      <w14:ligatures w14:val="none"/>
    </w:rPr>
  </w:style>
  <w:style w:type="paragraph" w:customStyle="1" w:styleId="Document1">
    <w:name w:val="Document 1"/>
    <w:rsid w:val="00BD0733"/>
    <w:pPr>
      <w:keepNext/>
      <w:keepLines/>
      <w:tabs>
        <w:tab w:val="left" w:pos="-720"/>
      </w:tabs>
      <w:suppressAutoHyphens/>
      <w:spacing w:after="0" w:line="240" w:lineRule="auto"/>
    </w:pPr>
    <w:rPr>
      <w:rFonts w:ascii="Courier New" w:eastAsia="MS Mincho" w:hAnsi="Courier New" w:cs="Times New Roman"/>
      <w:kern w:val="0"/>
      <w:sz w:val="20"/>
      <w:szCs w:val="20"/>
      <w14:ligatures w14:val="none"/>
    </w:rPr>
  </w:style>
  <w:style w:type="character" w:customStyle="1" w:styleId="TechInit">
    <w:name w:val="Tech Init"/>
    <w:basedOn w:val="DefaultParagraphFont"/>
    <w:rsid w:val="00BD0733"/>
    <w:rPr>
      <w:rFonts w:ascii="Courier New" w:hAnsi="Courier New"/>
      <w:noProof w:val="0"/>
      <w:sz w:val="20"/>
      <w:lang w:val="en-US"/>
    </w:rPr>
  </w:style>
  <w:style w:type="paragraph" w:customStyle="1" w:styleId="Technical5">
    <w:name w:val="Technical 5"/>
    <w:rsid w:val="00BD0733"/>
    <w:pPr>
      <w:tabs>
        <w:tab w:val="left" w:pos="-720"/>
      </w:tabs>
      <w:suppressAutoHyphens/>
      <w:spacing w:after="0" w:line="240" w:lineRule="auto"/>
      <w:ind w:firstLine="720"/>
    </w:pPr>
    <w:rPr>
      <w:rFonts w:ascii="Courier New" w:eastAsia="MS Mincho" w:hAnsi="Courier New" w:cs="Times New Roman"/>
      <w:b/>
      <w:kern w:val="0"/>
      <w:sz w:val="20"/>
      <w:szCs w:val="20"/>
      <w14:ligatures w14:val="none"/>
    </w:rPr>
  </w:style>
  <w:style w:type="paragraph" w:customStyle="1" w:styleId="Technical6">
    <w:name w:val="Technical 6"/>
    <w:rsid w:val="00BD0733"/>
    <w:pPr>
      <w:tabs>
        <w:tab w:val="left" w:pos="-720"/>
      </w:tabs>
      <w:suppressAutoHyphens/>
      <w:spacing w:after="0" w:line="240" w:lineRule="auto"/>
      <w:ind w:firstLine="720"/>
    </w:pPr>
    <w:rPr>
      <w:rFonts w:ascii="Courier New" w:eastAsia="MS Mincho" w:hAnsi="Courier New" w:cs="Times New Roman"/>
      <w:b/>
      <w:kern w:val="0"/>
      <w:sz w:val="20"/>
      <w:szCs w:val="20"/>
      <w14:ligatures w14:val="none"/>
    </w:rPr>
  </w:style>
  <w:style w:type="character" w:customStyle="1" w:styleId="Technical2">
    <w:name w:val="Technical 2"/>
    <w:basedOn w:val="DefaultParagraphFont"/>
    <w:rsid w:val="00BD0733"/>
    <w:rPr>
      <w:rFonts w:ascii="Courier New" w:hAnsi="Courier New"/>
      <w:noProof w:val="0"/>
      <w:sz w:val="20"/>
      <w:lang w:val="en-US"/>
    </w:rPr>
  </w:style>
  <w:style w:type="character" w:customStyle="1" w:styleId="Technical3">
    <w:name w:val="Technical 3"/>
    <w:basedOn w:val="DefaultParagraphFont"/>
    <w:rsid w:val="00BD0733"/>
    <w:rPr>
      <w:rFonts w:ascii="Courier New" w:hAnsi="Courier New"/>
      <w:noProof w:val="0"/>
      <w:sz w:val="20"/>
      <w:lang w:val="en-US"/>
    </w:rPr>
  </w:style>
  <w:style w:type="paragraph" w:customStyle="1" w:styleId="Technical4">
    <w:name w:val="Technical 4"/>
    <w:rsid w:val="00BD0733"/>
    <w:pPr>
      <w:tabs>
        <w:tab w:val="left" w:pos="-720"/>
      </w:tabs>
      <w:suppressAutoHyphens/>
      <w:spacing w:after="0" w:line="240" w:lineRule="auto"/>
    </w:pPr>
    <w:rPr>
      <w:rFonts w:ascii="Courier New" w:eastAsia="MS Mincho" w:hAnsi="Courier New" w:cs="Times New Roman"/>
      <w:b/>
      <w:kern w:val="0"/>
      <w:sz w:val="20"/>
      <w:szCs w:val="20"/>
      <w14:ligatures w14:val="none"/>
    </w:rPr>
  </w:style>
  <w:style w:type="character" w:customStyle="1" w:styleId="Technical1">
    <w:name w:val="Technical 1"/>
    <w:basedOn w:val="DefaultParagraphFont"/>
    <w:rsid w:val="00BD0733"/>
    <w:rPr>
      <w:rFonts w:ascii="Courier New" w:hAnsi="Courier New"/>
      <w:noProof w:val="0"/>
      <w:sz w:val="20"/>
      <w:lang w:val="en-US"/>
    </w:rPr>
  </w:style>
  <w:style w:type="paragraph" w:customStyle="1" w:styleId="Technical7">
    <w:name w:val="Technical 7"/>
    <w:rsid w:val="00BD0733"/>
    <w:pPr>
      <w:tabs>
        <w:tab w:val="left" w:pos="-720"/>
      </w:tabs>
      <w:suppressAutoHyphens/>
      <w:spacing w:after="0" w:line="240" w:lineRule="auto"/>
      <w:ind w:firstLine="720"/>
    </w:pPr>
    <w:rPr>
      <w:rFonts w:ascii="Courier New" w:eastAsia="MS Mincho" w:hAnsi="Courier New" w:cs="Times New Roman"/>
      <w:b/>
      <w:kern w:val="0"/>
      <w:sz w:val="20"/>
      <w:szCs w:val="20"/>
      <w14:ligatures w14:val="none"/>
    </w:rPr>
  </w:style>
  <w:style w:type="paragraph" w:customStyle="1" w:styleId="Technical8">
    <w:name w:val="Technical 8"/>
    <w:rsid w:val="00BD0733"/>
    <w:pPr>
      <w:tabs>
        <w:tab w:val="left" w:pos="-720"/>
      </w:tabs>
      <w:suppressAutoHyphens/>
      <w:spacing w:after="0" w:line="240" w:lineRule="auto"/>
      <w:ind w:firstLine="720"/>
    </w:pPr>
    <w:rPr>
      <w:rFonts w:ascii="Courier New" w:eastAsia="MS Mincho" w:hAnsi="Courier New" w:cs="Times New Roman"/>
      <w:b/>
      <w:kern w:val="0"/>
      <w:sz w:val="20"/>
      <w:szCs w:val="20"/>
      <w14:ligatures w14:val="none"/>
    </w:rPr>
  </w:style>
  <w:style w:type="paragraph" w:customStyle="1" w:styleId="Pleading">
    <w:name w:val="Pleading"/>
    <w:rsid w:val="00BD0733"/>
    <w:pPr>
      <w:tabs>
        <w:tab w:val="left" w:pos="-720"/>
      </w:tabs>
      <w:suppressAutoHyphens/>
      <w:spacing w:after="0" w:line="240" w:lineRule="exact"/>
    </w:pPr>
    <w:rPr>
      <w:rFonts w:ascii="Courier New" w:eastAsia="MS Mincho" w:hAnsi="Courier New" w:cs="Times New Roman"/>
      <w:kern w:val="0"/>
      <w:sz w:val="20"/>
      <w:szCs w:val="20"/>
      <w14:ligatures w14:val="none"/>
    </w:rPr>
  </w:style>
  <w:style w:type="character" w:customStyle="1" w:styleId="DocInit">
    <w:name w:val="Doc Init"/>
    <w:basedOn w:val="DefaultParagraphFont"/>
    <w:rsid w:val="00BD0733"/>
  </w:style>
  <w:style w:type="paragraph" w:styleId="TOC1">
    <w:name w:val="toc 1"/>
    <w:basedOn w:val="Heading1"/>
    <w:next w:val="Normal"/>
    <w:uiPriority w:val="39"/>
    <w:rsid w:val="00BD0733"/>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BD0733"/>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BD0733"/>
    <w:pPr>
      <w:ind w:left="480"/>
      <w:jc w:val="left"/>
    </w:pPr>
    <w:rPr>
      <w:i/>
      <w:sz w:val="20"/>
    </w:rPr>
  </w:style>
  <w:style w:type="paragraph" w:styleId="TOC4">
    <w:name w:val="toc 4"/>
    <w:basedOn w:val="Normal"/>
    <w:next w:val="Normal"/>
    <w:semiHidden/>
    <w:rsid w:val="00BD0733"/>
    <w:pPr>
      <w:ind w:left="720"/>
      <w:jc w:val="left"/>
    </w:pPr>
    <w:rPr>
      <w:sz w:val="18"/>
    </w:rPr>
  </w:style>
  <w:style w:type="paragraph" w:styleId="TOC5">
    <w:name w:val="toc 5"/>
    <w:basedOn w:val="Normal"/>
    <w:next w:val="Normal"/>
    <w:semiHidden/>
    <w:rsid w:val="00BD0733"/>
    <w:pPr>
      <w:ind w:left="960"/>
      <w:jc w:val="left"/>
    </w:pPr>
    <w:rPr>
      <w:sz w:val="18"/>
    </w:rPr>
  </w:style>
  <w:style w:type="paragraph" w:styleId="TOC6">
    <w:name w:val="toc 6"/>
    <w:basedOn w:val="Normal"/>
    <w:next w:val="Normal"/>
    <w:semiHidden/>
    <w:rsid w:val="00BD0733"/>
    <w:pPr>
      <w:ind w:left="1200"/>
      <w:jc w:val="left"/>
    </w:pPr>
    <w:rPr>
      <w:sz w:val="18"/>
    </w:rPr>
  </w:style>
  <w:style w:type="paragraph" w:styleId="TOC7">
    <w:name w:val="toc 7"/>
    <w:basedOn w:val="Normal"/>
    <w:next w:val="Normal"/>
    <w:semiHidden/>
    <w:rsid w:val="00BD0733"/>
    <w:pPr>
      <w:ind w:left="1440"/>
      <w:jc w:val="left"/>
    </w:pPr>
    <w:rPr>
      <w:sz w:val="18"/>
    </w:rPr>
  </w:style>
  <w:style w:type="paragraph" w:styleId="TOC8">
    <w:name w:val="toc 8"/>
    <w:basedOn w:val="Normal"/>
    <w:next w:val="Normal"/>
    <w:semiHidden/>
    <w:rsid w:val="00BD0733"/>
    <w:pPr>
      <w:ind w:left="1680"/>
      <w:jc w:val="left"/>
    </w:pPr>
    <w:rPr>
      <w:sz w:val="18"/>
    </w:rPr>
  </w:style>
  <w:style w:type="paragraph" w:styleId="TOC9">
    <w:name w:val="toc 9"/>
    <w:basedOn w:val="Normal"/>
    <w:next w:val="Normal"/>
    <w:semiHidden/>
    <w:rsid w:val="00BD0733"/>
    <w:pPr>
      <w:ind w:left="1920"/>
      <w:jc w:val="left"/>
    </w:pPr>
    <w:rPr>
      <w:sz w:val="18"/>
    </w:rPr>
  </w:style>
  <w:style w:type="paragraph" w:styleId="Index1">
    <w:name w:val="index 1"/>
    <w:basedOn w:val="Normal"/>
    <w:next w:val="Normal"/>
    <w:semiHidden/>
    <w:rsid w:val="00BD0733"/>
    <w:pPr>
      <w:tabs>
        <w:tab w:val="left" w:leader="dot" w:pos="9000"/>
        <w:tab w:val="right" w:pos="9360"/>
      </w:tabs>
      <w:suppressAutoHyphens/>
      <w:ind w:left="1440" w:right="720" w:hanging="1440"/>
    </w:pPr>
  </w:style>
  <w:style w:type="paragraph" w:styleId="Index2">
    <w:name w:val="index 2"/>
    <w:basedOn w:val="Normal"/>
    <w:next w:val="Normal"/>
    <w:semiHidden/>
    <w:rsid w:val="00BD0733"/>
    <w:pPr>
      <w:tabs>
        <w:tab w:val="left" w:leader="dot" w:pos="9000"/>
        <w:tab w:val="right" w:pos="9360"/>
      </w:tabs>
      <w:suppressAutoHyphens/>
      <w:ind w:left="1440" w:right="720" w:hanging="720"/>
    </w:pPr>
  </w:style>
  <w:style w:type="paragraph" w:styleId="TOAHeading">
    <w:name w:val="toa heading"/>
    <w:basedOn w:val="Normal"/>
    <w:next w:val="Normal"/>
    <w:semiHidden/>
    <w:rsid w:val="00BD0733"/>
    <w:pPr>
      <w:tabs>
        <w:tab w:val="left" w:pos="9000"/>
        <w:tab w:val="right" w:pos="9360"/>
      </w:tabs>
      <w:suppressAutoHyphens/>
    </w:pPr>
  </w:style>
  <w:style w:type="paragraph" w:styleId="Caption">
    <w:name w:val="caption"/>
    <w:basedOn w:val="Normal"/>
    <w:next w:val="Normal"/>
    <w:uiPriority w:val="35"/>
    <w:qFormat/>
    <w:rsid w:val="00BD0733"/>
  </w:style>
  <w:style w:type="character" w:customStyle="1" w:styleId="EquationCaption">
    <w:name w:val="_Equation Caption"/>
    <w:rsid w:val="00BD0733"/>
  </w:style>
  <w:style w:type="paragraph" w:styleId="Header">
    <w:name w:val="header"/>
    <w:basedOn w:val="Normal"/>
    <w:link w:val="HeaderChar"/>
    <w:uiPriority w:val="99"/>
    <w:rsid w:val="00BD0733"/>
    <w:pPr>
      <w:pBdr>
        <w:bottom w:val="single" w:sz="6" w:space="1" w:color="auto"/>
      </w:pBdr>
      <w:tabs>
        <w:tab w:val="center" w:pos="4320"/>
        <w:tab w:val="right" w:pos="8640"/>
      </w:tabs>
      <w:ind w:left="0"/>
    </w:pPr>
    <w:rPr>
      <w:sz w:val="16"/>
    </w:rPr>
  </w:style>
  <w:style w:type="character" w:customStyle="1" w:styleId="HeaderChar">
    <w:name w:val="Header Char"/>
    <w:basedOn w:val="DefaultParagraphFont"/>
    <w:link w:val="Header"/>
    <w:uiPriority w:val="99"/>
    <w:rsid w:val="00BD0733"/>
    <w:rPr>
      <w:rFonts w:ascii="Times New Roman" w:eastAsia="MS Mincho" w:hAnsi="Times New Roman" w:cs="Times New Roman"/>
      <w:kern w:val="0"/>
      <w:sz w:val="16"/>
      <w:szCs w:val="20"/>
      <w:lang w:val="en-GB"/>
      <w14:ligatures w14:val="none"/>
    </w:rPr>
  </w:style>
  <w:style w:type="paragraph" w:styleId="Footer">
    <w:name w:val="footer"/>
    <w:basedOn w:val="Normal"/>
    <w:link w:val="FooterChar"/>
    <w:uiPriority w:val="99"/>
    <w:rsid w:val="00BD0733"/>
    <w:pPr>
      <w:pBdr>
        <w:top w:val="single" w:sz="6" w:space="1" w:color="auto"/>
      </w:pBdr>
      <w:tabs>
        <w:tab w:val="center" w:pos="-1440"/>
        <w:tab w:val="center" w:pos="4253"/>
        <w:tab w:val="right" w:pos="8640"/>
      </w:tabs>
      <w:spacing w:after="60"/>
      <w:ind w:left="0"/>
    </w:pPr>
    <w:rPr>
      <w:sz w:val="16"/>
    </w:rPr>
  </w:style>
  <w:style w:type="character" w:customStyle="1" w:styleId="FooterChar">
    <w:name w:val="Footer Char"/>
    <w:basedOn w:val="DefaultParagraphFont"/>
    <w:link w:val="Footer"/>
    <w:uiPriority w:val="99"/>
    <w:rsid w:val="00BD0733"/>
    <w:rPr>
      <w:rFonts w:ascii="Times New Roman" w:eastAsia="MS Mincho" w:hAnsi="Times New Roman" w:cs="Times New Roman"/>
      <w:kern w:val="0"/>
      <w:sz w:val="16"/>
      <w:szCs w:val="20"/>
      <w:lang w:val="en-GB"/>
      <w14:ligatures w14:val="none"/>
    </w:rPr>
  </w:style>
  <w:style w:type="paragraph" w:customStyle="1" w:styleId="Banner">
    <w:name w:val="Banner"/>
    <w:basedOn w:val="Normal"/>
    <w:rsid w:val="00BD0733"/>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BD0733"/>
  </w:style>
  <w:style w:type="paragraph" w:styleId="List2">
    <w:name w:val="List 2"/>
    <w:basedOn w:val="Normal"/>
    <w:rsid w:val="00BD0733"/>
    <w:pPr>
      <w:ind w:left="566" w:hanging="283"/>
    </w:pPr>
  </w:style>
  <w:style w:type="paragraph" w:styleId="ListBullet">
    <w:name w:val="List Bullet"/>
    <w:basedOn w:val="Normal"/>
    <w:rsid w:val="00BD0733"/>
    <w:pPr>
      <w:ind w:left="851" w:hanging="284"/>
    </w:pPr>
  </w:style>
  <w:style w:type="paragraph" w:customStyle="1" w:styleId="ListBulletTable">
    <w:name w:val="List Bullet Table"/>
    <w:basedOn w:val="ListBullet"/>
    <w:rsid w:val="00BD0733"/>
    <w:pPr>
      <w:ind w:left="284"/>
    </w:pPr>
  </w:style>
  <w:style w:type="paragraph" w:customStyle="1" w:styleId="TableHead">
    <w:name w:val="TableHead"/>
    <w:basedOn w:val="Normal"/>
    <w:rsid w:val="00BD0733"/>
    <w:pPr>
      <w:ind w:left="0"/>
      <w:jc w:val="center"/>
    </w:pPr>
    <w:rPr>
      <w:b/>
    </w:rPr>
  </w:style>
  <w:style w:type="paragraph" w:customStyle="1" w:styleId="TableText">
    <w:name w:val="TableText"/>
    <w:basedOn w:val="Normal"/>
    <w:rsid w:val="00BD0733"/>
    <w:pPr>
      <w:ind w:left="0"/>
    </w:pPr>
  </w:style>
  <w:style w:type="paragraph" w:customStyle="1" w:styleId="ListNumbered">
    <w:name w:val="List Numbered"/>
    <w:basedOn w:val="ListBullet"/>
    <w:rsid w:val="00BD0733"/>
    <w:pPr>
      <w:ind w:left="850" w:hanging="283"/>
    </w:pPr>
  </w:style>
  <w:style w:type="paragraph" w:customStyle="1" w:styleId="ListNumberedTable">
    <w:name w:val="List Numbered Table"/>
    <w:basedOn w:val="ListNumbered"/>
    <w:rsid w:val="00BD0733"/>
    <w:pPr>
      <w:ind w:left="284" w:hanging="284"/>
    </w:pPr>
  </w:style>
  <w:style w:type="paragraph" w:styleId="BodyText">
    <w:name w:val="Body Text"/>
    <w:basedOn w:val="Normal"/>
    <w:link w:val="BodyTextChar"/>
    <w:rsid w:val="00BD0733"/>
    <w:pPr>
      <w:ind w:left="0"/>
    </w:pPr>
    <w:rPr>
      <w:rFonts w:ascii="Arial" w:hAnsi="Arial"/>
      <w:sz w:val="22"/>
      <w:lang w:val="en-US"/>
    </w:rPr>
  </w:style>
  <w:style w:type="character" w:customStyle="1" w:styleId="BodyTextChar">
    <w:name w:val="Body Text Char"/>
    <w:basedOn w:val="DefaultParagraphFont"/>
    <w:link w:val="BodyText"/>
    <w:rsid w:val="00BD0733"/>
    <w:rPr>
      <w:rFonts w:ascii="Arial" w:eastAsia="MS Mincho" w:hAnsi="Arial" w:cs="Times New Roman"/>
      <w:kern w:val="0"/>
      <w:szCs w:val="20"/>
      <w14:ligatures w14:val="none"/>
    </w:rPr>
  </w:style>
  <w:style w:type="paragraph" w:styleId="ListBullet2">
    <w:name w:val="List Bullet 2"/>
    <w:basedOn w:val="Normal"/>
    <w:rsid w:val="00BD0733"/>
    <w:pPr>
      <w:tabs>
        <w:tab w:val="num" w:pos="643"/>
      </w:tabs>
      <w:ind w:left="643" w:hanging="360"/>
      <w:jc w:val="left"/>
    </w:pPr>
    <w:rPr>
      <w:rFonts w:ascii="Arial" w:hAnsi="Arial"/>
    </w:rPr>
  </w:style>
  <w:style w:type="paragraph" w:styleId="ListBullet5">
    <w:name w:val="List Bullet 5"/>
    <w:basedOn w:val="Normal"/>
    <w:rsid w:val="00BD0733"/>
    <w:pPr>
      <w:tabs>
        <w:tab w:val="num" w:pos="360"/>
      </w:tabs>
      <w:ind w:left="0"/>
      <w:jc w:val="left"/>
    </w:pPr>
    <w:rPr>
      <w:rFonts w:ascii="Arial" w:hAnsi="Arial"/>
    </w:rPr>
  </w:style>
  <w:style w:type="paragraph" w:styleId="NormalIndent">
    <w:name w:val="Normal Indent"/>
    <w:basedOn w:val="Normal"/>
    <w:rsid w:val="00BD0733"/>
    <w:pPr>
      <w:ind w:left="720"/>
      <w:jc w:val="left"/>
    </w:pPr>
    <w:rPr>
      <w:rFonts w:ascii="Arial" w:hAnsi="Arial"/>
    </w:rPr>
  </w:style>
  <w:style w:type="paragraph" w:styleId="Title">
    <w:name w:val="Title"/>
    <w:basedOn w:val="Normal"/>
    <w:link w:val="TitleChar"/>
    <w:qFormat/>
    <w:rsid w:val="00BD0733"/>
    <w:pPr>
      <w:spacing w:before="240" w:after="60"/>
      <w:ind w:left="0"/>
      <w:jc w:val="center"/>
    </w:pPr>
    <w:rPr>
      <w:rFonts w:ascii="Arial" w:hAnsi="Arial"/>
      <w:b/>
      <w:kern w:val="28"/>
      <w:sz w:val="32"/>
      <w:lang w:val="en-US"/>
    </w:rPr>
  </w:style>
  <w:style w:type="character" w:customStyle="1" w:styleId="TitleChar">
    <w:name w:val="Title Char"/>
    <w:basedOn w:val="DefaultParagraphFont"/>
    <w:link w:val="Title"/>
    <w:rsid w:val="00BD0733"/>
    <w:rPr>
      <w:rFonts w:ascii="Arial" w:eastAsia="MS Mincho" w:hAnsi="Arial" w:cs="Times New Roman"/>
      <w:b/>
      <w:kern w:val="28"/>
      <w:sz w:val="32"/>
      <w:szCs w:val="20"/>
      <w14:ligatures w14:val="none"/>
    </w:rPr>
  </w:style>
  <w:style w:type="paragraph" w:styleId="BodyText2">
    <w:name w:val="Body Text 2"/>
    <w:basedOn w:val="Normal"/>
    <w:link w:val="BodyText2Char"/>
    <w:rsid w:val="00BD0733"/>
  </w:style>
  <w:style w:type="character" w:customStyle="1" w:styleId="BodyText2Char">
    <w:name w:val="Body Text 2 Char"/>
    <w:basedOn w:val="DefaultParagraphFont"/>
    <w:link w:val="BodyText2"/>
    <w:rsid w:val="00BD0733"/>
    <w:rPr>
      <w:rFonts w:ascii="Times New Roman" w:eastAsia="MS Mincho" w:hAnsi="Times New Roman" w:cs="Times New Roman"/>
      <w:kern w:val="0"/>
      <w:sz w:val="24"/>
      <w:szCs w:val="20"/>
      <w:lang w:val="en-GB"/>
      <w14:ligatures w14:val="none"/>
    </w:rPr>
  </w:style>
  <w:style w:type="paragraph" w:customStyle="1" w:styleId="tatement">
    <w:name w:val="tatement"/>
    <w:basedOn w:val="Normal"/>
    <w:rsid w:val="00BD0733"/>
    <w:pPr>
      <w:ind w:left="0"/>
      <w:jc w:val="left"/>
    </w:pPr>
  </w:style>
  <w:style w:type="paragraph" w:styleId="BodyTextIndent">
    <w:name w:val="Body Text Indent"/>
    <w:basedOn w:val="Normal"/>
    <w:link w:val="BodyTextIndentChar"/>
    <w:rsid w:val="00BD0733"/>
  </w:style>
  <w:style w:type="character" w:customStyle="1" w:styleId="BodyTextIndentChar">
    <w:name w:val="Body Text Indent Char"/>
    <w:basedOn w:val="DefaultParagraphFont"/>
    <w:link w:val="BodyTextIndent"/>
    <w:rsid w:val="00BD0733"/>
    <w:rPr>
      <w:rFonts w:ascii="Times New Roman" w:eastAsia="MS Mincho" w:hAnsi="Times New Roman" w:cs="Times New Roman"/>
      <w:kern w:val="0"/>
      <w:sz w:val="24"/>
      <w:szCs w:val="20"/>
      <w:lang w:val="en-GB"/>
      <w14:ligatures w14:val="none"/>
    </w:rPr>
  </w:style>
  <w:style w:type="paragraph" w:styleId="BalloonText">
    <w:name w:val="Balloon Text"/>
    <w:basedOn w:val="Normal"/>
    <w:link w:val="BalloonTextChar"/>
    <w:semiHidden/>
    <w:rsid w:val="00BD0733"/>
    <w:rPr>
      <w:rFonts w:ascii="Tahoma" w:hAnsi="Tahoma" w:cs="Tahoma"/>
      <w:sz w:val="16"/>
      <w:szCs w:val="16"/>
    </w:rPr>
  </w:style>
  <w:style w:type="character" w:customStyle="1" w:styleId="BalloonTextChar">
    <w:name w:val="Balloon Text Char"/>
    <w:basedOn w:val="DefaultParagraphFont"/>
    <w:link w:val="BalloonText"/>
    <w:semiHidden/>
    <w:rsid w:val="00BD0733"/>
    <w:rPr>
      <w:rFonts w:ascii="Tahoma" w:eastAsia="MS Mincho" w:hAnsi="Tahoma" w:cs="Tahoma"/>
      <w:kern w:val="0"/>
      <w:sz w:val="16"/>
      <w:szCs w:val="16"/>
      <w:lang w:val="en-GB"/>
      <w14:ligatures w14:val="none"/>
    </w:rPr>
  </w:style>
  <w:style w:type="character" w:styleId="Hyperlink">
    <w:name w:val="Hyperlink"/>
    <w:basedOn w:val="DefaultParagraphFont"/>
    <w:rsid w:val="00BD0733"/>
    <w:rPr>
      <w:color w:val="0000FF"/>
      <w:u w:val="single"/>
    </w:rPr>
  </w:style>
  <w:style w:type="character" w:styleId="CommentReference">
    <w:name w:val="annotation reference"/>
    <w:basedOn w:val="DefaultParagraphFont"/>
    <w:semiHidden/>
    <w:rsid w:val="00BD0733"/>
    <w:rPr>
      <w:sz w:val="16"/>
      <w:szCs w:val="16"/>
    </w:rPr>
  </w:style>
  <w:style w:type="paragraph" w:styleId="CommentText">
    <w:name w:val="annotation text"/>
    <w:basedOn w:val="Normal"/>
    <w:link w:val="CommentTextChar"/>
    <w:semiHidden/>
    <w:rsid w:val="00BD0733"/>
    <w:rPr>
      <w:sz w:val="20"/>
    </w:rPr>
  </w:style>
  <w:style w:type="character" w:customStyle="1" w:styleId="CommentTextChar">
    <w:name w:val="Comment Text Char"/>
    <w:basedOn w:val="DefaultParagraphFont"/>
    <w:link w:val="CommentText"/>
    <w:semiHidden/>
    <w:rsid w:val="00BD0733"/>
    <w:rPr>
      <w:rFonts w:ascii="Times New Roman" w:eastAsia="MS Mincho" w:hAnsi="Times New Roman" w:cs="Times New Roman"/>
      <w:kern w:val="0"/>
      <w:sz w:val="20"/>
      <w:szCs w:val="20"/>
      <w:lang w:val="en-GB"/>
      <w14:ligatures w14:val="none"/>
    </w:rPr>
  </w:style>
  <w:style w:type="paragraph" w:styleId="CommentSubject">
    <w:name w:val="annotation subject"/>
    <w:basedOn w:val="CommentText"/>
    <w:next w:val="CommentText"/>
    <w:link w:val="CommentSubjectChar"/>
    <w:semiHidden/>
    <w:rsid w:val="00BD0733"/>
    <w:rPr>
      <w:b/>
      <w:bCs/>
    </w:rPr>
  </w:style>
  <w:style w:type="character" w:customStyle="1" w:styleId="CommentSubjectChar">
    <w:name w:val="Comment Subject Char"/>
    <w:basedOn w:val="CommentTextChar"/>
    <w:link w:val="CommentSubject"/>
    <w:semiHidden/>
    <w:rsid w:val="00BD0733"/>
    <w:rPr>
      <w:rFonts w:ascii="Times New Roman" w:eastAsia="MS Mincho" w:hAnsi="Times New Roman" w:cs="Times New Roman"/>
      <w:b/>
      <w:bCs/>
      <w:kern w:val="0"/>
      <w:sz w:val="20"/>
      <w:szCs w:val="20"/>
      <w:lang w:val="en-GB"/>
      <w14:ligatures w14:val="none"/>
    </w:rPr>
  </w:style>
  <w:style w:type="paragraph" w:styleId="DocumentMap">
    <w:name w:val="Document Map"/>
    <w:basedOn w:val="Normal"/>
    <w:link w:val="DocumentMapChar"/>
    <w:semiHidden/>
    <w:rsid w:val="00BD0733"/>
    <w:pPr>
      <w:shd w:val="clear" w:color="auto" w:fill="000080"/>
    </w:pPr>
    <w:rPr>
      <w:rFonts w:ascii="Tahoma" w:hAnsi="Tahoma" w:cs="Tahoma"/>
    </w:rPr>
  </w:style>
  <w:style w:type="character" w:customStyle="1" w:styleId="DocumentMapChar">
    <w:name w:val="Document Map Char"/>
    <w:basedOn w:val="DefaultParagraphFont"/>
    <w:link w:val="DocumentMap"/>
    <w:semiHidden/>
    <w:rsid w:val="00BD0733"/>
    <w:rPr>
      <w:rFonts w:ascii="Tahoma" w:eastAsia="MS Mincho" w:hAnsi="Tahoma" w:cs="Tahoma"/>
      <w:kern w:val="0"/>
      <w:sz w:val="24"/>
      <w:szCs w:val="20"/>
      <w:shd w:val="clear" w:color="auto" w:fill="000080"/>
      <w:lang w:val="en-GB"/>
      <w14:ligatures w14:val="none"/>
    </w:rPr>
  </w:style>
  <w:style w:type="paragraph" w:customStyle="1" w:styleId="Default">
    <w:name w:val="Default"/>
    <w:rsid w:val="00BD0733"/>
    <w:pPr>
      <w:widowControl w:val="0"/>
      <w:autoSpaceDE w:val="0"/>
      <w:autoSpaceDN w:val="0"/>
      <w:adjustRightInd w:val="0"/>
      <w:spacing w:after="0" w:line="240" w:lineRule="auto"/>
    </w:pPr>
    <w:rPr>
      <w:rFonts w:ascii="Verdana" w:eastAsia="MS Mincho" w:hAnsi="Verdana" w:cs="Verdana"/>
      <w:color w:val="000000"/>
      <w:kern w:val="0"/>
      <w:sz w:val="24"/>
      <w:szCs w:val="24"/>
      <w:lang w:eastAsia="ja-JP"/>
      <w14:ligatures w14:val="none"/>
    </w:rPr>
  </w:style>
  <w:style w:type="table" w:styleId="TableGrid">
    <w:name w:val="Table Grid"/>
    <w:basedOn w:val="TableNormal"/>
    <w:uiPriority w:val="59"/>
    <w:rsid w:val="00BD0733"/>
    <w:pPr>
      <w:spacing w:after="0" w:line="240" w:lineRule="auto"/>
    </w:pPr>
    <w:rPr>
      <w:rFonts w:eastAsiaTheme="minorEastAsia"/>
      <w:kern w:val="0"/>
      <w:lang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D0733"/>
  </w:style>
  <w:style w:type="table" w:styleId="TableClassic1">
    <w:name w:val="Table Classic 1"/>
    <w:basedOn w:val="TableNormal"/>
    <w:rsid w:val="00BD0733"/>
    <w:pPr>
      <w:spacing w:after="0" w:line="240" w:lineRule="auto"/>
      <w:ind w:left="567"/>
      <w:jc w:val="both"/>
    </w:pPr>
    <w:rPr>
      <w:rFonts w:ascii="Times New Roman" w:eastAsia="MS Mincho" w:hAnsi="Times New Roman" w:cs="Times New Roman"/>
      <w:kern w:val="0"/>
      <w:sz w:val="20"/>
      <w:szCs w:val="20"/>
      <w:lang w:eastAsia="ja-JP"/>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BD0733"/>
    <w:pPr>
      <w:spacing w:after="0" w:line="240" w:lineRule="auto"/>
      <w:ind w:left="567"/>
      <w:jc w:val="both"/>
    </w:pPr>
    <w:rPr>
      <w:rFonts w:ascii="Times New Roman" w:eastAsia="MS Mincho" w:hAnsi="Times New Roman" w:cs="Times New Roman"/>
      <w:kern w:val="0"/>
      <w:sz w:val="20"/>
      <w:szCs w:val="20"/>
      <w:lang w:eastAsia="ja-JP"/>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BD0733"/>
    <w:pPr>
      <w:spacing w:before="100" w:beforeAutospacing="1" w:after="100" w:afterAutospacing="1"/>
      <w:ind w:left="0"/>
      <w:jc w:val="left"/>
    </w:pPr>
    <w:rPr>
      <w:rFonts w:eastAsia="Times New Roman"/>
      <w:szCs w:val="24"/>
      <w:lang w:val="en-US"/>
    </w:rPr>
  </w:style>
  <w:style w:type="paragraph" w:customStyle="1" w:styleId="whitespace-pre-wrap">
    <w:name w:val="whitespace-pre-wrap"/>
    <w:basedOn w:val="Normal"/>
    <w:rsid w:val="00210AF6"/>
    <w:pPr>
      <w:spacing w:before="100" w:beforeAutospacing="1" w:after="100" w:afterAutospacing="1"/>
      <w:ind w:left="0"/>
      <w:jc w:val="left"/>
    </w:pPr>
    <w:rPr>
      <w:rFonts w:eastAsia="Times New Roman"/>
      <w:szCs w:val="24"/>
      <w:lang w:val="en-US" w:bidi="mr-IN"/>
    </w:rPr>
  </w:style>
  <w:style w:type="table" w:styleId="GridTable4">
    <w:name w:val="Grid Table 4"/>
    <w:basedOn w:val="TableNormal"/>
    <w:uiPriority w:val="49"/>
    <w:rsid w:val="00210A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A735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A735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3">
    <w:name w:val="Grid Table 4 Accent 3"/>
    <w:basedOn w:val="TableNormal"/>
    <w:uiPriority w:val="49"/>
    <w:rsid w:val="00A735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288609">
      <w:bodyDiv w:val="1"/>
      <w:marLeft w:val="0"/>
      <w:marRight w:val="0"/>
      <w:marTop w:val="0"/>
      <w:marBottom w:val="0"/>
      <w:divBdr>
        <w:top w:val="none" w:sz="0" w:space="0" w:color="auto"/>
        <w:left w:val="none" w:sz="0" w:space="0" w:color="auto"/>
        <w:bottom w:val="none" w:sz="0" w:space="0" w:color="auto"/>
        <w:right w:val="none" w:sz="0" w:space="0" w:color="auto"/>
      </w:divBdr>
    </w:div>
    <w:div w:id="1685285588">
      <w:bodyDiv w:val="1"/>
      <w:marLeft w:val="0"/>
      <w:marRight w:val="0"/>
      <w:marTop w:val="0"/>
      <w:marBottom w:val="0"/>
      <w:divBdr>
        <w:top w:val="none" w:sz="0" w:space="0" w:color="auto"/>
        <w:left w:val="none" w:sz="0" w:space="0" w:color="auto"/>
        <w:bottom w:val="none" w:sz="0" w:space="0" w:color="auto"/>
        <w:right w:val="none" w:sz="0" w:space="0" w:color="auto"/>
      </w:divBdr>
    </w:div>
    <w:div w:id="1872456455">
      <w:bodyDiv w:val="1"/>
      <w:marLeft w:val="0"/>
      <w:marRight w:val="0"/>
      <w:marTop w:val="0"/>
      <w:marBottom w:val="0"/>
      <w:divBdr>
        <w:top w:val="none" w:sz="0" w:space="0" w:color="auto"/>
        <w:left w:val="none" w:sz="0" w:space="0" w:color="auto"/>
        <w:bottom w:val="none" w:sz="0" w:space="0" w:color="auto"/>
        <w:right w:val="none" w:sz="0" w:space="0" w:color="auto"/>
      </w:divBdr>
    </w:div>
    <w:div w:id="1940213202">
      <w:bodyDiv w:val="1"/>
      <w:marLeft w:val="0"/>
      <w:marRight w:val="0"/>
      <w:marTop w:val="0"/>
      <w:marBottom w:val="0"/>
      <w:divBdr>
        <w:top w:val="none" w:sz="0" w:space="0" w:color="auto"/>
        <w:left w:val="none" w:sz="0" w:space="0" w:color="auto"/>
        <w:bottom w:val="none" w:sz="0" w:space="0" w:color="auto"/>
        <w:right w:val="none" w:sz="0" w:space="0" w:color="auto"/>
      </w:divBdr>
    </w:div>
    <w:div w:id="196360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0.xml"/><Relationship Id="rId36" Type="http://schemas.openxmlformats.org/officeDocument/2006/relationships/footer" Target="footer1.xml"/><Relationship Id="rId10" Type="http://schemas.openxmlformats.org/officeDocument/2006/relationships/customXml" Target="ink/ink1.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1.png"/><Relationship Id="rId30" Type="http://schemas.openxmlformats.org/officeDocument/2006/relationships/customXml" Target="ink/ink11.xm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18:15:20.081"/>
    </inkml:context>
    <inkml:brush xml:id="br0">
      <inkml:brushProperty name="width" value="0.35" units="cm"/>
      <inkml:brushProperty name="height" value="0.35" units="cm"/>
      <inkml:brushProperty name="color" value="#FFFFFF"/>
    </inkml:brush>
  </inkml:definitions>
  <inkml:trace contextRef="#ctx0" brushRef="#br0">0 337 24575,'1'-1'0,"-1"-1"0,0 1 0,1-1 0,-1 1 0,1 0 0,-1-1 0,1 1 0,-1 0 0,1 0 0,0 0 0,0-1 0,0 1 0,0 0 0,0 0 0,0 0 0,0 0 0,0 0 0,0 1 0,0-1 0,1 0 0,-1 0 0,0 1 0,0-1 0,1 1 0,-1-1 0,1 1 0,0-1 0,6-1 0,-1 0 0,0 1 0,13-1 0,21 0 0,-20 1 0,1 0 0,27-6 0,-14 2 0,0 1 0,1 2 0,58 4 0,-18 0 0,696-2 0,-745-1 0,0-2 0,48-11 0,-49 8 0,1 1 0,48-2 0,-39 7 0,66-10 0,-40 4 0,-49 5 0,1 0 0,0 0 0,-1-1 0,0-1 0,1-1 0,-1 1 0,0-2 0,16-7 0,-13 4 0,0 1 0,0 0 0,23-5 0,-20 7 0,0-2 0,20-8 0,-20 7 0,1 0 0,0 2 0,0 0 0,41-5 0,27-7 0,-70 15 0,0 0 0,0 1 0,0 0 0,0 2 0,23 2 0,-18-1 0,0-1 0,32-4 0,-49 2 0,1 1 0,0-2 0,0 1 0,11-6 0,-12 5 0,0 0 0,0 0 0,1 1 0,0 0 0,9-2 0,35-4 0,-19 3 0,50-2 0,-53 6 0,30-6 0,26-1 0,391 7 216,-229 2-1797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18:15:07.554"/>
    </inkml:context>
    <inkml:brush xml:id="br0">
      <inkml:brushProperty name="width" value="0.35" units="cm"/>
      <inkml:brushProperty name="height" value="0.35" units="cm"/>
      <inkml:brushProperty name="color" value="#FFFFFF"/>
    </inkml:brush>
  </inkml:definitions>
  <inkml:trace contextRef="#ctx0" brushRef="#br0">3033 0 24575,'2'81'0,"-4"86"0,1-160 0,0-1 0,-1 1 0,0-1 0,0 0 0,0 0 0,0 0 0,-1 0 0,0 0 0,-1 0 0,-4 5 0,-1 1 0,-1 0 0,0-1 0,-15 12 0,21-20 0,0 0 0,-1 0 0,1-1 0,-1 0 0,0 0 0,1 0 0,-1 0 0,-7 1 0,7-2 0,1 0 0,-1 1 0,1-1 0,-1 1 0,1 0 0,0 0 0,0 0 0,0 1 0,-8 5 0,-16 19 0,-46 33 0,69-55 0,0 0 0,0 0 0,0 0 0,1 1 0,-1 0 0,2 0 0,-5 7 0,5-8 0,0 1 0,0-1 0,0 0 0,-1-1 0,0 1 0,0 0 0,0-1 0,0 0 0,-1 0 0,-6 4 0,-93 52 0,93-54 0,0 1 0,-15 13 0,20-15 0,-2 1 0,1-1 0,0 0 0,-1 0 0,0-1 0,-15 6 0,-2-3 0,18-6 0,0 1 0,0 0 0,1 1 0,-1-1 0,1 1 0,-8 5 0,9-6 0,0 0 0,0 1 0,0-2 0,0 1 0,0-1 0,-1 1 0,1-1 0,-7 0 0,8-1 0,0 0 0,0 1 0,0 0 0,0-1 0,0 1 0,0 1 0,0-1 0,0 1 0,0-1 0,1 1 0,-1 0 0,1 0 0,-1 1 0,-4 4 0,5-4 0,0-1 0,0 1 0,0 0 0,-1-1 0,1 0 0,-1 0 0,1 0 0,-1 0 0,0 0 0,1-1 0,-1 0 0,0 0 0,-6 1 0,-4 0 0,0-1 0,-23-1 0,25-1 0,0 1 0,1 0 0,-1 1 0,-16 3 0,-10 3 0,29-6 0,1 0 0,0 1 0,-1 0 0,1 0 0,0 1 0,-8 4 0,6-3 0,-1 0 0,0 0 0,0-1 0,0 0 0,-1-1 0,1-1 0,-1 0 0,1 0 0,-14-2 0,6 1 0,0 1 0,-21 4 0,-14 2 0,1-2 0,-106-5 0,65-2 0,70 3 0,-38 7 0,47-5 0,0-1 0,0 0 0,0-1 0,0-1 0,-1 0 0,-26-4 0,-73-30 0,19 5 0,-100-29 0,91 25 0,83 26 0,0-2 0,-20-10 0,-4-2 0,-7 2 0,-101-22 0,149 40 0,-51-10 0,-32-9 0,78 16 0,-1 0 0,1 0 0,-1-1 0,1-1 0,1 1 0,-11-9 0,15 11-97,0 0-1,0 0 1,0 1-1,0-1 1,0 1-1,-1 1 1,1-1-1,-1 1 1,1 0-1,-1 0 1,0 0-1,1 1 0,-11 0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18:14:52.003"/>
    </inkml:context>
    <inkml:brush xml:id="br0">
      <inkml:brushProperty name="width" value="0.35" units="cm"/>
      <inkml:brushProperty name="height" value="0.35" units="cm"/>
      <inkml:brushProperty name="color" value="#FFFFFF"/>
    </inkml:brush>
  </inkml:definitions>
  <inkml:trace contextRef="#ctx0" brushRef="#br0">236 279 24575,'-2'0'0,"0"-1"0,0 0 0,0 1 0,0-1 0,0 0 0,0 0 0,0 0 0,1 0 0,-1 0 0,0-1 0,0 1 0,-1-2 0,-12-8 0,5 7 0,0 0 0,0 1 0,-13-3 0,14 4 0,-1-1 0,0 0 0,-18-9 0,24 9 0,0 0 0,-1 0 0,1-1 0,0 0 0,1 0 0,-1 0 0,-3-6 0,4 6 0,0-1 0,-1 1 0,1 0 0,-1 1 0,0-1 0,0 1 0,-7-5 0,-2-1 0,12 7 0,9 2 0,-6 1 0,1 0 0,-1 0 0,1 1 0,-1-1 0,1 1 0,-1 0 0,0-1 0,0 1 0,0 0 0,0 0 0,0 1 0,0-1 0,-1 0 0,1 1 0,2 4 0,-2-4 0,0 1 0,1 0 0,-1-1 0,1 0 0,0 0 0,6 5 0,3-1 0,0-1 0,1 0 0,16 6 0,26 11 0,47 25 0,-42-15 0,-34-18 0,16 15 0,-36-25 0,1 0 0,-1 0 0,1-1 0,0 0 0,0 0 0,0 0 0,0-1 0,1 0 0,14 3 0,18 1 0,78 4 0,-95-10 0,34 6 0,-33-3 0,33 1 0,20-8 0,-69 2 0,0 0 0,0-1 0,0 0 0,0 0 0,-1-1 0,1 0 0,9-5 0,-12 4 0,0 1 0,-1-1 0,0 0 0,1 0 0,3-6 0,19-16 0,3 6 0,-18 13 0,0-1 0,-1 0 0,-1 0 0,1-1 0,10-12 0,-15 13 0,0 1 0,0 0 0,1 0 0,0 0 0,1 1 0,-1 0 0,1 1 0,1 0 0,-1 0 0,9-4 0,24-12 0,-35 17 0,0 0 0,1 0 0,-1 1 0,1 0 0,0 0 0,13-3 0,1 3 0,1 1 0,27 1 0,-28 2 0,0-2 0,33-5 0,-15-1 0,-26 6 0,1-2 0,-1 0 0,0 0 0,20-8 0,-20 6 0,0 1 0,0 1 0,0 0 0,0 0 0,16 1 0,-11 0 0,35-8 0,-27 4 0,0 1 0,47-3 0,-60 7 0,2-1 0,-1-1 0,1 0 0,-1-1 0,17-8 0,-6 3 0,-23 8-59,0 0 0,1-1-1,-1 1 1,0-1-1,0 1 1,0-1 0,0 0-1,-1 0 1,1 0 0,0 0-1,-1 0 1,1 0 0,-1 0-1,0-1 1,0 1-1,0 0 1,0-1 0,0 1-1,0-1 1,-1 1 0,1-1-1,0-2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18:14:41.815"/>
    </inkml:context>
    <inkml:brush xml:id="br0">
      <inkml:brushProperty name="width" value="0.35" units="cm"/>
      <inkml:brushProperty name="height" value="0.35" units="cm"/>
      <inkml:brushProperty name="color" value="#FFFFFF"/>
    </inkml:brush>
  </inkml:definitions>
  <inkml:trace contextRef="#ctx0" brushRef="#br0">2318 39 24575,'867'0'0,"-850"1"0,1 1 0,20 4 0,-19-2 0,32 1 0,264-4 0,-149-2 0,-150 0 0,0 0 0,22-6 0,-21 3 0,33-1 0,-33 4 0,1 0 0,-1-1 0,0 0 0,0-2 0,29-9 0,-33 9 0,0 1 0,1 0 0,-1 0 0,26 0 0,59 5 0,-36 0 0,228-2 0,-336 3 0,-1 2 0,1 1 0,-53 16 0,48-10 0,0-2 0,-60 3 0,-82-13 0,86-1 0,90 0 0,-1-1 0,-19-4 0,-30-2 0,-259 7 0,156 2 0,137 3 0,19 3 0,14-6 0,-1-1 0,1 1 0,0-1 0,0 0 0,0 1 0,0-1 0,0 1 0,0-1 0,-1 0 0,1 1 0,0-1 0,0 1 0,0-1 0,1 1 0,-1-1 0,0 0 0,0 1 0,0-1 0,0 1 0,0-1 0,0 1 0,1-1 0,-1 0 0,0 1 0,0-1 0,1 0 0,-1 1 0,0-1 0,0 0 0,1 1 0,-1-1 0,1 1 0,19 18 0,-17-16 0,1 0 0,-1 0 0,1 0 0,-1 1 0,0-1 0,0 1 0,0 0 0,-1 0 0,1 0 0,-1 1 0,0-1 0,0 0 0,-1 1 0,1-1 0,-1 1 0,1 7 0,-1-4 0,0 1 0,-1-1 0,0 1 0,0 0 0,-1-1 0,0 1 0,-1-1 0,0 0 0,0 1 0,-1-1 0,0 0 0,0 0 0,-1-1 0,0 1 0,-1-1 0,1 1 0,-1-1 0,-1-1 0,-10 12 0,-42 43 0,-87 74 0,102-101 0,-1-1 0,-2-3 0,-58 30 0,67-43 0,-1-1 0,-1-2 0,-74 16 0,84-26 0,0-2 0,-45-2 0,45-1 0,96 1 0,-6 0 0,85-11 0,-80 5 0,0 2 0,66 5 0,-32 1 0,1015-2 0,-1105-2 0,-23-3 0,-215-18 0,-43-7 0,193 13 0,-56-10 0,108 24 0,-17-4 0,42 7 0,1 0 0,0 0 0,0 0 0,-1 0 0,1 0 0,0 0 0,0 0 0,-1-1 0,1 1 0,0 0 0,0 0 0,-1 0 0,1 0 0,0 0 0,0 0 0,-1-1 0,1 1 0,0 0 0,0 0 0,0 0 0,-1-1 0,1 1 0,0 0 0,0 0 0,0-1 0,0 1 0,0 0 0,0 0 0,0-1 0,-1 1 0,1 0 0,0-1 0,7-6 0,16-3 0,-22 10 0,60-20 0,67-13 0,-1 1 0,-95 22 0,0 1 0,0 1 0,1 2 0,0 1 0,57-1 0,141 8 0,-1138-2 0,896 1 0,1 1 0,-1 1 0,1-1 0,-1 1 0,1 1 0,0 0 0,0 1 0,0 0 0,1 0 0,-9 7 0,-31 15 0,6-9 0,-1-3 0,-81 19 0,72-18 0,39-11 0,0-1 0,0 0 0,0-1 0,-27 2 0,-90-6 0,287 10 0,-1 1 0,99-1 0,230 16 0,-651-16 0,-37 1 0,-285-11 0,474 0 0,-1 0 0,1-1 0,0 0 0,-1-2 0,-20-6 0,-71-35 0,18 7 0,-79-12 0,-5-2 0,102 20 0,46 19 0,-28-10 0,-33-9 0,-67-21 0,50 24 0,-36-9 0,111 32 0,-1 1 0,-57-2 0,-28 9 0,-91-2 0,189-2 0,1-1 0,-1-1 0,-16-5 0,17 4 0,1 1 0,-1 1 0,-24-3 0,-251 4 0,142 4 0,-288-2-1365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18:15:12.653"/>
    </inkml:context>
    <inkml:brush xml:id="br0">
      <inkml:brushProperty name="width" value="0.35" units="cm"/>
      <inkml:brushProperty name="height" value="0.35" units="cm"/>
      <inkml:brushProperty name="color" value="#FFFFFF"/>
    </inkml:brush>
  </inkml:definitions>
  <inkml:trace contextRef="#ctx0" brushRef="#br0">0 0 24575,'3'1'0,"-1"0"0,1 0 0,-1 0 0,1 0 0,-1 1 0,0-1 0,1 1 0,-1-1 0,0 1 0,0 0 0,0 0 0,0 0 0,2 3 0,10 9 0,2-4 0,0-2 0,21 9 0,-31-14 0,7 1 0,1 0 0,-1 0 0,25 2 0,-2 1 0,-6-3 0,-1-1 0,1-2 0,0 0 0,39-5 0,-56 2 0,-1-1 0,1 0 0,18-7 0,-20 6 0,1 1 0,0-1 0,0 2 0,16-2 0,92 4 0,20 0 0,-125-3-1365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18:14:58.470"/>
    </inkml:context>
    <inkml:brush xml:id="br0">
      <inkml:brushProperty name="width" value="0.35" units="cm"/>
      <inkml:brushProperty name="height" value="0.35" units="cm"/>
      <inkml:brushProperty name="color" value="#FFFFFF"/>
    </inkml:brush>
  </inkml:definitions>
  <inkml:trace contextRef="#ctx0" brushRef="#br0">0 0 24575,'597'0'0,"-579"1"0,1 1 0,-1 1 0,32 9 0,-30-7 0,1 0 0,30 2 0,83 11 0,-92-10 0,81 3 0,620-12 0,-726 2 0,0 1 0,0 1 0,-1 0 0,21 8 0,10 1 0,-39-9 0,0 0 0,0 0 0,0 1 0,0 0 0,-1 0 0,0 0 0,0 1 0,12 11 0,-8-7 0,0-1 0,16 10 0,1-2 0,-14-8 0,0 0 0,0-1 0,23 7 0,-11-6 0,-5-1 0,38 7 0,-56-13 0,-1-1 0,1 1 0,0-1 0,-1 1 0,1 0 0,-1 0 0,1 0 0,-1 1 0,0-1 0,1 1 0,-1-1 0,0 1 0,0 0 0,0 0 0,3 3 0,-1 1 0,1 1 0,-2-1 0,1 1 0,3 8 0,-5-10 0,0 1 0,1 0 0,-1-1 0,1 0 0,1 0 0,-1 0 0,1 0 0,8 8 0,7 2 0,-1 1 0,-1 1 0,-1 0 0,0 1 0,-1 1 0,14 23 0,-9-16 0,-17-23 0,1 1 0,-1-1 0,-1 1 0,1 0 0,-1 0 0,1 0 0,2 8 0,22 95 0,-6-15 0,-16-74-1365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18:14:29.689"/>
    </inkml:context>
    <inkml:brush xml:id="br0">
      <inkml:brushProperty name="width" value="0.35" units="cm"/>
      <inkml:brushProperty name="height" value="0.35" units="cm"/>
      <inkml:brushProperty name="color" value="#FFFFFF"/>
    </inkml:brush>
  </inkml:definitions>
  <inkml:trace contextRef="#ctx0" brushRef="#br0">314 109 24575,'0'2'0,"-1"-1"0,1 0 0,-1 1 0,0-1 0,0 1 0,0-1 0,0 0 0,0 0 0,0 1 0,0-1 0,0 0 0,0 0 0,0 0 0,-3 1 0,-22 15 0,25-16 0,-123 75 0,113-68 0,1 1 0,-1 0 0,2 0 0,-1 1 0,1 0 0,1 1 0,-13 19 0,6-7 0,4-10 0,8-10 0,0 1 0,-1-1 0,2 1 0,-1 0 0,0 1 0,-2 4 0,5-8 0,0-1 0,0 1 0,0-1 0,-1 1 0,1 0 0,0-1 0,0 1 0,0-1 0,0 1 0,0 0 0,0-1 0,0 1 0,1-1 0,-1 1 0,0 0 0,0-1 0,0 1 0,0-1 0,1 1 0,-1-1 0,1 2 0,0-1 0,0 0 0,0-1 0,0 1 0,0 0 0,0 0 0,0-1 0,1 1 0,-1-1 0,0 1 0,0-1 0,1 1 0,-1-1 0,0 0 0,2 0 0,7 1 0,0-1 0,0-1 0,-1 0 0,1 0 0,0-1 0,-1-1 0,1 1 0,13-7 0,5 0 0,10-1 0,39-12 0,96-40 0,-128 35 0,-35 21 0,0-1 0,0 2 0,14-7 0,1 1 0,-1-1 0,29-19 0,-21 12 0,-23 14 0,1 1 0,0 1 0,0 0 0,0 0 0,18-1 0,-6-1 0,0 2 0,0 1 0,38 0 0,-38 3 0,-1-2 0,0-1 0,26-4 0,207-38 0,-243 42 0,-1 0 0,1-1 0,17-6 0,-18 5 0,0 0 0,1 1 0,17-3 0,216-27 0,-157 28 0,88 5 0,-63 2 0,59-2 0,-178 2 0,1 0 0,-1 1 0,0 0 0,1 0 0,-8 6 0,-17 7 0,13-10 0,-1 0 0,0-1 0,0-1 0,-1-1 0,1-1 0,-28 0 0,20-1 0,-1 1 0,-30 7 0,-81 13 0,112-18 0,-33 3 0,2-1 0,-6 0 0,47-5 0,0 0 0,0 1 0,0 1 0,0 1 0,-20 6 0,-115 44 0,133-48 0,-1-1 0,-26 3 0,23-4 0,-30 8 0,-25 8 0,52-15 0,1 2 0,-29 10 0,34-9 0,-1 0 0,0-2 0,0-1 0,-31 4 0,-38 8 0,-16 2 0,48-12 0,-60 3 0,112-10 0,1 1 0,-1 0 0,1 0 0,-1 1 0,1-1 0,0 1 0,0 0 0,-8 5 0,7-4 0,0 0 0,-1 0 0,1-1 0,-1 0 0,-12 2 0,-31 3 0,10-1 0,-52 0 0,51-7-1365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18:14:24.771"/>
    </inkml:context>
    <inkml:brush xml:id="br0">
      <inkml:brushProperty name="width" value="0.35" units="cm"/>
      <inkml:brushProperty name="height" value="0.35" units="cm"/>
      <inkml:brushProperty name="color" value="#FFFFFF"/>
    </inkml:brush>
  </inkml:definitions>
  <inkml:trace contextRef="#ctx0" brushRef="#br0">0 323 24575,'13'-1'0,"-1"-1"0,0 0 0,1 0 0,16-7 0,12-2 0,12 1 0,105-6 0,55 15 0,-175 2 0,-34-1 0,0 0 0,0 0 0,1 0 0,-1-1 0,1 1 0,6-2 0,-11 1 0,1 1 0,0 0 0,0-1 0,0 1 0,0 0 0,-1-1 0,1 1 0,0-1 0,0 0 0,-1 1 0,1-1 0,0 1 0,-1-1 0,1 0 0,-1 0 0,1 1 0,-1-1 0,1 0 0,-1 0 0,0 0 0,1 1 0,-1-1 0,0 0 0,0 0 0,1 0 0,-1 0 0,0 0 0,0 0 0,0 0 0,0 0 0,0 0 0,0 0 0,-1-1 0,1 0 0,0-1 0,1 1 0,-1 0 0,0 0 0,1 0 0,-1 0 0,1 0 0,-1 0 0,1 0 0,0 1 0,0-1 0,0 0 0,0 0 0,0 0 0,0 1 0,1-1 0,-1 1 0,0-1 0,1 1 0,-1-1 0,1 1 0,0 0 0,-1 0 0,1 0 0,0 0 0,0 0 0,0 0 0,2-1 0,7-1 0,1-1 0,0 1 0,-1 1 0,14-1 0,7-2 0,-21 1 0,0 1 0,-1-2 0,12-5 0,17-8 0,-11 7 0,0-2 0,0-1 0,-1-1 0,40-31 0,-60 42 0,1 0 0,-1 0 0,1 0 0,0 1 0,0 0 0,0 0 0,0 1 0,0 0 0,1 1 0,8-1 0,14 1 0,45 3 0,-19 0 0,241-2-1365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18:16:05.749"/>
    </inkml:context>
    <inkml:brush xml:id="br0">
      <inkml:brushProperty name="width" value="0.1" units="cm"/>
      <inkml:brushProperty name="height" value="0.1" units="cm"/>
      <inkml:brushProperty name="color" value="#FFFFFF"/>
    </inkml:brush>
  </inkml:definitions>
  <inkml:trace contextRef="#ctx0" brushRef="#br0">0 0 24575,'13'1'0,"0"0"0,25 6 0,-25-4 0,1 0 0,19 0 0,-22-2 0,-4-2 0,1 1 0,-1 1 0,1-1 0,0 1 0,-1 1 0,0-1 0,1 1 0,-1 1 0,0-1 0,12 7 0,-8-3-1365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18:15:57.482"/>
    </inkml:context>
    <inkml:brush xml:id="br0">
      <inkml:brushProperty name="width" value="0.1" units="cm"/>
      <inkml:brushProperty name="height" value="0.1" units="cm"/>
      <inkml:brushProperty name="color" value="#FFFFFF"/>
    </inkml:brush>
  </inkml:definitions>
  <inkml:trace contextRef="#ctx0" brushRef="#br0">31 0 24575,'0'0'0,"0"3"0,-6 1 0,-2 3 0,1 3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18:15:41.702"/>
    </inkml:context>
    <inkml:brush xml:id="br0">
      <inkml:brushProperty name="width" value="0.2" units="cm"/>
      <inkml:brushProperty name="height" value="0.2" units="cm"/>
      <inkml:brushProperty name="color" value="#FFFFFF"/>
    </inkml:brush>
  </inkml:definitions>
  <inkml:trace contextRef="#ctx0" brushRef="#br0">0 0 24575,'38'14'0,"-19"-11"0,-10-1 0,0-1 0,0 1 0,-1 0 0,1 1 0,12 5 0,-18-6 0,0 0 0,-1-1 0,1 1 0,-1 0 0,0 1 0,0-1 0,1 0 0,-1 0 0,-1 1 0,1 0 0,0-1 0,-1 1 0,1 0 0,-1 0 0,0-1 0,0 1 0,0 0 0,0 0 0,0 0 0,0 5 0,-1-6 0,1 4 0,0-1 0,0 1 0,0 0 0,1-1 0,0 1 0,2 5 0,-3-9 0,1 0 0,-1-1 0,0 1 0,0-1 0,1 1 0,-1-1 0,1 1 0,0-1 0,-1 0 0,1 0 0,0 0 0,0 0 0,-1 0 0,1 0 0,0 0 0,0-1 0,0 1 0,0-1 0,0 1 0,0-1 0,3 0 0,34 2 0,61-4 0,-18-1 0,-56 3 0,7-1 0,1 2 0,63 10 0,-60-6 0,0-1 0,1-2 0,55-4 0,-17 0 0,707 2 0,-746-3-1365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18:15:38.426"/>
    </inkml:context>
    <inkml:brush xml:id="br0">
      <inkml:brushProperty name="width" value="0.2" units="cm"/>
      <inkml:brushProperty name="height" value="0.2"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CBA66-6264-47E1-A2D5-8B0E101C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3173</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don</dc:creator>
  <cp:keywords/>
  <dc:description/>
  <cp:lastModifiedBy>Piyush</cp:lastModifiedBy>
  <cp:revision>2</cp:revision>
  <cp:lastPrinted>2024-06-18T08:24:00Z</cp:lastPrinted>
  <dcterms:created xsi:type="dcterms:W3CDTF">2024-08-15T18:17:00Z</dcterms:created>
  <dcterms:modified xsi:type="dcterms:W3CDTF">2024-08-15T18:17:00Z</dcterms:modified>
</cp:coreProperties>
</file>