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7D5" w:rsidRDefault="00B267D5">
      <w:r>
        <w:t xml:space="preserve">100/100 Marks </w:t>
      </w:r>
      <w:r>
        <w:sym w:font="Wingdings" w:char="F04A"/>
      </w:r>
      <w:bookmarkStart w:id="0" w:name="_GoBack"/>
      <w:bookmarkEnd w:id="0"/>
    </w:p>
    <w:p w:rsidR="00945D94" w:rsidRDefault="00124DA8">
      <w:r>
        <w:rPr>
          <w:noProof/>
        </w:rPr>
        <w:drawing>
          <wp:inline distT="0" distB="0" distL="0" distR="0" wp14:anchorId="3D396448" wp14:editId="49E69AD4">
            <wp:extent cx="594360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A8" w:rsidRDefault="00124DA8">
      <w:r>
        <w:rPr>
          <w:noProof/>
        </w:rPr>
        <w:drawing>
          <wp:inline distT="0" distB="0" distL="0" distR="0" wp14:anchorId="5DAE047B" wp14:editId="20A5897F">
            <wp:extent cx="5943600" cy="2978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A8" w:rsidRDefault="00124DA8"/>
    <w:p w:rsidR="00124DA8" w:rsidRDefault="00124DA8">
      <w:r>
        <w:rPr>
          <w:noProof/>
        </w:rPr>
        <w:lastRenderedPageBreak/>
        <w:drawing>
          <wp:inline distT="0" distB="0" distL="0" distR="0" wp14:anchorId="230C2033" wp14:editId="6E83ECAB">
            <wp:extent cx="5943600" cy="2318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A8" w:rsidRDefault="00124DA8"/>
    <w:p w:rsidR="00124DA8" w:rsidRDefault="00124DA8">
      <w:r>
        <w:rPr>
          <w:noProof/>
        </w:rPr>
        <w:drawing>
          <wp:inline distT="0" distB="0" distL="0" distR="0" wp14:anchorId="106BC2E3" wp14:editId="4153C877">
            <wp:extent cx="5943600" cy="257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A8" w:rsidRDefault="00124DA8"/>
    <w:p w:rsidR="00124DA8" w:rsidRDefault="00124DA8"/>
    <w:p w:rsidR="00124DA8" w:rsidRDefault="00124DA8">
      <w:r>
        <w:rPr>
          <w:noProof/>
        </w:rPr>
        <w:lastRenderedPageBreak/>
        <w:drawing>
          <wp:inline distT="0" distB="0" distL="0" distR="0" wp14:anchorId="49B822A3" wp14:editId="61464430">
            <wp:extent cx="5943600" cy="370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DB"/>
    <w:rsid w:val="00124DA8"/>
    <w:rsid w:val="00945D94"/>
    <w:rsid w:val="00B267D5"/>
    <w:rsid w:val="00FC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9D72"/>
  <w15:chartTrackingRefBased/>
  <w15:docId w15:val="{CD93BD05-2F1F-432E-9FB2-2A4EAB13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Vyas</dc:creator>
  <cp:keywords/>
  <dc:description/>
  <cp:lastModifiedBy>Omkar Vyas</cp:lastModifiedBy>
  <cp:revision>3</cp:revision>
  <dcterms:created xsi:type="dcterms:W3CDTF">2017-05-17T08:22:00Z</dcterms:created>
  <dcterms:modified xsi:type="dcterms:W3CDTF">2017-05-17T08:36:00Z</dcterms:modified>
</cp:coreProperties>
</file>