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7AF5" w:rsidRDefault="00537861">
      <w:r>
        <w:rPr>
          <w:noProof/>
        </w:rPr>
        <w:drawing>
          <wp:inline distT="0" distB="0" distL="0" distR="0" wp14:anchorId="129C5C8E" wp14:editId="0AA2C493">
            <wp:extent cx="5943600" cy="3676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61" w:rsidRDefault="00537861">
      <w:r>
        <w:rPr>
          <w:noProof/>
        </w:rPr>
        <w:drawing>
          <wp:inline distT="0" distB="0" distL="0" distR="0" wp14:anchorId="69464DCC" wp14:editId="180F5D75">
            <wp:extent cx="5943600" cy="2947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61" w:rsidRDefault="00537861">
      <w:r>
        <w:rPr>
          <w:noProof/>
        </w:rPr>
        <w:lastRenderedPageBreak/>
        <w:drawing>
          <wp:inline distT="0" distB="0" distL="0" distR="0" wp14:anchorId="52440740" wp14:editId="422B3CF2">
            <wp:extent cx="5943600" cy="3700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61" w:rsidRDefault="00537861">
      <w:r>
        <w:rPr>
          <w:noProof/>
        </w:rPr>
        <w:drawing>
          <wp:inline distT="0" distB="0" distL="0" distR="0" wp14:anchorId="28F2041D" wp14:editId="31E4258A">
            <wp:extent cx="5943600" cy="4261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61" w:rsidRDefault="00537861">
      <w:r>
        <w:rPr>
          <w:noProof/>
        </w:rPr>
        <w:lastRenderedPageBreak/>
        <w:drawing>
          <wp:inline distT="0" distB="0" distL="0" distR="0" wp14:anchorId="4A2FC5BC" wp14:editId="202E2C95">
            <wp:extent cx="5943600" cy="3684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61" w:rsidRDefault="00537861">
      <w:r>
        <w:rPr>
          <w:noProof/>
        </w:rPr>
        <w:drawing>
          <wp:inline distT="0" distB="0" distL="0" distR="0" wp14:anchorId="23ECCE21" wp14:editId="288E4FF8">
            <wp:extent cx="5943600" cy="1979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61" w:rsidRDefault="00537861"/>
    <w:p w:rsidR="00537861" w:rsidRDefault="00537861">
      <w:r>
        <w:rPr>
          <w:noProof/>
        </w:rPr>
        <w:lastRenderedPageBreak/>
        <w:drawing>
          <wp:inline distT="0" distB="0" distL="0" distR="0" wp14:anchorId="389E08E3" wp14:editId="5FFAD737">
            <wp:extent cx="5943600" cy="2700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61" w:rsidRDefault="00537861">
      <w:r>
        <w:rPr>
          <w:noProof/>
        </w:rPr>
        <w:drawing>
          <wp:inline distT="0" distB="0" distL="0" distR="0" wp14:anchorId="5AD8977D" wp14:editId="25C6A942">
            <wp:extent cx="5943600" cy="2808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7861" w:rsidRDefault="00537861"/>
    <w:p w:rsidR="00537861" w:rsidRDefault="00537861"/>
    <w:sectPr w:rsidR="00537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861"/>
    <w:rsid w:val="00537861"/>
    <w:rsid w:val="0087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BFAF2"/>
  <w15:chartTrackingRefBased/>
  <w15:docId w15:val="{EE41EEFC-4DAC-46C4-A7DC-A75308FB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Vyas</dc:creator>
  <cp:keywords/>
  <dc:description/>
  <cp:lastModifiedBy>Omkar Vyas</cp:lastModifiedBy>
  <cp:revision>1</cp:revision>
  <dcterms:created xsi:type="dcterms:W3CDTF">2017-06-04T07:37:00Z</dcterms:created>
  <dcterms:modified xsi:type="dcterms:W3CDTF">2017-06-04T07:42:00Z</dcterms:modified>
</cp:coreProperties>
</file>