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39BB8" w14:textId="0351F8DB" w:rsidR="0082136D" w:rsidRDefault="00D4276A" w:rsidP="00D4276A">
      <w:pPr>
        <w:jc w:val="center"/>
      </w:pPr>
      <w:r>
        <w:t xml:space="preserve">Assignment </w:t>
      </w:r>
      <w:r w:rsidR="00357D27">
        <w:t>5</w:t>
      </w:r>
    </w:p>
    <w:p w14:paraId="0DD096B5" w14:textId="7B816028" w:rsidR="00E06599" w:rsidRDefault="00DA5491" w:rsidP="00357D27">
      <w:r>
        <w:t xml:space="preserve">Problem </w:t>
      </w:r>
      <w:proofErr w:type="gramStart"/>
      <w:r>
        <w:t>Statement :</w:t>
      </w:r>
      <w:proofErr w:type="gramEnd"/>
      <w:r>
        <w:t xml:space="preserve"> </w:t>
      </w:r>
      <w:r w:rsidR="00357D27">
        <w:t>Remote Repositories and Collaboration</w:t>
      </w:r>
    </w:p>
    <w:p w14:paraId="54E1894F" w14:textId="1F43A044" w:rsidR="00357D27" w:rsidRDefault="00357D27" w:rsidP="00357D27">
      <w:r w:rsidRPr="00357D27">
        <w:drawing>
          <wp:inline distT="0" distB="0" distL="0" distR="0" wp14:anchorId="00681484" wp14:editId="33E7CE31">
            <wp:extent cx="5372566" cy="3375953"/>
            <wp:effectExtent l="0" t="0" r="0" b="0"/>
            <wp:docPr id="1102958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580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9B18" w14:textId="77777777" w:rsidR="00357D27" w:rsidRDefault="00357D27" w:rsidP="00357D27"/>
    <w:sectPr w:rsidR="00357D27" w:rsidSect="0084330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3295E"/>
    <w:multiLevelType w:val="hybridMultilevel"/>
    <w:tmpl w:val="4C34D2B8"/>
    <w:lvl w:ilvl="0" w:tplc="2D626A58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color w:val="0D0D0D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96632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00"/>
    <w:rsid w:val="00357D27"/>
    <w:rsid w:val="006973EF"/>
    <w:rsid w:val="0082136D"/>
    <w:rsid w:val="0084330C"/>
    <w:rsid w:val="00AF41D6"/>
    <w:rsid w:val="00C41E93"/>
    <w:rsid w:val="00D4276A"/>
    <w:rsid w:val="00D93F00"/>
    <w:rsid w:val="00DA5491"/>
    <w:rsid w:val="00E0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E4CC2"/>
  <w15:chartTrackingRefBased/>
  <w15:docId w15:val="{38621318-4481-41E9-BEE2-883FBF1D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Yadav</dc:creator>
  <cp:keywords/>
  <dc:description/>
  <cp:lastModifiedBy>Omkar Yadav</cp:lastModifiedBy>
  <cp:revision>2</cp:revision>
  <cp:lastPrinted>2024-02-25T14:28:00Z</cp:lastPrinted>
  <dcterms:created xsi:type="dcterms:W3CDTF">2024-02-26T13:14:00Z</dcterms:created>
  <dcterms:modified xsi:type="dcterms:W3CDTF">2024-02-26T13:14:00Z</dcterms:modified>
</cp:coreProperties>
</file>