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9A9EAD" w14:textId="77777777" w:rsidR="00301767" w:rsidRDefault="00C92E21" w:rsidP="004977F1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301767">
        <w:rPr>
          <w:rFonts w:ascii="Times New Roman" w:hAnsi="Times New Roman" w:cs="Times New Roman"/>
        </w:rPr>
        <w:t>IMPRI CHINCHWAD EDUCATION TRUST'S</w:t>
      </w:r>
    </w:p>
    <w:p w14:paraId="6CC646C2" w14:textId="77777777" w:rsidR="00301767" w:rsidRDefault="00301767" w:rsidP="004977F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0D95809B" w14:textId="77777777" w:rsidR="00301767" w:rsidRDefault="00301767" w:rsidP="004977F1">
      <w:pPr>
        <w:spacing w:after="0" w:line="276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PIMPRI CHINCHWAD COLLEGE OF ENGINEERING</w:t>
      </w:r>
    </w:p>
    <w:p w14:paraId="3B73852A" w14:textId="77777777" w:rsidR="00301767" w:rsidRDefault="00301767" w:rsidP="004977F1">
      <w:pPr>
        <w:spacing w:line="276" w:lineRule="auto"/>
        <w:jc w:val="center"/>
        <w:rPr>
          <w:rFonts w:ascii="Times New Roman" w:hAnsi="Times New Roman" w:cs="Times New Roman"/>
          <w:b/>
          <w:sz w:val="96"/>
        </w:rPr>
      </w:pPr>
      <w:r>
        <w:object w:dxaOrig="9240" w:dyaOrig="7845" w14:anchorId="16221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81.5pt" o:ole="">
            <v:imagedata r:id="rId9" o:title=""/>
          </v:shape>
          <o:OLEObject Type="Embed" ProgID="PBrush" ShapeID="_x0000_i1025" DrawAspect="Content" ObjectID="_1852740501" r:id="rId10"/>
        </w:object>
      </w:r>
    </w:p>
    <w:p w14:paraId="59C86157" w14:textId="77777777" w:rsidR="00C92E21" w:rsidRDefault="00C92E21" w:rsidP="004977F1">
      <w:pPr>
        <w:spacing w:line="276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Department of AS&amp;H</w:t>
      </w:r>
    </w:p>
    <w:p w14:paraId="774B3293" w14:textId="77777777" w:rsidR="00F10FF9" w:rsidRPr="00C92E21" w:rsidRDefault="00A627D8" w:rsidP="004977F1">
      <w:pPr>
        <w:spacing w:line="276" w:lineRule="auto"/>
        <w:jc w:val="center"/>
        <w:rPr>
          <w:rFonts w:ascii="Times New Roman" w:hAnsi="Times New Roman" w:cs="Times New Roman"/>
          <w:b/>
          <w:sz w:val="40"/>
          <w:szCs w:val="48"/>
        </w:rPr>
      </w:pPr>
      <w:r w:rsidRPr="00C92E21">
        <w:rPr>
          <w:rFonts w:ascii="Times New Roman" w:hAnsi="Times New Roman" w:cs="Times New Roman"/>
          <w:b/>
          <w:sz w:val="40"/>
          <w:szCs w:val="48"/>
        </w:rPr>
        <w:t xml:space="preserve">Report </w:t>
      </w:r>
      <w:r w:rsidR="00C92E21" w:rsidRPr="00C92E21">
        <w:rPr>
          <w:rFonts w:ascii="Times New Roman" w:hAnsi="Times New Roman" w:cs="Times New Roman"/>
          <w:b/>
          <w:sz w:val="40"/>
          <w:szCs w:val="48"/>
        </w:rPr>
        <w:t xml:space="preserve">of </w:t>
      </w:r>
      <w:r w:rsidR="00312C73">
        <w:rPr>
          <w:rFonts w:ascii="Times New Roman" w:hAnsi="Times New Roman" w:cs="Times New Roman"/>
          <w:b/>
          <w:sz w:val="40"/>
          <w:szCs w:val="48"/>
        </w:rPr>
        <w:t>FA</w:t>
      </w:r>
      <w:r w:rsidRPr="00C92E21">
        <w:rPr>
          <w:rFonts w:ascii="Times New Roman" w:hAnsi="Times New Roman" w:cs="Times New Roman"/>
          <w:b/>
          <w:sz w:val="40"/>
          <w:szCs w:val="48"/>
        </w:rPr>
        <w:t>-2 activity</w:t>
      </w:r>
    </w:p>
    <w:p w14:paraId="1AE027CB" w14:textId="77777777" w:rsidR="00546291" w:rsidRPr="00360181" w:rsidRDefault="00546291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1017BEE6" w14:textId="56BADEE9" w:rsidR="00546291" w:rsidRDefault="00EC2F36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EC2F36">
        <w:rPr>
          <w:rFonts w:ascii="Times New Roman" w:hAnsi="Times New Roman" w:cs="Times New Roman"/>
          <w:b/>
        </w:rPr>
        <w:t>Subject: BSH23OE04</w:t>
      </w:r>
      <w:r w:rsidR="00F175D2" w:rsidRPr="00EC2F36">
        <w:rPr>
          <w:rFonts w:ascii="Times New Roman" w:hAnsi="Times New Roman" w:cs="Times New Roman"/>
          <w:b/>
        </w:rPr>
        <w:t>: Open</w:t>
      </w:r>
      <w:r w:rsidRPr="00EC2F36">
        <w:rPr>
          <w:rFonts w:ascii="Times New Roman" w:hAnsi="Times New Roman" w:cs="Times New Roman"/>
          <w:b/>
        </w:rPr>
        <w:t xml:space="preserve"> Elective: Statistical Data Analysis using R</w:t>
      </w:r>
    </w:p>
    <w:p w14:paraId="7A034110" w14:textId="18702472" w:rsidR="00301767" w:rsidRDefault="00312C73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Academic Year 202</w:t>
      </w:r>
      <w:r w:rsidR="00FC1950">
        <w:rPr>
          <w:rFonts w:ascii="Times New Roman" w:hAnsi="Times New Roman" w:cs="Times New Roman"/>
          <w:b/>
        </w:rPr>
        <w:t>6-27</w:t>
      </w:r>
    </w:p>
    <w:p w14:paraId="69E3F5E6" w14:textId="77777777" w:rsidR="00301767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Semester I</w:t>
      </w:r>
    </w:p>
    <w:p w14:paraId="695D78C1" w14:textId="5CB8D1E4" w:rsidR="00546291" w:rsidRPr="00360181" w:rsidRDefault="00546291" w:rsidP="004977F1">
      <w:pPr>
        <w:spacing w:line="276" w:lineRule="auto"/>
        <w:jc w:val="both"/>
        <w:rPr>
          <w:rFonts w:ascii="Times New Roman" w:hAnsi="Times New Roman" w:cs="Times New Roman"/>
        </w:rPr>
      </w:pPr>
      <w:r w:rsidRPr="00360181">
        <w:rPr>
          <w:rFonts w:ascii="Times New Roman" w:hAnsi="Times New Roman" w:cs="Times New Roman"/>
          <w:b/>
        </w:rPr>
        <w:t xml:space="preserve">Submitted by     </w:t>
      </w:r>
      <w:r w:rsidR="00EC2F36">
        <w:rPr>
          <w:rFonts w:ascii="Times New Roman" w:hAnsi="Times New Roman" w:cs="Times New Roman"/>
        </w:rPr>
        <w:t xml:space="preserve"> </w:t>
      </w:r>
      <w:r w:rsidRPr="00360181">
        <w:rPr>
          <w:rFonts w:ascii="Times New Roman" w:hAnsi="Times New Roman" w:cs="Times New Roman"/>
        </w:rPr>
        <w:t xml:space="preserve">Name of the student:                </w:t>
      </w:r>
      <w:r w:rsidR="00FC1950">
        <w:rPr>
          <w:rFonts w:ascii="Times New Roman" w:hAnsi="Times New Roman" w:cs="Times New Roman"/>
        </w:rPr>
        <w:tab/>
      </w:r>
      <w:r w:rsidR="00FC1950">
        <w:rPr>
          <w:rFonts w:ascii="Times New Roman" w:hAnsi="Times New Roman" w:cs="Times New Roman"/>
        </w:rPr>
        <w:tab/>
      </w:r>
      <w:r w:rsidR="00554B50">
        <w:rPr>
          <w:rFonts w:ascii="Times New Roman" w:hAnsi="Times New Roman" w:cs="Times New Roman"/>
        </w:rPr>
        <w:tab/>
      </w:r>
      <w:r w:rsidRPr="00360181">
        <w:rPr>
          <w:rFonts w:ascii="Times New Roman" w:hAnsi="Times New Roman" w:cs="Times New Roman"/>
        </w:rPr>
        <w:t xml:space="preserve"> </w:t>
      </w:r>
      <w:r w:rsidR="00FC1950">
        <w:rPr>
          <w:rFonts w:ascii="Times New Roman" w:hAnsi="Times New Roman" w:cs="Times New Roman"/>
        </w:rPr>
        <w:t>PRN</w:t>
      </w:r>
      <w:r w:rsidRPr="00360181">
        <w:rPr>
          <w:rFonts w:ascii="Times New Roman" w:hAnsi="Times New Roman" w:cs="Times New Roman"/>
        </w:rPr>
        <w:t xml:space="preserve"> number</w:t>
      </w:r>
      <w:r w:rsidR="00554B50">
        <w:rPr>
          <w:rFonts w:ascii="Times New Roman" w:hAnsi="Times New Roman" w:cs="Times New Roman"/>
        </w:rPr>
        <w:tab/>
      </w:r>
      <w:r w:rsidR="00FC1950">
        <w:rPr>
          <w:rFonts w:ascii="Times New Roman" w:hAnsi="Times New Roman" w:cs="Times New Roman"/>
        </w:rPr>
        <w:tab/>
      </w:r>
      <w:r w:rsidR="005E1711">
        <w:rPr>
          <w:rFonts w:ascii="Times New Roman" w:hAnsi="Times New Roman" w:cs="Times New Roman"/>
        </w:rPr>
        <w:t>Branch</w:t>
      </w:r>
    </w:p>
    <w:p w14:paraId="62A01BCF" w14:textId="77777777" w:rsidR="00FC1950" w:rsidRDefault="00FC1950" w:rsidP="004977F1">
      <w:pPr>
        <w:spacing w:line="276" w:lineRule="auto"/>
        <w:ind w:firstLine="15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46291" w:rsidRPr="00360181">
        <w:rPr>
          <w:rFonts w:ascii="Times New Roman" w:hAnsi="Times New Roman" w:cs="Times New Roman"/>
        </w:rPr>
        <w:t>.</w:t>
      </w:r>
    </w:p>
    <w:p w14:paraId="4737F63C" w14:textId="77777777" w:rsidR="00FC1950" w:rsidRDefault="00FC1950" w:rsidP="004977F1">
      <w:pPr>
        <w:spacing w:line="276" w:lineRule="auto"/>
        <w:ind w:firstLine="15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41EE7C26" w14:textId="7472CC8F" w:rsidR="00546291" w:rsidRPr="00360181" w:rsidRDefault="00FC1950" w:rsidP="004977F1">
      <w:pPr>
        <w:spacing w:line="276" w:lineRule="auto"/>
        <w:ind w:firstLine="15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46291" w:rsidRPr="00360181">
        <w:rPr>
          <w:rFonts w:ascii="Times New Roman" w:hAnsi="Times New Roman" w:cs="Times New Roman"/>
        </w:rPr>
        <w:t xml:space="preserve"> </w:t>
      </w:r>
    </w:p>
    <w:p w14:paraId="751D9731" w14:textId="77777777" w:rsidR="00546291" w:rsidRPr="00360181" w:rsidRDefault="00546291" w:rsidP="004977F1">
      <w:pPr>
        <w:spacing w:line="276" w:lineRule="auto"/>
        <w:ind w:firstLine="1560"/>
        <w:jc w:val="both"/>
        <w:rPr>
          <w:rFonts w:ascii="Times New Roman" w:hAnsi="Times New Roman" w:cs="Times New Roman"/>
        </w:rPr>
      </w:pPr>
    </w:p>
    <w:p w14:paraId="0B3E2765" w14:textId="24B7D180" w:rsidR="00546291" w:rsidRDefault="004160A2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360181">
        <w:rPr>
          <w:rFonts w:ascii="Times New Roman" w:hAnsi="Times New Roman" w:cs="Times New Roman"/>
          <w:b/>
        </w:rPr>
        <w:t xml:space="preserve">Submitted </w:t>
      </w:r>
      <w:r w:rsidR="00554B50" w:rsidRPr="00360181">
        <w:rPr>
          <w:rFonts w:ascii="Times New Roman" w:hAnsi="Times New Roman" w:cs="Times New Roman"/>
          <w:b/>
        </w:rPr>
        <w:t>to:</w:t>
      </w:r>
      <w:r w:rsidR="00312C73">
        <w:rPr>
          <w:rFonts w:ascii="Times New Roman" w:hAnsi="Times New Roman" w:cs="Times New Roman"/>
          <w:b/>
        </w:rPr>
        <w:t xml:space="preserve"> </w:t>
      </w:r>
      <w:r w:rsidR="0003268C">
        <w:rPr>
          <w:rFonts w:ascii="Times New Roman" w:hAnsi="Times New Roman" w:cs="Times New Roman"/>
          <w:b/>
        </w:rPr>
        <w:t xml:space="preserve">Dr. </w:t>
      </w:r>
      <w:r w:rsidR="00554B50">
        <w:rPr>
          <w:rFonts w:ascii="Times New Roman" w:hAnsi="Times New Roman" w:cs="Times New Roman"/>
          <w:b/>
        </w:rPr>
        <w:t>Rajesh G Talekar</w:t>
      </w:r>
    </w:p>
    <w:p w14:paraId="6A79F314" w14:textId="77777777" w:rsidR="00301767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</w:t>
      </w:r>
    </w:p>
    <w:p w14:paraId="636F389B" w14:textId="77777777" w:rsidR="00301767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Sign:</w:t>
      </w:r>
    </w:p>
    <w:p w14:paraId="3CDB7331" w14:textId="77777777" w:rsidR="00301767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49DEF352" w14:textId="77777777" w:rsidR="00301767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09296670" w14:textId="77777777" w:rsidR="00D92C87" w:rsidRDefault="00D92C8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144B7B68" w14:textId="77777777" w:rsidR="00D92C87" w:rsidRDefault="00D92C8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2EC9F869" w14:textId="77777777" w:rsidR="00D92C87" w:rsidRDefault="00D92C8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154B8D65" w14:textId="77777777" w:rsidR="00D92C87" w:rsidRDefault="00D92C8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0E7C067B" w14:textId="77777777" w:rsidR="00D92C87" w:rsidRDefault="00D92C8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4711454B" w14:textId="77777777" w:rsidR="00301767" w:rsidRPr="00360181" w:rsidRDefault="00301767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7C9C3951" w14:textId="77777777" w:rsidR="00CC4263" w:rsidRDefault="00CC4263" w:rsidP="004977F1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</w:p>
    <w:p w14:paraId="104FC7EC" w14:textId="77777777" w:rsidR="004160A2" w:rsidRPr="00F27A88" w:rsidRDefault="00CA36CE" w:rsidP="004977F1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F27A88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 xml:space="preserve">Project Title: </w:t>
      </w:r>
      <w:r w:rsidR="005E1711" w:rsidRPr="00F27A88">
        <w:rPr>
          <w:rFonts w:ascii="Times New Roman" w:hAnsi="Times New Roman" w:cs="Times New Roman"/>
          <w:b/>
          <w:color w:val="000000" w:themeColor="text1"/>
          <w:sz w:val="32"/>
        </w:rPr>
        <w:t>Descriptive analysis of HR Employee data of MNC Company</w:t>
      </w:r>
    </w:p>
    <w:p w14:paraId="5FB56700" w14:textId="77777777" w:rsidR="00605011" w:rsidRPr="005E1711" w:rsidRDefault="00605011" w:rsidP="004977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</w:pPr>
      <w:r w:rsidRPr="005E17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Data used: </w:t>
      </w:r>
      <w:r w:rsidR="00270754"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HR data from a MNC company </w:t>
      </w:r>
    </w:p>
    <w:p w14:paraId="4D3D42AA" w14:textId="443E1C90" w:rsidR="00270754" w:rsidRPr="005E1711" w:rsidRDefault="00270754" w:rsidP="004977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</w:pPr>
      <w:r w:rsidRPr="004977F1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8F8F8"/>
        </w:rPr>
        <w:t xml:space="preserve">Details of the </w:t>
      </w:r>
      <w:bookmarkStart w:id="0" w:name="_GoBack"/>
      <w:bookmarkEnd w:id="0"/>
      <w:r w:rsidR="00F175D2" w:rsidRPr="004977F1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8F8F8"/>
        </w:rPr>
        <w:t>data:</w:t>
      </w:r>
      <w:r w:rsidRPr="004977F1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8F8F8"/>
        </w:rPr>
        <w:t xml:space="preserve"> </w:t>
      </w:r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Data contains 14999 observation and 11 variables as follows</w:t>
      </w:r>
    </w:p>
    <w:p w14:paraId="42336187" w14:textId="77777777" w:rsidR="00270754" w:rsidRPr="005E1711" w:rsidRDefault="00270754" w:rsidP="004977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1. </w:t>
      </w:r>
      <w:proofErr w:type="spellStart"/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Emp_ID</w:t>
      </w:r>
      <w:proofErr w:type="spellEnd"/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- </w:t>
      </w:r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Id of Employee</w:t>
      </w:r>
    </w:p>
    <w:p w14:paraId="483155DA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2.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satisfaction_level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- 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Satisfaction level of employee in percentage. 100% or 1 is very satisfied. 0% or 0 is not satisfied</w:t>
      </w:r>
    </w:p>
    <w:p w14:paraId="27B775EC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3.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last_evaluation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- 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 from last evaluation in year</w:t>
      </w:r>
    </w:p>
    <w:p w14:paraId="44339D86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4.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number_project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-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Number of projects an employee is working o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</w:t>
      </w:r>
    </w:p>
    <w:p w14:paraId="0B2EFFC4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5.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average_montly_hours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-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Average hours worked by employee in last 3 months</w:t>
      </w:r>
    </w:p>
    <w:p w14:paraId="2516ACC4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6.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time_spend_company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-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 spend my employee commuting to office</w:t>
      </w:r>
    </w:p>
    <w:p w14:paraId="71EE9545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7. </w:t>
      </w:r>
      <w:proofErr w:type="spellStart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Work_accident</w:t>
      </w:r>
      <w:proofErr w:type="spellEnd"/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-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the employee was involved in a work acciden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</w:t>
      </w:r>
    </w:p>
    <w:p w14:paraId="68E16F80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8. 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lefts- 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the employee has left the company</w:t>
      </w:r>
    </w:p>
    <w:p w14:paraId="2B7F7005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9. 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promotion_last_5years- </w:t>
      </w:r>
      <w:r w:rsidRPr="002707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the employee has a promotion in past 5 years</w:t>
      </w:r>
    </w:p>
    <w:p w14:paraId="52F94695" w14:textId="77777777" w:rsidR="00270754" w:rsidRPr="005E1711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10. 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Department- </w:t>
      </w: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Department employee is working in</w:t>
      </w:r>
    </w:p>
    <w:p w14:paraId="4015A901" w14:textId="77777777" w:rsidR="00270754" w:rsidRDefault="00270754" w:rsidP="004977F1">
      <w:pPr>
        <w:shd w:val="clear" w:color="auto" w:fill="FFFFFF"/>
        <w:spacing w:line="276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E17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11 salary</w:t>
      </w:r>
    </w:p>
    <w:p w14:paraId="1A017444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44D61391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63B98AB9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600BCE5F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3FF8F352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4C9B5E57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7F7F095E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47974C37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1253B792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30B60A7F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52BD754A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494978D7" w14:textId="77777777" w:rsidR="00CC4263" w:rsidRDefault="00CC4263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</w:p>
    <w:p w14:paraId="22ADAB98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lastRenderedPageBreak/>
        <w:t xml:space="preserve">Flow: </w:t>
      </w:r>
    </w:p>
    <w:p w14:paraId="7B9CB7BD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Problem Statement</w:t>
      </w:r>
    </w:p>
    <w:p w14:paraId="4641BF7A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Statistical Analysis</w:t>
      </w:r>
    </w:p>
    <w:p w14:paraId="635B81DC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Data Visualization</w:t>
      </w:r>
    </w:p>
    <w:p w14:paraId="4891CD42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Coding</w:t>
      </w:r>
    </w:p>
    <w:p w14:paraId="1C7C2BE1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Correlation if possible.</w:t>
      </w:r>
    </w:p>
    <w:p w14:paraId="62AC147A" w14:textId="77777777" w:rsid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  <w:r w:rsidRPr="00CC4263">
        <w:rPr>
          <w:rFonts w:ascii="Times New Roman" w:hAnsi="Times New Roman" w:cs="Times New Roman"/>
          <w:b/>
          <w:color w:val="FF0000"/>
          <w:sz w:val="28"/>
        </w:rPr>
        <w:t>Hypothesis testing with proper sampling</w:t>
      </w:r>
    </w:p>
    <w:p w14:paraId="7E9A7FEE" w14:textId="77777777" w:rsidR="00CC4263" w:rsidRPr="00CC4263" w:rsidRDefault="00CC4263" w:rsidP="00CC4263">
      <w:pPr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</w:rPr>
      </w:pPr>
    </w:p>
    <w:p w14:paraId="082AD815" w14:textId="77777777" w:rsidR="00F75EAA" w:rsidRPr="00F308B1" w:rsidRDefault="00437718" w:rsidP="004977F1">
      <w:pPr>
        <w:spacing w:line="276" w:lineRule="auto"/>
        <w:jc w:val="both"/>
        <w:rPr>
          <w:rFonts w:ascii="Times New Roman" w:hAnsi="Times New Roman" w:cs="Times New Roman"/>
          <w:b/>
          <w:color w:val="1F4E79" w:themeColor="accent1" w:themeShade="80"/>
          <w:sz w:val="28"/>
        </w:rPr>
      </w:pPr>
      <w:r w:rsidRPr="00F308B1">
        <w:rPr>
          <w:rFonts w:ascii="Times New Roman" w:hAnsi="Times New Roman" w:cs="Times New Roman"/>
          <w:b/>
          <w:color w:val="1F4E79" w:themeColor="accent1" w:themeShade="80"/>
          <w:sz w:val="28"/>
        </w:rPr>
        <w:t>Problem st</w:t>
      </w:r>
      <w:r w:rsidR="00CC4263">
        <w:rPr>
          <w:rFonts w:ascii="Times New Roman" w:hAnsi="Times New Roman" w:cs="Times New Roman"/>
          <w:b/>
          <w:color w:val="1F4E79" w:themeColor="accent1" w:themeShade="80"/>
          <w:sz w:val="28"/>
        </w:rPr>
        <w:t>atement</w:t>
      </w:r>
      <w:r w:rsidRPr="00F308B1">
        <w:rPr>
          <w:rFonts w:ascii="Times New Roman" w:hAnsi="Times New Roman" w:cs="Times New Roman"/>
          <w:b/>
          <w:color w:val="1F4E79" w:themeColor="accent1" w:themeShade="80"/>
          <w:sz w:val="28"/>
        </w:rPr>
        <w:t xml:space="preserve"> 1:</w:t>
      </w:r>
      <w:r w:rsidR="002A0F91" w:rsidRPr="00F308B1">
        <w:rPr>
          <w:rFonts w:ascii="Times New Roman" w:hAnsi="Times New Roman" w:cs="Times New Roman"/>
          <w:b/>
          <w:color w:val="1F4E79" w:themeColor="accent1" w:themeShade="80"/>
          <w:sz w:val="28"/>
        </w:rPr>
        <w:t xml:space="preserve"> Whether unsatisfied employee leaving the company</w:t>
      </w:r>
    </w:p>
    <w:p w14:paraId="6EB0529A" w14:textId="77777777" w:rsidR="00B85CB3" w:rsidRPr="000D31CA" w:rsidRDefault="000D31CA" w:rsidP="004977F1">
      <w:p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0D31CA">
        <w:rPr>
          <w:rFonts w:ascii="Times New Roman" w:hAnsi="Times New Roman" w:cs="Times New Roman"/>
          <w:sz w:val="28"/>
        </w:rPr>
        <w:t xml:space="preserve">The data is grouped by employee who left the company, and average level of satisfaction and variations in values of level of satisfaction is calculated, results are as follows, </w:t>
      </w:r>
    </w:p>
    <w:tbl>
      <w:tblPr>
        <w:tblW w:w="4880" w:type="dxa"/>
        <w:jc w:val="center"/>
        <w:tblLook w:val="04A0" w:firstRow="1" w:lastRow="0" w:firstColumn="1" w:lastColumn="0" w:noHBand="0" w:noVBand="1"/>
      </w:tblPr>
      <w:tblGrid>
        <w:gridCol w:w="1200"/>
        <w:gridCol w:w="2080"/>
        <w:gridCol w:w="1600"/>
      </w:tblGrid>
      <w:tr w:rsidR="001A10EA" w:rsidRPr="001A10EA" w14:paraId="08E8E9C7" w14:textId="77777777" w:rsidTr="000D31CA">
        <w:trPr>
          <w:trHeight w:val="9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DC7E4" w14:textId="77777777" w:rsidR="001A10EA" w:rsidRPr="001A10EA" w:rsidRDefault="004977F1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L</w:t>
            </w:r>
            <w:r w:rsidR="001A10EA" w:rsidRPr="001A1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eft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A700A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proofErr w:type="spellStart"/>
            <w:r w:rsidRPr="001A1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Averge</w:t>
            </w:r>
            <w:proofErr w:type="spellEnd"/>
            <w:r w:rsidRPr="001A1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 level of satisfaction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8ED00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Variations in level of satisfaction</w:t>
            </w:r>
          </w:p>
        </w:tc>
      </w:tr>
      <w:tr w:rsidR="001A10EA" w:rsidRPr="001A10EA" w14:paraId="6C914593" w14:textId="77777777" w:rsidTr="000D31C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236C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E5EA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0.66680959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50944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0.217103755</w:t>
            </w:r>
          </w:p>
        </w:tc>
      </w:tr>
      <w:tr w:rsidR="001A10EA" w:rsidRPr="001A10EA" w14:paraId="758DB1FD" w14:textId="77777777" w:rsidTr="000D31C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0A5F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9CA1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0.440098012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69637" w14:textId="77777777" w:rsidR="001A10EA" w:rsidRPr="001A10EA" w:rsidRDefault="001A10EA" w:rsidP="004977F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</w:pPr>
            <w:r w:rsidRPr="001A10EA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0.263933436</w:t>
            </w:r>
          </w:p>
        </w:tc>
      </w:tr>
    </w:tbl>
    <w:p w14:paraId="57F23A55" w14:textId="77777777" w:rsidR="00F11011" w:rsidRPr="004977F1" w:rsidRDefault="00F11011" w:rsidP="004977F1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D31CA">
        <w:rPr>
          <w:rFonts w:ascii="Times New Roman" w:hAnsi="Times New Roman" w:cs="Times New Roman"/>
        </w:rPr>
        <w:t xml:space="preserve"> </w:t>
      </w:r>
      <w:r w:rsidR="000D31CA" w:rsidRPr="004977F1">
        <w:rPr>
          <w:rFonts w:ascii="Times New Roman" w:hAnsi="Times New Roman" w:cs="Times New Roman"/>
          <w:sz w:val="24"/>
        </w:rPr>
        <w:t xml:space="preserve">It shows that, average of level of satisfaction is less for employee who left the company, so it may be one of the reason for leaving the company. </w:t>
      </w:r>
      <w:r w:rsidR="00077A71" w:rsidRPr="004977F1">
        <w:rPr>
          <w:rFonts w:ascii="Times New Roman" w:hAnsi="Times New Roman" w:cs="Times New Roman"/>
          <w:sz w:val="24"/>
        </w:rPr>
        <w:t>It can be visualise by boxplot as follows</w:t>
      </w:r>
    </w:p>
    <w:p w14:paraId="02B4BFCD" w14:textId="77777777" w:rsidR="00F308B1" w:rsidRPr="004977F1" w:rsidRDefault="00F308B1" w:rsidP="004977F1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14:paraId="6B2EC4AE" w14:textId="77777777" w:rsidR="000D31CA" w:rsidRPr="000D31CA" w:rsidRDefault="00D92C87" w:rsidP="004977F1">
      <w:pPr>
        <w:spacing w:line="276" w:lineRule="auto"/>
        <w:jc w:val="both"/>
        <w:rPr>
          <w:rFonts w:ascii="Times New Roman" w:hAnsi="Times New Roman" w:cs="Times New Roman"/>
        </w:rPr>
      </w:pPr>
      <w:r w:rsidRPr="00D92C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255A29" wp14:editId="18009B3B">
            <wp:extent cx="5867400" cy="4400550"/>
            <wp:effectExtent l="0" t="0" r="0" b="0"/>
            <wp:docPr id="2" name="Picture 2" descr="D:\2022-23\SDAUR\Study Material\UNIT-4\IE-2\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2022-23\SDAUR\Study Material\UNIT-4\IE-2\Boxplo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43AA" w14:textId="77777777" w:rsidR="003852AB" w:rsidRDefault="00077A71" w:rsidP="004977F1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clearly shows greater variations in level of satisfa</w:t>
      </w:r>
      <w:r w:rsidR="004977F1">
        <w:rPr>
          <w:rFonts w:ascii="Times New Roman" w:hAnsi="Times New Roman" w:cs="Times New Roman"/>
        </w:rPr>
        <w:t>ction of employee who left</w:t>
      </w:r>
      <w:r w:rsidR="000D48AB">
        <w:rPr>
          <w:rFonts w:ascii="Times New Roman" w:hAnsi="Times New Roman" w:cs="Times New Roman"/>
        </w:rPr>
        <w:t xml:space="preserve"> the company that is employee </w:t>
      </w:r>
      <w:r w:rsidR="000D48AB">
        <w:rPr>
          <w:rFonts w:ascii="Poppins" w:hAnsi="Poppins"/>
          <w:color w:val="000000"/>
          <w:sz w:val="23"/>
          <w:szCs w:val="23"/>
          <w:shd w:val="clear" w:color="auto" w:fill="FFFFFF"/>
        </w:rPr>
        <w:t>hold quite different opinions about level of satisfaction opposite to that a high level of agreement is observed in level of significance of employee who still working in the company.</w:t>
      </w:r>
    </w:p>
    <w:p w14:paraId="2EFCDCA6" w14:textId="77777777" w:rsidR="002A0F91" w:rsidRPr="00360181" w:rsidRDefault="002A0F91" w:rsidP="004977F1">
      <w:pPr>
        <w:spacing w:line="276" w:lineRule="auto"/>
        <w:jc w:val="both"/>
        <w:rPr>
          <w:rFonts w:ascii="Times New Roman" w:hAnsi="Times New Roman" w:cs="Times New Roman"/>
        </w:rPr>
      </w:pPr>
    </w:p>
    <w:p w14:paraId="35A9AAF1" w14:textId="77777777" w:rsidR="00437718" w:rsidRPr="00437718" w:rsidRDefault="00437718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Problem st</w:t>
      </w:r>
      <w:r w:rsidR="00CC4263">
        <w:rPr>
          <w:rFonts w:ascii="Times New Roman" w:hAnsi="Times New Roman" w:cs="Times New Roman"/>
          <w:b/>
          <w:sz w:val="28"/>
        </w:rPr>
        <w:t>ate</w:t>
      </w:r>
      <w:r>
        <w:rPr>
          <w:rFonts w:ascii="Times New Roman" w:hAnsi="Times New Roman" w:cs="Times New Roman"/>
          <w:b/>
          <w:sz w:val="28"/>
        </w:rPr>
        <w:t>m</w:t>
      </w:r>
      <w:r w:rsidR="00CC4263">
        <w:rPr>
          <w:rFonts w:ascii="Times New Roman" w:hAnsi="Times New Roman" w:cs="Times New Roman"/>
          <w:b/>
          <w:sz w:val="28"/>
        </w:rPr>
        <w:t>en</w:t>
      </w:r>
      <w:r>
        <w:rPr>
          <w:rFonts w:ascii="Times New Roman" w:hAnsi="Times New Roman" w:cs="Times New Roman"/>
          <w:b/>
          <w:sz w:val="28"/>
        </w:rPr>
        <w:t>t 2</w:t>
      </w:r>
      <w:r w:rsidRPr="00437718">
        <w:rPr>
          <w:rFonts w:ascii="Times New Roman" w:hAnsi="Times New Roman" w:cs="Times New Roman"/>
          <w:b/>
          <w:sz w:val="28"/>
        </w:rPr>
        <w:t>:</w:t>
      </w:r>
    </w:p>
    <w:p w14:paraId="490FA2D6" w14:textId="77777777" w:rsidR="00E12F2B" w:rsidRDefault="00437718" w:rsidP="004977F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 xml:space="preserve">Problem </w:t>
      </w:r>
      <w:r w:rsidR="00CC4263">
        <w:rPr>
          <w:rFonts w:ascii="Times New Roman" w:hAnsi="Times New Roman" w:cs="Times New Roman"/>
          <w:b/>
          <w:sz w:val="28"/>
        </w:rPr>
        <w:t>statement</w:t>
      </w:r>
      <w:r>
        <w:rPr>
          <w:rFonts w:ascii="Times New Roman" w:hAnsi="Times New Roman" w:cs="Times New Roman"/>
          <w:b/>
          <w:sz w:val="28"/>
        </w:rPr>
        <w:t xml:space="preserve"> 3:</w:t>
      </w:r>
      <w:r w:rsidR="00360181" w:rsidRPr="00301767">
        <w:rPr>
          <w:rFonts w:ascii="Times New Roman" w:hAnsi="Times New Roman" w:cs="Times New Roman"/>
          <w:b/>
          <w:sz w:val="28"/>
        </w:rPr>
        <w:t xml:space="preserve">  </w:t>
      </w:r>
    </w:p>
    <w:p w14:paraId="77E6C9ED" w14:textId="77777777" w:rsidR="00940C8E" w:rsidRDefault="00437718" w:rsidP="00CC4263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 xml:space="preserve">Problem </w:t>
      </w:r>
      <w:r w:rsidR="00CC4263">
        <w:rPr>
          <w:rFonts w:ascii="Times New Roman" w:hAnsi="Times New Roman" w:cs="Times New Roman"/>
          <w:b/>
          <w:sz w:val="28"/>
        </w:rPr>
        <w:t xml:space="preserve">statement </w:t>
      </w:r>
      <w:r>
        <w:rPr>
          <w:rFonts w:ascii="Times New Roman" w:hAnsi="Times New Roman" w:cs="Times New Roman"/>
          <w:b/>
          <w:sz w:val="28"/>
        </w:rPr>
        <w:t>4</w:t>
      </w:r>
      <w:r w:rsidR="00E12F2B" w:rsidRPr="00301767">
        <w:rPr>
          <w:rFonts w:ascii="Times New Roman" w:hAnsi="Times New Roman" w:cs="Times New Roman"/>
          <w:b/>
          <w:sz w:val="28"/>
        </w:rPr>
        <w:t xml:space="preserve">: </w:t>
      </w:r>
    </w:p>
    <w:p w14:paraId="6BDD6F4C" w14:textId="77777777" w:rsidR="00940C8E" w:rsidRPr="00360181" w:rsidRDefault="00077A71" w:rsidP="004977F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 xml:space="preserve">Problem </w:t>
      </w:r>
      <w:r w:rsidR="00CC4263">
        <w:rPr>
          <w:rFonts w:ascii="Times New Roman" w:hAnsi="Times New Roman" w:cs="Times New Roman"/>
          <w:b/>
          <w:sz w:val="28"/>
        </w:rPr>
        <w:t>statement</w:t>
      </w:r>
      <w:r>
        <w:rPr>
          <w:rFonts w:ascii="Times New Roman" w:hAnsi="Times New Roman" w:cs="Times New Roman"/>
          <w:b/>
          <w:sz w:val="28"/>
        </w:rPr>
        <w:t xml:space="preserve"> 5</w:t>
      </w:r>
      <w:r w:rsidRPr="00301767">
        <w:rPr>
          <w:rFonts w:ascii="Times New Roman" w:hAnsi="Times New Roman" w:cs="Times New Roman"/>
          <w:b/>
          <w:sz w:val="28"/>
        </w:rPr>
        <w:t>:</w:t>
      </w:r>
    </w:p>
    <w:p w14:paraId="2903AD86" w14:textId="77777777" w:rsidR="00BC013C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Overall </w:t>
      </w:r>
      <w:r w:rsidR="008375D0" w:rsidRPr="00BC013C">
        <w:rPr>
          <w:rFonts w:ascii="Times New Roman" w:hAnsi="Times New Roman" w:cs="Times New Roman"/>
          <w:b/>
          <w:sz w:val="28"/>
        </w:rPr>
        <w:t>Conclusion:</w:t>
      </w:r>
      <w:r w:rsidR="00611AC5" w:rsidRPr="00BC013C">
        <w:rPr>
          <w:rFonts w:ascii="Times New Roman" w:hAnsi="Times New Roman" w:cs="Times New Roman"/>
          <w:b/>
          <w:sz w:val="28"/>
        </w:rPr>
        <w:t xml:space="preserve"> </w:t>
      </w:r>
      <w:r w:rsidR="008375D0" w:rsidRPr="00BC013C">
        <w:rPr>
          <w:rFonts w:ascii="Times New Roman" w:hAnsi="Times New Roman" w:cs="Times New Roman"/>
          <w:b/>
          <w:sz w:val="28"/>
        </w:rPr>
        <w:t xml:space="preserve"> </w:t>
      </w:r>
    </w:p>
    <w:p w14:paraId="0D24AB59" w14:textId="77777777" w:rsidR="00077A71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</w:p>
    <w:p w14:paraId="52CE3B9D" w14:textId="77777777" w:rsidR="00077A71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</w:p>
    <w:p w14:paraId="4CD1DE69" w14:textId="77777777" w:rsidR="00077A71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</w:t>
      </w:r>
    </w:p>
    <w:p w14:paraId="2A4E3CF6" w14:textId="77777777" w:rsidR="00CC4263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</w:t>
      </w:r>
    </w:p>
    <w:p w14:paraId="1685628A" w14:textId="77777777" w:rsidR="00077A71" w:rsidRDefault="00077A71" w:rsidP="004977F1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</w:t>
      </w:r>
    </w:p>
    <w:sectPr w:rsidR="00077A71" w:rsidSect="0025052C">
      <w:headerReference w:type="default" r:id="rId12"/>
      <w:footerReference w:type="default" r:id="rId13"/>
      <w:pgSz w:w="11906" w:h="16838"/>
      <w:pgMar w:top="1440" w:right="424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A7B9B6" w14:textId="77777777" w:rsidR="003E7CFD" w:rsidRDefault="003E7CFD" w:rsidP="0003268C">
      <w:pPr>
        <w:spacing w:after="0" w:line="240" w:lineRule="auto"/>
      </w:pPr>
      <w:r>
        <w:separator/>
      </w:r>
    </w:p>
  </w:endnote>
  <w:endnote w:type="continuationSeparator" w:id="0">
    <w:p w14:paraId="0B9EA3F5" w14:textId="77777777" w:rsidR="003E7CFD" w:rsidRDefault="003E7CFD" w:rsidP="0003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7760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38A5D9" w14:textId="486BA108" w:rsidR="00001788" w:rsidRDefault="000017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07B3EF9" w14:textId="59DCA1D1" w:rsidR="00554B50" w:rsidRPr="0003268C" w:rsidRDefault="00554B50" w:rsidP="0003268C">
    <w:pPr>
      <w:pStyle w:val="Footer"/>
      <w:jc w:val="both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5EF6DE" w14:textId="77777777" w:rsidR="003E7CFD" w:rsidRDefault="003E7CFD" w:rsidP="0003268C">
      <w:pPr>
        <w:spacing w:after="0" w:line="240" w:lineRule="auto"/>
      </w:pPr>
      <w:r>
        <w:separator/>
      </w:r>
    </w:p>
  </w:footnote>
  <w:footnote w:type="continuationSeparator" w:id="0">
    <w:p w14:paraId="1328A89B" w14:textId="77777777" w:rsidR="003E7CFD" w:rsidRDefault="003E7CFD" w:rsidP="00032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040C9B" w14:textId="5D9A0895" w:rsidR="00554B50" w:rsidRDefault="00554B50">
    <w:pPr>
      <w:pStyle w:val="Header"/>
      <w:jc w:val="right"/>
    </w:pPr>
  </w:p>
  <w:p w14:paraId="37364B68" w14:textId="77777777" w:rsidR="00554B50" w:rsidRDefault="00554B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3B399A"/>
    <w:multiLevelType w:val="hybridMultilevel"/>
    <w:tmpl w:val="60700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291"/>
    <w:rsid w:val="00001788"/>
    <w:rsid w:val="0003268C"/>
    <w:rsid w:val="00072A6B"/>
    <w:rsid w:val="00077A71"/>
    <w:rsid w:val="000D31CA"/>
    <w:rsid w:val="000D48AB"/>
    <w:rsid w:val="001843D3"/>
    <w:rsid w:val="001A10EA"/>
    <w:rsid w:val="0025052C"/>
    <w:rsid w:val="00270754"/>
    <w:rsid w:val="00276082"/>
    <w:rsid w:val="002A0F91"/>
    <w:rsid w:val="00301767"/>
    <w:rsid w:val="00312C73"/>
    <w:rsid w:val="00330117"/>
    <w:rsid w:val="003357F8"/>
    <w:rsid w:val="00360181"/>
    <w:rsid w:val="003852AB"/>
    <w:rsid w:val="003E7CFD"/>
    <w:rsid w:val="004160A2"/>
    <w:rsid w:val="00437718"/>
    <w:rsid w:val="004977F1"/>
    <w:rsid w:val="00546291"/>
    <w:rsid w:val="00554B50"/>
    <w:rsid w:val="00577118"/>
    <w:rsid w:val="005E1711"/>
    <w:rsid w:val="005E5E2C"/>
    <w:rsid w:val="00605011"/>
    <w:rsid w:val="00611AC5"/>
    <w:rsid w:val="008375D0"/>
    <w:rsid w:val="00940C8E"/>
    <w:rsid w:val="00951C86"/>
    <w:rsid w:val="009520E3"/>
    <w:rsid w:val="00A627D8"/>
    <w:rsid w:val="00B21590"/>
    <w:rsid w:val="00B85CB3"/>
    <w:rsid w:val="00BC013C"/>
    <w:rsid w:val="00C92E21"/>
    <w:rsid w:val="00CA36CE"/>
    <w:rsid w:val="00CC4263"/>
    <w:rsid w:val="00D92C87"/>
    <w:rsid w:val="00D93DC0"/>
    <w:rsid w:val="00E12F2B"/>
    <w:rsid w:val="00EC2F36"/>
    <w:rsid w:val="00F10FF9"/>
    <w:rsid w:val="00F11011"/>
    <w:rsid w:val="00F175D2"/>
    <w:rsid w:val="00F27A88"/>
    <w:rsid w:val="00F308B1"/>
    <w:rsid w:val="00F75EAA"/>
    <w:rsid w:val="00F85AA9"/>
    <w:rsid w:val="00FA5AD7"/>
    <w:rsid w:val="00FC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59E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181"/>
    <w:pPr>
      <w:ind w:left="720"/>
      <w:contextualSpacing/>
    </w:pPr>
  </w:style>
  <w:style w:type="table" w:styleId="TableGrid">
    <w:name w:val="Table Grid"/>
    <w:basedOn w:val="TableNormal"/>
    <w:uiPriority w:val="39"/>
    <w:rsid w:val="00611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-bznhio">
    <w:name w:val="sc-bznhio"/>
    <w:basedOn w:val="DefaultParagraphFont"/>
    <w:rsid w:val="00270754"/>
  </w:style>
  <w:style w:type="paragraph" w:customStyle="1" w:styleId="sc-iipllb">
    <w:name w:val="sc-iipllb"/>
    <w:basedOn w:val="Normal"/>
    <w:rsid w:val="0027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32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68C"/>
  </w:style>
  <w:style w:type="paragraph" w:styleId="Footer">
    <w:name w:val="footer"/>
    <w:basedOn w:val="Normal"/>
    <w:link w:val="FooterChar"/>
    <w:uiPriority w:val="99"/>
    <w:unhideWhenUsed/>
    <w:rsid w:val="00032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68C"/>
  </w:style>
  <w:style w:type="paragraph" w:styleId="BalloonText">
    <w:name w:val="Balloon Text"/>
    <w:basedOn w:val="Normal"/>
    <w:link w:val="BalloonTextChar"/>
    <w:uiPriority w:val="99"/>
    <w:semiHidden/>
    <w:unhideWhenUsed/>
    <w:rsid w:val="00EC2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181"/>
    <w:pPr>
      <w:ind w:left="720"/>
      <w:contextualSpacing/>
    </w:pPr>
  </w:style>
  <w:style w:type="table" w:styleId="TableGrid">
    <w:name w:val="Table Grid"/>
    <w:basedOn w:val="TableNormal"/>
    <w:uiPriority w:val="39"/>
    <w:rsid w:val="00611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-bznhio">
    <w:name w:val="sc-bznhio"/>
    <w:basedOn w:val="DefaultParagraphFont"/>
    <w:rsid w:val="00270754"/>
  </w:style>
  <w:style w:type="paragraph" w:customStyle="1" w:styleId="sc-iipllb">
    <w:name w:val="sc-iipllb"/>
    <w:basedOn w:val="Normal"/>
    <w:rsid w:val="0027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32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68C"/>
  </w:style>
  <w:style w:type="paragraph" w:styleId="Footer">
    <w:name w:val="footer"/>
    <w:basedOn w:val="Normal"/>
    <w:link w:val="FooterChar"/>
    <w:uiPriority w:val="99"/>
    <w:unhideWhenUsed/>
    <w:rsid w:val="00032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68C"/>
  </w:style>
  <w:style w:type="paragraph" w:styleId="BalloonText">
    <w:name w:val="Balloon Text"/>
    <w:basedOn w:val="Normal"/>
    <w:link w:val="BalloonTextChar"/>
    <w:uiPriority w:val="99"/>
    <w:semiHidden/>
    <w:unhideWhenUsed/>
    <w:rsid w:val="00EC2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F1229-92DF-4954-A8B0-E4261C8E0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</dc:creator>
  <cp:lastModifiedBy>Rajesh</cp:lastModifiedBy>
  <cp:revision>2</cp:revision>
  <dcterms:created xsi:type="dcterms:W3CDTF">2026-10-05T15:52:00Z</dcterms:created>
  <dcterms:modified xsi:type="dcterms:W3CDTF">2026-10-05T15:52:00Z</dcterms:modified>
</cp:coreProperties>
</file>