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contextualSpacing w:val="0"/>
      </w:pPr>
      <w:r w:rsidDel="00000000" w:rsidR="00000000" w:rsidRPr="00000000">
        <w:rPr>
          <w:b w:val="1"/>
          <w:smallCaps w:val="0"/>
          <w:color w:val="000000"/>
          <w:sz w:val="28"/>
          <w:szCs w:val="28"/>
          <w:rtl w:val="0"/>
        </w:rPr>
        <w:t xml:space="preserve">SearchMatch1</w:t>
      </w:r>
    </w:p>
    <w:p w:rsidR="00000000" w:rsidDel="00000000" w:rsidP="00000000" w:rsidRDefault="00000000" w:rsidRPr="0000000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color w:val="000000"/>
          <w:sz w:val="20"/>
          <w:szCs w:val="20"/>
          <w:rtl w:val="0"/>
        </w:rPr>
        <w:t xml:space="preserve">Crystallographica Search-Match Version 3, 1, 0, 2 </w:t>
      </w:r>
    </w:p>
    <w:p w:rsidR="00000000" w:rsidDel="00000000" w:rsidP="00000000" w:rsidRDefault="00000000" w:rsidRPr="0000000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color w:val="000000"/>
          <w:sz w:val="20"/>
          <w:szCs w:val="20"/>
          <w:rtl w:val="0"/>
        </w:rPr>
        <w:t xml:space="preserve">Copyright © 1996-2011, Oxford Cryosystems</w:t>
      </w:r>
    </w:p>
    <w:p w:rsidR="00000000" w:rsidDel="00000000" w:rsidP="00000000" w:rsidRDefault="00000000" w:rsidRPr="0000000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color w:val="000000"/>
          <w:sz w:val="20"/>
          <w:szCs w:val="20"/>
          <w:rtl w:val="0"/>
        </w:rPr>
        <w:t xml:space="preserve">Report Compiled at 20:02 Wednesday, February 08, 2017</w:t>
      </w:r>
    </w:p>
    <w:p w:rsidR="00000000" w:rsidDel="00000000" w:rsidP="00000000" w:rsidRDefault="00000000" w:rsidRPr="0000000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contextualSpacing w:val="0"/>
      </w:pPr>
      <w:r w:rsidDel="00000000" w:rsidR="00000000" w:rsidRPr="00000000">
        <w:rPr>
          <w:b w:val="1"/>
          <w:i w:val="1"/>
          <w:smallCaps w:val="0"/>
          <w:color w:val="000000"/>
          <w:rtl w:val="0"/>
        </w:rPr>
        <w:t xml:space="preserve">Sample / Data Collection Details</w:t>
      </w:r>
    </w:p>
    <w:p w:rsidR="00000000" w:rsidDel="00000000" w:rsidP="00000000" w:rsidRDefault="00000000" w:rsidRPr="0000000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contextualSpacing w:val="0"/>
      </w:pPr>
      <w:r w:rsidDel="00000000" w:rsidR="00000000" w:rsidRPr="00000000">
        <w:rPr>
          <w:b w:val="1"/>
          <w:smallCaps w:val="0"/>
          <w:color w:val="000000"/>
          <w:sz w:val="20"/>
          <w:szCs w:val="20"/>
          <w:rtl w:val="0"/>
        </w:rPr>
        <w:t xml:space="preserve">Sample</w:t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Sample Name</w:t>
        <w:tab/>
        <w:t xml:space="preserve">CuOGPinCuCl.xy</w:t>
        <w:tab/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Data Collected</w:t>
        <w:tab/>
        <w:t xml:space="preserve">Wednesday, February 08, 2017</w:t>
        <w:tab/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b w:val="1"/>
          <w:smallCaps w:val="0"/>
          <w:color w:val="000000"/>
          <w:sz w:val="20"/>
          <w:szCs w:val="20"/>
          <w:rtl w:val="0"/>
        </w:rPr>
        <w:t xml:space="preserve">Sample Information</w:t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CuOGPinCuCl.xy</w:t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b w:val="1"/>
          <w:smallCaps w:val="0"/>
          <w:color w:val="000000"/>
          <w:sz w:val="20"/>
          <w:szCs w:val="20"/>
          <w:rtl w:val="0"/>
        </w:rPr>
        <w:t xml:space="preserve">Peak Data</w:t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Data File</w:t>
        <w:tab/>
        <w:t xml:space="preserve">L:\FysiskKEMI\Xray\Bruker\Students\JAHal\CuOGPinCuCl.xy</w:t>
        <w:tab/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Data Range</w:t>
        <w:tab/>
        <w:t xml:space="preserve">5.000 to 100.000 degrees</w:t>
        <w:tab/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Feature Width</w:t>
        <w:tab/>
        <w:t xml:space="preserve">0.1 degrees</w:t>
        <w:tab/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b w:val="1"/>
          <w:smallCaps w:val="0"/>
          <w:color w:val="000000"/>
          <w:sz w:val="20"/>
          <w:szCs w:val="20"/>
          <w:rtl w:val="0"/>
        </w:rPr>
        <w:t xml:space="preserve">Radiation</w:t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Target</w:t>
        <w:tab/>
        <w:t xml:space="preserve">Cu</w:t>
        <w:tab/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Type</w:t>
        <w:tab/>
        <w:t xml:space="preserve">Doublet</w:t>
        <w:tab/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Wavelengths</w:t>
        <w:tab/>
        <w:t xml:space="preserve">1.54056 and 1.54439 Angstroms</w:t>
        <w:tab/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b w:val="1"/>
          <w:i w:val="1"/>
          <w:smallCaps w:val="0"/>
          <w:color w:val="000000"/>
          <w:rtl w:val="0"/>
        </w:rPr>
        <w:t xml:space="preserve">Search-Match</w:t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b w:val="1"/>
          <w:smallCaps w:val="0"/>
          <w:color w:val="000000"/>
          <w:sz w:val="20"/>
          <w:szCs w:val="20"/>
          <w:rtl w:val="0"/>
        </w:rPr>
        <w:t xml:space="preserve">Settings</w:t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Search Range</w:t>
        <w:tab/>
        <w:t xml:space="preserve">4.9 to 100.1</w:t>
        <w:tab/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Data Source</w:t>
        <w:tab/>
        <w:t xml:space="preserve">Peak list</w:t>
        <w:tab/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Trust Intensities</w:t>
        <w:tab/>
        <w:t xml:space="preserve">Yes</w:t>
        <w:tab/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Allow Zero Errors</w:t>
        <w:tab/>
        <w:t xml:space="preserve">No</w:t>
        <w:tab/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Figure of Merit</w:t>
        <w:tab/>
        <w:t xml:space="preserve">Multi-phase</w:t>
        <w:tab/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Apply Restrictions</w:t>
        <w:tab/>
        <w:t xml:space="preserve">No</w:t>
        <w:tab/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b w:val="1"/>
          <w:smallCaps w:val="0"/>
          <w:color w:val="000000"/>
          <w:sz w:val="20"/>
          <w:szCs w:val="20"/>
          <w:rtl w:val="0"/>
        </w:rPr>
        <w:t xml:space="preserve">Matched Materials</w:t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smallCaps w:val="0"/>
          <w:color w:val="000000"/>
          <w:sz w:val="20"/>
          <w:szCs w:val="20"/>
          <w:rtl w:val="0"/>
        </w:rPr>
        <w:t xml:space="preserve">A Copper methanol chloride</w:t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Formula</w:t>
        <w:tab/>
        <w:t xml:space="preserve">C H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16"/>
          <w:szCs w:val="16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 Cl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 Cu O</w:t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Pdf Number</w:t>
        <w:tab/>
        <w:t xml:space="preserve">000-19-1796</w:t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Figure of Merit</w:t>
        <w:tab/>
        <w:t xml:space="preserve">6%</w:t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Total Peaks</w:t>
        <w:tab/>
        <w:t xml:space="preserve">43</w:t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Peaks Matched</w:t>
        <w:tab/>
        <w:t xml:space="preserve">43</w:t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New Matches</w:t>
        <w:tab/>
        <w:t xml:space="preserve">43</w:t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Strong Unmatched</w:t>
        <w:tab/>
        <w:t xml:space="preserve">0</w:t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Peak Shift</w:t>
        <w:tab/>
        <w:t xml:space="preserve">0</w:t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Scale Factor</w:t>
        <w:tab/>
        <w:t xml:space="preserve">0.463105</w:t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Concentration</w:t>
        <w:tab/>
        <w:t xml:space="preserve">Not available</w:t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smallCaps w:val="0"/>
          <w:color w:val="000000"/>
          <w:sz w:val="20"/>
          <w:szCs w:val="20"/>
          <w:rtl w:val="0"/>
        </w:rPr>
        <w:t xml:space="preserve">B Paratacamite</w:t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Formula</w:t>
        <w:tab/>
        <w:t xml:space="preserve">Cu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 +2 ( O H )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 Cl</w:t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Pdf Number</w:t>
        <w:tab/>
        <w:t xml:space="preserve">000-15-0694</w:t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Figure of Merit</w:t>
        <w:tab/>
        <w:t xml:space="preserve">8%</w:t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Total Peaks</w:t>
        <w:tab/>
        <w:t xml:space="preserve">23</w:t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Peaks Matched</w:t>
        <w:tab/>
        <w:t xml:space="preserve">23</w:t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New Matches</w:t>
        <w:tab/>
        <w:t xml:space="preserve">23</w:t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Strong Unmatched</w:t>
        <w:tab/>
        <w:t xml:space="preserve">0</w:t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Peak Shift</w:t>
        <w:tab/>
        <w:t xml:space="preserve">0</w:t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Scale Factor</w:t>
        <w:tab/>
        <w:t xml:space="preserve">0.0271932</w:t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Concentration</w:t>
        <w:tab/>
        <w:t xml:space="preserve">Not available</w:t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smallCaps w:val="0"/>
          <w:color w:val="000000"/>
          <w:sz w:val="20"/>
          <w:szCs w:val="20"/>
          <w:rtl w:val="0"/>
        </w:rPr>
        <w:t xml:space="preserve">C Copper Chloride Hydroxide</w:t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Formula</w:t>
        <w:tab/>
        <w:t xml:space="preserve">Cu Cl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 ·3 Cu ( O H )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16"/>
          <w:szCs w:val="16"/>
          <w:rtl w:val="0"/>
        </w:rPr>
        <w:t xml:space="preserve">2</w:t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Pdf Number</w:t>
        <w:tab/>
        <w:t xml:space="preserve">000-18-0439</w:t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Figure of Merit</w:t>
        <w:tab/>
        <w:t xml:space="preserve">24%</w:t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Total Peaks</w:t>
        <w:tab/>
        <w:t xml:space="preserve">37</w:t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Peaks Matched</w:t>
        <w:tab/>
        <w:t xml:space="preserve">37</w:t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New Matches</w:t>
        <w:tab/>
        <w:t xml:space="preserve">37</w:t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Strong Unmatched</w:t>
        <w:tab/>
        <w:t xml:space="preserve">0</w:t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Peak Shift</w:t>
        <w:tab/>
        <w:t xml:space="preserve">0</w:t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Scale Factor</w:t>
        <w:tab/>
        <w:t xml:space="preserve">0.0279896</w:t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Concentration</w:t>
        <w:tab/>
        <w:t xml:space="preserve">Not available</w:t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smallCaps w:val="0"/>
          <w:color w:val="000000"/>
          <w:sz w:val="20"/>
          <w:szCs w:val="20"/>
          <w:rtl w:val="0"/>
        </w:rPr>
        <w:t xml:space="preserve">D Eriochalcite</w:t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Formula</w:t>
        <w:tab/>
        <w:t xml:space="preserve">Cu +2 Cl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 ·2 H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 O</w:t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Pdf Number</w:t>
        <w:tab/>
        <w:t xml:space="preserve">000-01-0217</w:t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Figure of Merit</w:t>
        <w:tab/>
        <w:t xml:space="preserve">20%</w:t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Total Peaks</w:t>
        <w:tab/>
        <w:t xml:space="preserve">26</w:t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Peaks Matched</w:t>
        <w:tab/>
        <w:t xml:space="preserve">26</w:t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New Matches</w:t>
        <w:tab/>
        <w:t xml:space="preserve">26</w:t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Strong Unmatched</w:t>
        <w:tab/>
        <w:t xml:space="preserve">0</w:t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Peak Shift</w:t>
        <w:tab/>
        <w:t xml:space="preserve">0</w:t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Scale Factor</w:t>
        <w:tab/>
        <w:t xml:space="preserve">0.012097</w:t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Concentration</w:t>
        <w:tab/>
        <w:t xml:space="preserve">Not available</w:t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smallCaps w:val="0"/>
          <w:color w:val="000000"/>
          <w:sz w:val="20"/>
          <w:szCs w:val="20"/>
          <w:rtl w:val="0"/>
        </w:rPr>
        <w:t xml:space="preserve">E Atacamite</w:t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Formula</w:t>
        <w:tab/>
        <w:t xml:space="preserve">Cu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 +2 ( O H )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 Cl</w:t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Pdf Number</w:t>
        <w:tab/>
        <w:t xml:space="preserve">000-02-0146</w:t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Figure of Merit</w:t>
        <w:tab/>
        <w:t xml:space="preserve">25%</w:t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Total Peaks</w:t>
        <w:tab/>
        <w:t xml:space="preserve">34</w:t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Peaks Matched</w:t>
        <w:tab/>
        <w:t xml:space="preserve">34</w:t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New Matches</w:t>
        <w:tab/>
        <w:t xml:space="preserve">34</w:t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Strong Unmatched</w:t>
        <w:tab/>
        <w:t xml:space="preserve">0</w:t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Peak Shift</w:t>
        <w:tab/>
        <w:t xml:space="preserve">0</w:t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Scale Factor</w:t>
        <w:tab/>
        <w:t xml:space="preserve">0.00504715</w:t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Concentration</w:t>
        <w:tab/>
        <w:t xml:space="preserve">Not available</w:t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smallCaps w:val="0"/>
          <w:color w:val="000000"/>
          <w:sz w:val="20"/>
          <w:szCs w:val="20"/>
          <w:rtl w:val="0"/>
        </w:rPr>
        <w:t xml:space="preserve">F Copper Chloride</w:t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Formula</w:t>
        <w:tab/>
        <w:t xml:space="preserve">Cu Cl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16"/>
          <w:szCs w:val="16"/>
          <w:rtl w:val="0"/>
        </w:rPr>
        <w:t xml:space="preserve">2</w:t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Pdf Number</w:t>
        <w:tab/>
        <w:t xml:space="preserve">000-01-0185</w:t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Figure of Merit</w:t>
        <w:tab/>
        <w:t xml:space="preserve">17%</w:t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Total Peaks</w:t>
        <w:tab/>
        <w:t xml:space="preserve">21</w:t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Peaks Matched</w:t>
        <w:tab/>
        <w:t xml:space="preserve">21</w:t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New Matches</w:t>
        <w:tab/>
        <w:t xml:space="preserve">21</w:t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Strong Unmatched</w:t>
        <w:tab/>
        <w:t xml:space="preserve">0</w:t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Peak Shift</w:t>
        <w:tab/>
        <w:t xml:space="preserve">0</w:t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Scale Factor</w:t>
        <w:tab/>
        <w:t xml:space="preserve">0.0039823</w:t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Concentration</w:t>
        <w:tab/>
        <w:t xml:space="preserve">Not available</w:t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smallCaps w:val="0"/>
          <w:color w:val="000000"/>
          <w:sz w:val="20"/>
          <w:szCs w:val="20"/>
          <w:rtl w:val="0"/>
        </w:rPr>
        <w:t xml:space="preserve">G Botallackite</w:t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Formula</w:t>
        <w:tab/>
        <w:t xml:space="preserve">Cu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 +2 Cl ( O H )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16"/>
          <w:szCs w:val="16"/>
          <w:rtl w:val="0"/>
        </w:rPr>
        <w:t xml:space="preserve">3</w:t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Pdf Number</w:t>
        <w:tab/>
        <w:t xml:space="preserve">000-08-0088</w:t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Figure of Merit</w:t>
        <w:tab/>
        <w:t xml:space="preserve">21%</w:t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Total Peaks</w:t>
        <w:tab/>
        <w:t xml:space="preserve">29</w:t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Peaks Matched</w:t>
        <w:tab/>
        <w:t xml:space="preserve">29</w:t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New Matches</w:t>
        <w:tab/>
        <w:t xml:space="preserve">29</w:t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Strong Unmatched</w:t>
        <w:tab/>
        <w:t xml:space="preserve">0</w:t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Peak Shift</w:t>
        <w:tab/>
        <w:t xml:space="preserve">0</w:t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Scale Factor</w:t>
        <w:tab/>
        <w:t xml:space="preserve">0.00628386</w:t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Concentration</w:t>
        <w:tab/>
        <w:t xml:space="preserve">Not available</w:t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b w:val="1"/>
          <w:i w:val="1"/>
          <w:smallCaps w:val="0"/>
          <w:color w:val="000000"/>
          <w:rtl w:val="0"/>
        </w:rPr>
        <w:t xml:space="preserve">Peak List</w:t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880"/>
        </w:tabs>
        <w:contextualSpacing w:val="0"/>
      </w:pPr>
      <w:r w:rsidDel="00000000" w:rsidR="00000000" w:rsidRPr="00000000">
        <w:rPr>
          <w:b w:val="1"/>
          <w:smallCaps w:val="0"/>
          <w:color w:val="000000"/>
          <w:sz w:val="20"/>
          <w:szCs w:val="20"/>
          <w:rtl w:val="0"/>
        </w:rPr>
        <w:t xml:space="preserve">List of Peaks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u w:val="single"/>
          <w:rtl w:val="0"/>
        </w:rPr>
        <w:t xml:space="preserve">2-Theta</w:t>
        <w:tab/>
        <w:t xml:space="preserve">D-Spacing</w:t>
        <w:tab/>
        <w:t xml:space="preserve">Intensity</w:t>
        <w:tab/>
        <w:t xml:space="preserve">Matches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5.000</w:t>
        <w:tab/>
        <w:t xml:space="preserve">17.6591</w:t>
        <w:tab/>
        <w:t xml:space="preserve">2575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5.020</w:t>
        <w:tab/>
        <w:t xml:space="preserve">17.5888</w:t>
        <w:tab/>
        <w:t xml:space="preserve">2571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5.040</w:t>
        <w:tab/>
        <w:t xml:space="preserve">17.5191</w:t>
        <w:tab/>
        <w:t xml:space="preserve">2700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5.060</w:t>
        <w:tab/>
        <w:t xml:space="preserve">17.4499</w:t>
        <w:tab/>
        <w:t xml:space="preserve">2675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5.080</w:t>
        <w:tab/>
        <w:t xml:space="preserve">17.3812</w:t>
        <w:tab/>
        <w:t xml:space="preserve">2679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5.100</w:t>
        <w:tab/>
        <w:t xml:space="preserve">17.3131</w:t>
        <w:tab/>
        <w:t xml:space="preserve">2746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5.120</w:t>
        <w:tab/>
        <w:t xml:space="preserve">17.2455</w:t>
        <w:tab/>
        <w:t xml:space="preserve">2925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5.140</w:t>
        <w:tab/>
        <w:t xml:space="preserve">17.1784</w:t>
        <w:tab/>
        <w:t xml:space="preserve">2983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5.160</w:t>
        <w:tab/>
        <w:t xml:space="preserve">17.1119</w:t>
        <w:tab/>
        <w:t xml:space="preserve">2783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5.180</w:t>
        <w:tab/>
        <w:t xml:space="preserve">17.0459</w:t>
        <w:tab/>
        <w:t xml:space="preserve">2554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5.200</w:t>
        <w:tab/>
        <w:t xml:space="preserve">16.9804</w:t>
        <w:tab/>
        <w:t xml:space="preserve">2513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5.220</w:t>
        <w:tab/>
        <w:t xml:space="preserve">16.9153</w:t>
        <w:tab/>
        <w:t xml:space="preserve">2571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5.240</w:t>
        <w:tab/>
        <w:t xml:space="preserve">16.8508</w:t>
        <w:tab/>
        <w:t xml:space="preserve">2688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5.260</w:t>
        <w:tab/>
        <w:t xml:space="preserve">16.7868</w:t>
        <w:tab/>
        <w:t xml:space="preserve">2654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5.280</w:t>
        <w:tab/>
        <w:t xml:space="preserve">16.7233</w:t>
        <w:tab/>
        <w:t xml:space="preserve">2754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5.300</w:t>
        <w:tab/>
        <w:t xml:space="preserve">16.6602</w:t>
        <w:tab/>
        <w:t xml:space="preserve">2696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5.320</w:t>
        <w:tab/>
        <w:t xml:space="preserve">16.5976</w:t>
        <w:tab/>
        <w:t xml:space="preserve">2692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5.340</w:t>
        <w:tab/>
        <w:t xml:space="preserve">16.5355</w:t>
        <w:tab/>
        <w:t xml:space="preserve">2725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5.360</w:t>
        <w:tab/>
        <w:t xml:space="preserve">16.4738</w:t>
        <w:tab/>
        <w:t xml:space="preserve">2633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5.380</w:t>
        <w:tab/>
        <w:t xml:space="preserve">16.4126</w:t>
        <w:tab/>
        <w:t xml:space="preserve">2633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5.400</w:t>
        <w:tab/>
        <w:t xml:space="preserve">16.3519</w:t>
        <w:tab/>
        <w:t xml:space="preserve">2667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5.420</w:t>
        <w:tab/>
        <w:t xml:space="preserve">16.2916</w:t>
        <w:tab/>
        <w:t xml:space="preserve">2679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5.440</w:t>
        <w:tab/>
        <w:t xml:space="preserve">16.2318</w:t>
        <w:tab/>
        <w:t xml:space="preserve">2667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5.460</w:t>
        <w:tab/>
        <w:t xml:space="preserve">16.1723</w:t>
        <w:tab/>
        <w:t xml:space="preserve">2671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5.480</w:t>
        <w:tab/>
        <w:t xml:space="preserve">16.1134</w:t>
        <w:tab/>
        <w:t xml:space="preserve">2704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5.500</w:t>
        <w:tab/>
        <w:t xml:space="preserve">16.0548</w:t>
        <w:tab/>
        <w:t xml:space="preserve">2654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5.520</w:t>
        <w:tab/>
        <w:t xml:space="preserve">15.9967</w:t>
        <w:tab/>
        <w:t xml:space="preserve">2638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5.540</w:t>
        <w:tab/>
        <w:t xml:space="preserve">15.9390</w:t>
        <w:tab/>
        <w:t xml:space="preserve">2604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5.560</w:t>
        <w:tab/>
        <w:t xml:space="preserve">15.8817</w:t>
        <w:tab/>
        <w:t xml:space="preserve">2717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5.580</w:t>
        <w:tab/>
        <w:t xml:space="preserve">15.8248</w:t>
        <w:tab/>
        <w:t xml:space="preserve">2808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5.600</w:t>
        <w:tab/>
        <w:t xml:space="preserve">15.7683</w:t>
        <w:tab/>
        <w:t xml:space="preserve">2717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5.620</w:t>
        <w:tab/>
        <w:t xml:space="preserve">15.7123</w:t>
        <w:tab/>
        <w:t xml:space="preserve">2588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5.640</w:t>
        <w:tab/>
        <w:t xml:space="preserve">15.6566</w:t>
        <w:tab/>
        <w:t xml:space="preserve">2600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5.660</w:t>
        <w:tab/>
        <w:t xml:space="preserve">15.6013</w:t>
        <w:tab/>
        <w:t xml:space="preserve">2792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5.680</w:t>
        <w:tab/>
        <w:t xml:space="preserve">15.5464</w:t>
        <w:tab/>
        <w:t xml:space="preserve">2779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5.700</w:t>
        <w:tab/>
        <w:t xml:space="preserve">15.4919</w:t>
        <w:tab/>
        <w:t xml:space="preserve">2633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5.720</w:t>
        <w:tab/>
        <w:t xml:space="preserve">15.4378</w:t>
        <w:tab/>
        <w:t xml:space="preserve">2667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5.740</w:t>
        <w:tab/>
        <w:t xml:space="preserve">15.3841</w:t>
        <w:tab/>
        <w:t xml:space="preserve">2696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5.760</w:t>
        <w:tab/>
        <w:t xml:space="preserve">15.3307</w:t>
        <w:tab/>
        <w:t xml:space="preserve">2600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5.780</w:t>
        <w:tab/>
        <w:t xml:space="preserve">15.2777</w:t>
        <w:tab/>
        <w:t xml:space="preserve">2538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5.800</w:t>
        <w:tab/>
        <w:t xml:space="preserve">15.2250</w:t>
        <w:tab/>
        <w:t xml:space="preserve">2571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5.820</w:t>
        <w:tab/>
        <w:t xml:space="preserve">15.1728</w:t>
        <w:tab/>
        <w:t xml:space="preserve">2525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5.840</w:t>
        <w:tab/>
        <w:t xml:space="preserve">15.1209</w:t>
        <w:tab/>
        <w:t xml:space="preserve">2633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5.860</w:t>
        <w:tab/>
        <w:t xml:space="preserve">15.0693</w:t>
        <w:tab/>
        <w:t xml:space="preserve">2688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5.880</w:t>
        <w:tab/>
        <w:t xml:space="preserve">15.0181</w:t>
        <w:tab/>
        <w:t xml:space="preserve">2508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5.900</w:t>
        <w:tab/>
        <w:t xml:space="preserve">14.9672</w:t>
        <w:tab/>
        <w:t xml:space="preserve">2692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5.920</w:t>
        <w:tab/>
        <w:t xml:space="preserve">14.9167</w:t>
        <w:tab/>
        <w:t xml:space="preserve">2700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5.940</w:t>
        <w:tab/>
        <w:t xml:space="preserve">14.8665</w:t>
        <w:tab/>
        <w:t xml:space="preserve">2488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5.960</w:t>
        <w:tab/>
        <w:t xml:space="preserve">14.8167</w:t>
        <w:tab/>
        <w:t xml:space="preserve">2513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5.980</w:t>
        <w:tab/>
        <w:t xml:space="preserve">14.7672</w:t>
        <w:tab/>
        <w:t xml:space="preserve">2733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6.000</w:t>
        <w:tab/>
        <w:t xml:space="preserve">14.7180</w:t>
        <w:tab/>
        <w:t xml:space="preserve">2771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6.020</w:t>
        <w:tab/>
        <w:t xml:space="preserve">14.6691</w:t>
        <w:tab/>
        <w:t xml:space="preserve">2533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6.040</w:t>
        <w:tab/>
        <w:t xml:space="preserve">14.6206</w:t>
        <w:tab/>
        <w:t xml:space="preserve">2525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6.060</w:t>
        <w:tab/>
        <w:t xml:space="preserve">14.5724</w:t>
        <w:tab/>
        <w:t xml:space="preserve">2733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6.080</w:t>
        <w:tab/>
        <w:t xml:space="preserve">14.5245</w:t>
        <w:tab/>
        <w:t xml:space="preserve">2625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6.100</w:t>
        <w:tab/>
        <w:t xml:space="preserve">14.4769</w:t>
        <w:tab/>
        <w:t xml:space="preserve">2592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6.120</w:t>
        <w:tab/>
        <w:t xml:space="preserve">14.4297</w:t>
        <w:tab/>
        <w:t xml:space="preserve">2517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6.140</w:t>
        <w:tab/>
        <w:t xml:space="preserve">14.3827</w:t>
        <w:tab/>
        <w:t xml:space="preserve">2508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6.160</w:t>
        <w:tab/>
        <w:t xml:space="preserve">14.3361</w:t>
        <w:tab/>
        <w:t xml:space="preserve">2563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6.180</w:t>
        <w:tab/>
        <w:t xml:space="preserve">14.2897</w:t>
        <w:tab/>
        <w:t xml:space="preserve">2479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6.200</w:t>
        <w:tab/>
        <w:t xml:space="preserve">14.2437</w:t>
        <w:tab/>
        <w:t xml:space="preserve">2404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6.220</w:t>
        <w:tab/>
        <w:t xml:space="preserve">14.1979</w:t>
        <w:tab/>
        <w:t xml:space="preserve">2571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6.240</w:t>
        <w:tab/>
        <w:t xml:space="preserve">14.1524</w:t>
        <w:tab/>
        <w:t xml:space="preserve">2638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6.260</w:t>
        <w:tab/>
        <w:t xml:space="preserve">14.1073</w:t>
        <w:tab/>
        <w:t xml:space="preserve">2600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6.280</w:t>
        <w:tab/>
        <w:t xml:space="preserve">14.0624</w:t>
        <w:tab/>
        <w:t xml:space="preserve">2542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6.300</w:t>
        <w:tab/>
        <w:t xml:space="preserve">14.0178</w:t>
        <w:tab/>
        <w:t xml:space="preserve">2571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6.320</w:t>
        <w:tab/>
        <w:t xml:space="preserve">13.9735</w:t>
        <w:tab/>
        <w:t xml:space="preserve">2621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6.340</w:t>
        <w:tab/>
        <w:t xml:space="preserve">13.9294</w:t>
        <w:tab/>
        <w:t xml:space="preserve">2708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6.360</w:t>
        <w:tab/>
        <w:t xml:space="preserve">13.8857</w:t>
        <w:tab/>
        <w:t xml:space="preserve">2638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6.380</w:t>
        <w:tab/>
        <w:t xml:space="preserve">13.8422</w:t>
        <w:tab/>
        <w:t xml:space="preserve">2671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6.400</w:t>
        <w:tab/>
        <w:t xml:space="preserve">13.7990</w:t>
        <w:tab/>
        <w:t xml:space="preserve">2704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6.420</w:t>
        <w:tab/>
        <w:t xml:space="preserve">13.7560</w:t>
        <w:tab/>
        <w:t xml:space="preserve">2563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6.440</w:t>
        <w:tab/>
        <w:t xml:space="preserve">13.7134</w:t>
        <w:tab/>
        <w:t xml:space="preserve">2496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6.460</w:t>
        <w:tab/>
        <w:t xml:space="preserve">13.6710</w:t>
        <w:tab/>
        <w:t xml:space="preserve">2483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6.480</w:t>
        <w:tab/>
        <w:t xml:space="preserve">13.6288</w:t>
        <w:tab/>
        <w:t xml:space="preserve">2488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6.500</w:t>
        <w:tab/>
        <w:t xml:space="preserve">13.5869</w:t>
        <w:tab/>
        <w:t xml:space="preserve">2575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6.520</w:t>
        <w:tab/>
        <w:t xml:space="preserve">13.5453</w:t>
        <w:tab/>
        <w:t xml:space="preserve">2608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6.540</w:t>
        <w:tab/>
        <w:t xml:space="preserve">13.5039</w:t>
        <w:tab/>
        <w:t xml:space="preserve">2554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6.560</w:t>
        <w:tab/>
        <w:t xml:space="preserve">13.4628</w:t>
        <w:tab/>
        <w:t xml:space="preserve">2483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6.580</w:t>
        <w:tab/>
        <w:t xml:space="preserve">13.4219</w:t>
        <w:tab/>
        <w:t xml:space="preserve">2683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6.600</w:t>
        <w:tab/>
        <w:t xml:space="preserve">13.3813</w:t>
        <w:tab/>
        <w:t xml:space="preserve">2683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6.620</w:t>
        <w:tab/>
        <w:t xml:space="preserve">13.3409</w:t>
        <w:tab/>
        <w:t xml:space="preserve">2563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6.640</w:t>
        <w:tab/>
        <w:t xml:space="preserve">13.3008</w:t>
        <w:tab/>
        <w:t xml:space="preserve">2554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6.660</w:t>
        <w:tab/>
        <w:t xml:space="preserve">13.2609</w:t>
        <w:tab/>
        <w:t xml:space="preserve">2538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6.680</w:t>
        <w:tab/>
        <w:t xml:space="preserve">13.2212</w:t>
        <w:tab/>
        <w:t xml:space="preserve">2558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6.700</w:t>
        <w:tab/>
        <w:t xml:space="preserve">13.1818</w:t>
        <w:tab/>
        <w:t xml:space="preserve">2638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6.720</w:t>
        <w:tab/>
        <w:t xml:space="preserve">13.1426</w:t>
        <w:tab/>
        <w:t xml:space="preserve">2679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6.740</w:t>
        <w:tab/>
        <w:t xml:space="preserve">13.1036</w:t>
        <w:tab/>
        <w:t xml:space="preserve">2588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6.760</w:t>
        <w:tab/>
        <w:t xml:space="preserve">13.0649</w:t>
        <w:tab/>
        <w:t xml:space="preserve">2600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6.780</w:t>
        <w:tab/>
        <w:t xml:space="preserve">13.0264</w:t>
        <w:tab/>
        <w:t xml:space="preserve">2567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6.800</w:t>
        <w:tab/>
        <w:t xml:space="preserve">12.9881</w:t>
        <w:tab/>
        <w:t xml:space="preserve">2592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6.820</w:t>
        <w:tab/>
        <w:t xml:space="preserve">12.9501</w:t>
        <w:tab/>
        <w:t xml:space="preserve">2708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6.840</w:t>
        <w:tab/>
        <w:t xml:space="preserve">12.9123</w:t>
        <w:tab/>
        <w:t xml:space="preserve">2646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6.860</w:t>
        <w:tab/>
        <w:t xml:space="preserve">12.8747</w:t>
        <w:tab/>
        <w:t xml:space="preserve">2508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6.880</w:t>
        <w:tab/>
        <w:t xml:space="preserve">12.8373</w:t>
        <w:tab/>
        <w:t xml:space="preserve">2533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6.900</w:t>
        <w:tab/>
        <w:t xml:space="preserve">12.8001</w:t>
        <w:tab/>
        <w:t xml:space="preserve">2596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6.920</w:t>
        <w:tab/>
        <w:t xml:space="preserve">12.7632</w:t>
        <w:tab/>
        <w:t xml:space="preserve">2450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6.940</w:t>
        <w:tab/>
        <w:t xml:space="preserve">12.7265</w:t>
        <w:tab/>
        <w:t xml:space="preserve">2508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6.960</w:t>
        <w:tab/>
        <w:t xml:space="preserve">12.6899</w:t>
        <w:tab/>
        <w:t xml:space="preserve">2554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6.980</w:t>
        <w:tab/>
        <w:t xml:space="preserve">12.6536</w:t>
        <w:tab/>
        <w:t xml:space="preserve">2658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7.000</w:t>
        <w:tab/>
        <w:t xml:space="preserve">12.6175</w:t>
        <w:tab/>
        <w:t xml:space="preserve">2617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7.020</w:t>
        <w:tab/>
        <w:t xml:space="preserve">12.5816</w:t>
        <w:tab/>
        <w:t xml:space="preserve">2550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7.040</w:t>
        <w:tab/>
        <w:t xml:space="preserve">12.5459</w:t>
        <w:tab/>
        <w:t xml:space="preserve">2504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7.060</w:t>
        <w:tab/>
        <w:t xml:space="preserve">12.5104</w:t>
        <w:tab/>
        <w:t xml:space="preserve">2579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7.080</w:t>
        <w:tab/>
        <w:t xml:space="preserve">12.4751</w:t>
        <w:tab/>
        <w:t xml:space="preserve">2538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7.100</w:t>
        <w:tab/>
        <w:t xml:space="preserve">12.4400</w:t>
        <w:tab/>
        <w:t xml:space="preserve">2592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7.120</w:t>
        <w:tab/>
        <w:t xml:space="preserve">12.4051</w:t>
        <w:tab/>
        <w:t xml:space="preserve">2683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7.140</w:t>
        <w:tab/>
        <w:t xml:space="preserve">12.3704</w:t>
        <w:tab/>
        <w:t xml:space="preserve">2542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7.160</w:t>
        <w:tab/>
        <w:t xml:space="preserve">12.3359</w:t>
        <w:tab/>
        <w:t xml:space="preserve">2488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7.180</w:t>
        <w:tab/>
        <w:t xml:space="preserve">12.3016</w:t>
        <w:tab/>
        <w:t xml:space="preserve">2617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7.200</w:t>
        <w:tab/>
        <w:t xml:space="preserve">12.2675</w:t>
        <w:tab/>
        <w:t xml:space="preserve">2633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7.220</w:t>
        <w:tab/>
        <w:t xml:space="preserve">12.2335</w:t>
        <w:tab/>
        <w:t xml:space="preserve">2558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7.240</w:t>
        <w:tab/>
        <w:t xml:space="preserve">12.1998</w:t>
        <w:tab/>
        <w:t xml:space="preserve">2521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7.260</w:t>
        <w:tab/>
        <w:t xml:space="preserve">12.1662</w:t>
        <w:tab/>
        <w:t xml:space="preserve">2538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7.280</w:t>
        <w:tab/>
        <w:t xml:space="preserve">12.1328</w:t>
        <w:tab/>
        <w:t xml:space="preserve">2583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7.300</w:t>
        <w:tab/>
        <w:t xml:space="preserve">12.0996</w:t>
        <w:tab/>
        <w:t xml:space="preserve">2538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7.320</w:t>
        <w:tab/>
        <w:t xml:space="preserve">12.0666</w:t>
        <w:tab/>
        <w:t xml:space="preserve">2546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7.340</w:t>
        <w:tab/>
        <w:t xml:space="preserve">12.0338</w:t>
        <w:tab/>
        <w:t xml:space="preserve">2533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7.360</w:t>
        <w:tab/>
        <w:t xml:space="preserve">12.0011</w:t>
        <w:tab/>
        <w:t xml:space="preserve">2438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7.380</w:t>
        <w:tab/>
        <w:t xml:space="preserve">11.9686</w:t>
        <w:tab/>
        <w:t xml:space="preserve">2583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7.400</w:t>
        <w:tab/>
        <w:t xml:space="preserve">11.9363</w:t>
        <w:tab/>
        <w:t xml:space="preserve">2583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7.420</w:t>
        <w:tab/>
        <w:t xml:space="preserve">11.9042</w:t>
        <w:tab/>
        <w:t xml:space="preserve">2538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7.440</w:t>
        <w:tab/>
        <w:t xml:space="preserve">11.8723</w:t>
        <w:tab/>
        <w:t xml:space="preserve">2454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7.460</w:t>
        <w:tab/>
        <w:t xml:space="preserve">11.8405</w:t>
        <w:tab/>
        <w:t xml:space="preserve">2429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7.480</w:t>
        <w:tab/>
        <w:t xml:space="preserve">11.8089</w:t>
        <w:tab/>
        <w:t xml:space="preserve">2513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7.500</w:t>
        <w:tab/>
        <w:t xml:space="preserve">11.7774</w:t>
        <w:tab/>
        <w:t xml:space="preserve">2600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7.520</w:t>
        <w:tab/>
        <w:t xml:space="preserve">11.7461</w:t>
        <w:tab/>
        <w:t xml:space="preserve">2571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7.540</w:t>
        <w:tab/>
        <w:t xml:space="preserve">11.7150</w:t>
        <w:tab/>
        <w:t xml:space="preserve">2508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7.560</w:t>
        <w:tab/>
        <w:t xml:space="preserve">11.6841</w:t>
        <w:tab/>
        <w:t xml:space="preserve">2467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7.580</w:t>
        <w:tab/>
        <w:t xml:space="preserve">11.6533</w:t>
        <w:tab/>
        <w:t xml:space="preserve">2438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7.600</w:t>
        <w:tab/>
        <w:t xml:space="preserve">11.6227</w:t>
        <w:tab/>
        <w:t xml:space="preserve">2483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7.620</w:t>
        <w:tab/>
        <w:t xml:space="preserve">11.5922</w:t>
        <w:tab/>
        <w:t xml:space="preserve">2442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7.640</w:t>
        <w:tab/>
        <w:t xml:space="preserve">11.5619</w:t>
        <w:tab/>
        <w:t xml:space="preserve">2513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7.660</w:t>
        <w:tab/>
        <w:t xml:space="preserve">11.5318</w:t>
        <w:tab/>
        <w:t xml:space="preserve">2592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7.680</w:t>
        <w:tab/>
        <w:t xml:space="preserve">11.5018</w:t>
        <w:tab/>
        <w:t xml:space="preserve">2688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7.700</w:t>
        <w:tab/>
        <w:t xml:space="preserve">11.4720</w:t>
        <w:tab/>
        <w:t xml:space="preserve">2496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7.720</w:t>
        <w:tab/>
        <w:t xml:space="preserve">11.4423</w:t>
        <w:tab/>
        <w:t xml:space="preserve">2450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7.740</w:t>
        <w:tab/>
        <w:t xml:space="preserve">11.4128</w:t>
        <w:tab/>
        <w:t xml:space="preserve">2229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7.760</w:t>
        <w:tab/>
        <w:t xml:space="preserve">11.3834</w:t>
        <w:tab/>
        <w:t xml:space="preserve">2213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7.780</w:t>
        <w:tab/>
        <w:t xml:space="preserve">11.3542</w:t>
        <w:tab/>
        <w:t xml:space="preserve">2379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7.800</w:t>
        <w:tab/>
        <w:t xml:space="preserve">11.3251</w:t>
        <w:tab/>
        <w:t xml:space="preserve">2471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7.820</w:t>
        <w:tab/>
        <w:t xml:space="preserve">11.2962</w:t>
        <w:tab/>
        <w:t xml:space="preserve">2550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7.840</w:t>
        <w:tab/>
        <w:t xml:space="preserve">11.2674</w:t>
        <w:tab/>
        <w:t xml:space="preserve">2650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7.860</w:t>
        <w:tab/>
        <w:t xml:space="preserve">11.2388</w:t>
        <w:tab/>
        <w:t xml:space="preserve">2592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7.880</w:t>
        <w:tab/>
        <w:t xml:space="preserve">11.2103</w:t>
        <w:tab/>
        <w:t xml:space="preserve">2554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7.900</w:t>
        <w:tab/>
        <w:t xml:space="preserve">11.1820</w:t>
        <w:tab/>
        <w:t xml:space="preserve">2483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7.920</w:t>
        <w:tab/>
        <w:t xml:space="preserve">11.1538</w:t>
        <w:tab/>
        <w:t xml:space="preserve">2488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7.940</w:t>
        <w:tab/>
        <w:t xml:space="preserve">11.1257</w:t>
        <w:tab/>
        <w:t xml:space="preserve">2463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7.960</w:t>
        <w:tab/>
        <w:t xml:space="preserve">11.0978</w:t>
        <w:tab/>
        <w:t xml:space="preserve">2492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7.980</w:t>
        <w:tab/>
        <w:t xml:space="preserve">11.0700</w:t>
        <w:tab/>
        <w:t xml:space="preserve">2608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8.000</w:t>
        <w:tab/>
        <w:t xml:space="preserve">11.0424</w:t>
        <w:tab/>
        <w:t xml:space="preserve">2550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8.020</w:t>
        <w:tab/>
        <w:t xml:space="preserve">11.0149</w:t>
        <w:tab/>
        <w:t xml:space="preserve">2446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8.040</w:t>
        <w:tab/>
        <w:t xml:space="preserve">10.9876</w:t>
        <w:tab/>
        <w:t xml:space="preserve">2542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8.060</w:t>
        <w:tab/>
        <w:t xml:space="preserve">10.9603</w:t>
        <w:tab/>
        <w:t xml:space="preserve">2404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8.080</w:t>
        <w:tab/>
        <w:t xml:space="preserve">10.9333</w:t>
        <w:tab/>
        <w:t xml:space="preserve">2404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8.100</w:t>
        <w:tab/>
        <w:t xml:space="preserve">10.9063</w:t>
        <w:tab/>
        <w:t xml:space="preserve">2517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8.120</w:t>
        <w:tab/>
        <w:t xml:space="preserve">10.8795</w:t>
        <w:tab/>
        <w:t xml:space="preserve">2517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8.140</w:t>
        <w:tab/>
        <w:t xml:space="preserve">10.8528</w:t>
        <w:tab/>
        <w:t xml:space="preserve">2521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8.160</w:t>
        <w:tab/>
        <w:t xml:space="preserve">10.8263</w:t>
        <w:tab/>
        <w:t xml:space="preserve">2492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8.180</w:t>
        <w:tab/>
        <w:t xml:space="preserve">10.7998</w:t>
        <w:tab/>
        <w:t xml:space="preserve">2554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8.200</w:t>
        <w:tab/>
        <w:t xml:space="preserve">10.7735</w:t>
        <w:tab/>
        <w:t xml:space="preserve">2500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8.220</w:t>
        <w:tab/>
        <w:t xml:space="preserve">10.7474</w:t>
        <w:tab/>
        <w:t xml:space="preserve">2492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8.240</w:t>
        <w:tab/>
        <w:t xml:space="preserve">10.7213</w:t>
        <w:tab/>
        <w:t xml:space="preserve">2558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8.260</w:t>
        <w:tab/>
        <w:t xml:space="preserve">10.6954</w:t>
        <w:tab/>
        <w:t xml:space="preserve">2525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8.280</w:t>
        <w:tab/>
        <w:t xml:space="preserve">10.6696</w:t>
        <w:tab/>
        <w:t xml:space="preserve">2467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8.300</w:t>
        <w:tab/>
        <w:t xml:space="preserve">10.6440</w:t>
        <w:tab/>
        <w:t xml:space="preserve">2396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8.320</w:t>
        <w:tab/>
        <w:t xml:space="preserve">10.6184</w:t>
        <w:tab/>
        <w:t xml:space="preserve">2329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8.340</w:t>
        <w:tab/>
        <w:t xml:space="preserve">10.5930</w:t>
        <w:tab/>
        <w:t xml:space="preserve">2275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8.360</w:t>
        <w:tab/>
        <w:t xml:space="preserve">10.5677</w:t>
        <w:tab/>
        <w:t xml:space="preserve">2429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8.380</w:t>
        <w:tab/>
        <w:t xml:space="preserve">10.5425</w:t>
        <w:tab/>
        <w:t xml:space="preserve">2508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8.400</w:t>
        <w:tab/>
        <w:t xml:space="preserve">10.5175</w:t>
        <w:tab/>
        <w:t xml:space="preserve">2363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8.420</w:t>
        <w:tab/>
        <w:t xml:space="preserve">10.4925</w:t>
        <w:tab/>
        <w:t xml:space="preserve">2392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8.440</w:t>
        <w:tab/>
        <w:t xml:space="preserve">10.4677</w:t>
        <w:tab/>
        <w:t xml:space="preserve">2492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8.460</w:t>
        <w:tab/>
        <w:t xml:space="preserve">10.4430</w:t>
        <w:tab/>
        <w:t xml:space="preserve">2333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8.480</w:t>
        <w:tab/>
        <w:t xml:space="preserve">10.4184</w:t>
        <w:tab/>
        <w:t xml:space="preserve">2200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8.500</w:t>
        <w:tab/>
        <w:t xml:space="preserve">10.3940</w:t>
        <w:tab/>
        <w:t xml:space="preserve">2258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8.520</w:t>
        <w:tab/>
        <w:t xml:space="preserve">10.3696</w:t>
        <w:tab/>
        <w:t xml:space="preserve">2508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8.540</w:t>
        <w:tab/>
        <w:t xml:space="preserve">10.3454</w:t>
        <w:tab/>
        <w:t xml:space="preserve">2492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8.560</w:t>
        <w:tab/>
        <w:t xml:space="preserve">10.3212</w:t>
        <w:tab/>
        <w:t xml:space="preserve">2350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8.580</w:t>
        <w:tab/>
        <w:t xml:space="preserve">10.2972</w:t>
        <w:tab/>
        <w:t xml:space="preserve">2242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8.600</w:t>
        <w:tab/>
        <w:t xml:space="preserve">10.2733</w:t>
        <w:tab/>
        <w:t xml:space="preserve">2371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8.620</w:t>
        <w:tab/>
        <w:t xml:space="preserve">10.2495</w:t>
        <w:tab/>
        <w:t xml:space="preserve">2325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8.640</w:t>
        <w:tab/>
        <w:t xml:space="preserve">10.2258</w:t>
        <w:tab/>
        <w:t xml:space="preserve">2283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8.660</w:t>
        <w:tab/>
        <w:t xml:space="preserve">10.2023</w:t>
        <w:tab/>
        <w:t xml:space="preserve">2338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8.680</w:t>
        <w:tab/>
        <w:t xml:space="preserve">10.1788</w:t>
        <w:tab/>
        <w:t xml:space="preserve">2392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8.700</w:t>
        <w:tab/>
        <w:t xml:space="preserve">10.1555</w:t>
        <w:tab/>
        <w:t xml:space="preserve">2204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8.720</w:t>
        <w:tab/>
        <w:t xml:space="preserve">10.1322</w:t>
        <w:tab/>
        <w:t xml:space="preserve">2213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8.740</w:t>
        <w:tab/>
        <w:t xml:space="preserve">10.1091</w:t>
        <w:tab/>
        <w:t xml:space="preserve">2242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8.760</w:t>
        <w:tab/>
        <w:t xml:space="preserve">10.0860</w:t>
        <w:tab/>
        <w:t xml:space="preserve">2208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8.780</w:t>
        <w:tab/>
        <w:t xml:space="preserve">10.0631</w:t>
        <w:tab/>
        <w:t xml:space="preserve">2392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8.800</w:t>
        <w:tab/>
        <w:t xml:space="preserve">10.0403</w:t>
        <w:tab/>
        <w:t xml:space="preserve">2417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8.820</w:t>
        <w:tab/>
        <w:t xml:space="preserve">10.0176</w:t>
        <w:tab/>
        <w:t xml:space="preserve">2417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8.840</w:t>
        <w:tab/>
        <w:t xml:space="preserve">9.9949</w:t>
        <w:tab/>
        <w:t xml:space="preserve">2417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8.860</w:t>
        <w:tab/>
        <w:t xml:space="preserve">9.9724</w:t>
        <w:tab/>
        <w:t xml:space="preserve">2483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8.880</w:t>
        <w:tab/>
        <w:t xml:space="preserve">9.9500</w:t>
        <w:tab/>
        <w:t xml:space="preserve">2492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8.900</w:t>
        <w:tab/>
        <w:t xml:space="preserve">9.9277</w:t>
        <w:tab/>
        <w:t xml:space="preserve">2388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8.920</w:t>
        <w:tab/>
        <w:t xml:space="preserve">9.9055</w:t>
        <w:tab/>
        <w:t xml:space="preserve">2442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8.940</w:t>
        <w:tab/>
        <w:t xml:space="preserve">9.8834</w:t>
        <w:tab/>
        <w:t xml:space="preserve">2508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8.960</w:t>
        <w:tab/>
        <w:t xml:space="preserve">9.8613</w:t>
        <w:tab/>
        <w:t xml:space="preserve">2488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8.980</w:t>
        <w:tab/>
        <w:t xml:space="preserve">9.8394</w:t>
        <w:tab/>
        <w:t xml:space="preserve">2350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9.000</w:t>
        <w:tab/>
        <w:t xml:space="preserve">9.8176</w:t>
        <w:tab/>
        <w:t xml:space="preserve">2325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9.020</w:t>
        <w:tab/>
        <w:t xml:space="preserve">9.7959</w:t>
        <w:tab/>
        <w:t xml:space="preserve">2363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9.040</w:t>
        <w:tab/>
        <w:t xml:space="preserve">9.7742</w:t>
        <w:tab/>
        <w:t xml:space="preserve">2354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9.060</w:t>
        <w:tab/>
        <w:t xml:space="preserve">9.7527</w:t>
        <w:tab/>
        <w:t xml:space="preserve">2413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9.080</w:t>
        <w:tab/>
        <w:t xml:space="preserve">9.7313</w:t>
        <w:tab/>
        <w:t xml:space="preserve">2367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9.100</w:t>
        <w:tab/>
        <w:t xml:space="preserve">9.7099</w:t>
        <w:tab/>
        <w:t xml:space="preserve">2296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9.120</w:t>
        <w:tab/>
        <w:t xml:space="preserve">9.6887</w:t>
        <w:tab/>
        <w:t xml:space="preserve">2333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9.140</w:t>
        <w:tab/>
        <w:t xml:space="preserve">9.6675</w:t>
        <w:tab/>
        <w:t xml:space="preserve">2413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9.160</w:t>
        <w:tab/>
        <w:t xml:space="preserve">9.6465</w:t>
        <w:tab/>
        <w:t xml:space="preserve">2454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9.180</w:t>
        <w:tab/>
        <w:t xml:space="preserve">9.6255</w:t>
        <w:tab/>
        <w:t xml:space="preserve">2500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9.200</w:t>
        <w:tab/>
        <w:t xml:space="preserve">9.6046</w:t>
        <w:tab/>
        <w:t xml:space="preserve">2383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9.220</w:t>
        <w:tab/>
        <w:t xml:space="preserve">9.5838</w:t>
        <w:tab/>
        <w:t xml:space="preserve">2479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9.240</w:t>
        <w:tab/>
        <w:t xml:space="preserve">9.5631</w:t>
        <w:tab/>
        <w:t xml:space="preserve">2525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9.260</w:t>
        <w:tab/>
        <w:t xml:space="preserve">9.5425</w:t>
        <w:tab/>
        <w:t xml:space="preserve">2413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9.280</w:t>
        <w:tab/>
        <w:t xml:space="preserve">9.5220</w:t>
        <w:tab/>
        <w:t xml:space="preserve">2475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9.300</w:t>
        <w:tab/>
        <w:t xml:space="preserve">9.5016</w:t>
        <w:tab/>
        <w:t xml:space="preserve">2463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9.320</w:t>
        <w:tab/>
        <w:t xml:space="preserve">9.4812</w:t>
        <w:tab/>
        <w:t xml:space="preserve">2417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9.340</w:t>
        <w:tab/>
        <w:t xml:space="preserve">9.4610</w:t>
        <w:tab/>
        <w:t xml:space="preserve">2325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9.360</w:t>
        <w:tab/>
        <w:t xml:space="preserve">9.4408</w:t>
        <w:tab/>
        <w:t xml:space="preserve">2329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9.380</w:t>
        <w:tab/>
        <w:t xml:space="preserve">9.4207</w:t>
        <w:tab/>
        <w:t xml:space="preserve">2367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9.400</w:t>
        <w:tab/>
        <w:t xml:space="preserve">9.4007</w:t>
        <w:tab/>
        <w:t xml:space="preserve">2438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9.420</w:t>
        <w:tab/>
        <w:t xml:space="preserve">9.3808</w:t>
        <w:tab/>
        <w:t xml:space="preserve">2358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9.440</w:t>
        <w:tab/>
        <w:t xml:space="preserve">9.3610</w:t>
        <w:tab/>
        <w:t xml:space="preserve">2496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9.460</w:t>
        <w:tab/>
        <w:t xml:space="preserve">9.3412</w:t>
        <w:tab/>
        <w:t xml:space="preserve">2517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9.480</w:t>
        <w:tab/>
        <w:t xml:space="preserve">9.3216</w:t>
        <w:tab/>
        <w:t xml:space="preserve">2417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9.500</w:t>
        <w:tab/>
        <w:t xml:space="preserve">9.3020</w:t>
        <w:tab/>
        <w:t xml:space="preserve">2363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9.520</w:t>
        <w:tab/>
        <w:t xml:space="preserve">9.2825</w:t>
        <w:tab/>
        <w:t xml:space="preserve">2408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9.540</w:t>
        <w:tab/>
        <w:t xml:space="preserve">9.2631</w:t>
        <w:tab/>
        <w:t xml:space="preserve">2371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9.560</w:t>
        <w:tab/>
        <w:t xml:space="preserve">9.2437</w:t>
        <w:tab/>
        <w:t xml:space="preserve">2383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9.580</w:t>
        <w:tab/>
        <w:t xml:space="preserve">9.2245</w:t>
        <w:tab/>
        <w:t xml:space="preserve">2463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9.600</w:t>
        <w:tab/>
        <w:t xml:space="preserve">9.2053</w:t>
        <w:tab/>
        <w:t xml:space="preserve">2521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9.620</w:t>
        <w:tab/>
        <w:t xml:space="preserve">9.1862</w:t>
        <w:tab/>
        <w:t xml:space="preserve">2429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9.640</w:t>
        <w:tab/>
        <w:t xml:space="preserve">9.1672</w:t>
        <w:tab/>
        <w:t xml:space="preserve">2458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9.660</w:t>
        <w:tab/>
        <w:t xml:space="preserve">9.1483</w:t>
        <w:tab/>
        <w:t xml:space="preserve">2421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9.680</w:t>
        <w:tab/>
        <w:t xml:space="preserve">9.1294</w:t>
        <w:tab/>
        <w:t xml:space="preserve">2354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9.700</w:t>
        <w:tab/>
        <w:t xml:space="preserve">9.1106</w:t>
        <w:tab/>
        <w:t xml:space="preserve">2375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9.720</w:t>
        <w:tab/>
        <w:t xml:space="preserve">9.0919</w:t>
        <w:tab/>
        <w:t xml:space="preserve">2396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9.740</w:t>
        <w:tab/>
        <w:t xml:space="preserve">9.0733</w:t>
        <w:tab/>
        <w:t xml:space="preserve">2438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9.760</w:t>
        <w:tab/>
        <w:t xml:space="preserve">9.0548</w:t>
        <w:tab/>
        <w:t xml:space="preserve">2467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9.780</w:t>
        <w:tab/>
        <w:t xml:space="preserve">9.0363</w:t>
        <w:tab/>
        <w:t xml:space="preserve">2342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9.800</w:t>
        <w:tab/>
        <w:t xml:space="preserve">9.0179</w:t>
        <w:tab/>
        <w:t xml:space="preserve">2396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9.820</w:t>
        <w:tab/>
        <w:t xml:space="preserve">8.9996</w:t>
        <w:tab/>
        <w:t xml:space="preserve">2358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9.840</w:t>
        <w:tab/>
        <w:t xml:space="preserve">8.9813</w:t>
        <w:tab/>
        <w:t xml:space="preserve">2371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9.860</w:t>
        <w:tab/>
        <w:t xml:space="preserve">8.9631</w:t>
        <w:tab/>
        <w:t xml:space="preserve">2333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9.880</w:t>
        <w:tab/>
        <w:t xml:space="preserve">8.9450</w:t>
        <w:tab/>
        <w:t xml:space="preserve">2317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9.900</w:t>
        <w:tab/>
        <w:t xml:space="preserve">8.9270</w:t>
        <w:tab/>
        <w:t xml:space="preserve">2408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9.920</w:t>
        <w:tab/>
        <w:t xml:space="preserve">8.9091</w:t>
        <w:tab/>
        <w:t xml:space="preserve">2404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9.940</w:t>
        <w:tab/>
        <w:t xml:space="preserve">8.8912</w:t>
        <w:tab/>
        <w:t xml:space="preserve">2300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9.960</w:t>
        <w:tab/>
        <w:t xml:space="preserve">8.8734</w:t>
        <w:tab/>
        <w:t xml:space="preserve">2221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9.980</w:t>
        <w:tab/>
        <w:t xml:space="preserve">8.8556</w:t>
        <w:tab/>
        <w:t xml:space="preserve">2363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10.000</w:t>
        <w:tab/>
        <w:t xml:space="preserve">8.8380</w:t>
        <w:tab/>
        <w:t xml:space="preserve">2446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10.020</w:t>
        <w:tab/>
        <w:t xml:space="preserve">8.8204</w:t>
        <w:tab/>
        <w:t xml:space="preserve">2421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10.040</w:t>
        <w:tab/>
        <w:t xml:space="preserve">8.8029</w:t>
        <w:tab/>
        <w:t xml:space="preserve">2358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10.060</w:t>
        <w:tab/>
        <w:t xml:space="preserve">8.7854</w:t>
        <w:tab/>
        <w:t xml:space="preserve">2321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10.080</w:t>
        <w:tab/>
        <w:t xml:space="preserve">8.7680</w:t>
        <w:tab/>
        <w:t xml:space="preserve">2429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10.100</w:t>
        <w:tab/>
        <w:t xml:space="preserve">8.7507</w:t>
        <w:tab/>
        <w:t xml:space="preserve">2508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10.120</w:t>
        <w:tab/>
        <w:t xml:space="preserve">8.7334</w:t>
        <w:tab/>
        <w:t xml:space="preserve">2488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10.140</w:t>
        <w:tab/>
        <w:t xml:space="preserve">8.7163</w:t>
        <w:tab/>
        <w:t xml:space="preserve">2404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10.160</w:t>
        <w:tab/>
        <w:t xml:space="preserve">8.6991</w:t>
        <w:tab/>
        <w:t xml:space="preserve">2425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10.180</w:t>
        <w:tab/>
        <w:t xml:space="preserve">8.6821</w:t>
        <w:tab/>
        <w:t xml:space="preserve">2408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10.200</w:t>
        <w:tab/>
        <w:t xml:space="preserve">8.6651</w:t>
        <w:tab/>
        <w:t xml:space="preserve">2346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10.220</w:t>
        <w:tab/>
        <w:t xml:space="preserve">8.6482</w:t>
        <w:tab/>
        <w:t xml:space="preserve">2338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10.240</w:t>
        <w:tab/>
        <w:t xml:space="preserve">8.6314</w:t>
        <w:tab/>
        <w:t xml:space="preserve">2442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10.260</w:t>
        <w:tab/>
        <w:t xml:space="preserve">8.6146</w:t>
        <w:tab/>
        <w:t xml:space="preserve">2417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10.280</w:t>
        <w:tab/>
        <w:t xml:space="preserve">8.5979</w:t>
        <w:tab/>
        <w:t xml:space="preserve">2496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10.300</w:t>
        <w:tab/>
        <w:t xml:space="preserve">8.5812</w:t>
        <w:tab/>
        <w:t xml:space="preserve">2479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10.320</w:t>
        <w:tab/>
        <w:t xml:space="preserve">8.5646</w:t>
        <w:tab/>
        <w:t xml:space="preserve">2396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10.340</w:t>
        <w:tab/>
        <w:t xml:space="preserve">8.5481</w:t>
        <w:tab/>
        <w:t xml:space="preserve">2363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10.360</w:t>
        <w:tab/>
        <w:t xml:space="preserve">8.5317</w:t>
        <w:tab/>
        <w:t xml:space="preserve">2383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10.380</w:t>
        <w:tab/>
        <w:t xml:space="preserve">8.5153</w:t>
        <w:tab/>
        <w:t xml:space="preserve">2508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10.400</w:t>
        <w:tab/>
        <w:t xml:space="preserve">8.4989</w:t>
        <w:tab/>
        <w:t xml:space="preserve">2563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10.420</w:t>
        <w:tab/>
        <w:t xml:space="preserve">8.4827</w:t>
        <w:tab/>
        <w:t xml:space="preserve">2521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10.440</w:t>
        <w:tab/>
        <w:t xml:space="preserve">8.4665</w:t>
        <w:tab/>
        <w:t xml:space="preserve">2508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10.460</w:t>
        <w:tab/>
        <w:t xml:space="preserve">8.4503</w:t>
        <w:tab/>
        <w:t xml:space="preserve">2575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10.480</w:t>
        <w:tab/>
        <w:t xml:space="preserve">8.4342</w:t>
        <w:tab/>
        <w:t xml:space="preserve">2521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10.500</w:t>
        <w:tab/>
        <w:t xml:space="preserve">8.4182</w:t>
        <w:tab/>
        <w:t xml:space="preserve">2525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10.520</w:t>
        <w:tab/>
        <w:t xml:space="preserve">8.4023</w:t>
        <w:tab/>
        <w:t xml:space="preserve">2429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10.540</w:t>
        <w:tab/>
        <w:t xml:space="preserve">8.3864</w:t>
        <w:tab/>
        <w:t xml:space="preserve">2433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10.560</w:t>
        <w:tab/>
        <w:t xml:space="preserve">8.3705</w:t>
        <w:tab/>
        <w:t xml:space="preserve">2413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10.580</w:t>
        <w:tab/>
        <w:t xml:space="preserve">8.3547</w:t>
        <w:tab/>
        <w:t xml:space="preserve">2342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10.600</w:t>
        <w:tab/>
        <w:t xml:space="preserve">8.3390</w:t>
        <w:tab/>
        <w:t xml:space="preserve">2413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10.620</w:t>
        <w:tab/>
        <w:t xml:space="preserve">8.3234</w:t>
        <w:tab/>
        <w:t xml:space="preserve">2458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10.640</w:t>
        <w:tab/>
        <w:t xml:space="preserve">8.3078</w:t>
        <w:tab/>
        <w:t xml:space="preserve">2458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10.660</w:t>
        <w:tab/>
        <w:t xml:space="preserve">8.2922</w:t>
        <w:tab/>
        <w:t xml:space="preserve">2538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10.680</w:t>
        <w:tab/>
        <w:t xml:space="preserve">8.2767</w:t>
        <w:tab/>
        <w:t xml:space="preserve">2500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10.700</w:t>
        <w:tab/>
        <w:t xml:space="preserve">8.2613</w:t>
        <w:tab/>
        <w:t xml:space="preserve">2525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10.720</w:t>
        <w:tab/>
        <w:t xml:space="preserve">8.2459</w:t>
        <w:tab/>
        <w:t xml:space="preserve">2629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10.740</w:t>
        <w:tab/>
        <w:t xml:space="preserve">8.2306</w:t>
        <w:tab/>
        <w:t xml:space="preserve">2542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10.760</w:t>
        <w:tab/>
        <w:t xml:space="preserve">8.2154</w:t>
        <w:tab/>
        <w:t xml:space="preserve">2429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10.780</w:t>
        <w:tab/>
        <w:t xml:space="preserve">8.2002</w:t>
        <w:tab/>
        <w:t xml:space="preserve">2325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10.800</w:t>
        <w:tab/>
        <w:t xml:space="preserve">8.1850</w:t>
        <w:tab/>
        <w:t xml:space="preserve">2425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10.820</w:t>
        <w:tab/>
        <w:t xml:space="preserve">8.1700</w:t>
        <w:tab/>
        <w:t xml:space="preserve">2554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10.840</w:t>
        <w:tab/>
        <w:t xml:space="preserve">8.1549</w:t>
        <w:tab/>
        <w:t xml:space="preserve">2517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10.860</w:t>
        <w:tab/>
        <w:t xml:space="preserve">8.1399</w:t>
        <w:tab/>
        <w:t xml:space="preserve">2525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10.880</w:t>
        <w:tab/>
        <w:t xml:space="preserve">8.1250</w:t>
        <w:tab/>
        <w:t xml:space="preserve">2579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10.900</w:t>
        <w:tab/>
        <w:t xml:space="preserve">8.1102</w:t>
        <w:tab/>
        <w:t xml:space="preserve">2504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10.920</w:t>
        <w:tab/>
        <w:t xml:space="preserve">8.0954</w:t>
        <w:tab/>
        <w:t xml:space="preserve">2500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10.940</w:t>
        <w:tab/>
        <w:t xml:space="preserve">8.0806</w:t>
        <w:tab/>
        <w:t xml:space="preserve">2563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10.960</w:t>
        <w:tab/>
        <w:t xml:space="preserve">8.0659</w:t>
        <w:tab/>
        <w:t xml:space="preserve">2492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10.980</w:t>
        <w:tab/>
        <w:t xml:space="preserve">8.0513</w:t>
        <w:tab/>
        <w:t xml:space="preserve">2567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11.000</w:t>
        <w:tab/>
        <w:t xml:space="preserve">8.0367</w:t>
        <w:tab/>
        <w:t xml:space="preserve">2542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11.020</w:t>
        <w:tab/>
        <w:t xml:space="preserve">8.0221</w:t>
        <w:tab/>
        <w:t xml:space="preserve">2471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11.040</w:t>
        <w:tab/>
        <w:t xml:space="preserve">8.0076</w:t>
        <w:tab/>
        <w:t xml:space="preserve">2488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11.060</w:t>
        <w:tab/>
        <w:t xml:space="preserve">7.9932</w:t>
        <w:tab/>
        <w:t xml:space="preserve">2533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11.080</w:t>
        <w:tab/>
        <w:t xml:space="preserve">7.9788</w:t>
        <w:tab/>
        <w:t xml:space="preserve">2508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11.100</w:t>
        <w:tab/>
        <w:t xml:space="preserve">7.9645</w:t>
        <w:tab/>
        <w:t xml:space="preserve">2496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11.120</w:t>
        <w:tab/>
        <w:t xml:space="preserve">7.9502</w:t>
        <w:tab/>
        <w:t xml:space="preserve">2475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11.140</w:t>
        <w:tab/>
        <w:t xml:space="preserve">7.9360</w:t>
        <w:tab/>
        <w:t xml:space="preserve">2483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11.160</w:t>
        <w:tab/>
        <w:t xml:space="preserve">7.9218</w:t>
        <w:tab/>
        <w:t xml:space="preserve">2450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11.180</w:t>
        <w:tab/>
        <w:t xml:space="preserve">7.9077</w:t>
        <w:tab/>
        <w:t xml:space="preserve">2425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11.200</w:t>
        <w:tab/>
        <w:t xml:space="preserve">7.8936</w:t>
        <w:tab/>
        <w:t xml:space="preserve">2554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11.220</w:t>
        <w:tab/>
        <w:t xml:space="preserve">7.8796</w:t>
        <w:tab/>
        <w:t xml:space="preserve">2646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11.240</w:t>
        <w:tab/>
        <w:t xml:space="preserve">7.8656</w:t>
        <w:tab/>
        <w:t xml:space="preserve">2429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11.260</w:t>
        <w:tab/>
        <w:t xml:space="preserve">7.8517</w:t>
        <w:tab/>
        <w:t xml:space="preserve">2496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11.280</w:t>
        <w:tab/>
        <w:t xml:space="preserve">7.8378</w:t>
        <w:tab/>
        <w:t xml:space="preserve">2575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11.300</w:t>
        <w:tab/>
        <w:t xml:space="preserve">7.8240</w:t>
        <w:tab/>
        <w:t xml:space="preserve">2546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11.320</w:t>
        <w:tab/>
        <w:t xml:space="preserve">7.8102</w:t>
        <w:tab/>
        <w:t xml:space="preserve">2567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11.340</w:t>
        <w:tab/>
        <w:t xml:space="preserve">7.7965</w:t>
        <w:tab/>
        <w:t xml:space="preserve">2583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11.360</w:t>
        <w:tab/>
        <w:t xml:space="preserve">7.7828</w:t>
        <w:tab/>
        <w:t xml:space="preserve">2542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11.380</w:t>
        <w:tab/>
        <w:t xml:space="preserve">7.7691</w:t>
        <w:tab/>
        <w:t xml:space="preserve">2538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11.400</w:t>
        <w:tab/>
        <w:t xml:space="preserve">7.7556</w:t>
        <w:tab/>
        <w:t xml:space="preserve">2579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11.420</w:t>
        <w:tab/>
        <w:t xml:space="preserve">7.7420</w:t>
        <w:tab/>
        <w:t xml:space="preserve">2688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11.440</w:t>
        <w:tab/>
        <w:t xml:space="preserve">7.7285</w:t>
        <w:tab/>
        <w:t xml:space="preserve">2625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11.460</w:t>
        <w:tab/>
        <w:t xml:space="preserve">7.7151</w:t>
        <w:tab/>
        <w:t xml:space="preserve">2563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11.480</w:t>
        <w:tab/>
        <w:t xml:space="preserve">7.7017</w:t>
        <w:tab/>
        <w:t xml:space="preserve">2621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11.500</w:t>
        <w:tab/>
        <w:t xml:space="preserve">7.6883</w:t>
        <w:tab/>
        <w:t xml:space="preserve">2629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11.520</w:t>
        <w:tab/>
        <w:t xml:space="preserve">7.6750</w:t>
        <w:tab/>
        <w:t xml:space="preserve">2563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11.540</w:t>
        <w:tab/>
        <w:t xml:space="preserve">7.6618</w:t>
        <w:tab/>
        <w:t xml:space="preserve">2529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11.560</w:t>
        <w:tab/>
        <w:t xml:space="preserve">7.6486</w:t>
        <w:tab/>
        <w:t xml:space="preserve">2625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11.580</w:t>
        <w:tab/>
        <w:t xml:space="preserve">7.6354</w:t>
        <w:tab/>
        <w:t xml:space="preserve">2700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11.600</w:t>
        <w:tab/>
        <w:t xml:space="preserve">7.6223</w:t>
        <w:tab/>
        <w:t xml:space="preserve">2871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11.620</w:t>
        <w:tab/>
        <w:t xml:space="preserve">7.6092</w:t>
        <w:tab/>
        <w:t xml:space="preserve">2721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11.640</w:t>
        <w:tab/>
        <w:t xml:space="preserve">7.5962</w:t>
        <w:tab/>
        <w:t xml:space="preserve">2554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11.660</w:t>
        <w:tab/>
        <w:t xml:space="preserve">7.5832</w:t>
        <w:tab/>
        <w:t xml:space="preserve">2563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11.680</w:t>
        <w:tab/>
        <w:t xml:space="preserve">7.5703</w:t>
        <w:tab/>
        <w:t xml:space="preserve">2608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11.700</w:t>
        <w:tab/>
        <w:t xml:space="preserve">7.5574</w:t>
        <w:tab/>
        <w:t xml:space="preserve">2621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11.720</w:t>
        <w:tab/>
        <w:t xml:space="preserve">7.5445</w:t>
        <w:tab/>
        <w:t xml:space="preserve">2608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11.740</w:t>
        <w:tab/>
        <w:t xml:space="preserve">7.5317</w:t>
        <w:tab/>
        <w:t xml:space="preserve">2542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11.760</w:t>
        <w:tab/>
        <w:t xml:space="preserve">7.5189</w:t>
        <w:tab/>
        <w:t xml:space="preserve">2508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11.780</w:t>
        <w:tab/>
        <w:t xml:space="preserve">7.5062</w:t>
        <w:tab/>
        <w:t xml:space="preserve">2596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11.800</w:t>
        <w:tab/>
        <w:t xml:space="preserve">7.4935</w:t>
        <w:tab/>
        <w:t xml:space="preserve">2638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11.820</w:t>
        <w:tab/>
        <w:t xml:space="preserve">7.4809</w:t>
        <w:tab/>
        <w:t xml:space="preserve">2558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11.840</w:t>
        <w:tab/>
        <w:t xml:space="preserve">7.4683</w:t>
        <w:tab/>
        <w:t xml:space="preserve">2533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11.860</w:t>
        <w:tab/>
        <w:t xml:space="preserve">7.4558</w:t>
        <w:tab/>
        <w:t xml:space="preserve">2654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11.880</w:t>
        <w:tab/>
        <w:t xml:space="preserve">7.4433</w:t>
        <w:tab/>
        <w:t xml:space="preserve">2708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11.900</w:t>
        <w:tab/>
        <w:t xml:space="preserve">7.4308</w:t>
        <w:tab/>
        <w:t xml:space="preserve">2700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11.920</w:t>
        <w:tab/>
        <w:t xml:space="preserve">7.4184</w:t>
        <w:tab/>
        <w:t xml:space="preserve">2696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11.940</w:t>
        <w:tab/>
        <w:t xml:space="preserve">7.4060</w:t>
        <w:tab/>
        <w:t xml:space="preserve">2571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11.960</w:t>
        <w:tab/>
        <w:t xml:space="preserve">7.3936</w:t>
        <w:tab/>
        <w:t xml:space="preserve">2525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11.980</w:t>
        <w:tab/>
        <w:t xml:space="preserve">7.3814</w:t>
        <w:tab/>
        <w:t xml:space="preserve">2571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12.000</w:t>
        <w:tab/>
        <w:t xml:space="preserve">7.3691</w:t>
        <w:tab/>
        <w:t xml:space="preserve">2683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12.020</w:t>
        <w:tab/>
        <w:t xml:space="preserve">7.3569</w:t>
        <w:tab/>
        <w:t xml:space="preserve">2708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12.040</w:t>
        <w:tab/>
        <w:t xml:space="preserve">7.3447</w:t>
        <w:tab/>
        <w:t xml:space="preserve">2667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12.060</w:t>
        <w:tab/>
        <w:t xml:space="preserve">7.3326</w:t>
        <w:tab/>
        <w:t xml:space="preserve">2588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12.080</w:t>
        <w:tab/>
        <w:t xml:space="preserve">7.3205</w:t>
        <w:tab/>
        <w:t xml:space="preserve">2638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12.100</w:t>
        <w:tab/>
        <w:t xml:space="preserve">7.3084</w:t>
        <w:tab/>
        <w:t xml:space="preserve">2842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12.120</w:t>
        <w:tab/>
        <w:t xml:space="preserve">7.2964</w:t>
        <w:tab/>
        <w:t xml:space="preserve">2742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12.140</w:t>
        <w:tab/>
        <w:t xml:space="preserve">7.2844</w:t>
        <w:tab/>
        <w:t xml:space="preserve">2683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12.160</w:t>
        <w:tab/>
        <w:t xml:space="preserve">7.2725</w:t>
        <w:tab/>
        <w:t xml:space="preserve">2742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12.180</w:t>
        <w:tab/>
        <w:t xml:space="preserve">7.2606</w:t>
        <w:tab/>
        <w:t xml:space="preserve">2775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12.200</w:t>
        <w:tab/>
        <w:t xml:space="preserve">7.2487</w:t>
        <w:tab/>
        <w:t xml:space="preserve">2729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12.220</w:t>
        <w:tab/>
        <w:t xml:space="preserve">7.2369</w:t>
        <w:tab/>
        <w:t xml:space="preserve">2671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12.240</w:t>
        <w:tab/>
        <w:t xml:space="preserve">7.2251</w:t>
        <w:tab/>
        <w:t xml:space="preserve">2633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12.260</w:t>
        <w:tab/>
        <w:t xml:space="preserve">7.2134</w:t>
        <w:tab/>
        <w:t xml:space="preserve">2642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12.280</w:t>
        <w:tab/>
        <w:t xml:space="preserve">7.2017</w:t>
        <w:tab/>
        <w:t xml:space="preserve">2754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12.300</w:t>
        <w:tab/>
        <w:t xml:space="preserve">7.1900</w:t>
        <w:tab/>
        <w:t xml:space="preserve">2708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12.320</w:t>
        <w:tab/>
        <w:t xml:space="preserve">7.1784</w:t>
        <w:tab/>
        <w:t xml:space="preserve">2767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12.340</w:t>
        <w:tab/>
        <w:t xml:space="preserve">7.1668</w:t>
        <w:tab/>
        <w:t xml:space="preserve">2754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12.360</w:t>
        <w:tab/>
        <w:t xml:space="preserve">7.1553</w:t>
        <w:tab/>
        <w:t xml:space="preserve">2600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12.380</w:t>
        <w:tab/>
        <w:t xml:space="preserve">7.1437</w:t>
        <w:tab/>
        <w:t xml:space="preserve">2642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12.400</w:t>
        <w:tab/>
        <w:t xml:space="preserve">7.1323</w:t>
        <w:tab/>
        <w:t xml:space="preserve">2758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12.420</w:t>
        <w:tab/>
        <w:t xml:space="preserve">7.1208</w:t>
        <w:tab/>
        <w:t xml:space="preserve">2771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12.440</w:t>
        <w:tab/>
        <w:t xml:space="preserve">7.1094</w:t>
        <w:tab/>
        <w:t xml:space="preserve">2808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12.460</w:t>
        <w:tab/>
        <w:t xml:space="preserve">7.0981</w:t>
        <w:tab/>
        <w:t xml:space="preserve">2683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12.480</w:t>
        <w:tab/>
        <w:t xml:space="preserve">7.0867</w:t>
        <w:tab/>
        <w:t xml:space="preserve">2621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12.500</w:t>
        <w:tab/>
        <w:t xml:space="preserve">7.0754</w:t>
        <w:tab/>
        <w:t xml:space="preserve">2783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12.520</w:t>
        <w:tab/>
        <w:t xml:space="preserve">7.0642</w:t>
        <w:tab/>
        <w:t xml:space="preserve">2813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12.540</w:t>
        <w:tab/>
        <w:t xml:space="preserve">7.0530</w:t>
        <w:tab/>
        <w:t xml:space="preserve">2788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12.560</w:t>
        <w:tab/>
        <w:t xml:space="preserve">7.0418</w:t>
        <w:tab/>
        <w:t xml:space="preserve">2654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12.580</w:t>
        <w:tab/>
        <w:t xml:space="preserve">7.0306</w:t>
        <w:tab/>
        <w:t xml:space="preserve">2733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12.600</w:t>
        <w:tab/>
        <w:t xml:space="preserve">7.0195</w:t>
        <w:tab/>
        <w:t xml:space="preserve">2713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12.620</w:t>
        <w:tab/>
        <w:t xml:space="preserve">7.0084</w:t>
        <w:tab/>
        <w:t xml:space="preserve">2754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12.640</w:t>
        <w:tab/>
        <w:t xml:space="preserve">6.9974</w:t>
        <w:tab/>
        <w:t xml:space="preserve">2667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12.660</w:t>
        <w:tab/>
        <w:t xml:space="preserve">6.9864</w:t>
        <w:tab/>
        <w:t xml:space="preserve">2667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12.680</w:t>
        <w:tab/>
        <w:t xml:space="preserve">6.9754</w:t>
        <w:tab/>
        <w:t xml:space="preserve">2817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12.700</w:t>
        <w:tab/>
        <w:t xml:space="preserve">6.9645</w:t>
        <w:tab/>
        <w:t xml:space="preserve">2792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12.720</w:t>
        <w:tab/>
        <w:t xml:space="preserve">6.9535</w:t>
        <w:tab/>
        <w:t xml:space="preserve">2833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12.740</w:t>
        <w:tab/>
        <w:t xml:space="preserve">6.9427</w:t>
        <w:tab/>
        <w:t xml:space="preserve">2692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12.760</w:t>
        <w:tab/>
        <w:t xml:space="preserve">6.9318</w:t>
        <w:tab/>
        <w:t xml:space="preserve">2671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12.780</w:t>
        <w:tab/>
        <w:t xml:space="preserve">6.9210</w:t>
        <w:tab/>
        <w:t xml:space="preserve">2683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12.800</w:t>
        <w:tab/>
        <w:t xml:space="preserve">6.9103</w:t>
        <w:tab/>
        <w:t xml:space="preserve">2642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12.820</w:t>
        <w:tab/>
        <w:t xml:space="preserve">6.8995</w:t>
        <w:tab/>
        <w:t xml:space="preserve">2638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12.840</w:t>
        <w:tab/>
        <w:t xml:space="preserve">6.8888</w:t>
        <w:tab/>
        <w:t xml:space="preserve">2700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12.860</w:t>
        <w:tab/>
        <w:t xml:space="preserve">6.8782</w:t>
        <w:tab/>
        <w:t xml:space="preserve">2825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12.880</w:t>
        <w:tab/>
        <w:t xml:space="preserve">6.8675</w:t>
        <w:tab/>
        <w:t xml:space="preserve">2854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12.900</w:t>
        <w:tab/>
        <w:t xml:space="preserve">6.8569</w:t>
        <w:tab/>
        <w:t xml:space="preserve">2721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12.920</w:t>
        <w:tab/>
        <w:t xml:space="preserve">6.8464</w:t>
        <w:tab/>
        <w:t xml:space="preserve">2721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12.940</w:t>
        <w:tab/>
        <w:t xml:space="preserve">6.8358</w:t>
        <w:tab/>
        <w:t xml:space="preserve">2800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12.960</w:t>
        <w:tab/>
        <w:t xml:space="preserve">6.8253</w:t>
        <w:tab/>
        <w:t xml:space="preserve">2896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12.980</w:t>
        <w:tab/>
        <w:t xml:space="preserve">6.8148</w:t>
        <w:tab/>
        <w:t xml:space="preserve">2867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13.000</w:t>
        <w:tab/>
        <w:t xml:space="preserve">6.8044</w:t>
        <w:tab/>
        <w:t xml:space="preserve">2675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13.020</w:t>
        <w:tab/>
        <w:t xml:space="preserve">6.7940</w:t>
        <w:tab/>
        <w:t xml:space="preserve">2583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13.040</w:t>
        <w:tab/>
        <w:t xml:space="preserve">6.7836</w:t>
        <w:tab/>
        <w:t xml:space="preserve">2721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13.060</w:t>
        <w:tab/>
        <w:t xml:space="preserve">6.7733</w:t>
        <w:tab/>
        <w:t xml:space="preserve">2717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13.080</w:t>
        <w:tab/>
        <w:t xml:space="preserve">6.7630</w:t>
        <w:tab/>
        <w:t xml:space="preserve">2850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13.100</w:t>
        <w:tab/>
        <w:t xml:space="preserve">6.7527</w:t>
        <w:tab/>
        <w:t xml:space="preserve">2829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13.120</w:t>
        <w:tab/>
        <w:t xml:space="preserve">6.7424</w:t>
        <w:tab/>
        <w:t xml:space="preserve">2754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13.140</w:t>
        <w:tab/>
        <w:t xml:space="preserve">6.7322</w:t>
        <w:tab/>
        <w:t xml:space="preserve">2829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13.160</w:t>
        <w:tab/>
        <w:t xml:space="preserve">6.7220</w:t>
        <w:tab/>
        <w:t xml:space="preserve">2738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13.180</w:t>
        <w:tab/>
        <w:t xml:space="preserve">6.7119</w:t>
        <w:tab/>
        <w:t xml:space="preserve">2688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13.200</w:t>
        <w:tab/>
        <w:t xml:space="preserve">6.7017</w:t>
        <w:tab/>
        <w:t xml:space="preserve">2763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13.220</w:t>
        <w:tab/>
        <w:t xml:space="preserve">6.6917</w:t>
        <w:tab/>
        <w:t xml:space="preserve">2892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13.240</w:t>
        <w:tab/>
        <w:t xml:space="preserve">6.6816</w:t>
        <w:tab/>
        <w:t xml:space="preserve">2929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13.260</w:t>
        <w:tab/>
        <w:t xml:space="preserve">6.6716</w:t>
        <w:tab/>
        <w:t xml:space="preserve">2929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13.280</w:t>
        <w:tab/>
        <w:t xml:space="preserve">6.6616</w:t>
        <w:tab/>
        <w:t xml:space="preserve">2871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13.300</w:t>
        <w:tab/>
        <w:t xml:space="preserve">6.6516</w:t>
        <w:tab/>
        <w:t xml:space="preserve">2796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13.320</w:t>
        <w:tab/>
        <w:t xml:space="preserve">6.6416</w:t>
        <w:tab/>
        <w:t xml:space="preserve">2808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13.340</w:t>
        <w:tab/>
        <w:t xml:space="preserve">6.6317</w:t>
        <w:tab/>
        <w:t xml:space="preserve">2804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13.360</w:t>
        <w:tab/>
        <w:t xml:space="preserve">6.6218</w:t>
        <w:tab/>
        <w:t xml:space="preserve">2754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13.380</w:t>
        <w:tab/>
        <w:t xml:space="preserve">6.6120</w:t>
        <w:tab/>
        <w:t xml:space="preserve">2717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13.400</w:t>
        <w:tab/>
        <w:t xml:space="preserve">6.6022</w:t>
        <w:tab/>
        <w:t xml:space="preserve">2771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13.420</w:t>
        <w:tab/>
        <w:t xml:space="preserve">6.5924</w:t>
        <w:tab/>
        <w:t xml:space="preserve">2800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13.440</w:t>
        <w:tab/>
        <w:t xml:space="preserve">6.5826</w:t>
        <w:tab/>
        <w:t xml:space="preserve">2983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13.460</w:t>
        <w:tab/>
        <w:t xml:space="preserve">6.5729</w:t>
        <w:tab/>
        <w:t xml:space="preserve">2863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13.480</w:t>
        <w:tab/>
        <w:t xml:space="preserve">6.5632</w:t>
        <w:tab/>
        <w:t xml:space="preserve">2829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13.500</w:t>
        <w:tab/>
        <w:t xml:space="preserve">6.5535</w:t>
        <w:tab/>
        <w:t xml:space="preserve">2854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13.520</w:t>
        <w:tab/>
        <w:t xml:space="preserve">6.5438</w:t>
        <w:tab/>
        <w:t xml:space="preserve">2858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13.540</w:t>
        <w:tab/>
        <w:t xml:space="preserve">6.5342</w:t>
        <w:tab/>
        <w:t xml:space="preserve">2825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13.560</w:t>
        <w:tab/>
        <w:t xml:space="preserve">6.5246</w:t>
        <w:tab/>
        <w:t xml:space="preserve">2850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13.580</w:t>
        <w:tab/>
        <w:t xml:space="preserve">6.5151</w:t>
        <w:tab/>
        <w:t xml:space="preserve">2917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13.600</w:t>
        <w:tab/>
        <w:t xml:space="preserve">6.5055</w:t>
        <w:tab/>
        <w:t xml:space="preserve">2825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13.620</w:t>
        <w:tab/>
        <w:t xml:space="preserve">6.4960</w:t>
        <w:tab/>
        <w:t xml:space="preserve">2913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13.640</w:t>
        <w:tab/>
        <w:t xml:space="preserve">6.4865</w:t>
        <w:tab/>
        <w:t xml:space="preserve">2971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13.660</w:t>
        <w:tab/>
        <w:t xml:space="preserve">6.4771</w:t>
        <w:tab/>
        <w:t xml:space="preserve">2892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13.680</w:t>
        <w:tab/>
        <w:t xml:space="preserve">6.4677</w:t>
        <w:tab/>
        <w:t xml:space="preserve">2858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13.700</w:t>
        <w:tab/>
        <w:t xml:space="preserve">6.4583</w:t>
        <w:tab/>
        <w:t xml:space="preserve">2933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13.720</w:t>
        <w:tab/>
        <w:t xml:space="preserve">6.4489</w:t>
        <w:tab/>
        <w:t xml:space="preserve">2896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13.740</w:t>
        <w:tab/>
        <w:t xml:space="preserve">6.4396</w:t>
        <w:tab/>
        <w:t xml:space="preserve">2913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13.760</w:t>
        <w:tab/>
        <w:t xml:space="preserve">6.4302</w:t>
        <w:tab/>
        <w:t xml:space="preserve">2867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13.780</w:t>
        <w:tab/>
        <w:t xml:space="preserve">6.4209</w:t>
        <w:tab/>
        <w:t xml:space="preserve">2758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13.800</w:t>
        <w:tab/>
        <w:t xml:space="preserve">6.4117</w:t>
        <w:tab/>
        <w:t xml:space="preserve">2817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13.820</w:t>
        <w:tab/>
        <w:t xml:space="preserve">6.4025</w:t>
        <w:tab/>
        <w:t xml:space="preserve">2833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13.840</w:t>
        <w:tab/>
        <w:t xml:space="preserve">6.3932</w:t>
        <w:tab/>
        <w:t xml:space="preserve">2888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13.860</w:t>
        <w:tab/>
        <w:t xml:space="preserve">6.3841</w:t>
        <w:tab/>
        <w:t xml:space="preserve">2938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13.880</w:t>
        <w:tab/>
        <w:t xml:space="preserve">6.3749</w:t>
        <w:tab/>
        <w:t xml:space="preserve">2996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13.900</w:t>
        <w:tab/>
        <w:t xml:space="preserve">6.3658</w:t>
        <w:tab/>
        <w:t xml:space="preserve">2967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13.920</w:t>
        <w:tab/>
        <w:t xml:space="preserve">6.3567</w:t>
        <w:tab/>
        <w:t xml:space="preserve">3013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13.940</w:t>
        <w:tab/>
        <w:t xml:space="preserve">6.3476</w:t>
        <w:tab/>
        <w:t xml:space="preserve">2975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13.960</w:t>
        <w:tab/>
        <w:t xml:space="preserve">6.3386</w:t>
        <w:tab/>
        <w:t xml:space="preserve">2896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13.980</w:t>
        <w:tab/>
        <w:t xml:space="preserve">6.3295</w:t>
        <w:tab/>
        <w:t xml:space="preserve">2946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14.000</w:t>
        <w:tab/>
        <w:t xml:space="preserve">6.3205</w:t>
        <w:tab/>
        <w:t xml:space="preserve">2913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14.020</w:t>
        <w:tab/>
        <w:t xml:space="preserve">6.3116</w:t>
        <w:tab/>
        <w:t xml:space="preserve">2813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14.040</w:t>
        <w:tab/>
        <w:t xml:space="preserve">6.3026</w:t>
        <w:tab/>
        <w:t xml:space="preserve">2858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14.060</w:t>
        <w:tab/>
        <w:t xml:space="preserve">6.2937</w:t>
        <w:tab/>
        <w:t xml:space="preserve">2904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14.080</w:t>
        <w:tab/>
        <w:t xml:space="preserve">6.2848</w:t>
        <w:tab/>
        <w:t xml:space="preserve">2904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14.100</w:t>
        <w:tab/>
        <w:t xml:space="preserve">6.2759</w:t>
        <w:tab/>
        <w:t xml:space="preserve">2988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14.120</w:t>
        <w:tab/>
        <w:t xml:space="preserve">6.2671</w:t>
        <w:tab/>
        <w:t xml:space="preserve">3117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14.140</w:t>
        <w:tab/>
        <w:t xml:space="preserve">6.2583</w:t>
        <w:tab/>
        <w:t xml:space="preserve">2988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14.160</w:t>
        <w:tab/>
        <w:t xml:space="preserve">6.2495</w:t>
        <w:tab/>
        <w:t xml:space="preserve">2954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14.180</w:t>
        <w:tab/>
        <w:t xml:space="preserve">6.2407</w:t>
        <w:tab/>
        <w:t xml:space="preserve">3113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14.200</w:t>
        <w:tab/>
        <w:t xml:space="preserve">6.2320</w:t>
        <w:tab/>
        <w:t xml:space="preserve">3063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14.220</w:t>
        <w:tab/>
        <w:t xml:space="preserve">6.2232</w:t>
        <w:tab/>
        <w:t xml:space="preserve">3017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14.240</w:t>
        <w:tab/>
        <w:t xml:space="preserve">6.2145</w:t>
        <w:tab/>
        <w:t xml:space="preserve">3017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14.260</w:t>
        <w:tab/>
        <w:t xml:space="preserve">6.2059</w:t>
        <w:tab/>
        <w:t xml:space="preserve">3117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14.280</w:t>
        <w:tab/>
        <w:t xml:space="preserve">6.1972</w:t>
        <w:tab/>
        <w:t xml:space="preserve">3017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14.300</w:t>
        <w:tab/>
        <w:t xml:space="preserve">6.1886</w:t>
        <w:tab/>
        <w:t xml:space="preserve">3092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14.320</w:t>
        <w:tab/>
        <w:t xml:space="preserve">6.1800</w:t>
        <w:tab/>
        <w:t xml:space="preserve">3104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14.340</w:t>
        <w:tab/>
        <w:t xml:space="preserve">6.1714</w:t>
        <w:tab/>
        <w:t xml:space="preserve">3004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14.360</w:t>
        <w:tab/>
        <w:t xml:space="preserve">6.1629</w:t>
        <w:tab/>
        <w:t xml:space="preserve">3075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14.380</w:t>
        <w:tab/>
        <w:t xml:space="preserve">6.1544</w:t>
        <w:tab/>
        <w:t xml:space="preserve">3158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14.400</w:t>
        <w:tab/>
        <w:t xml:space="preserve">6.1459</w:t>
        <w:tab/>
        <w:t xml:space="preserve">3008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14.420</w:t>
        <w:tab/>
        <w:t xml:space="preserve">6.1374</w:t>
        <w:tab/>
        <w:t xml:space="preserve">3083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14.440</w:t>
        <w:tab/>
        <w:t xml:space="preserve">6.1289</w:t>
        <w:tab/>
        <w:t xml:space="preserve">3138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14.460</w:t>
        <w:tab/>
        <w:t xml:space="preserve">6.1205</w:t>
        <w:tab/>
        <w:t xml:space="preserve">3192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14.480</w:t>
        <w:tab/>
        <w:t xml:space="preserve">6.1121</w:t>
        <w:tab/>
        <w:t xml:space="preserve">3354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14.500</w:t>
        <w:tab/>
        <w:t xml:space="preserve">6.1037</w:t>
        <w:tab/>
        <w:t xml:space="preserve">3354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14.520</w:t>
        <w:tab/>
        <w:t xml:space="preserve">6.0953</w:t>
        <w:tab/>
        <w:t xml:space="preserve">3496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14.540</w:t>
        <w:tab/>
        <w:t xml:space="preserve">6.0870</w:t>
        <w:tab/>
        <w:t xml:space="preserve">3558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14.560</w:t>
        <w:tab/>
        <w:t xml:space="preserve">6.0787</w:t>
        <w:tab/>
        <w:t xml:space="preserve">3513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14.580</w:t>
        <w:tab/>
        <w:t xml:space="preserve">6.0704</w:t>
        <w:tab/>
        <w:t xml:space="preserve">3363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14.600</w:t>
        <w:tab/>
        <w:t xml:space="preserve">6.0621</w:t>
        <w:tab/>
        <w:t xml:space="preserve">3288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14.620</w:t>
        <w:tab/>
        <w:t xml:space="preserve">6.0539</w:t>
        <w:tab/>
        <w:t xml:space="preserve">3138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14.640</w:t>
        <w:tab/>
        <w:t xml:space="preserve">6.0456</w:t>
        <w:tab/>
        <w:t xml:space="preserve">3242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14.660</w:t>
        <w:tab/>
        <w:t xml:space="preserve">6.0374</w:t>
        <w:tab/>
        <w:t xml:space="preserve">3283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14.680</w:t>
        <w:tab/>
        <w:t xml:space="preserve">6.0293</w:t>
        <w:tab/>
        <w:t xml:space="preserve">3167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14.700</w:t>
        <w:tab/>
        <w:t xml:space="preserve">6.0211</w:t>
        <w:tab/>
        <w:t xml:space="preserve">3096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14.720</w:t>
        <w:tab/>
        <w:t xml:space="preserve">6.0130</w:t>
        <w:tab/>
        <w:t xml:space="preserve">3054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14.740</w:t>
        <w:tab/>
        <w:t xml:space="preserve">6.0048</w:t>
        <w:tab/>
        <w:t xml:space="preserve">3029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14.760</w:t>
        <w:tab/>
        <w:t xml:space="preserve">5.9968</w:t>
        <w:tab/>
        <w:t xml:space="preserve">3146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14.780</w:t>
        <w:tab/>
        <w:t xml:space="preserve">5.9887</w:t>
        <w:tab/>
        <w:t xml:space="preserve">3242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14.800</w:t>
        <w:tab/>
        <w:t xml:space="preserve">5.9806</w:t>
        <w:tab/>
        <w:t xml:space="preserve">3238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14.820</w:t>
        <w:tab/>
        <w:t xml:space="preserve">5.9726</w:t>
        <w:tab/>
        <w:t xml:space="preserve">3192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14.840</w:t>
        <w:tab/>
        <w:t xml:space="preserve">5.9646</w:t>
        <w:tab/>
        <w:t xml:space="preserve">3167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14.860</w:t>
        <w:tab/>
        <w:t xml:space="preserve">5.9566</w:t>
        <w:tab/>
        <w:t xml:space="preserve">3108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14.880</w:t>
        <w:tab/>
        <w:t xml:space="preserve">5.9487</w:t>
        <w:tab/>
        <w:t xml:space="preserve">3188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14.900</w:t>
        <w:tab/>
        <w:t xml:space="preserve">5.9407</w:t>
        <w:tab/>
        <w:t xml:space="preserve">3175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14.920</w:t>
        <w:tab/>
        <w:t xml:space="preserve">5.9328</w:t>
        <w:tab/>
        <w:t xml:space="preserve">3317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14.940</w:t>
        <w:tab/>
        <w:t xml:space="preserve">5.9249</w:t>
        <w:tab/>
        <w:t xml:space="preserve">3338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14.960</w:t>
        <w:tab/>
        <w:t xml:space="preserve">5.9170</w:t>
        <w:tab/>
        <w:t xml:space="preserve">3288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14.980</w:t>
        <w:tab/>
        <w:t xml:space="preserve">5.9092</w:t>
        <w:tab/>
        <w:t xml:space="preserve">3333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15.000</w:t>
        <w:tab/>
        <w:t xml:space="preserve">5.9013</w:t>
        <w:tab/>
        <w:t xml:space="preserve">3367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15.020</w:t>
        <w:tab/>
        <w:t xml:space="preserve">5.8935</w:t>
        <w:tab/>
        <w:t xml:space="preserve">3392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15.040</w:t>
        <w:tab/>
        <w:t xml:space="preserve">5.8857</w:t>
        <w:tab/>
        <w:t xml:space="preserve">3383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15.060</w:t>
        <w:tab/>
        <w:t xml:space="preserve">5.8780</w:t>
        <w:tab/>
        <w:t xml:space="preserve">3488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15.080</w:t>
        <w:tab/>
        <w:t xml:space="preserve">5.8702</w:t>
        <w:tab/>
        <w:t xml:space="preserve">3358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15.100</w:t>
        <w:tab/>
        <w:t xml:space="preserve">5.8625</w:t>
        <w:tab/>
        <w:t xml:space="preserve">3329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15.120</w:t>
        <w:tab/>
        <w:t xml:space="preserve">5.8548</w:t>
        <w:tab/>
        <w:t xml:space="preserve">3588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15.140</w:t>
        <w:tab/>
        <w:t xml:space="preserve">5.8471</w:t>
        <w:tab/>
        <w:t xml:space="preserve">3629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15.160</w:t>
        <w:tab/>
        <w:t xml:space="preserve">5.8394</w:t>
        <w:tab/>
        <w:t xml:space="preserve">3471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15.180</w:t>
        <w:tab/>
        <w:t xml:space="preserve">5.8318</w:t>
        <w:tab/>
        <w:t xml:space="preserve">3579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15.200</w:t>
        <w:tab/>
        <w:t xml:space="preserve">5.8241</w:t>
        <w:tab/>
        <w:t xml:space="preserve">3625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15.220</w:t>
        <w:tab/>
        <w:t xml:space="preserve">5.8165</w:t>
        <w:tab/>
        <w:t xml:space="preserve">3625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15.240</w:t>
        <w:tab/>
        <w:t xml:space="preserve">5.8089</w:t>
        <w:tab/>
        <w:t xml:space="preserve">3646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15.260</w:t>
        <w:tab/>
        <w:t xml:space="preserve">5.8014</w:t>
        <w:tab/>
        <w:t xml:space="preserve">3733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15.280</w:t>
        <w:tab/>
        <w:t xml:space="preserve">5.7938</w:t>
        <w:tab/>
        <w:t xml:space="preserve">3796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15.300</w:t>
        <w:tab/>
        <w:t xml:space="preserve">5.7863</w:t>
        <w:tab/>
        <w:t xml:space="preserve">3929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15.320</w:t>
        <w:tab/>
        <w:t xml:space="preserve">5.7788</w:t>
        <w:tab/>
        <w:t xml:space="preserve">4029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15.340</w:t>
        <w:tab/>
        <w:t xml:space="preserve">5.7713</w:t>
        <w:tab/>
        <w:t xml:space="preserve">4138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15.360</w:t>
        <w:tab/>
        <w:t xml:space="preserve">5.7638</w:t>
        <w:tab/>
        <w:t xml:space="preserve">4254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15.380</w:t>
        <w:tab/>
        <w:t xml:space="preserve">5.7564</w:t>
        <w:tab/>
        <w:t xml:space="preserve">4175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15.400</w:t>
        <w:tab/>
        <w:t xml:space="preserve">5.7490</w:t>
        <w:tab/>
        <w:t xml:space="preserve">4288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15.420</w:t>
        <w:tab/>
        <w:t xml:space="preserve">5.7415</w:t>
        <w:tab/>
        <w:t xml:space="preserve">4500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15.440</w:t>
        <w:tab/>
        <w:t xml:space="preserve">5.7341</w:t>
        <w:tab/>
        <w:t xml:space="preserve">4392</w:t>
        <w:tab/>
        <w:t xml:space="preserve">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15.460</w:t>
        <w:tab/>
        <w:t xml:space="preserve">5.7268</w:t>
        <w:tab/>
        <w:t xml:space="preserve">4496</w:t>
        <w:tab/>
        <w:t xml:space="preserve">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15.480</w:t>
        <w:tab/>
        <w:t xml:space="preserve">5.7194</w:t>
        <w:tab/>
        <w:t xml:space="preserve">4925</w:t>
        <w:tab/>
        <w:t xml:space="preserve">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15.500</w:t>
        <w:tab/>
        <w:t xml:space="preserve">5.7121</w:t>
        <w:tab/>
        <w:t xml:space="preserve">5863</w:t>
        <w:tab/>
        <w:t xml:space="preserve">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15.520</w:t>
        <w:tab/>
        <w:t xml:space="preserve">5.7048</w:t>
        <w:tab/>
        <w:t xml:space="preserve">7346</w:t>
        <w:tab/>
        <w:t xml:space="preserve">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15.540</w:t>
        <w:tab/>
        <w:t xml:space="preserve">5.6975</w:t>
        <w:tab/>
        <w:t xml:space="preserve">9742</w:t>
        <w:tab/>
        <w:t xml:space="preserve">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15.560</w:t>
        <w:tab/>
        <w:t xml:space="preserve">5.6902</w:t>
        <w:tab/>
        <w:t xml:space="preserve">13013</w:t>
        <w:tab/>
        <w:t xml:space="preserve">FG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15.580</w:t>
        <w:tab/>
        <w:t xml:space="preserve">5.6829</w:t>
        <w:tab/>
        <w:t xml:space="preserve">16238</w:t>
        <w:tab/>
        <w:t xml:space="preserve">FG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15.600</w:t>
        <w:tab/>
        <w:t xml:space="preserve">5.6757</w:t>
        <w:tab/>
        <w:t xml:space="preserve">19225</w:t>
        <w:tab/>
        <w:t xml:space="preserve">FG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15.620</w:t>
        <w:tab/>
        <w:t xml:space="preserve">5.6685</w:t>
        <w:tab/>
        <w:t xml:space="preserve">21529</w:t>
        <w:tab/>
        <w:t xml:space="preserve">FG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15.640</w:t>
        <w:tab/>
        <w:t xml:space="preserve">5.6613</w:t>
        <w:tab/>
        <w:t xml:space="preserve">23238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15.660</w:t>
        <w:tab/>
        <w:t xml:space="preserve">5.6541</w:t>
        <w:tab/>
        <w:t xml:space="preserve">24596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15.680</w:t>
        <w:tab/>
        <w:t xml:space="preserve">5.6469</w:t>
        <w:tab/>
        <w:t xml:space="preserve">25554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15.700</w:t>
        <w:tab/>
        <w:t xml:space="preserve">5.6398</w:t>
        <w:tab/>
        <w:t xml:space="preserve">26163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15.720</w:t>
        <w:tab/>
        <w:t xml:space="preserve">5.6326</w:t>
        <w:tab/>
        <w:t xml:space="preserve">26838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15.740</w:t>
        <w:tab/>
        <w:t xml:space="preserve">5.6255</w:t>
        <w:tab/>
        <w:t xml:space="preserve">27196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15.760</w:t>
        <w:tab/>
        <w:t xml:space="preserve">5.6184</w:t>
        <w:tab/>
        <w:t xml:space="preserve">27917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15.780</w:t>
        <w:tab/>
        <w:t xml:space="preserve">5.6114</w:t>
        <w:tab/>
        <w:t xml:space="preserve">27850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15.800</w:t>
        <w:tab/>
        <w:t xml:space="preserve">5.6043</w:t>
        <w:tab/>
        <w:t xml:space="preserve">27996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15.820</w:t>
        <w:tab/>
        <w:t xml:space="preserve">5.5973</w:t>
        <w:tab/>
        <w:t xml:space="preserve">28454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15.840</w:t>
        <w:tab/>
        <w:t xml:space="preserve">5.5902</w:t>
        <w:tab/>
        <w:t xml:space="preserve">28833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15.860</w:t>
        <w:tab/>
        <w:t xml:space="preserve">5.5832</w:t>
        <w:tab/>
        <w:t xml:space="preserve">29263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15.880</w:t>
        <w:tab/>
        <w:t xml:space="preserve">5.5762</w:t>
        <w:tab/>
        <w:t xml:space="preserve">30288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15.900</w:t>
        <w:tab/>
        <w:t xml:space="preserve">5.5693</w:t>
        <w:tab/>
        <w:t xml:space="preserve">32713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15.920</w:t>
        <w:tab/>
        <w:t xml:space="preserve">5.5623</w:t>
        <w:tab/>
        <w:t xml:space="preserve">35258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15.940</w:t>
        <w:tab/>
        <w:t xml:space="preserve">5.5554</w:t>
        <w:tab/>
        <w:t xml:space="preserve">39113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15.960</w:t>
        <w:tab/>
        <w:t xml:space="preserve">5.5485</w:t>
        <w:tab/>
        <w:t xml:space="preserve">48300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15.980</w:t>
        <w:tab/>
        <w:t xml:space="preserve">5.5416</w:t>
        <w:tab/>
        <w:t xml:space="preserve">67604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16.000</w:t>
        <w:tab/>
        <w:t xml:space="preserve">5.5347</w:t>
        <w:tab/>
        <w:t xml:space="preserve">113408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16.020</w:t>
        <w:tab/>
        <w:t xml:space="preserve">5.5278</w:t>
        <w:tab/>
        <w:t xml:space="preserve">230104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16.040</w:t>
        <w:tab/>
        <w:t xml:space="preserve">5.5210</w:t>
        <w:tab/>
        <w:t xml:space="preserve">534646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16.060</w:t>
        <w:tab/>
        <w:t xml:space="preserve">5.5141</w:t>
        <w:tab/>
        <w:t xml:space="preserve">1167071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16.080</w:t>
        <w:tab/>
        <w:t xml:space="preserve">5.5073</w:t>
        <w:tab/>
        <w:t xml:space="preserve">1997750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16.100</w:t>
        <w:tab/>
        <w:t xml:space="preserve">5.5005</w:t>
        <w:tab/>
        <w:t xml:space="preserve">2630671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16.120</w:t>
        <w:tab/>
        <w:t xml:space="preserve">5.4938</w:t>
        <w:tab/>
        <w:t xml:space="preserve">2798292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16.140</w:t>
        <w:tab/>
        <w:t xml:space="preserve">5.4870</w:t>
        <w:tab/>
        <w:t xml:space="preserve">2408842</w:t>
        <w:tab/>
        <w:t xml:space="preserve">ABC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16.160</w:t>
        <w:tab/>
        <w:t xml:space="preserve">5.4802</w:t>
        <w:tab/>
        <w:t xml:space="preserve">1698063</w:t>
        <w:tab/>
        <w:t xml:space="preserve">ABC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16.180</w:t>
        <w:tab/>
        <w:t xml:space="preserve">5.4735</w:t>
        <w:tab/>
        <w:t xml:space="preserve">1015296</w:t>
        <w:tab/>
        <w:t xml:space="preserve">ABC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16.200</w:t>
        <w:tab/>
        <w:t xml:space="preserve">5.4668</w:t>
        <w:tab/>
        <w:t xml:space="preserve">518679</w:t>
        <w:tab/>
        <w:t xml:space="preserve">ABC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16.220</w:t>
        <w:tab/>
        <w:t xml:space="preserve">5.4601</w:t>
        <w:tab/>
        <w:t xml:space="preserve">241408</w:t>
        <w:tab/>
        <w:t xml:space="preserve">ABC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16.240</w:t>
        <w:tab/>
        <w:t xml:space="preserve">5.4534</w:t>
        <w:tab/>
        <w:t xml:space="preserve">118275</w:t>
        <w:tab/>
        <w:t xml:space="preserve">BC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16.260</w:t>
        <w:tab/>
        <w:t xml:space="preserve">5.4468</w:t>
        <w:tab/>
        <w:t xml:space="preserve">69421</w:t>
        <w:tab/>
        <w:t xml:space="preserve">BC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16.280</w:t>
        <w:tab/>
        <w:t xml:space="preserve">5.4401</w:t>
        <w:tab/>
        <w:t xml:space="preserve">49642</w:t>
        <w:tab/>
        <w:t xml:space="preserve">BC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16.300</w:t>
        <w:tab/>
        <w:t xml:space="preserve">5.4335</w:t>
        <w:tab/>
        <w:t xml:space="preserve">40913</w:t>
        <w:tab/>
        <w:t xml:space="preserve">BC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16.320</w:t>
        <w:tab/>
        <w:t xml:space="preserve">5.4269</w:t>
        <w:tab/>
        <w:t xml:space="preserve">36292</w:t>
        <w:tab/>
        <w:t xml:space="preserve">BCDEF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16.340</w:t>
        <w:tab/>
        <w:t xml:space="preserve">5.4203</w:t>
        <w:tab/>
        <w:t xml:space="preserve">33396</w:t>
        <w:tab/>
        <w:t xml:space="preserve">DEF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16.360</w:t>
        <w:tab/>
        <w:t xml:space="preserve">5.4137</w:t>
        <w:tab/>
        <w:t xml:space="preserve">30688</w:t>
        <w:tab/>
        <w:t xml:space="preserve">DEF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16.380</w:t>
        <w:tab/>
        <w:t xml:space="preserve">5.4071</w:t>
        <w:tab/>
        <w:t xml:space="preserve">29171</w:t>
        <w:tab/>
        <w:t xml:space="preserve">DEF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16.400</w:t>
        <w:tab/>
        <w:t xml:space="preserve">5.4006</w:t>
        <w:tab/>
        <w:t xml:space="preserve">27738</w:t>
        <w:tab/>
        <w:t xml:space="preserve">DEF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16.420</w:t>
        <w:tab/>
        <w:t xml:space="preserve">5.3941</w:t>
        <w:tab/>
        <w:t xml:space="preserve">26204</w:t>
        <w:tab/>
        <w:t xml:space="preserve">DEF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16.440</w:t>
        <w:tab/>
        <w:t xml:space="preserve">5.3875</w:t>
        <w:tab/>
        <w:t xml:space="preserve">24967</w:t>
        <w:tab/>
        <w:t xml:space="preserve">DEF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16.460</w:t>
        <w:tab/>
        <w:t xml:space="preserve">5.3810</w:t>
        <w:tab/>
        <w:t xml:space="preserve">23433</w:t>
        <w:tab/>
        <w:t xml:space="preserve">DEF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16.480</w:t>
        <w:tab/>
        <w:t xml:space="preserve">5.3746</w:t>
        <w:tab/>
        <w:t xml:space="preserve">22100</w:t>
        <w:tab/>
        <w:t xml:space="preserve">DEF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16.500</w:t>
        <w:tab/>
        <w:t xml:space="preserve">5.3681</w:t>
        <w:tab/>
        <w:t xml:space="preserve">20625</w:t>
        <w:tab/>
        <w:t xml:space="preserve">DEF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16.520</w:t>
        <w:tab/>
        <w:t xml:space="preserve">5.3616</w:t>
        <w:tab/>
        <w:t xml:space="preserve">19121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16.540</w:t>
        <w:tab/>
        <w:t xml:space="preserve">5.3552</w:t>
        <w:tab/>
        <w:t xml:space="preserve">17413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16.560</w:t>
        <w:tab/>
        <w:t xml:space="preserve">5.3488</w:t>
        <w:tab/>
        <w:t xml:space="preserve">15954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16.580</w:t>
        <w:tab/>
        <w:t xml:space="preserve">5.3424</w:t>
        <w:tab/>
        <w:t xml:space="preserve">15038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16.600</w:t>
        <w:tab/>
        <w:t xml:space="preserve">5.3360</w:t>
        <w:tab/>
        <w:t xml:space="preserve">14342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16.620</w:t>
        <w:tab/>
        <w:t xml:space="preserve">5.3296</w:t>
        <w:tab/>
        <w:t xml:space="preserve">13858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16.640</w:t>
        <w:tab/>
        <w:t xml:space="preserve">5.3232</w:t>
        <w:tab/>
        <w:t xml:space="preserve">13646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16.660</w:t>
        <w:tab/>
        <w:t xml:space="preserve">5.3169</w:t>
        <w:tab/>
        <w:t xml:space="preserve">13617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16.680</w:t>
        <w:tab/>
        <w:t xml:space="preserve">5.3106</w:t>
        <w:tab/>
        <w:t xml:space="preserve">13300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16.700</w:t>
        <w:tab/>
        <w:t xml:space="preserve">5.3042</w:t>
        <w:tab/>
        <w:t xml:space="preserve">13158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16.720</w:t>
        <w:tab/>
        <w:t xml:space="preserve">5.2979</w:t>
        <w:tab/>
        <w:t xml:space="preserve">12950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16.740</w:t>
        <w:tab/>
        <w:t xml:space="preserve">5.2917</w:t>
        <w:tab/>
        <w:t xml:space="preserve">12563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16.760</w:t>
        <w:tab/>
        <w:t xml:space="preserve">5.2854</w:t>
        <w:tab/>
        <w:t xml:space="preserve">12463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16.780</w:t>
        <w:tab/>
        <w:t xml:space="preserve">5.2791</w:t>
        <w:tab/>
        <w:t xml:space="preserve">12367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16.800</w:t>
        <w:tab/>
        <w:t xml:space="preserve">5.2729</w:t>
        <w:tab/>
        <w:t xml:space="preserve">12142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16.820</w:t>
        <w:tab/>
        <w:t xml:space="preserve">5.2667</w:t>
        <w:tab/>
        <w:t xml:space="preserve">12175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16.840</w:t>
        <w:tab/>
        <w:t xml:space="preserve">5.2605</w:t>
        <w:tab/>
        <w:t xml:space="preserve">11954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16.860</w:t>
        <w:tab/>
        <w:t xml:space="preserve">5.2543</w:t>
        <w:tab/>
        <w:t xml:space="preserve">11829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16.880</w:t>
        <w:tab/>
        <w:t xml:space="preserve">5.2481</w:t>
        <w:tab/>
        <w:t xml:space="preserve">11829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16.900</w:t>
        <w:tab/>
        <w:t xml:space="preserve">5.2419</w:t>
        <w:tab/>
        <w:t xml:space="preserve">11408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16.920</w:t>
        <w:tab/>
        <w:t xml:space="preserve">5.2358</w:t>
        <w:tab/>
        <w:t xml:space="preserve">11242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16.940</w:t>
        <w:tab/>
        <w:t xml:space="preserve">5.2296</w:t>
        <w:tab/>
        <w:t xml:space="preserve">10996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16.960</w:t>
        <w:tab/>
        <w:t xml:space="preserve">5.2235</w:t>
        <w:tab/>
        <w:t xml:space="preserve">10746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16.980</w:t>
        <w:tab/>
        <w:t xml:space="preserve">5.2174</w:t>
        <w:tab/>
        <w:t xml:space="preserve">10650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17.000</w:t>
        <w:tab/>
        <w:t xml:space="preserve">5.2113</w:t>
        <w:tab/>
        <w:t xml:space="preserve">10579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17.020</w:t>
        <w:tab/>
        <w:t xml:space="preserve">5.2052</w:t>
        <w:tab/>
        <w:t xml:space="preserve">10413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17.040</w:t>
        <w:tab/>
        <w:t xml:space="preserve">5.1992</w:t>
        <w:tab/>
        <w:t xml:space="preserve">10125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17.060</w:t>
        <w:tab/>
        <w:t xml:space="preserve">5.1931</w:t>
        <w:tab/>
        <w:t xml:space="preserve">10204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17.080</w:t>
        <w:tab/>
        <w:t xml:space="preserve">5.1871</w:t>
        <w:tab/>
        <w:t xml:space="preserve">10075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17.100</w:t>
        <w:tab/>
        <w:t xml:space="preserve">5.1811</w:t>
        <w:tab/>
        <w:t xml:space="preserve">10146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17.120</w:t>
        <w:tab/>
        <w:t xml:space="preserve">5.1750</w:t>
        <w:tab/>
        <w:t xml:space="preserve">10108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17.140</w:t>
        <w:tab/>
        <w:t xml:space="preserve">5.1691</w:t>
        <w:tab/>
        <w:t xml:space="preserve">10004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17.160</w:t>
        <w:tab/>
        <w:t xml:space="preserve">5.1631</w:t>
        <w:tab/>
        <w:t xml:space="preserve">9938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17.180</w:t>
        <w:tab/>
        <w:t xml:space="preserve">5.1571</w:t>
        <w:tab/>
        <w:t xml:space="preserve">10088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17.200</w:t>
        <w:tab/>
        <w:t xml:space="preserve">5.1512</w:t>
        <w:tab/>
        <w:t xml:space="preserve">9846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17.220</w:t>
        <w:tab/>
        <w:t xml:space="preserve">5.1452</w:t>
        <w:tab/>
        <w:t xml:space="preserve">9671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17.240</w:t>
        <w:tab/>
        <w:t xml:space="preserve">5.1393</w:t>
        <w:tab/>
        <w:t xml:space="preserve">9729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17.260</w:t>
        <w:tab/>
        <w:t xml:space="preserve">5.1334</w:t>
        <w:tab/>
        <w:t xml:space="preserve">9521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17.280</w:t>
        <w:tab/>
        <w:t xml:space="preserve">5.1275</w:t>
        <w:tab/>
        <w:t xml:space="preserve">9342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17.300</w:t>
        <w:tab/>
        <w:t xml:space="preserve">5.1216</w:t>
        <w:tab/>
        <w:t xml:space="preserve">9225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17.320</w:t>
        <w:tab/>
        <w:t xml:space="preserve">5.1157</w:t>
        <w:tab/>
        <w:t xml:space="preserve">9554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17.340</w:t>
        <w:tab/>
        <w:t xml:space="preserve">5.1099</w:t>
        <w:tab/>
        <w:t xml:space="preserve">9704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17.360</w:t>
        <w:tab/>
        <w:t xml:space="preserve">5.1040</w:t>
        <w:tab/>
        <w:t xml:space="preserve">9396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17.380</w:t>
        <w:tab/>
        <w:t xml:space="preserve">5.0982</w:t>
        <w:tab/>
        <w:t xml:space="preserve">9288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17.400</w:t>
        <w:tab/>
        <w:t xml:space="preserve">5.0924</w:t>
        <w:tab/>
        <w:t xml:space="preserve">9346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17.420</w:t>
        <w:tab/>
        <w:t xml:space="preserve">5.0866</w:t>
        <w:tab/>
        <w:t xml:space="preserve">9079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17.440</w:t>
        <w:tab/>
        <w:t xml:space="preserve">5.0808</w:t>
        <w:tab/>
        <w:t xml:space="preserve">8958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17.460</w:t>
        <w:tab/>
        <w:t xml:space="preserve">5.0750</w:t>
        <w:tab/>
        <w:t xml:space="preserve">8975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17.480</w:t>
        <w:tab/>
        <w:t xml:space="preserve">5.0693</w:t>
        <w:tab/>
        <w:t xml:space="preserve">9050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17.500</w:t>
        <w:tab/>
        <w:t xml:space="preserve">5.0635</w:t>
        <w:tab/>
        <w:t xml:space="preserve">9088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17.520</w:t>
        <w:tab/>
        <w:t xml:space="preserve">5.0578</w:t>
        <w:tab/>
        <w:t xml:space="preserve">8988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17.540</w:t>
        <w:tab/>
        <w:t xml:space="preserve">5.0521</w:t>
        <w:tab/>
        <w:t xml:space="preserve">8850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17.560</w:t>
        <w:tab/>
        <w:t xml:space="preserve">5.0464</w:t>
        <w:tab/>
        <w:t xml:space="preserve">8638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17.580</w:t>
        <w:tab/>
        <w:t xml:space="preserve">5.0407</w:t>
        <w:tab/>
        <w:t xml:space="preserve">8792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17.600</w:t>
        <w:tab/>
        <w:t xml:space="preserve">5.0350</w:t>
        <w:tab/>
        <w:t xml:space="preserve">8896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17.620</w:t>
        <w:tab/>
        <w:t xml:space="preserve">5.0293</w:t>
        <w:tab/>
        <w:t xml:space="preserve">8633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17.640</w:t>
        <w:tab/>
        <w:t xml:space="preserve">5.0236</w:t>
        <w:tab/>
        <w:t xml:space="preserve">8379</w:t>
        <w:tab/>
        <w:t xml:space="preserve">CE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17.660</w:t>
        <w:tab/>
        <w:t xml:space="preserve">5.0180</w:t>
        <w:tab/>
        <w:t xml:space="preserve">8346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17.680</w:t>
        <w:tab/>
        <w:t xml:space="preserve">5.0124</w:t>
        <w:tab/>
        <w:t xml:space="preserve">8417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17.700</w:t>
        <w:tab/>
        <w:t xml:space="preserve">5.0068</w:t>
        <w:tab/>
        <w:t xml:space="preserve">8321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17.720</w:t>
        <w:tab/>
        <w:t xml:space="preserve">5.0011</w:t>
        <w:tab/>
        <w:t xml:space="preserve">8321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17.740</w:t>
        <w:tab/>
        <w:t xml:space="preserve">4.9956</w:t>
        <w:tab/>
        <w:t xml:space="preserve">8396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17.760</w:t>
        <w:tab/>
        <w:t xml:space="preserve">4.9900</w:t>
        <w:tab/>
        <w:t xml:space="preserve">8196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17.780</w:t>
        <w:tab/>
        <w:t xml:space="preserve">4.9844</w:t>
        <w:tab/>
        <w:t xml:space="preserve">7988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17.800</w:t>
        <w:tab/>
        <w:t xml:space="preserve">4.9789</w:t>
        <w:tab/>
        <w:t xml:space="preserve">7925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17.820</w:t>
        <w:tab/>
        <w:t xml:space="preserve">4.9733</w:t>
        <w:tab/>
        <w:t xml:space="preserve">7563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17.840</w:t>
        <w:tab/>
        <w:t xml:space="preserve">4.9678</w:t>
        <w:tab/>
        <w:t xml:space="preserve">7571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17.860</w:t>
        <w:tab/>
        <w:t xml:space="preserve">4.9623</w:t>
        <w:tab/>
        <w:t xml:space="preserve">7808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17.880</w:t>
        <w:tab/>
        <w:t xml:space="preserve">4.9568</w:t>
        <w:tab/>
        <w:t xml:space="preserve">7763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17.900</w:t>
        <w:tab/>
        <w:t xml:space="preserve">4.9513</w:t>
        <w:tab/>
        <w:t xml:space="preserve">7617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17.920</w:t>
        <w:tab/>
        <w:t xml:space="preserve">4.9458</w:t>
        <w:tab/>
        <w:t xml:space="preserve">7633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17.940</w:t>
        <w:tab/>
        <w:t xml:space="preserve">4.9403</w:t>
        <w:tab/>
        <w:t xml:space="preserve">7583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17.960</w:t>
        <w:tab/>
        <w:t xml:space="preserve">4.9349</w:t>
        <w:tab/>
        <w:t xml:space="preserve">7583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17.980</w:t>
        <w:tab/>
        <w:t xml:space="preserve">4.9294</w:t>
        <w:tab/>
        <w:t xml:space="preserve">7450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18.000</w:t>
        <w:tab/>
        <w:t xml:space="preserve">4.9240</w:t>
        <w:tab/>
        <w:t xml:space="preserve">7483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18.020</w:t>
        <w:tab/>
        <w:t xml:space="preserve">4.9186</w:t>
        <w:tab/>
        <w:t xml:space="preserve">7379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18.040</w:t>
        <w:tab/>
        <w:t xml:space="preserve">4.9132</w:t>
        <w:tab/>
        <w:t xml:space="preserve">7363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18.060</w:t>
        <w:tab/>
        <w:t xml:space="preserve">4.9078</w:t>
        <w:tab/>
        <w:t xml:space="preserve">7354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18.080</w:t>
        <w:tab/>
        <w:t xml:space="preserve">4.9024</w:t>
        <w:tab/>
        <w:t xml:space="preserve">7163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18.100</w:t>
        <w:tab/>
        <w:t xml:space="preserve">4.8970</w:t>
        <w:tab/>
        <w:t xml:space="preserve">7183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18.120</w:t>
        <w:tab/>
        <w:t xml:space="preserve">4.8916</w:t>
        <w:tab/>
        <w:t xml:space="preserve">7350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18.140</w:t>
        <w:tab/>
        <w:t xml:space="preserve">4.8863</w:t>
        <w:tab/>
        <w:t xml:space="preserve">7304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18.160</w:t>
        <w:tab/>
        <w:t xml:space="preserve">4.8810</w:t>
        <w:tab/>
        <w:t xml:space="preserve">7275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18.180</w:t>
        <w:tab/>
        <w:t xml:space="preserve">4.8756</w:t>
        <w:tab/>
        <w:t xml:space="preserve">7333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18.200</w:t>
        <w:tab/>
        <w:t xml:space="preserve">4.8703</w:t>
        <w:tab/>
        <w:t xml:space="preserve">7221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18.220</w:t>
        <w:tab/>
        <w:t xml:space="preserve">4.8650</w:t>
        <w:tab/>
        <w:t xml:space="preserve">7138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18.240</w:t>
        <w:tab/>
        <w:t xml:space="preserve">4.8597</w:t>
        <w:tab/>
        <w:t xml:space="preserve">7175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18.260</w:t>
        <w:tab/>
        <w:t xml:space="preserve">4.8544</w:t>
        <w:tab/>
        <w:t xml:space="preserve">7029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18.280</w:t>
        <w:tab/>
        <w:t xml:space="preserve">4.8492</w:t>
        <w:tab/>
        <w:t xml:space="preserve">7117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18.300</w:t>
        <w:tab/>
        <w:t xml:space="preserve">4.8439</w:t>
        <w:tab/>
        <w:t xml:space="preserve">7142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18.320</w:t>
        <w:tab/>
        <w:t xml:space="preserve">4.8387</w:t>
        <w:tab/>
        <w:t xml:space="preserve">7175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18.340</w:t>
        <w:tab/>
        <w:t xml:space="preserve">4.8335</w:t>
        <w:tab/>
        <w:t xml:space="preserve">7225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18.360</w:t>
        <w:tab/>
        <w:t xml:space="preserve">4.8282</w:t>
        <w:tab/>
        <w:t xml:space="preserve">7254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18.380</w:t>
        <w:tab/>
        <w:t xml:space="preserve">4.8230</w:t>
        <w:tab/>
        <w:t xml:space="preserve">7100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18.400</w:t>
        <w:tab/>
        <w:t xml:space="preserve">4.8178</w:t>
        <w:tab/>
        <w:t xml:space="preserve">7033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18.420</w:t>
        <w:tab/>
        <w:t xml:space="preserve">4.8126</w:t>
        <w:tab/>
        <w:t xml:space="preserve">7100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18.440</w:t>
        <w:tab/>
        <w:t xml:space="preserve">4.8075</w:t>
        <w:tab/>
        <w:t xml:space="preserve">7171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18.460</w:t>
        <w:tab/>
        <w:t xml:space="preserve">4.8023</w:t>
        <w:tab/>
        <w:t xml:space="preserve">6879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18.480</w:t>
        <w:tab/>
        <w:t xml:space="preserve">4.7972</w:t>
        <w:tab/>
        <w:t xml:space="preserve">6808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18.500</w:t>
        <w:tab/>
        <w:t xml:space="preserve">4.7920</w:t>
        <w:tab/>
        <w:t xml:space="preserve">6738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18.520</w:t>
        <w:tab/>
        <w:t xml:space="preserve">4.7869</w:t>
        <w:tab/>
        <w:t xml:space="preserve">6788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18.540</w:t>
        <w:tab/>
        <w:t xml:space="preserve">4.7818</w:t>
        <w:tab/>
        <w:t xml:space="preserve">6729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18.560</w:t>
        <w:tab/>
        <w:t xml:space="preserve">4.7767</w:t>
        <w:tab/>
        <w:t xml:space="preserve">6717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18.580</w:t>
        <w:tab/>
        <w:t xml:space="preserve">4.7716</w:t>
        <w:tab/>
        <w:t xml:space="preserve">6642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18.600</w:t>
        <w:tab/>
        <w:t xml:space="preserve">4.7665</w:t>
        <w:tab/>
        <w:t xml:space="preserve">6579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18.620</w:t>
        <w:tab/>
        <w:t xml:space="preserve">4.7614</w:t>
        <w:tab/>
        <w:t xml:space="preserve">6617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18.640</w:t>
        <w:tab/>
        <w:t xml:space="preserve">4.7563</w:t>
        <w:tab/>
        <w:t xml:space="preserve">6617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18.660</w:t>
        <w:tab/>
        <w:t xml:space="preserve">4.7513</w:t>
        <w:tab/>
        <w:t xml:space="preserve">6625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18.680</w:t>
        <w:tab/>
        <w:t xml:space="preserve">4.7462</w:t>
        <w:tab/>
        <w:t xml:space="preserve">6571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18.700</w:t>
        <w:tab/>
        <w:t xml:space="preserve">4.7412</w:t>
        <w:tab/>
        <w:t xml:space="preserve">6458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18.720</w:t>
        <w:tab/>
        <w:t xml:space="preserve">4.7362</w:t>
        <w:tab/>
        <w:t xml:space="preserve">6292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18.740</w:t>
        <w:tab/>
        <w:t xml:space="preserve">4.7312</w:t>
        <w:tab/>
        <w:t xml:space="preserve">6413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18.760</w:t>
        <w:tab/>
        <w:t xml:space="preserve">4.7262</w:t>
        <w:tab/>
        <w:t xml:space="preserve">6504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18.780</w:t>
        <w:tab/>
        <w:t xml:space="preserve">4.7212</w:t>
        <w:tab/>
        <w:t xml:space="preserve">6475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18.800</w:t>
        <w:tab/>
        <w:t xml:space="preserve">4.7162</w:t>
        <w:tab/>
        <w:t xml:space="preserve">6254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18.820</w:t>
        <w:tab/>
        <w:t xml:space="preserve">4.7112</w:t>
        <w:tab/>
        <w:t xml:space="preserve">6046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18.840</w:t>
        <w:tab/>
        <w:t xml:space="preserve">4.7063</w:t>
        <w:tab/>
        <w:t xml:space="preserve">6108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18.860</w:t>
        <w:tab/>
        <w:t xml:space="preserve">4.7013</w:t>
        <w:tab/>
        <w:t xml:space="preserve">6238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18.880</w:t>
        <w:tab/>
        <w:t xml:space="preserve">4.6964</w:t>
        <w:tab/>
        <w:t xml:space="preserve">6050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18.900</w:t>
        <w:tab/>
        <w:t xml:space="preserve">4.6915</w:t>
        <w:tab/>
        <w:t xml:space="preserve">5963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18.920</w:t>
        <w:tab/>
        <w:t xml:space="preserve">4.6866</w:t>
        <w:tab/>
        <w:t xml:space="preserve">6171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18.940</w:t>
        <w:tab/>
        <w:t xml:space="preserve">4.6817</w:t>
        <w:tab/>
        <w:t xml:space="preserve">6133</w:t>
        <w:tab/>
        <w:t xml:space="preserve">BC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18.960</w:t>
        <w:tab/>
        <w:t xml:space="preserve">4.6768</w:t>
        <w:tab/>
        <w:t xml:space="preserve">6142</w:t>
        <w:tab/>
        <w:t xml:space="preserve">BC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18.980</w:t>
        <w:tab/>
        <w:t xml:space="preserve">4.6719</w:t>
        <w:tab/>
        <w:t xml:space="preserve">6067</w:t>
        <w:tab/>
        <w:t xml:space="preserve">B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19.000</w:t>
        <w:tab/>
        <w:t xml:space="preserve">4.6670</w:t>
        <w:tab/>
        <w:t xml:space="preserve">6067</w:t>
        <w:tab/>
        <w:t xml:space="preserve">B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19.020</w:t>
        <w:tab/>
        <w:t xml:space="preserve">4.6622</w:t>
        <w:tab/>
        <w:t xml:space="preserve">6096</w:t>
        <w:tab/>
        <w:t xml:space="preserve">B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19.040</w:t>
        <w:tab/>
        <w:t xml:space="preserve">4.6573</w:t>
        <w:tab/>
        <w:t xml:space="preserve">5883</w:t>
        <w:tab/>
        <w:t xml:space="preserve">B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19.060</w:t>
        <w:tab/>
        <w:t xml:space="preserve">4.6525</w:t>
        <w:tab/>
        <w:t xml:space="preserve">5871</w:t>
        <w:tab/>
        <w:t xml:space="preserve">B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19.080</w:t>
        <w:tab/>
        <w:t xml:space="preserve">4.6476</w:t>
        <w:tab/>
        <w:t xml:space="preserve">5838</w:t>
        <w:tab/>
        <w:t xml:space="preserve">B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19.100</w:t>
        <w:tab/>
        <w:t xml:space="preserve">4.6428</w:t>
        <w:tab/>
        <w:t xml:space="preserve">5888</w:t>
        <w:tab/>
        <w:t xml:space="preserve">B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19.120</w:t>
        <w:tab/>
        <w:t xml:space="preserve">4.6380</w:t>
        <w:tab/>
        <w:t xml:space="preserve">5779</w:t>
        <w:tab/>
        <w:t xml:space="preserve">B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19.140</w:t>
        <w:tab/>
        <w:t xml:space="preserve">4.6332</w:t>
        <w:tab/>
        <w:t xml:space="preserve">5700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19.160</w:t>
        <w:tab/>
        <w:t xml:space="preserve">4.6284</w:t>
        <w:tab/>
        <w:t xml:space="preserve">5821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19.180</w:t>
        <w:tab/>
        <w:t xml:space="preserve">4.6236</w:t>
        <w:tab/>
        <w:t xml:space="preserve">5883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19.200</w:t>
        <w:tab/>
        <w:t xml:space="preserve">4.6189</w:t>
        <w:tab/>
        <w:t xml:space="preserve">5846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19.220</w:t>
        <w:tab/>
        <w:t xml:space="preserve">4.6141</w:t>
        <w:tab/>
        <w:t xml:space="preserve">5854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19.240</w:t>
        <w:tab/>
        <w:t xml:space="preserve">4.6093</w:t>
        <w:tab/>
        <w:t xml:space="preserve">5667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19.260</w:t>
        <w:tab/>
        <w:t xml:space="preserve">4.6046</w:t>
        <w:tab/>
        <w:t xml:space="preserve">5621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19.280</w:t>
        <w:tab/>
        <w:t xml:space="preserve">4.5999</w:t>
        <w:tab/>
        <w:t xml:space="preserve">5488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19.300</w:t>
        <w:tab/>
        <w:t xml:space="preserve">4.5951</w:t>
        <w:tab/>
        <w:t xml:space="preserve">5663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19.320</w:t>
        <w:tab/>
        <w:t xml:space="preserve">4.5904</w:t>
        <w:tab/>
        <w:t xml:space="preserve">5621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19.340</w:t>
        <w:tab/>
        <w:t xml:space="preserve">4.5857</w:t>
        <w:tab/>
        <w:t xml:space="preserve">5579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19.360</w:t>
        <w:tab/>
        <w:t xml:space="preserve">4.5810</w:t>
        <w:tab/>
        <w:t xml:space="preserve">5496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19.380</w:t>
        <w:tab/>
        <w:t xml:space="preserve">4.5764</w:t>
        <w:tab/>
        <w:t xml:space="preserve">5400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19.400</w:t>
        <w:tab/>
        <w:t xml:space="preserve">4.5717</w:t>
        <w:tab/>
        <w:t xml:space="preserve">5379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19.420</w:t>
        <w:tab/>
        <w:t xml:space="preserve">4.5670</w:t>
        <w:tab/>
        <w:t xml:space="preserve">5271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19.440</w:t>
        <w:tab/>
        <w:t xml:space="preserve">4.5624</w:t>
        <w:tab/>
        <w:t xml:space="preserve">5379</w:t>
        <w:tab/>
        <w:t xml:space="preserve">AC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19.460</w:t>
        <w:tab/>
        <w:t xml:space="preserve">4.5577</w:t>
        <w:tab/>
        <w:t xml:space="preserve">5408</w:t>
        <w:tab/>
        <w:t xml:space="preserve">AC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19.480</w:t>
        <w:tab/>
        <w:t xml:space="preserve">4.5531</w:t>
        <w:tab/>
        <w:t xml:space="preserve">5325</w:t>
        <w:tab/>
        <w:t xml:space="preserve">AC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19.500</w:t>
        <w:tab/>
        <w:t xml:space="preserve">4.5485</w:t>
        <w:tab/>
        <w:t xml:space="preserve">5404</w:t>
        <w:tab/>
        <w:t xml:space="preserve">AC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19.520</w:t>
        <w:tab/>
        <w:t xml:space="preserve">4.5438</w:t>
        <w:tab/>
        <w:t xml:space="preserve">5367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19.540</w:t>
        <w:tab/>
        <w:t xml:space="preserve">4.5392</w:t>
        <w:tab/>
        <w:t xml:space="preserve">5300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19.560</w:t>
        <w:tab/>
        <w:t xml:space="preserve">4.5346</w:t>
        <w:tab/>
        <w:t xml:space="preserve">5438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19.580</w:t>
        <w:tab/>
        <w:t xml:space="preserve">4.5301</w:t>
        <w:tab/>
        <w:t xml:space="preserve">5333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19.600</w:t>
        <w:tab/>
        <w:t xml:space="preserve">4.5255</w:t>
        <w:tab/>
        <w:t xml:space="preserve">5288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19.620</w:t>
        <w:tab/>
        <w:t xml:space="preserve">4.5209</w:t>
        <w:tab/>
        <w:t xml:space="preserve">5367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19.640</w:t>
        <w:tab/>
        <w:t xml:space="preserve">4.5164</w:t>
        <w:tab/>
        <w:t xml:space="preserve">5217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19.660</w:t>
        <w:tab/>
        <w:t xml:space="preserve">4.5118</w:t>
        <w:tab/>
        <w:t xml:space="preserve">5179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19.680</w:t>
        <w:tab/>
        <w:t xml:space="preserve">4.5073</w:t>
        <w:tab/>
        <w:t xml:space="preserve">5350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19.700</w:t>
        <w:tab/>
        <w:t xml:space="preserve">4.5027</w:t>
        <w:tab/>
        <w:t xml:space="preserve">5325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19.720</w:t>
        <w:tab/>
        <w:t xml:space="preserve">4.4982</w:t>
        <w:tab/>
        <w:t xml:space="preserve">5338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19.740</w:t>
        <w:tab/>
        <w:t xml:space="preserve">4.4937</w:t>
        <w:tab/>
        <w:t xml:space="preserve">5079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19.760</w:t>
        <w:tab/>
        <w:t xml:space="preserve">4.4892</w:t>
        <w:tab/>
        <w:t xml:space="preserve">4783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19.780</w:t>
        <w:tab/>
        <w:t xml:space="preserve">4.4847</w:t>
        <w:tab/>
        <w:t xml:space="preserve">4963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19.800</w:t>
        <w:tab/>
        <w:t xml:space="preserve">4.4802</w:t>
        <w:tab/>
        <w:t xml:space="preserve">5046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19.820</w:t>
        <w:tab/>
        <w:t xml:space="preserve">4.4757</w:t>
        <w:tab/>
        <w:t xml:space="preserve">5029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19.840</w:t>
        <w:tab/>
        <w:t xml:space="preserve">4.4713</w:t>
        <w:tab/>
        <w:t xml:space="preserve">4988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19.860</w:t>
        <w:tab/>
        <w:t xml:space="preserve">4.4668</w:t>
        <w:tab/>
        <w:t xml:space="preserve">4942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19.880</w:t>
        <w:tab/>
        <w:t xml:space="preserve">4.4624</w:t>
        <w:tab/>
        <w:t xml:space="preserve">4954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19.900</w:t>
        <w:tab/>
        <w:t xml:space="preserve">4.4579</w:t>
        <w:tab/>
        <w:t xml:space="preserve">4892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19.920</w:t>
        <w:tab/>
        <w:t xml:space="preserve">4.4535</w:t>
        <w:tab/>
        <w:t xml:space="preserve">4938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19.940</w:t>
        <w:tab/>
        <w:t xml:space="preserve">4.4491</w:t>
        <w:tab/>
        <w:t xml:space="preserve">5067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19.960</w:t>
        <w:tab/>
        <w:t xml:space="preserve">4.4447</w:t>
        <w:tab/>
        <w:t xml:space="preserve">4938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19.980</w:t>
        <w:tab/>
        <w:t xml:space="preserve">4.4403</w:t>
        <w:tab/>
        <w:t xml:space="preserve">4858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20.000</w:t>
        <w:tab/>
        <w:t xml:space="preserve">4.4359</w:t>
        <w:tab/>
        <w:t xml:space="preserve">5021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20.020</w:t>
        <w:tab/>
        <w:t xml:space="preserve">4.4315</w:t>
        <w:tab/>
        <w:t xml:space="preserve">5050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20.040</w:t>
        <w:tab/>
        <w:t xml:space="preserve">4.4271</w:t>
        <w:tab/>
        <w:t xml:space="preserve">4779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20.060</w:t>
        <w:tab/>
        <w:t xml:space="preserve">4.4227</w:t>
        <w:tab/>
        <w:t xml:space="preserve">4875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20.080</w:t>
        <w:tab/>
        <w:t xml:space="preserve">4.4184</w:t>
        <w:tab/>
        <w:t xml:space="preserve">4838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20.100</w:t>
        <w:tab/>
        <w:t xml:space="preserve">4.4140</w:t>
        <w:tab/>
        <w:t xml:space="preserve">4929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20.120</w:t>
        <w:tab/>
        <w:t xml:space="preserve">4.4097</w:t>
        <w:tab/>
        <w:t xml:space="preserve">5038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20.140</w:t>
        <w:tab/>
        <w:t xml:space="preserve">4.4053</w:t>
        <w:tab/>
        <w:t xml:space="preserve">4788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20.160</w:t>
        <w:tab/>
        <w:t xml:space="preserve">4.4010</w:t>
        <w:tab/>
        <w:t xml:space="preserve">4642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20.180</w:t>
        <w:tab/>
        <w:t xml:space="preserve">4.3967</w:t>
        <w:tab/>
        <w:t xml:space="preserve">4629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20.200</w:t>
        <w:tab/>
        <w:t xml:space="preserve">4.3924</w:t>
        <w:tab/>
        <w:t xml:space="preserve">4742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20.220</w:t>
        <w:tab/>
        <w:t xml:space="preserve">4.3881</w:t>
        <w:tab/>
        <w:t xml:space="preserve">4804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20.240</w:t>
        <w:tab/>
        <w:t xml:space="preserve">4.3838</w:t>
        <w:tab/>
        <w:t xml:space="preserve">4754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20.260</w:t>
        <w:tab/>
        <w:t xml:space="preserve">4.3795</w:t>
        <w:tab/>
        <w:t xml:space="preserve">4946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20.280</w:t>
        <w:tab/>
        <w:t xml:space="preserve">4.3752</w:t>
        <w:tab/>
        <w:t xml:space="preserve">5129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20.300</w:t>
        <w:tab/>
        <w:t xml:space="preserve">4.3710</w:t>
        <w:tab/>
        <w:t xml:space="preserve">5025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20.320</w:t>
        <w:tab/>
        <w:t xml:space="preserve">4.3667</w:t>
        <w:tab/>
        <w:t xml:space="preserve">5104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20.340</w:t>
        <w:tab/>
        <w:t xml:space="preserve">4.3625</w:t>
        <w:tab/>
        <w:t xml:space="preserve">4842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20.360</w:t>
        <w:tab/>
        <w:t xml:space="preserve">4.3582</w:t>
        <w:tab/>
        <w:t xml:space="preserve">4663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20.380</w:t>
        <w:tab/>
        <w:t xml:space="preserve">4.3540</w:t>
        <w:tab/>
        <w:t xml:space="preserve">4633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20.400</w:t>
        <w:tab/>
        <w:t xml:space="preserve">4.3498</w:t>
        <w:tab/>
        <w:t xml:space="preserve">4492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20.420</w:t>
        <w:tab/>
        <w:t xml:space="preserve">4.3456</w:t>
        <w:tab/>
        <w:t xml:space="preserve">4429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20.440</w:t>
        <w:tab/>
        <w:t xml:space="preserve">4.3414</w:t>
        <w:tab/>
        <w:t xml:space="preserve">4463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20.460</w:t>
        <w:tab/>
        <w:t xml:space="preserve">4.3372</w:t>
        <w:tab/>
        <w:t xml:space="preserve">4533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20.480</w:t>
        <w:tab/>
        <w:t xml:space="preserve">4.3330</w:t>
        <w:tab/>
        <w:t xml:space="preserve">4508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20.500</w:t>
        <w:tab/>
        <w:t xml:space="preserve">4.3288</w:t>
        <w:tab/>
        <w:t xml:space="preserve">4388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20.520</w:t>
        <w:tab/>
        <w:t xml:space="preserve">4.3246</w:t>
        <w:tab/>
        <w:t xml:space="preserve">4296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20.540</w:t>
        <w:tab/>
        <w:t xml:space="preserve">4.3204</w:t>
        <w:tab/>
        <w:t xml:space="preserve">4308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20.560</w:t>
        <w:tab/>
        <w:t xml:space="preserve">4.3163</w:t>
        <w:tab/>
        <w:t xml:space="preserve">4608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20.580</w:t>
        <w:tab/>
        <w:t xml:space="preserve">4.3121</w:t>
        <w:tab/>
        <w:t xml:space="preserve">4658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20.600</w:t>
        <w:tab/>
        <w:t xml:space="preserve">4.3080</w:t>
        <w:tab/>
        <w:t xml:space="preserve">4604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20.620</w:t>
        <w:tab/>
        <w:t xml:space="preserve">4.3039</w:t>
        <w:tab/>
        <w:t xml:space="preserve">4596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20.640</w:t>
        <w:tab/>
        <w:t xml:space="preserve">4.2997</w:t>
        <w:tab/>
        <w:t xml:space="preserve">4504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20.660</w:t>
        <w:tab/>
        <w:t xml:space="preserve">4.2956</w:t>
        <w:tab/>
        <w:t xml:space="preserve">4658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20.680</w:t>
        <w:tab/>
        <w:t xml:space="preserve">4.2915</w:t>
        <w:tab/>
        <w:t xml:space="preserve">4563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20.700</w:t>
        <w:tab/>
        <w:t xml:space="preserve">4.2874</w:t>
        <w:tab/>
        <w:t xml:space="preserve">4458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20.720</w:t>
        <w:tab/>
        <w:t xml:space="preserve">4.2833</w:t>
        <w:tab/>
        <w:t xml:space="preserve">4771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20.740</w:t>
        <w:tab/>
        <w:t xml:space="preserve">4.2792</w:t>
        <w:tab/>
        <w:t xml:space="preserve">5029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20.760</w:t>
        <w:tab/>
        <w:t xml:space="preserve">4.2752</w:t>
        <w:tab/>
        <w:t xml:space="preserve">4988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20.780</w:t>
        <w:tab/>
        <w:t xml:space="preserve">4.2711</w:t>
        <w:tab/>
        <w:t xml:space="preserve">4842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20.800</w:t>
        <w:tab/>
        <w:t xml:space="preserve">4.2670</w:t>
        <w:tab/>
        <w:t xml:space="preserve">4896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20.820</w:t>
        <w:tab/>
        <w:t xml:space="preserve">4.2630</w:t>
        <w:tab/>
        <w:t xml:space="preserve">4996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20.840</w:t>
        <w:tab/>
        <w:t xml:space="preserve">4.2589</w:t>
        <w:tab/>
        <w:t xml:space="preserve">5083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20.860</w:t>
        <w:tab/>
        <w:t xml:space="preserve">4.2549</w:t>
        <w:tab/>
        <w:t xml:space="preserve">5188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20.880</w:t>
        <w:tab/>
        <w:t xml:space="preserve">4.2509</w:t>
        <w:tab/>
        <w:t xml:space="preserve">5017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20.900</w:t>
        <w:tab/>
        <w:t xml:space="preserve">4.2468</w:t>
        <w:tab/>
        <w:t xml:space="preserve">4800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20.920</w:t>
        <w:tab/>
        <w:t xml:space="preserve">4.2428</w:t>
        <w:tab/>
        <w:t xml:space="preserve">4788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20.940</w:t>
        <w:tab/>
        <w:t xml:space="preserve">4.2388</w:t>
        <w:tab/>
        <w:t xml:space="preserve">4667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20.960</w:t>
        <w:tab/>
        <w:t xml:space="preserve">4.2348</w:t>
        <w:tab/>
        <w:t xml:space="preserve">4692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20.980</w:t>
        <w:tab/>
        <w:t xml:space="preserve">4.2308</w:t>
        <w:tab/>
        <w:t xml:space="preserve">4642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21.000</w:t>
        <w:tab/>
        <w:t xml:space="preserve">4.2268</w:t>
        <w:tab/>
        <w:t xml:space="preserve">4517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21.020</w:t>
        <w:tab/>
        <w:t xml:space="preserve">4.2229</w:t>
        <w:tab/>
        <w:t xml:space="preserve">4438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21.040</w:t>
        <w:tab/>
        <w:t xml:space="preserve">4.2189</w:t>
        <w:tab/>
        <w:t xml:space="preserve">4358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21.060</w:t>
        <w:tab/>
        <w:t xml:space="preserve">4.2149</w:t>
        <w:tab/>
        <w:t xml:space="preserve">4558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21.080</w:t>
        <w:tab/>
        <w:t xml:space="preserve">4.2110</w:t>
        <w:tab/>
        <w:t xml:space="preserve">4529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21.100</w:t>
        <w:tab/>
        <w:t xml:space="preserve">4.2070</w:t>
        <w:tab/>
        <w:t xml:space="preserve">4700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21.120</w:t>
        <w:tab/>
        <w:t xml:space="preserve">4.2031</w:t>
        <w:tab/>
        <w:t xml:space="preserve">4867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21.140</w:t>
        <w:tab/>
        <w:t xml:space="preserve">4.1992</w:t>
        <w:tab/>
        <w:t xml:space="preserve">4950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21.160</w:t>
        <w:tab/>
        <w:t xml:space="preserve">4.1952</w:t>
        <w:tab/>
        <w:t xml:space="preserve">5079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21.180</w:t>
        <w:tab/>
        <w:t xml:space="preserve">4.1913</w:t>
        <w:tab/>
        <w:t xml:space="preserve">5192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21.200</w:t>
        <w:tab/>
        <w:t xml:space="preserve">4.1874</w:t>
        <w:tab/>
        <w:t xml:space="preserve">5200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21.220</w:t>
        <w:tab/>
        <w:t xml:space="preserve">4.1835</w:t>
        <w:tab/>
        <w:t xml:space="preserve">5313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21.240</w:t>
        <w:tab/>
        <w:t xml:space="preserve">4.1796</w:t>
        <w:tab/>
        <w:t xml:space="preserve">5267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21.260</w:t>
        <w:tab/>
        <w:t xml:space="preserve">4.1757</w:t>
        <w:tab/>
        <w:t xml:space="preserve">5246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21.280</w:t>
        <w:tab/>
        <w:t xml:space="preserve">4.1718</w:t>
        <w:tab/>
        <w:t xml:space="preserve">5071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21.300</w:t>
        <w:tab/>
        <w:t xml:space="preserve">4.1680</w:t>
        <w:tab/>
        <w:t xml:space="preserve">5108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21.320</w:t>
        <w:tab/>
        <w:t xml:space="preserve">4.1641</w:t>
        <w:tab/>
        <w:t xml:space="preserve">5392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21.340</w:t>
        <w:tab/>
        <w:t xml:space="preserve">4.1603</w:t>
        <w:tab/>
        <w:t xml:space="preserve">5588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21.360</w:t>
        <w:tab/>
        <w:t xml:space="preserve">4.1564</w:t>
        <w:tab/>
        <w:t xml:space="preserve">5688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21.380</w:t>
        <w:tab/>
        <w:t xml:space="preserve">4.1526</w:t>
        <w:tab/>
        <w:t xml:space="preserve">5750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21.400</w:t>
        <w:tab/>
        <w:t xml:space="preserve">4.1487</w:t>
        <w:tab/>
        <w:t xml:space="preserve">5871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21.420</w:t>
        <w:tab/>
        <w:t xml:space="preserve">4.1449</w:t>
        <w:tab/>
        <w:t xml:space="preserve">6013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21.440</w:t>
        <w:tab/>
        <w:t xml:space="preserve">4.1411</w:t>
        <w:tab/>
        <w:t xml:space="preserve">6133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21.460</w:t>
        <w:tab/>
        <w:t xml:space="preserve">4.1373</w:t>
        <w:tab/>
        <w:t xml:space="preserve">6254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21.480</w:t>
        <w:tab/>
        <w:t xml:space="preserve">4.1335</w:t>
        <w:tab/>
        <w:t xml:space="preserve">6375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21.500</w:t>
        <w:tab/>
        <w:t xml:space="preserve">4.1297</w:t>
        <w:tab/>
        <w:t xml:space="preserve">6454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21.520</w:t>
        <w:tab/>
        <w:t xml:space="preserve">4.1259</w:t>
        <w:tab/>
        <w:t xml:space="preserve">6483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21.540</w:t>
        <w:tab/>
        <w:t xml:space="preserve">4.1221</w:t>
        <w:tab/>
        <w:t xml:space="preserve">6417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21.560</w:t>
        <w:tab/>
        <w:t xml:space="preserve">4.1183</w:t>
        <w:tab/>
        <w:t xml:space="preserve">6517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21.580</w:t>
        <w:tab/>
        <w:t xml:space="preserve">4.1145</w:t>
        <w:tab/>
        <w:t xml:space="preserve">6721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21.600</w:t>
        <w:tab/>
        <w:t xml:space="preserve">4.1108</w:t>
        <w:tab/>
        <w:t xml:space="preserve">6913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21.620</w:t>
        <w:tab/>
        <w:t xml:space="preserve">4.1070</w:t>
        <w:tab/>
        <w:t xml:space="preserve">7121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21.640</w:t>
        <w:tab/>
        <w:t xml:space="preserve">4.1033</w:t>
        <w:tab/>
        <w:t xml:space="preserve">7179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21.660</w:t>
        <w:tab/>
        <w:t xml:space="preserve">4.0995</w:t>
        <w:tab/>
        <w:t xml:space="preserve">7254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21.680</w:t>
        <w:tab/>
        <w:t xml:space="preserve">4.0958</w:t>
        <w:tab/>
        <w:t xml:space="preserve">7508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21.700</w:t>
        <w:tab/>
        <w:t xml:space="preserve">4.0920</w:t>
        <w:tab/>
        <w:t xml:space="preserve">8200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21.720</w:t>
        <w:tab/>
        <w:t xml:space="preserve">4.0883</w:t>
        <w:tab/>
        <w:t xml:space="preserve">9175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21.740</w:t>
        <w:tab/>
        <w:t xml:space="preserve">4.0846</w:t>
        <w:tab/>
        <w:t xml:space="preserve">10771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21.760</w:t>
        <w:tab/>
        <w:t xml:space="preserve">4.0809</w:t>
        <w:tab/>
        <w:t xml:space="preserve">14604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21.780</w:t>
        <w:tab/>
        <w:t xml:space="preserve">4.0772</w:t>
        <w:tab/>
        <w:t xml:space="preserve">23350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21.800</w:t>
        <w:tab/>
        <w:t xml:space="preserve">4.0735</w:t>
        <w:tab/>
        <w:t xml:space="preserve">43133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21.820</w:t>
        <w:tab/>
        <w:t xml:space="preserve">4.0698</w:t>
        <w:tab/>
        <w:t xml:space="preserve">80713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21.840</w:t>
        <w:tab/>
        <w:t xml:space="preserve">4.0661</w:t>
        <w:tab/>
        <w:t xml:space="preserve">132167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21.860</w:t>
        <w:tab/>
        <w:t xml:space="preserve">4.0625</w:t>
        <w:tab/>
        <w:t xml:space="preserve">178575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21.880</w:t>
        <w:tab/>
        <w:t xml:space="preserve">4.0588</w:t>
        <w:tab/>
        <w:t xml:space="preserve">205496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21.900</w:t>
        <w:tab/>
        <w:t xml:space="preserve">4.0551</w:t>
        <w:tab/>
        <w:t xml:space="preserve">216521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21.920</w:t>
        <w:tab/>
        <w:t xml:space="preserve">4.0515</w:t>
        <w:tab/>
        <w:t xml:space="preserve">211325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21.940</w:t>
        <w:tab/>
        <w:t xml:space="preserve">4.0478</w:t>
        <w:tab/>
        <w:t xml:space="preserve">182083</w:t>
        <w:tab/>
        <w:t xml:space="preserve">BD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21.960</w:t>
        <w:tab/>
        <w:t xml:space="preserve">4.0442</w:t>
        <w:tab/>
        <w:t xml:space="preserve">137879</w:t>
        <w:tab/>
        <w:t xml:space="preserve">BD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21.980</w:t>
        <w:tab/>
        <w:t xml:space="preserve">4.0405</w:t>
        <w:tab/>
        <w:t xml:space="preserve">97254</w:t>
        <w:tab/>
        <w:t xml:space="preserve">BD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22.000</w:t>
        <w:tab/>
        <w:t xml:space="preserve">4.0369</w:t>
        <w:tab/>
        <w:t xml:space="preserve">64438</w:t>
        <w:tab/>
        <w:t xml:space="preserve">BD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22.020</w:t>
        <w:tab/>
        <w:t xml:space="preserve">4.0333</w:t>
        <w:tab/>
        <w:t xml:space="preserve">38563</w:t>
        <w:tab/>
        <w:t xml:space="preserve">BD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22.040</w:t>
        <w:tab/>
        <w:t xml:space="preserve">4.0297</w:t>
        <w:tab/>
        <w:t xml:space="preserve">22154</w:t>
        <w:tab/>
        <w:t xml:space="preserve">BD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22.060</w:t>
        <w:tab/>
        <w:t xml:space="preserve">4.0261</w:t>
        <w:tab/>
        <w:t xml:space="preserve">13775</w:t>
        <w:tab/>
        <w:t xml:space="preserve">BDF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22.080</w:t>
        <w:tab/>
        <w:t xml:space="preserve">4.0225</w:t>
        <w:tab/>
        <w:t xml:space="preserve">9950</w:t>
        <w:tab/>
        <w:t xml:space="preserve">BDF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22.100</w:t>
        <w:tab/>
        <w:t xml:space="preserve">4.0189</w:t>
        <w:tab/>
        <w:t xml:space="preserve">8550</w:t>
        <w:tab/>
        <w:t xml:space="preserve">BDF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22.120</w:t>
        <w:tab/>
        <w:t xml:space="preserve">4.0153</w:t>
        <w:tab/>
        <w:t xml:space="preserve">7817</w:t>
        <w:tab/>
        <w:t xml:space="preserve">BDF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22.140</w:t>
        <w:tab/>
        <w:t xml:space="preserve">4.0117</w:t>
        <w:tab/>
        <w:t xml:space="preserve">7367</w:t>
        <w:tab/>
        <w:t xml:space="preserve">BDF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22.160</w:t>
        <w:tab/>
        <w:t xml:space="preserve">4.0081</w:t>
        <w:tab/>
        <w:t xml:space="preserve">7038</w:t>
        <w:tab/>
        <w:t xml:space="preserve">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22.180</w:t>
        <w:tab/>
        <w:t xml:space="preserve">4.0046</w:t>
        <w:tab/>
        <w:t xml:space="preserve">6958</w:t>
        <w:tab/>
        <w:t xml:space="preserve">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22.200</w:t>
        <w:tab/>
        <w:t xml:space="preserve">4.0010</w:t>
        <w:tab/>
        <w:t xml:space="preserve">6696</w:t>
        <w:tab/>
        <w:t xml:space="preserve">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22.220</w:t>
        <w:tab/>
        <w:t xml:space="preserve">3.9974</w:t>
        <w:tab/>
        <w:t xml:space="preserve">6654</w:t>
        <w:tab/>
        <w:t xml:space="preserve">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22.240</w:t>
        <w:tab/>
        <w:t xml:space="preserve">3.9939</w:t>
        <w:tab/>
        <w:t xml:space="preserve">6463</w:t>
        <w:tab/>
        <w:t xml:space="preserve">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22.260</w:t>
        <w:tab/>
        <w:t xml:space="preserve">3.9903</w:t>
        <w:tab/>
        <w:t xml:space="preserve">6208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22.280</w:t>
        <w:tab/>
        <w:t xml:space="preserve">3.9868</w:t>
        <w:tab/>
        <w:t xml:space="preserve">6021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22.300</w:t>
        <w:tab/>
        <w:t xml:space="preserve">3.9833</w:t>
        <w:tab/>
        <w:t xml:space="preserve">5767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22.320</w:t>
        <w:tab/>
        <w:t xml:space="preserve">3.9798</w:t>
        <w:tab/>
        <w:t xml:space="preserve">5333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22.340</w:t>
        <w:tab/>
        <w:t xml:space="preserve">3.9762</w:t>
        <w:tab/>
        <w:t xml:space="preserve">5167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22.360</w:t>
        <w:tab/>
        <w:t xml:space="preserve">3.9727</w:t>
        <w:tab/>
        <w:t xml:space="preserve">5142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22.380</w:t>
        <w:tab/>
        <w:t xml:space="preserve">3.9692</w:t>
        <w:tab/>
        <w:t xml:space="preserve">5079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22.400</w:t>
        <w:tab/>
        <w:t xml:space="preserve">3.9657</w:t>
        <w:tab/>
        <w:t xml:space="preserve">5000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22.420</w:t>
        <w:tab/>
        <w:t xml:space="preserve">3.9622</w:t>
        <w:tab/>
        <w:t xml:space="preserve">4838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22.440</w:t>
        <w:tab/>
        <w:t xml:space="preserve">3.9587</w:t>
        <w:tab/>
        <w:t xml:space="preserve">4821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22.460</w:t>
        <w:tab/>
        <w:t xml:space="preserve">3.9553</w:t>
        <w:tab/>
        <w:t xml:space="preserve">4900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22.480</w:t>
        <w:tab/>
        <w:t xml:space="preserve">3.9518</w:t>
        <w:tab/>
        <w:t xml:space="preserve">4967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22.500</w:t>
        <w:tab/>
        <w:t xml:space="preserve">3.9483</w:t>
        <w:tab/>
        <w:t xml:space="preserve">4933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22.520</w:t>
        <w:tab/>
        <w:t xml:space="preserve">3.9449</w:t>
        <w:tab/>
        <w:t xml:space="preserve">4954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22.540</w:t>
        <w:tab/>
        <w:t xml:space="preserve">3.9414</w:t>
        <w:tab/>
        <w:t xml:space="preserve">4783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22.560</w:t>
        <w:tab/>
        <w:t xml:space="preserve">3.9380</w:t>
        <w:tab/>
        <w:t xml:space="preserve">4583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22.580</w:t>
        <w:tab/>
        <w:t xml:space="preserve">3.9345</w:t>
        <w:tab/>
        <w:t xml:space="preserve">4592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22.600</w:t>
        <w:tab/>
        <w:t xml:space="preserve">3.9311</w:t>
        <w:tab/>
        <w:t xml:space="preserve">4658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22.620</w:t>
        <w:tab/>
        <w:t xml:space="preserve">3.9276</w:t>
        <w:tab/>
        <w:t xml:space="preserve">4746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22.640</w:t>
        <w:tab/>
        <w:t xml:space="preserve">3.9242</w:t>
        <w:tab/>
        <w:t xml:space="preserve">4683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22.660</w:t>
        <w:tab/>
        <w:t xml:space="preserve">3.9208</w:t>
        <w:tab/>
        <w:t xml:space="preserve">4554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22.680</w:t>
        <w:tab/>
        <w:t xml:space="preserve">3.9174</w:t>
        <w:tab/>
        <w:t xml:space="preserve">4571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22.700</w:t>
        <w:tab/>
        <w:t xml:space="preserve">3.9140</w:t>
        <w:tab/>
        <w:t xml:space="preserve">4629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22.720</w:t>
        <w:tab/>
        <w:t xml:space="preserve">3.9106</w:t>
        <w:tab/>
        <w:t xml:space="preserve">4592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22.740</w:t>
        <w:tab/>
        <w:t xml:space="preserve">3.9072</w:t>
        <w:tab/>
        <w:t xml:space="preserve">4592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22.760</w:t>
        <w:tab/>
        <w:t xml:space="preserve">3.9038</w:t>
        <w:tab/>
        <w:t xml:space="preserve">4638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22.780</w:t>
        <w:tab/>
        <w:t xml:space="preserve">3.9004</w:t>
        <w:tab/>
        <w:t xml:space="preserve">4538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22.800</w:t>
        <w:tab/>
        <w:t xml:space="preserve">3.8970</w:t>
        <w:tab/>
        <w:t xml:space="preserve">4529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22.820</w:t>
        <w:tab/>
        <w:t xml:space="preserve">3.8937</w:t>
        <w:tab/>
        <w:t xml:space="preserve">4467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22.840</w:t>
        <w:tab/>
        <w:t xml:space="preserve">3.8903</w:t>
        <w:tab/>
        <w:t xml:space="preserve">4604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22.860</w:t>
        <w:tab/>
        <w:t xml:space="preserve">3.8870</w:t>
        <w:tab/>
        <w:t xml:space="preserve">4679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22.880</w:t>
        <w:tab/>
        <w:t xml:space="preserve">3.8836</w:t>
        <w:tab/>
        <w:t xml:space="preserve">4542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22.900</w:t>
        <w:tab/>
        <w:t xml:space="preserve">3.8803</w:t>
        <w:tab/>
        <w:t xml:space="preserve">4458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22.920</w:t>
        <w:tab/>
        <w:t xml:space="preserve">3.8769</w:t>
        <w:tab/>
        <w:t xml:space="preserve">4413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22.940</w:t>
        <w:tab/>
        <w:t xml:space="preserve">3.8736</w:t>
        <w:tab/>
        <w:t xml:space="preserve">4329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22.960</w:t>
        <w:tab/>
        <w:t xml:space="preserve">3.8703</w:t>
        <w:tab/>
        <w:t xml:space="preserve">4300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22.980</w:t>
        <w:tab/>
        <w:t xml:space="preserve">3.8669</w:t>
        <w:tab/>
        <w:t xml:space="preserve">4363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23.000</w:t>
        <w:tab/>
        <w:t xml:space="preserve">3.8636</w:t>
        <w:tab/>
        <w:t xml:space="preserve">4500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23.020</w:t>
        <w:tab/>
        <w:t xml:space="preserve">3.8603</w:t>
        <w:tab/>
        <w:t xml:space="preserve">4517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23.040</w:t>
        <w:tab/>
        <w:t xml:space="preserve">3.8570</w:t>
        <w:tab/>
        <w:t xml:space="preserve">4596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23.060</w:t>
        <w:tab/>
        <w:t xml:space="preserve">3.8537</w:t>
        <w:tab/>
        <w:t xml:space="preserve">4596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23.080</w:t>
        <w:tab/>
        <w:t xml:space="preserve">3.8504</w:t>
        <w:tab/>
        <w:t xml:space="preserve">4617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23.100</w:t>
        <w:tab/>
        <w:t xml:space="preserve">3.8471</w:t>
        <w:tab/>
        <w:t xml:space="preserve">4521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23.120</w:t>
        <w:tab/>
        <w:t xml:space="preserve">3.8438</w:t>
        <w:tab/>
        <w:t xml:space="preserve">4408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23.140</w:t>
        <w:tab/>
        <w:t xml:space="preserve">3.8406</w:t>
        <w:tab/>
        <w:t xml:space="preserve">4400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23.160</w:t>
        <w:tab/>
        <w:t xml:space="preserve">3.8373</w:t>
        <w:tab/>
        <w:t xml:space="preserve">4383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23.180</w:t>
        <w:tab/>
        <w:t xml:space="preserve">3.8340</w:t>
        <w:tab/>
        <w:t xml:space="preserve">4400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23.200</w:t>
        <w:tab/>
        <w:t xml:space="preserve">3.8308</w:t>
        <w:tab/>
        <w:t xml:space="preserve">4446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23.220</w:t>
        <w:tab/>
        <w:t xml:space="preserve">3.8275</w:t>
        <w:tab/>
        <w:t xml:space="preserve">4350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23.240</w:t>
        <w:tab/>
        <w:t xml:space="preserve">3.8243</w:t>
        <w:tab/>
        <w:t xml:space="preserve">4342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23.260</w:t>
        <w:tab/>
        <w:t xml:space="preserve">3.8210</w:t>
        <w:tab/>
        <w:t xml:space="preserve">4504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23.280</w:t>
        <w:tab/>
        <w:t xml:space="preserve">3.8178</w:t>
        <w:tab/>
        <w:t xml:space="preserve">4554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23.300</w:t>
        <w:tab/>
        <w:t xml:space="preserve">3.8145</w:t>
        <w:tab/>
        <w:t xml:space="preserve">4392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23.320</w:t>
        <w:tab/>
        <w:t xml:space="preserve">3.8113</w:t>
        <w:tab/>
        <w:t xml:space="preserve">4383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23.340</w:t>
        <w:tab/>
        <w:t xml:space="preserve">3.8081</w:t>
        <w:tab/>
        <w:t xml:space="preserve">4454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23.360</w:t>
        <w:tab/>
        <w:t xml:space="preserve">3.8049</w:t>
        <w:tab/>
        <w:t xml:space="preserve">4338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23.380</w:t>
        <w:tab/>
        <w:t xml:space="preserve">3.8017</w:t>
        <w:tab/>
        <w:t xml:space="preserve">4321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23.400</w:t>
        <w:tab/>
        <w:t xml:space="preserve">3.7985</w:t>
        <w:tab/>
        <w:t xml:space="preserve">4329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23.420</w:t>
        <w:tab/>
        <w:t xml:space="preserve">3.7953</w:t>
        <w:tab/>
        <w:t xml:space="preserve">4158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23.440</w:t>
        <w:tab/>
        <w:t xml:space="preserve">3.7921</w:t>
        <w:tab/>
        <w:t xml:space="preserve">4258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23.460</w:t>
        <w:tab/>
        <w:t xml:space="preserve">3.7889</w:t>
        <w:tab/>
        <w:t xml:space="preserve">4333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23.480</w:t>
        <w:tab/>
        <w:t xml:space="preserve">3.7857</w:t>
        <w:tab/>
        <w:t xml:space="preserve">4308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23.500</w:t>
        <w:tab/>
        <w:t xml:space="preserve">3.7825</w:t>
        <w:tab/>
        <w:t xml:space="preserve">4450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23.520</w:t>
        <w:tab/>
        <w:t xml:space="preserve">3.7794</w:t>
        <w:tab/>
        <w:t xml:space="preserve">4450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23.540</w:t>
        <w:tab/>
        <w:t xml:space="preserve">3.7762</w:t>
        <w:tab/>
        <w:t xml:space="preserve">4425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23.560</w:t>
        <w:tab/>
        <w:t xml:space="preserve">3.7730</w:t>
        <w:tab/>
        <w:t xml:space="preserve">4458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23.580</w:t>
        <w:tab/>
        <w:t xml:space="preserve">3.7699</w:t>
        <w:tab/>
        <w:t xml:space="preserve">4404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23.600</w:t>
        <w:tab/>
        <w:t xml:space="preserve">3.7667</w:t>
        <w:tab/>
        <w:t xml:space="preserve">4396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23.620</w:t>
        <w:tab/>
        <w:t xml:space="preserve">3.7636</w:t>
        <w:tab/>
        <w:t xml:space="preserve">4521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23.640</w:t>
        <w:tab/>
        <w:t xml:space="preserve">3.7604</w:t>
        <w:tab/>
        <w:t xml:space="preserve">4379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23.660</w:t>
        <w:tab/>
        <w:t xml:space="preserve">3.7573</w:t>
        <w:tab/>
        <w:t xml:space="preserve">4442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23.680</w:t>
        <w:tab/>
        <w:t xml:space="preserve">3.7542</w:t>
        <w:tab/>
        <w:t xml:space="preserve">4446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23.700</w:t>
        <w:tab/>
        <w:t xml:space="preserve">3.7511</w:t>
        <w:tab/>
        <w:t xml:space="preserve">4308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23.720</w:t>
        <w:tab/>
        <w:t xml:space="preserve">3.7479</w:t>
        <w:tab/>
        <w:t xml:space="preserve">4288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23.740</w:t>
        <w:tab/>
        <w:t xml:space="preserve">3.7448</w:t>
        <w:tab/>
        <w:t xml:space="preserve">4300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23.760</w:t>
        <w:tab/>
        <w:t xml:space="preserve">3.7417</w:t>
        <w:tab/>
        <w:t xml:space="preserve">4288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23.780</w:t>
        <w:tab/>
        <w:t xml:space="preserve">3.7386</w:t>
        <w:tab/>
        <w:t xml:space="preserve">4350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23.800</w:t>
        <w:tab/>
        <w:t xml:space="preserve">3.7355</w:t>
        <w:tab/>
        <w:t xml:space="preserve">4363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23.820</w:t>
        <w:tab/>
        <w:t xml:space="preserve">3.7324</w:t>
        <w:tab/>
        <w:t xml:space="preserve">4429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23.840</w:t>
        <w:tab/>
        <w:t xml:space="preserve">3.7293</w:t>
        <w:tab/>
        <w:t xml:space="preserve">4479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23.860</w:t>
        <w:tab/>
        <w:t xml:space="preserve">3.7263</w:t>
        <w:tab/>
        <w:t xml:space="preserve">4750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23.880</w:t>
        <w:tab/>
        <w:t xml:space="preserve">3.7232</w:t>
        <w:tab/>
        <w:t xml:space="preserve">4883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23.900</w:t>
        <w:tab/>
        <w:t xml:space="preserve">3.7201</w:t>
        <w:tab/>
        <w:t xml:space="preserve">5121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23.920</w:t>
        <w:tab/>
        <w:t xml:space="preserve">3.7171</w:t>
        <w:tab/>
        <w:t xml:space="preserve">5221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23.940</w:t>
        <w:tab/>
        <w:t xml:space="preserve">3.7140</w:t>
        <w:tab/>
        <w:t xml:space="preserve">5133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23.960</w:t>
        <w:tab/>
        <w:t xml:space="preserve">3.7109</w:t>
        <w:tab/>
        <w:t xml:space="preserve">5096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23.980</w:t>
        <w:tab/>
        <w:t xml:space="preserve">3.7079</w:t>
        <w:tab/>
        <w:t xml:space="preserve">5063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24.000</w:t>
        <w:tab/>
        <w:t xml:space="preserve">3.7048</w:t>
        <w:tab/>
        <w:t xml:space="preserve">4746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24.020</w:t>
        <w:tab/>
        <w:t xml:space="preserve">3.7018</w:t>
        <w:tab/>
        <w:t xml:space="preserve">4588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24.040</w:t>
        <w:tab/>
        <w:t xml:space="preserve">3.6988</w:t>
        <w:tab/>
        <w:t xml:space="preserve">4479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24.060</w:t>
        <w:tab/>
        <w:t xml:space="preserve">3.6957</w:t>
        <w:tab/>
        <w:t xml:space="preserve">4271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24.080</w:t>
        <w:tab/>
        <w:t xml:space="preserve">3.6927</w:t>
        <w:tab/>
        <w:t xml:space="preserve">4292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24.100</w:t>
        <w:tab/>
        <w:t xml:space="preserve">3.6897</w:t>
        <w:tab/>
        <w:t xml:space="preserve">4250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24.120</w:t>
        <w:tab/>
        <w:t xml:space="preserve">3.6867</w:t>
        <w:tab/>
        <w:t xml:space="preserve">4321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24.140</w:t>
        <w:tab/>
        <w:t xml:space="preserve">3.6837</w:t>
        <w:tab/>
        <w:t xml:space="preserve">4308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24.160</w:t>
        <w:tab/>
        <w:t xml:space="preserve">3.6807</w:t>
        <w:tab/>
        <w:t xml:space="preserve">4208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24.180</w:t>
        <w:tab/>
        <w:t xml:space="preserve">3.6777</w:t>
        <w:tab/>
        <w:t xml:space="preserve">4296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24.200</w:t>
        <w:tab/>
        <w:t xml:space="preserve">3.6747</w:t>
        <w:tab/>
        <w:t xml:space="preserve">4288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24.220</w:t>
        <w:tab/>
        <w:t xml:space="preserve">3.6717</w:t>
        <w:tab/>
        <w:t xml:space="preserve">4267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24.240</w:t>
        <w:tab/>
        <w:t xml:space="preserve">3.6687</w:t>
        <w:tab/>
        <w:t xml:space="preserve">4208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24.260</w:t>
        <w:tab/>
        <w:t xml:space="preserve">3.6657</w:t>
        <w:tab/>
        <w:t xml:space="preserve">4221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24.280</w:t>
        <w:tab/>
        <w:t xml:space="preserve">3.6627</w:t>
        <w:tab/>
        <w:t xml:space="preserve">4154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24.300</w:t>
        <w:tab/>
        <w:t xml:space="preserve">3.6598</w:t>
        <w:tab/>
        <w:t xml:space="preserve">4083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24.320</w:t>
        <w:tab/>
        <w:t xml:space="preserve">3.6568</w:t>
        <w:tab/>
        <w:t xml:space="preserve">4100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24.340</w:t>
        <w:tab/>
        <w:t xml:space="preserve">3.6539</w:t>
        <w:tab/>
        <w:t xml:space="preserve">4142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24.360</w:t>
        <w:tab/>
        <w:t xml:space="preserve">3.6509</w:t>
        <w:tab/>
        <w:t xml:space="preserve">4108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24.380</w:t>
        <w:tab/>
        <w:t xml:space="preserve">3.6480</w:t>
        <w:tab/>
        <w:t xml:space="preserve">4100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24.400</w:t>
        <w:tab/>
        <w:t xml:space="preserve">3.6450</w:t>
        <w:tab/>
        <w:t xml:space="preserve">4075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24.420</w:t>
        <w:tab/>
        <w:t xml:space="preserve">3.6421</w:t>
        <w:tab/>
        <w:t xml:space="preserve">4142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24.440</w:t>
        <w:tab/>
        <w:t xml:space="preserve">3.6391</w:t>
        <w:tab/>
        <w:t xml:space="preserve">4233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24.460</w:t>
        <w:tab/>
        <w:t xml:space="preserve">3.6362</w:t>
        <w:tab/>
        <w:t xml:space="preserve">4225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24.480</w:t>
        <w:tab/>
        <w:t xml:space="preserve">3.6333</w:t>
        <w:tab/>
        <w:t xml:space="preserve">4267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24.500</w:t>
        <w:tab/>
        <w:t xml:space="preserve">3.6304</w:t>
        <w:tab/>
        <w:t xml:space="preserve">4154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24.520</w:t>
        <w:tab/>
        <w:t xml:space="preserve">3.6274</w:t>
        <w:tab/>
        <w:t xml:space="preserve">4063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24.540</w:t>
        <w:tab/>
        <w:t xml:space="preserve">3.6245</w:t>
        <w:tab/>
        <w:t xml:space="preserve">4254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24.560</w:t>
        <w:tab/>
        <w:t xml:space="preserve">3.6216</w:t>
        <w:tab/>
        <w:t xml:space="preserve">4258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24.580</w:t>
        <w:tab/>
        <w:t xml:space="preserve">3.6187</w:t>
        <w:tab/>
        <w:t xml:space="preserve">4158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24.600</w:t>
        <w:tab/>
        <w:t xml:space="preserve">3.6158</w:t>
        <w:tab/>
        <w:t xml:space="preserve">4225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24.620</w:t>
        <w:tab/>
        <w:t xml:space="preserve">3.6129</w:t>
        <w:tab/>
        <w:t xml:space="preserve">4133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24.640</w:t>
        <w:tab/>
        <w:t xml:space="preserve">3.6100</w:t>
        <w:tab/>
        <w:t xml:space="preserve">4125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24.660</w:t>
        <w:tab/>
        <w:t xml:space="preserve">3.6072</w:t>
        <w:tab/>
        <w:t xml:space="preserve">4129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24.680</w:t>
        <w:tab/>
        <w:t xml:space="preserve">3.6043</w:t>
        <w:tab/>
        <w:t xml:space="preserve">4192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24.700</w:t>
        <w:tab/>
        <w:t xml:space="preserve">3.6014</w:t>
        <w:tab/>
        <w:t xml:space="preserve">4179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24.720</w:t>
        <w:tab/>
        <w:t xml:space="preserve">3.5985</w:t>
        <w:tab/>
        <w:t xml:space="preserve">4196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24.740</w:t>
        <w:tab/>
        <w:t xml:space="preserve">3.5957</w:t>
        <w:tab/>
        <w:t xml:space="preserve">4225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24.760</w:t>
        <w:tab/>
        <w:t xml:space="preserve">3.5928</w:t>
        <w:tab/>
        <w:t xml:space="preserve">4163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24.780</w:t>
        <w:tab/>
        <w:t xml:space="preserve">3.5900</w:t>
        <w:tab/>
        <w:t xml:space="preserve">4092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24.800</w:t>
        <w:tab/>
        <w:t xml:space="preserve">3.5871</w:t>
        <w:tab/>
        <w:t xml:space="preserve">4204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24.820</w:t>
        <w:tab/>
        <w:t xml:space="preserve">3.5843</w:t>
        <w:tab/>
        <w:t xml:space="preserve">4308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24.840</w:t>
        <w:tab/>
        <w:t xml:space="preserve">3.5814</w:t>
        <w:tab/>
        <w:t xml:space="preserve">4279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24.860</w:t>
        <w:tab/>
        <w:t xml:space="preserve">3.5786</w:t>
        <w:tab/>
        <w:t xml:space="preserve">4088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24.880</w:t>
        <w:tab/>
        <w:t xml:space="preserve">3.5758</w:t>
        <w:tab/>
        <w:t xml:space="preserve">4033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24.900</w:t>
        <w:tab/>
        <w:t xml:space="preserve">3.5729</w:t>
        <w:tab/>
        <w:t xml:space="preserve">4117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24.920</w:t>
        <w:tab/>
        <w:t xml:space="preserve">3.5701</w:t>
        <w:tab/>
        <w:t xml:space="preserve">4125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24.940</w:t>
        <w:tab/>
        <w:t xml:space="preserve">3.5673</w:t>
        <w:tab/>
        <w:t xml:space="preserve">4154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24.960</w:t>
        <w:tab/>
        <w:t xml:space="preserve">3.5645</w:t>
        <w:tab/>
        <w:t xml:space="preserve">4092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24.980</w:t>
        <w:tab/>
        <w:t xml:space="preserve">3.5617</w:t>
        <w:tab/>
        <w:t xml:space="preserve">4133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25.000</w:t>
        <w:tab/>
        <w:t xml:space="preserve">3.5589</w:t>
        <w:tab/>
        <w:t xml:space="preserve">4192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25.020</w:t>
        <w:tab/>
        <w:t xml:space="preserve">3.5561</w:t>
        <w:tab/>
        <w:t xml:space="preserve">4296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25.040</w:t>
        <w:tab/>
        <w:t xml:space="preserve">3.5533</w:t>
        <w:tab/>
        <w:t xml:space="preserve">4238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25.060</w:t>
        <w:tab/>
        <w:t xml:space="preserve">3.5505</w:t>
        <w:tab/>
        <w:t xml:space="preserve">4167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25.080</w:t>
        <w:tab/>
        <w:t xml:space="preserve">3.5477</w:t>
        <w:tab/>
        <w:t xml:space="preserve">4200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25.100</w:t>
        <w:tab/>
        <w:t xml:space="preserve">3.5449</w:t>
        <w:tab/>
        <w:t xml:space="preserve">4300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25.120</w:t>
        <w:tab/>
        <w:t xml:space="preserve">3.5421</w:t>
        <w:tab/>
        <w:t xml:space="preserve">4358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25.140</w:t>
        <w:tab/>
        <w:t xml:space="preserve">3.5394</w:t>
        <w:tab/>
        <w:t xml:space="preserve">4321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25.160</w:t>
        <w:tab/>
        <w:t xml:space="preserve">3.5366</w:t>
        <w:tab/>
        <w:t xml:space="preserve">4179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25.180</w:t>
        <w:tab/>
        <w:t xml:space="preserve">3.5338</w:t>
        <w:tab/>
        <w:t xml:space="preserve">4179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25.200</w:t>
        <w:tab/>
        <w:t xml:space="preserve">3.5311</w:t>
        <w:tab/>
        <w:t xml:space="preserve">4250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25.220</w:t>
        <w:tab/>
        <w:t xml:space="preserve">3.5283</w:t>
        <w:tab/>
        <w:t xml:space="preserve">4117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25.240</w:t>
        <w:tab/>
        <w:t xml:space="preserve">3.5256</w:t>
        <w:tab/>
        <w:t xml:space="preserve">4088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25.260</w:t>
        <w:tab/>
        <w:t xml:space="preserve">3.5228</w:t>
        <w:tab/>
        <w:t xml:space="preserve">4221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25.280</w:t>
        <w:tab/>
        <w:t xml:space="preserve">3.5201</w:t>
        <w:tab/>
        <w:t xml:space="preserve">4300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25.300</w:t>
        <w:tab/>
        <w:t xml:space="preserve">3.5173</w:t>
        <w:tab/>
        <w:t xml:space="preserve">4238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25.320</w:t>
        <w:tab/>
        <w:t xml:space="preserve">3.5146</w:t>
        <w:tab/>
        <w:t xml:space="preserve">4163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25.340</w:t>
        <w:tab/>
        <w:t xml:space="preserve">3.5119</w:t>
        <w:tab/>
        <w:t xml:space="preserve">4075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25.360</w:t>
        <w:tab/>
        <w:t xml:space="preserve">3.5092</w:t>
        <w:tab/>
        <w:t xml:space="preserve">4192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25.380</w:t>
        <w:tab/>
        <w:t xml:space="preserve">3.5064</w:t>
        <w:tab/>
        <w:t xml:space="preserve">4321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25.400</w:t>
        <w:tab/>
        <w:t xml:space="preserve">3.5037</w:t>
        <w:tab/>
        <w:t xml:space="preserve">4329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25.420</w:t>
        <w:tab/>
        <w:t xml:space="preserve">3.5010</w:t>
        <w:tab/>
        <w:t xml:space="preserve">4204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25.440</w:t>
        <w:tab/>
        <w:t xml:space="preserve">3.4983</w:t>
        <w:tab/>
        <w:t xml:space="preserve">4104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25.460</w:t>
        <w:tab/>
        <w:t xml:space="preserve">3.4956</w:t>
        <w:tab/>
        <w:t xml:space="preserve">4125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25.480</w:t>
        <w:tab/>
        <w:t xml:space="preserve">3.4929</w:t>
        <w:tab/>
        <w:t xml:space="preserve">4204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25.500</w:t>
        <w:tab/>
        <w:t xml:space="preserve">3.4902</w:t>
        <w:tab/>
        <w:t xml:space="preserve">4188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25.520</w:t>
        <w:tab/>
        <w:t xml:space="preserve">3.4875</w:t>
        <w:tab/>
        <w:t xml:space="preserve">4254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25.540</w:t>
        <w:tab/>
        <w:t xml:space="preserve">3.4848</w:t>
        <w:tab/>
        <w:t xml:space="preserve">4229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25.560</w:t>
        <w:tab/>
        <w:t xml:space="preserve">3.4822</w:t>
        <w:tab/>
        <w:t xml:space="preserve">4175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25.580</w:t>
        <w:tab/>
        <w:t xml:space="preserve">3.4795</w:t>
        <w:tab/>
        <w:t xml:space="preserve">4150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25.600</w:t>
        <w:tab/>
        <w:t xml:space="preserve">3.4768</w:t>
        <w:tab/>
        <w:t xml:space="preserve">4179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25.620</w:t>
        <w:tab/>
        <w:t xml:space="preserve">3.4741</w:t>
        <w:tab/>
        <w:t xml:space="preserve">4213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25.640</w:t>
        <w:tab/>
        <w:t xml:space="preserve">3.4715</w:t>
        <w:tab/>
        <w:t xml:space="preserve">4188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25.660</w:t>
        <w:tab/>
        <w:t xml:space="preserve">3.4688</w:t>
        <w:tab/>
        <w:t xml:space="preserve">4171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25.680</w:t>
        <w:tab/>
        <w:t xml:space="preserve">3.4662</w:t>
        <w:tab/>
        <w:t xml:space="preserve">4204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25.700</w:t>
        <w:tab/>
        <w:t xml:space="preserve">3.4635</w:t>
        <w:tab/>
        <w:t xml:space="preserve">4329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25.720</w:t>
        <w:tab/>
        <w:t xml:space="preserve">3.4609</w:t>
        <w:tab/>
        <w:t xml:space="preserve">4417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25.740</w:t>
        <w:tab/>
        <w:t xml:space="preserve">3.4582</w:t>
        <w:tab/>
        <w:t xml:space="preserve">4396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25.760</w:t>
        <w:tab/>
        <w:t xml:space="preserve">3.4556</w:t>
        <w:tab/>
        <w:t xml:space="preserve">4242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25.780</w:t>
        <w:tab/>
        <w:t xml:space="preserve">3.4529</w:t>
        <w:tab/>
        <w:t xml:space="preserve">4300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25.800</w:t>
        <w:tab/>
        <w:t xml:space="preserve">3.4503</w:t>
        <w:tab/>
        <w:t xml:space="preserve">4317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25.820</w:t>
        <w:tab/>
        <w:t xml:space="preserve">3.4477</w:t>
        <w:tab/>
        <w:t xml:space="preserve">4354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25.840</w:t>
        <w:tab/>
        <w:t xml:space="preserve">3.4451</w:t>
        <w:tab/>
        <w:t xml:space="preserve">4446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25.860</w:t>
        <w:tab/>
        <w:t xml:space="preserve">3.4424</w:t>
        <w:tab/>
        <w:t xml:space="preserve">4379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25.880</w:t>
        <w:tab/>
        <w:t xml:space="preserve">3.4398</w:t>
        <w:tab/>
        <w:t xml:space="preserve">4442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25.900</w:t>
        <w:tab/>
        <w:t xml:space="preserve">3.4372</w:t>
        <w:tab/>
        <w:t xml:space="preserve">4538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25.920</w:t>
        <w:tab/>
        <w:t xml:space="preserve">3.4346</w:t>
        <w:tab/>
        <w:t xml:space="preserve">4479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25.940</w:t>
        <w:tab/>
        <w:t xml:space="preserve">3.4320</w:t>
        <w:tab/>
        <w:t xml:space="preserve">4325</w:t>
        <w:tab/>
        <w:t xml:space="preserve">CF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25.960</w:t>
        <w:tab/>
        <w:t xml:space="preserve">3.4294</w:t>
        <w:tab/>
        <w:t xml:space="preserve">4350</w:t>
        <w:tab/>
        <w:t xml:space="preserve">CF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25.980</w:t>
        <w:tab/>
        <w:t xml:space="preserve">3.4268</w:t>
        <w:tab/>
        <w:t xml:space="preserve">4450</w:t>
        <w:tab/>
        <w:t xml:space="preserve">CF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26.000</w:t>
        <w:tab/>
        <w:t xml:space="preserve">3.4242</w:t>
        <w:tab/>
        <w:t xml:space="preserve">4583</w:t>
        <w:tab/>
        <w:t xml:space="preserve">CF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26.020</w:t>
        <w:tab/>
        <w:t xml:space="preserve">3.4216</w:t>
        <w:tab/>
        <w:t xml:space="preserve">4546</w:t>
        <w:tab/>
        <w:t xml:space="preserve">CF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26.040</w:t>
        <w:tab/>
        <w:t xml:space="preserve">3.4190</w:t>
        <w:tab/>
        <w:t xml:space="preserve">4508</w:t>
        <w:tab/>
        <w:t xml:space="preserve">CF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26.060</w:t>
        <w:tab/>
        <w:t xml:space="preserve">3.4165</w:t>
        <w:tab/>
        <w:t xml:space="preserve">4533</w:t>
        <w:tab/>
        <w:t xml:space="preserve">CF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26.080</w:t>
        <w:tab/>
        <w:t xml:space="preserve">3.4139</w:t>
        <w:tab/>
        <w:t xml:space="preserve">4383</w:t>
        <w:tab/>
        <w:t xml:space="preserve">CF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26.100</w:t>
        <w:tab/>
        <w:t xml:space="preserve">3.4113</w:t>
        <w:tab/>
        <w:t xml:space="preserve">4296</w:t>
        <w:tab/>
        <w:t xml:space="preserve">CF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26.120</w:t>
        <w:tab/>
        <w:t xml:space="preserve">3.4088</w:t>
        <w:tab/>
        <w:t xml:space="preserve">4242</w:t>
        <w:tab/>
        <w:t xml:space="preserve">CF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26.140</w:t>
        <w:tab/>
        <w:t xml:space="preserve">3.4062</w:t>
        <w:tab/>
        <w:t xml:space="preserve">4254</w:t>
        <w:tab/>
        <w:t xml:space="preserve">CF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26.160</w:t>
        <w:tab/>
        <w:t xml:space="preserve">3.4036</w:t>
        <w:tab/>
        <w:t xml:space="preserve">4379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26.180</w:t>
        <w:tab/>
        <w:t xml:space="preserve">3.4011</w:t>
        <w:tab/>
        <w:t xml:space="preserve">4392</w:t>
        <w:tab/>
        <w:t xml:space="preserve">B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26.200</w:t>
        <w:tab/>
        <w:t xml:space="preserve">3.3985</w:t>
        <w:tab/>
        <w:t xml:space="preserve">4475</w:t>
        <w:tab/>
        <w:t xml:space="preserve">B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26.220</w:t>
        <w:tab/>
        <w:t xml:space="preserve">3.3960</w:t>
        <w:tab/>
        <w:t xml:space="preserve">4388</w:t>
        <w:tab/>
        <w:t xml:space="preserve">B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26.240</w:t>
        <w:tab/>
        <w:t xml:space="preserve">3.3934</w:t>
        <w:tab/>
        <w:t xml:space="preserve">4371</w:t>
        <w:tab/>
        <w:t xml:space="preserve">B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26.260</w:t>
        <w:tab/>
        <w:t xml:space="preserve">3.3909</w:t>
        <w:tab/>
        <w:t xml:space="preserve">4479</w:t>
        <w:tab/>
        <w:t xml:space="preserve">B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26.280</w:t>
        <w:tab/>
        <w:t xml:space="preserve">3.3884</w:t>
        <w:tab/>
        <w:t xml:space="preserve">4533</w:t>
        <w:tab/>
        <w:t xml:space="preserve">B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26.300</w:t>
        <w:tab/>
        <w:t xml:space="preserve">3.3858</w:t>
        <w:tab/>
        <w:t xml:space="preserve">4504</w:t>
        <w:tab/>
        <w:t xml:space="preserve">B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26.320</w:t>
        <w:tab/>
        <w:t xml:space="preserve">3.3833</w:t>
        <w:tab/>
        <w:t xml:space="preserve">4383</w:t>
        <w:tab/>
        <w:t xml:space="preserve">B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26.340</w:t>
        <w:tab/>
        <w:t xml:space="preserve">3.3808</w:t>
        <w:tab/>
        <w:t xml:space="preserve">4525</w:t>
        <w:tab/>
        <w:t xml:space="preserve">B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26.360</w:t>
        <w:tab/>
        <w:t xml:space="preserve">3.3783</w:t>
        <w:tab/>
        <w:t xml:space="preserve">4783</w:t>
        <w:tab/>
        <w:t xml:space="preserve">B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26.380</w:t>
        <w:tab/>
        <w:t xml:space="preserve">3.3757</w:t>
        <w:tab/>
        <w:t xml:space="preserve">4604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26.400</w:t>
        <w:tab/>
        <w:t xml:space="preserve">3.3732</w:t>
        <w:tab/>
        <w:t xml:space="preserve">4558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26.420</w:t>
        <w:tab/>
        <w:t xml:space="preserve">3.3707</w:t>
        <w:tab/>
        <w:t xml:space="preserve">4642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26.440</w:t>
        <w:tab/>
        <w:t xml:space="preserve">3.3682</w:t>
        <w:tab/>
        <w:t xml:space="preserve">4750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26.460</w:t>
        <w:tab/>
        <w:t xml:space="preserve">3.3657</w:t>
        <w:tab/>
        <w:t xml:space="preserve">4692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26.480</w:t>
        <w:tab/>
        <w:t xml:space="preserve">3.3632</w:t>
        <w:tab/>
        <w:t xml:space="preserve">4713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26.500</w:t>
        <w:tab/>
        <w:t xml:space="preserve">3.3607</w:t>
        <w:tab/>
        <w:t xml:space="preserve">4800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26.520</w:t>
        <w:tab/>
        <w:t xml:space="preserve">3.3582</w:t>
        <w:tab/>
        <w:t xml:space="preserve">4700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26.540</w:t>
        <w:tab/>
        <w:t xml:space="preserve">3.3558</w:t>
        <w:tab/>
        <w:t xml:space="preserve">4688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26.560</w:t>
        <w:tab/>
        <w:t xml:space="preserve">3.3533</w:t>
        <w:tab/>
        <w:t xml:space="preserve">4592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26.580</w:t>
        <w:tab/>
        <w:t xml:space="preserve">3.3508</w:t>
        <w:tab/>
        <w:t xml:space="preserve">4533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26.600</w:t>
        <w:tab/>
        <w:t xml:space="preserve">3.3483</w:t>
        <w:tab/>
        <w:t xml:space="preserve">4550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26.620</w:t>
        <w:tab/>
        <w:t xml:space="preserve">3.3458</w:t>
        <w:tab/>
        <w:t xml:space="preserve">4475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26.640</w:t>
        <w:tab/>
        <w:t xml:space="preserve">3.3434</w:t>
        <w:tab/>
        <w:t xml:space="preserve">4304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26.660</w:t>
        <w:tab/>
        <w:t xml:space="preserve">3.3409</w:t>
        <w:tab/>
        <w:t xml:space="preserve">4221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26.680</w:t>
        <w:tab/>
        <w:t xml:space="preserve">3.3385</w:t>
        <w:tab/>
        <w:t xml:space="preserve">4213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26.700</w:t>
        <w:tab/>
        <w:t xml:space="preserve">3.3360</w:t>
        <w:tab/>
        <w:t xml:space="preserve">4258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26.720</w:t>
        <w:tab/>
        <w:t xml:space="preserve">3.3336</w:t>
        <w:tab/>
        <w:t xml:space="preserve">4250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26.740</w:t>
        <w:tab/>
        <w:t xml:space="preserve">3.3311</w:t>
        <w:tab/>
        <w:t xml:space="preserve">4283</w:t>
        <w:tab/>
        <w:t xml:space="preserve">AD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26.760</w:t>
        <w:tab/>
        <w:t xml:space="preserve">3.3287</w:t>
        <w:tab/>
        <w:t xml:space="preserve">4408</w:t>
        <w:tab/>
        <w:t xml:space="preserve">AD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26.780</w:t>
        <w:tab/>
        <w:t xml:space="preserve">3.3262</w:t>
        <w:tab/>
        <w:t xml:space="preserve">4308</w:t>
        <w:tab/>
        <w:t xml:space="preserve">AD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26.800</w:t>
        <w:tab/>
        <w:t xml:space="preserve">3.3238</w:t>
        <w:tab/>
        <w:t xml:space="preserve">4154</w:t>
        <w:tab/>
        <w:t xml:space="preserve">AD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26.820</w:t>
        <w:tab/>
        <w:t xml:space="preserve">3.3214</w:t>
        <w:tab/>
        <w:t xml:space="preserve">4121</w:t>
        <w:tab/>
        <w:t xml:space="preserve">AD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26.840</w:t>
        <w:tab/>
        <w:t xml:space="preserve">3.3189</w:t>
        <w:tab/>
        <w:t xml:space="preserve">4167</w:t>
        <w:tab/>
        <w:t xml:space="preserve">AD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26.860</w:t>
        <w:tab/>
        <w:t xml:space="preserve">3.3165</w:t>
        <w:tab/>
        <w:t xml:space="preserve">4238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26.880</w:t>
        <w:tab/>
        <w:t xml:space="preserve">3.3141</w:t>
        <w:tab/>
        <w:t xml:space="preserve">4267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26.900</w:t>
        <w:tab/>
        <w:t xml:space="preserve">3.3117</w:t>
        <w:tab/>
        <w:t xml:space="preserve">4229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26.920</w:t>
        <w:tab/>
        <w:t xml:space="preserve">3.3092</w:t>
        <w:tab/>
        <w:t xml:space="preserve">4267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26.940</w:t>
        <w:tab/>
        <w:t xml:space="preserve">3.3068</w:t>
        <w:tab/>
        <w:t xml:space="preserve">4233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26.960</w:t>
        <w:tab/>
        <w:t xml:space="preserve">3.3044</w:t>
        <w:tab/>
        <w:t xml:space="preserve">4271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26.980</w:t>
        <w:tab/>
        <w:t xml:space="preserve">3.3020</w:t>
        <w:tab/>
        <w:t xml:space="preserve">4400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27.000</w:t>
        <w:tab/>
        <w:t xml:space="preserve">3.2996</w:t>
        <w:tab/>
        <w:t xml:space="preserve">4338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27.020</w:t>
        <w:tab/>
        <w:t xml:space="preserve">3.2972</w:t>
        <w:tab/>
        <w:t xml:space="preserve">4154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27.040</w:t>
        <w:tab/>
        <w:t xml:space="preserve">3.2948</w:t>
        <w:tab/>
        <w:t xml:space="preserve">4313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27.060</w:t>
        <w:tab/>
        <w:t xml:space="preserve">3.2924</w:t>
        <w:tab/>
        <w:t xml:space="preserve">4296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27.080</w:t>
        <w:tab/>
        <w:t xml:space="preserve">3.2900</w:t>
        <w:tab/>
        <w:t xml:space="preserve">4142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27.100</w:t>
        <w:tab/>
        <w:t xml:space="preserve">3.2877</w:t>
        <w:tab/>
        <w:t xml:space="preserve">4150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27.120</w:t>
        <w:tab/>
        <w:t xml:space="preserve">3.2853</w:t>
        <w:tab/>
        <w:t xml:space="preserve">4183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27.140</w:t>
        <w:tab/>
        <w:t xml:space="preserve">3.2829</w:t>
        <w:tab/>
        <w:t xml:space="preserve">4275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27.160</w:t>
        <w:tab/>
        <w:t xml:space="preserve">3.2805</w:t>
        <w:tab/>
        <w:t xml:space="preserve">4304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27.180</w:t>
        <w:tab/>
        <w:t xml:space="preserve">3.2782</w:t>
        <w:tab/>
        <w:t xml:space="preserve">4275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27.200</w:t>
        <w:tab/>
        <w:t xml:space="preserve">3.2758</w:t>
        <w:tab/>
        <w:t xml:space="preserve">4263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27.220</w:t>
        <w:tab/>
        <w:t xml:space="preserve">3.2734</w:t>
        <w:tab/>
        <w:t xml:space="preserve">4267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27.240</w:t>
        <w:tab/>
        <w:t xml:space="preserve">3.2711</w:t>
        <w:tab/>
        <w:t xml:space="preserve">4271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27.260</w:t>
        <w:tab/>
        <w:t xml:space="preserve">3.2687</w:t>
        <w:tab/>
        <w:t xml:space="preserve">4258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27.280</w:t>
        <w:tab/>
        <w:t xml:space="preserve">3.2664</w:t>
        <w:tab/>
        <w:t xml:space="preserve">4221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27.300</w:t>
        <w:tab/>
        <w:t xml:space="preserve">3.2640</w:t>
        <w:tab/>
        <w:t xml:space="preserve">4254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27.320</w:t>
        <w:tab/>
        <w:t xml:space="preserve">3.2617</w:t>
        <w:tab/>
        <w:t xml:space="preserve">4204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27.340</w:t>
        <w:tab/>
        <w:t xml:space="preserve">3.2593</w:t>
        <w:tab/>
        <w:t xml:space="preserve">4133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27.360</w:t>
        <w:tab/>
        <w:t xml:space="preserve">3.2570</w:t>
        <w:tab/>
        <w:t xml:space="preserve">4275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27.380</w:t>
        <w:tab/>
        <w:t xml:space="preserve">3.2547</w:t>
        <w:tab/>
        <w:t xml:space="preserve">4371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27.400</w:t>
        <w:tab/>
        <w:t xml:space="preserve">3.2523</w:t>
        <w:tab/>
        <w:t xml:space="preserve">4333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27.420</w:t>
        <w:tab/>
        <w:t xml:space="preserve">3.2500</w:t>
        <w:tab/>
        <w:t xml:space="preserve">4217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27.440</w:t>
        <w:tab/>
        <w:t xml:space="preserve">3.2477</w:t>
        <w:tab/>
        <w:t xml:space="preserve">4158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27.460</w:t>
        <w:tab/>
        <w:t xml:space="preserve">3.2454</w:t>
        <w:tab/>
        <w:t xml:space="preserve">4258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27.480</w:t>
        <w:tab/>
        <w:t xml:space="preserve">3.2431</w:t>
        <w:tab/>
        <w:t xml:space="preserve">4363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27.500</w:t>
        <w:tab/>
        <w:t xml:space="preserve">3.2407</w:t>
        <w:tab/>
        <w:t xml:space="preserve">4254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27.520</w:t>
        <w:tab/>
        <w:t xml:space="preserve">3.2384</w:t>
        <w:tab/>
        <w:t xml:space="preserve">4054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27.540</w:t>
        <w:tab/>
        <w:t xml:space="preserve">3.2361</w:t>
        <w:tab/>
        <w:t xml:space="preserve">4108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27.560</w:t>
        <w:tab/>
        <w:t xml:space="preserve">3.2338</w:t>
        <w:tab/>
        <w:t xml:space="preserve">4167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27.580</w:t>
        <w:tab/>
        <w:t xml:space="preserve">3.2315</w:t>
        <w:tab/>
        <w:t xml:space="preserve">4304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27.600</w:t>
        <w:tab/>
        <w:t xml:space="preserve">3.2292</w:t>
        <w:tab/>
        <w:t xml:space="preserve">4358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27.620</w:t>
        <w:tab/>
        <w:t xml:space="preserve">3.2269</w:t>
        <w:tab/>
        <w:t xml:space="preserve">4204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27.640</w:t>
        <w:tab/>
        <w:t xml:space="preserve">3.2247</w:t>
        <w:tab/>
        <w:t xml:space="preserve">4063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27.660</w:t>
        <w:tab/>
        <w:t xml:space="preserve">3.2224</w:t>
        <w:tab/>
        <w:t xml:space="preserve">4138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27.680</w:t>
        <w:tab/>
        <w:t xml:space="preserve">3.2201</w:t>
        <w:tab/>
        <w:t xml:space="preserve">4250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27.700</w:t>
        <w:tab/>
        <w:t xml:space="preserve">3.2178</w:t>
        <w:tab/>
        <w:t xml:space="preserve">4229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27.720</w:t>
        <w:tab/>
        <w:t xml:space="preserve">3.2155</w:t>
        <w:tab/>
        <w:t xml:space="preserve">4308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27.740</w:t>
        <w:tab/>
        <w:t xml:space="preserve">3.2133</w:t>
        <w:tab/>
        <w:t xml:space="preserve">4338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27.760</w:t>
        <w:tab/>
        <w:t xml:space="preserve">3.2110</w:t>
        <w:tab/>
        <w:t xml:space="preserve">4338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27.780</w:t>
        <w:tab/>
        <w:t xml:space="preserve">3.2087</w:t>
        <w:tab/>
        <w:t xml:space="preserve">4196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27.800</w:t>
        <w:tab/>
        <w:t xml:space="preserve">3.2065</w:t>
        <w:tab/>
        <w:t xml:space="preserve">4213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27.820</w:t>
        <w:tab/>
        <w:t xml:space="preserve">3.2042</w:t>
        <w:tab/>
        <w:t xml:space="preserve">4288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27.840</w:t>
        <w:tab/>
        <w:t xml:space="preserve">3.2019</w:t>
        <w:tab/>
        <w:t xml:space="preserve">4138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27.860</w:t>
        <w:tab/>
        <w:t xml:space="preserve">3.1997</w:t>
        <w:tab/>
        <w:t xml:space="preserve">4092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27.880</w:t>
        <w:tab/>
        <w:t xml:space="preserve">3.1974</w:t>
        <w:tab/>
        <w:t xml:space="preserve">4179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27.900</w:t>
        <w:tab/>
        <w:t xml:space="preserve">3.1952</w:t>
        <w:tab/>
        <w:t xml:space="preserve">4246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27.920</w:t>
        <w:tab/>
        <w:t xml:space="preserve">3.1929</w:t>
        <w:tab/>
        <w:t xml:space="preserve">4263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27.940</w:t>
        <w:tab/>
        <w:t xml:space="preserve">3.1907</w:t>
        <w:tab/>
        <w:t xml:space="preserve">4279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27.960</w:t>
        <w:tab/>
        <w:t xml:space="preserve">3.1885</w:t>
        <w:tab/>
        <w:t xml:space="preserve">4208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27.980</w:t>
        <w:tab/>
        <w:t xml:space="preserve">3.1862</w:t>
        <w:tab/>
        <w:t xml:space="preserve">4171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28.000</w:t>
        <w:tab/>
        <w:t xml:space="preserve">3.1840</w:t>
        <w:tab/>
        <w:t xml:space="preserve">4329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28.020</w:t>
        <w:tab/>
        <w:t xml:space="preserve">3.1818</w:t>
        <w:tab/>
        <w:t xml:space="preserve">4213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28.040</w:t>
        <w:tab/>
        <w:t xml:space="preserve">3.1796</w:t>
        <w:tab/>
        <w:t xml:space="preserve">4025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28.060</w:t>
        <w:tab/>
        <w:t xml:space="preserve">3.1773</w:t>
        <w:tab/>
        <w:t xml:space="preserve">4213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28.080</w:t>
        <w:tab/>
        <w:t xml:space="preserve">3.1751</w:t>
        <w:tab/>
        <w:t xml:space="preserve">4250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28.100</w:t>
        <w:tab/>
        <w:t xml:space="preserve">3.1729</w:t>
        <w:tab/>
        <w:t xml:space="preserve">4221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28.120</w:t>
        <w:tab/>
        <w:t xml:space="preserve">3.1707</w:t>
        <w:tab/>
        <w:t xml:space="preserve">4379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28.140</w:t>
        <w:tab/>
        <w:t xml:space="preserve">3.1685</w:t>
        <w:tab/>
        <w:t xml:space="preserve">4425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28.160</w:t>
        <w:tab/>
        <w:t xml:space="preserve">3.1663</w:t>
        <w:tab/>
        <w:t xml:space="preserve">4425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28.180</w:t>
        <w:tab/>
        <w:t xml:space="preserve">3.1641</w:t>
        <w:tab/>
        <w:t xml:space="preserve">4446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28.200</w:t>
        <w:tab/>
        <w:t xml:space="preserve">3.1619</w:t>
        <w:tab/>
        <w:t xml:space="preserve">4396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28.220</w:t>
        <w:tab/>
        <w:t xml:space="preserve">3.1597</w:t>
        <w:tab/>
        <w:t xml:space="preserve">4442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28.240</w:t>
        <w:tab/>
        <w:t xml:space="preserve">3.1575</w:t>
        <w:tab/>
        <w:t xml:space="preserve">4358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28.260</w:t>
        <w:tab/>
        <w:t xml:space="preserve">3.1553</w:t>
        <w:tab/>
        <w:t xml:space="preserve">4175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28.280</w:t>
        <w:tab/>
        <w:t xml:space="preserve">3.1531</w:t>
        <w:tab/>
        <w:t xml:space="preserve">4342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28.300</w:t>
        <w:tab/>
        <w:t xml:space="preserve">3.1509</w:t>
        <w:tab/>
        <w:t xml:space="preserve">4392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28.320</w:t>
        <w:tab/>
        <w:t xml:space="preserve">3.1487</w:t>
        <w:tab/>
        <w:t xml:space="preserve">4279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28.340</w:t>
        <w:tab/>
        <w:t xml:space="preserve">3.1466</w:t>
        <w:tab/>
        <w:t xml:space="preserve">4275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28.360</w:t>
        <w:tab/>
        <w:t xml:space="preserve">3.1444</w:t>
        <w:tab/>
        <w:t xml:space="preserve">4388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28.380</w:t>
        <w:tab/>
        <w:t xml:space="preserve">3.1422</w:t>
        <w:tab/>
        <w:t xml:space="preserve">4425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28.400</w:t>
        <w:tab/>
        <w:t xml:space="preserve">3.1401</w:t>
        <w:tab/>
        <w:t xml:space="preserve">4633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28.420</w:t>
        <w:tab/>
        <w:t xml:space="preserve">3.1379</w:t>
        <w:tab/>
        <w:t xml:space="preserve">4788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28.440</w:t>
        <w:tab/>
        <w:t xml:space="preserve">3.1357</w:t>
        <w:tab/>
        <w:t xml:space="preserve">4858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28.460</w:t>
        <w:tab/>
        <w:t xml:space="preserve">3.1336</w:t>
        <w:tab/>
        <w:t xml:space="preserve">5125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28.480</w:t>
        <w:tab/>
        <w:t xml:space="preserve">3.1314</w:t>
        <w:tab/>
        <w:t xml:space="preserve">5192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28.500</w:t>
        <w:tab/>
        <w:t xml:space="preserve">3.1293</w:t>
        <w:tab/>
        <w:t xml:space="preserve">4950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28.520</w:t>
        <w:tab/>
        <w:t xml:space="preserve">3.1271</w:t>
        <w:tab/>
        <w:t xml:space="preserve">4746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28.540</w:t>
        <w:tab/>
        <w:t xml:space="preserve">3.1250</w:t>
        <w:tab/>
        <w:t xml:space="preserve">4675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28.560</w:t>
        <w:tab/>
        <w:t xml:space="preserve">3.1228</w:t>
        <w:tab/>
        <w:t xml:space="preserve">4517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28.580</w:t>
        <w:tab/>
        <w:t xml:space="preserve">3.1207</w:t>
        <w:tab/>
        <w:t xml:space="preserve">4392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28.600</w:t>
        <w:tab/>
        <w:t xml:space="preserve">3.1186</w:t>
        <w:tab/>
        <w:t xml:space="preserve">4388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28.620</w:t>
        <w:tab/>
        <w:t xml:space="preserve">3.1164</w:t>
        <w:tab/>
        <w:t xml:space="preserve">4358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28.640</w:t>
        <w:tab/>
        <w:t xml:space="preserve">3.1143</w:t>
        <w:tab/>
        <w:t xml:space="preserve">4425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28.660</w:t>
        <w:tab/>
        <w:t xml:space="preserve">3.1122</w:t>
        <w:tab/>
        <w:t xml:space="preserve">4371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28.680</w:t>
        <w:tab/>
        <w:t xml:space="preserve">3.1100</w:t>
        <w:tab/>
        <w:t xml:space="preserve">4371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28.700</w:t>
        <w:tab/>
        <w:t xml:space="preserve">3.1079</w:t>
        <w:tab/>
        <w:t xml:space="preserve">4488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28.720</w:t>
        <w:tab/>
        <w:t xml:space="preserve">3.1058</w:t>
        <w:tab/>
        <w:t xml:space="preserve">4517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28.740</w:t>
        <w:tab/>
        <w:t xml:space="preserve">3.1037</w:t>
        <w:tab/>
        <w:t xml:space="preserve">4558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28.760</w:t>
        <w:tab/>
        <w:t xml:space="preserve">3.1016</w:t>
        <w:tab/>
        <w:t xml:space="preserve">4571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28.780</w:t>
        <w:tab/>
        <w:t xml:space="preserve">3.0995</w:t>
        <w:tab/>
        <w:t xml:space="preserve">4638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28.800</w:t>
        <w:tab/>
        <w:t xml:space="preserve">3.0974</w:t>
        <w:tab/>
        <w:t xml:space="preserve">4642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28.820</w:t>
        <w:tab/>
        <w:t xml:space="preserve">3.0952</w:t>
        <w:tab/>
        <w:t xml:space="preserve">4617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28.840</w:t>
        <w:tab/>
        <w:t xml:space="preserve">3.0931</w:t>
        <w:tab/>
        <w:t xml:space="preserve">4667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28.860</w:t>
        <w:tab/>
        <w:t xml:space="preserve">3.0910</w:t>
        <w:tab/>
        <w:t xml:space="preserve">4563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28.880</w:t>
        <w:tab/>
        <w:t xml:space="preserve">3.0890</w:t>
        <w:tab/>
        <w:t xml:space="preserve">4525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28.900</w:t>
        <w:tab/>
        <w:t xml:space="preserve">3.0869</w:t>
        <w:tab/>
        <w:t xml:space="preserve">4542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28.920</w:t>
        <w:tab/>
        <w:t xml:space="preserve">3.0848</w:t>
        <w:tab/>
        <w:t xml:space="preserve">4404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28.940</w:t>
        <w:tab/>
        <w:t xml:space="preserve">3.0827</w:t>
        <w:tab/>
        <w:t xml:space="preserve">4400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28.960</w:t>
        <w:tab/>
        <w:t xml:space="preserve">3.0806</w:t>
        <w:tab/>
        <w:t xml:space="preserve">4388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28.980</w:t>
        <w:tab/>
        <w:t xml:space="preserve">3.0785</w:t>
        <w:tab/>
        <w:t xml:space="preserve">4371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29.000</w:t>
        <w:tab/>
        <w:t xml:space="preserve">3.0764</w:t>
        <w:tab/>
        <w:t xml:space="preserve">4383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29.020</w:t>
        <w:tab/>
        <w:t xml:space="preserve">3.0744</w:t>
        <w:tab/>
        <w:t xml:space="preserve">4288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29.040</w:t>
        <w:tab/>
        <w:t xml:space="preserve">3.0723</w:t>
        <w:tab/>
        <w:t xml:space="preserve">4329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29.060</w:t>
        <w:tab/>
        <w:t xml:space="preserve">3.0702</w:t>
        <w:tab/>
        <w:t xml:space="preserve">4350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29.080</w:t>
        <w:tab/>
        <w:t xml:space="preserve">3.0682</w:t>
        <w:tab/>
        <w:t xml:space="preserve">4400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29.100</w:t>
        <w:tab/>
        <w:t xml:space="preserve">3.0661</w:t>
        <w:tab/>
        <w:t xml:space="preserve">4354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29.120</w:t>
        <w:tab/>
        <w:t xml:space="preserve">3.0640</w:t>
        <w:tab/>
        <w:t xml:space="preserve">4238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29.140</w:t>
        <w:tab/>
        <w:t xml:space="preserve">3.0620</w:t>
        <w:tab/>
        <w:t xml:space="preserve">4221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29.160</w:t>
        <w:tab/>
        <w:t xml:space="preserve">3.0599</w:t>
        <w:tab/>
        <w:t xml:space="preserve">4292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29.180</w:t>
        <w:tab/>
        <w:t xml:space="preserve">3.0579</w:t>
        <w:tab/>
        <w:t xml:space="preserve">4367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29.200</w:t>
        <w:tab/>
        <w:t xml:space="preserve">3.0558</w:t>
        <w:tab/>
        <w:t xml:space="preserve">4304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29.220</w:t>
        <w:tab/>
        <w:t xml:space="preserve">3.0538</w:t>
        <w:tab/>
        <w:t xml:space="preserve">4296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29.240</w:t>
        <w:tab/>
        <w:t xml:space="preserve">3.0517</w:t>
        <w:tab/>
        <w:t xml:space="preserve">4446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29.260</w:t>
        <w:tab/>
        <w:t xml:space="preserve">3.0497</w:t>
        <w:tab/>
        <w:t xml:space="preserve">4313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29.280</w:t>
        <w:tab/>
        <w:t xml:space="preserve">3.0477</w:t>
        <w:tab/>
        <w:t xml:space="preserve">4138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29.300</w:t>
        <w:tab/>
        <w:t xml:space="preserve">3.0456</w:t>
        <w:tab/>
        <w:t xml:space="preserve">4125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29.320</w:t>
        <w:tab/>
        <w:t xml:space="preserve">3.0436</w:t>
        <w:tab/>
        <w:t xml:space="preserve">4213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29.340</w:t>
        <w:tab/>
        <w:t xml:space="preserve">3.0416</w:t>
        <w:tab/>
        <w:t xml:space="preserve">4350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29.360</w:t>
        <w:tab/>
        <w:t xml:space="preserve">3.0395</w:t>
        <w:tab/>
        <w:t xml:space="preserve">4450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29.380</w:t>
        <w:tab/>
        <w:t xml:space="preserve">3.0375</w:t>
        <w:tab/>
        <w:t xml:space="preserve">4496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29.400</w:t>
        <w:tab/>
        <w:t xml:space="preserve">3.0355</w:t>
        <w:tab/>
        <w:t xml:space="preserve">4425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29.420</w:t>
        <w:tab/>
        <w:t xml:space="preserve">3.0335</w:t>
        <w:tab/>
        <w:t xml:space="preserve">4379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29.440</w:t>
        <w:tab/>
        <w:t xml:space="preserve">3.0315</w:t>
        <w:tab/>
        <w:t xml:space="preserve">4354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29.460</w:t>
        <w:tab/>
        <w:t xml:space="preserve">3.0294</w:t>
        <w:tab/>
        <w:t xml:space="preserve">4396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29.480</w:t>
        <w:tab/>
        <w:t xml:space="preserve">3.0274</w:t>
        <w:tab/>
        <w:t xml:space="preserve">4317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29.500</w:t>
        <w:tab/>
        <w:t xml:space="preserve">3.0254</w:t>
        <w:tab/>
        <w:t xml:space="preserve">4304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29.520</w:t>
        <w:tab/>
        <w:t xml:space="preserve">3.0234</w:t>
        <w:tab/>
        <w:t xml:space="preserve">4379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29.540</w:t>
        <w:tab/>
        <w:t xml:space="preserve">3.0214</w:t>
        <w:tab/>
        <w:t xml:space="preserve">4283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29.560</w:t>
        <w:tab/>
        <w:t xml:space="preserve">3.0194</w:t>
        <w:tab/>
        <w:t xml:space="preserve">4221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29.580</w:t>
        <w:tab/>
        <w:t xml:space="preserve">3.0174</w:t>
        <w:tab/>
        <w:t xml:space="preserve">4342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29.600</w:t>
        <w:tab/>
        <w:t xml:space="preserve">3.0154</w:t>
        <w:tab/>
        <w:t xml:space="preserve">4396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29.620</w:t>
        <w:tab/>
        <w:t xml:space="preserve">3.0134</w:t>
        <w:tab/>
        <w:t xml:space="preserve">4325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29.640</w:t>
        <w:tab/>
        <w:t xml:space="preserve">3.0115</w:t>
        <w:tab/>
        <w:t xml:space="preserve">4292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29.660</w:t>
        <w:tab/>
        <w:t xml:space="preserve">3.0095</w:t>
        <w:tab/>
        <w:t xml:space="preserve">4279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29.680</w:t>
        <w:tab/>
        <w:t xml:space="preserve">3.0075</w:t>
        <w:tab/>
        <w:t xml:space="preserve">4467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29.700</w:t>
        <w:tab/>
        <w:t xml:space="preserve">3.0055</w:t>
        <w:tab/>
        <w:t xml:space="preserve">4450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29.720</w:t>
        <w:tab/>
        <w:t xml:space="preserve">3.0035</w:t>
        <w:tab/>
        <w:t xml:space="preserve">4342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29.740</w:t>
        <w:tab/>
        <w:t xml:space="preserve">3.0016</w:t>
        <w:tab/>
        <w:t xml:space="preserve">4408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29.760</w:t>
        <w:tab/>
        <w:t xml:space="preserve">2.9996</w:t>
        <w:tab/>
        <w:t xml:space="preserve">4283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29.780</w:t>
        <w:tab/>
        <w:t xml:space="preserve">2.9976</w:t>
        <w:tab/>
        <w:t xml:space="preserve">4242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29.800</w:t>
        <w:tab/>
        <w:t xml:space="preserve">2.9957</w:t>
        <w:tab/>
        <w:t xml:space="preserve">4317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29.820</w:t>
        <w:tab/>
        <w:t xml:space="preserve">2.9937</w:t>
        <w:tab/>
        <w:t xml:space="preserve">4400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29.840</w:t>
        <w:tab/>
        <w:t xml:space="preserve">2.9917</w:t>
        <w:tab/>
        <w:t xml:space="preserve">4296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29.860</w:t>
        <w:tab/>
        <w:t xml:space="preserve">2.9898</w:t>
        <w:tab/>
        <w:t xml:space="preserve">4133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29.880</w:t>
        <w:tab/>
        <w:t xml:space="preserve">2.9878</w:t>
        <w:tab/>
        <w:t xml:space="preserve">4179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29.900</w:t>
        <w:tab/>
        <w:t xml:space="preserve">2.9859</w:t>
        <w:tab/>
        <w:t xml:space="preserve">4288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29.920</w:t>
        <w:tab/>
        <w:t xml:space="preserve">2.9839</w:t>
        <w:tab/>
        <w:t xml:space="preserve">4329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29.940</w:t>
        <w:tab/>
        <w:t xml:space="preserve">2.9820</w:t>
        <w:tab/>
        <w:t xml:space="preserve">4325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29.960</w:t>
        <w:tab/>
        <w:t xml:space="preserve">2.9800</w:t>
        <w:tab/>
        <w:t xml:space="preserve">4342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29.980</w:t>
        <w:tab/>
        <w:t xml:space="preserve">2.9781</w:t>
        <w:tab/>
        <w:t xml:space="preserve">4279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30.000</w:t>
        <w:tab/>
        <w:t xml:space="preserve">2.9761</w:t>
        <w:tab/>
        <w:t xml:space="preserve">4263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30.020</w:t>
        <w:tab/>
        <w:t xml:space="preserve">2.9742</w:t>
        <w:tab/>
        <w:t xml:space="preserve">4425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30.040</w:t>
        <w:tab/>
        <w:t xml:space="preserve">2.9723</w:t>
        <w:tab/>
        <w:t xml:space="preserve">4471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30.060</w:t>
        <w:tab/>
        <w:t xml:space="preserve">2.9703</w:t>
        <w:tab/>
        <w:t xml:space="preserve">4458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30.080</w:t>
        <w:tab/>
        <w:t xml:space="preserve">2.9684</w:t>
        <w:tab/>
        <w:t xml:space="preserve">4467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30.100</w:t>
        <w:tab/>
        <w:t xml:space="preserve">2.9665</w:t>
        <w:tab/>
        <w:t xml:space="preserve">4350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30.120</w:t>
        <w:tab/>
        <w:t xml:space="preserve">2.9645</w:t>
        <w:tab/>
        <w:t xml:space="preserve">4204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30.140</w:t>
        <w:tab/>
        <w:t xml:space="preserve">2.9626</w:t>
        <w:tab/>
        <w:t xml:space="preserve">4229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30.160</w:t>
        <w:tab/>
        <w:t xml:space="preserve">2.9607</w:t>
        <w:tab/>
        <w:t xml:space="preserve">4408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30.180</w:t>
        <w:tab/>
        <w:t xml:space="preserve">2.9588</w:t>
        <w:tab/>
        <w:t xml:space="preserve">4400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30.200</w:t>
        <w:tab/>
        <w:t xml:space="preserve">2.9569</w:t>
        <w:tab/>
        <w:t xml:space="preserve">4300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30.220</w:t>
        <w:tab/>
        <w:t xml:space="preserve">2.9550</w:t>
        <w:tab/>
        <w:t xml:space="preserve">4333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30.240</w:t>
        <w:tab/>
        <w:t xml:space="preserve">2.9531</w:t>
        <w:tab/>
        <w:t xml:space="preserve">4342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30.260</w:t>
        <w:tab/>
        <w:t xml:space="preserve">2.9512</w:t>
        <w:tab/>
        <w:t xml:space="preserve">4246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30.280</w:t>
        <w:tab/>
        <w:t xml:space="preserve">2.9492</w:t>
        <w:tab/>
        <w:t xml:space="preserve">4250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30.300</w:t>
        <w:tab/>
        <w:t xml:space="preserve">2.9473</w:t>
        <w:tab/>
        <w:t xml:space="preserve">4338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30.320</w:t>
        <w:tab/>
        <w:t xml:space="preserve">2.9454</w:t>
        <w:tab/>
        <w:t xml:space="preserve">4325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30.340</w:t>
        <w:tab/>
        <w:t xml:space="preserve">2.9436</w:t>
        <w:tab/>
        <w:t xml:space="preserve">4317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30.360</w:t>
        <w:tab/>
        <w:t xml:space="preserve">2.9417</w:t>
        <w:tab/>
        <w:t xml:space="preserve">4279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30.380</w:t>
        <w:tab/>
        <w:t xml:space="preserve">2.9398</w:t>
        <w:tab/>
        <w:t xml:space="preserve">4354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30.400</w:t>
        <w:tab/>
        <w:t xml:space="preserve">2.9379</w:t>
        <w:tab/>
        <w:t xml:space="preserve">4546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30.420</w:t>
        <w:tab/>
        <w:t xml:space="preserve">2.9360</w:t>
        <w:tab/>
        <w:t xml:space="preserve">4546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30.440</w:t>
        <w:tab/>
        <w:t xml:space="preserve">2.9341</w:t>
        <w:tab/>
        <w:t xml:space="preserve">4496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30.460</w:t>
        <w:tab/>
        <w:t xml:space="preserve">2.9322</w:t>
        <w:tab/>
        <w:t xml:space="preserve">4508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30.480</w:t>
        <w:tab/>
        <w:t xml:space="preserve">2.9303</w:t>
        <w:tab/>
        <w:t xml:space="preserve">4508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30.500</w:t>
        <w:tab/>
        <w:t xml:space="preserve">2.9285</w:t>
        <w:tab/>
        <w:t xml:space="preserve">4588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30.520</w:t>
        <w:tab/>
        <w:t xml:space="preserve">2.9266</w:t>
        <w:tab/>
        <w:t xml:space="preserve">4650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30.540</w:t>
        <w:tab/>
        <w:t xml:space="preserve">2.9247</w:t>
        <w:tab/>
        <w:t xml:space="preserve">4713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30.560</w:t>
        <w:tab/>
        <w:t xml:space="preserve">2.9229</w:t>
        <w:tab/>
        <w:t xml:space="preserve">4621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30.580</w:t>
        <w:tab/>
        <w:t xml:space="preserve">2.9210</w:t>
        <w:tab/>
        <w:t xml:space="preserve">4579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30.600</w:t>
        <w:tab/>
        <w:t xml:space="preserve">2.9191</w:t>
        <w:tab/>
        <w:t xml:space="preserve">4733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30.620</w:t>
        <w:tab/>
        <w:t xml:space="preserve">2.9173</w:t>
        <w:tab/>
        <w:t xml:space="preserve">4625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30.640</w:t>
        <w:tab/>
        <w:t xml:space="preserve">2.9154</w:t>
        <w:tab/>
        <w:t xml:space="preserve">4588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30.660</w:t>
        <w:tab/>
        <w:t xml:space="preserve">2.9136</w:t>
        <w:tab/>
        <w:t xml:space="preserve">4733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30.680</w:t>
        <w:tab/>
        <w:t xml:space="preserve">2.9117</w:t>
        <w:tab/>
        <w:t xml:space="preserve">4783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30.700</w:t>
        <w:tab/>
        <w:t xml:space="preserve">2.9098</w:t>
        <w:tab/>
        <w:t xml:space="preserve">4850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30.720</w:t>
        <w:tab/>
        <w:t xml:space="preserve">2.9080</w:t>
        <w:tab/>
        <w:t xml:space="preserve">4921</w:t>
        <w:tab/>
        <w:t xml:space="preserve">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30.740</w:t>
        <w:tab/>
        <w:t xml:space="preserve">2.9062</w:t>
        <w:tab/>
        <w:t xml:space="preserve">4950</w:t>
        <w:tab/>
        <w:t xml:space="preserve">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30.760</w:t>
        <w:tab/>
        <w:t xml:space="preserve">2.9043</w:t>
        <w:tab/>
        <w:t xml:space="preserve">4992</w:t>
        <w:tab/>
        <w:t xml:space="preserve">CF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30.780</w:t>
        <w:tab/>
        <w:t xml:space="preserve">2.9025</w:t>
        <w:tab/>
        <w:t xml:space="preserve">5058</w:t>
        <w:tab/>
        <w:t xml:space="preserve">CF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30.800</w:t>
        <w:tab/>
        <w:t xml:space="preserve">2.9006</w:t>
        <w:tab/>
        <w:t xml:space="preserve">5133</w:t>
        <w:tab/>
        <w:t xml:space="preserve">CF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30.820</w:t>
        <w:tab/>
        <w:t xml:space="preserve">2.8988</w:t>
        <w:tab/>
        <w:t xml:space="preserve">5242</w:t>
        <w:tab/>
        <w:t xml:space="preserve">CF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30.840</w:t>
        <w:tab/>
        <w:t xml:space="preserve">2.8970</w:t>
        <w:tab/>
        <w:t xml:space="preserve">5196</w:t>
        <w:tab/>
        <w:t xml:space="preserve">CF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30.860</w:t>
        <w:tab/>
        <w:t xml:space="preserve">2.8951</w:t>
        <w:tab/>
        <w:t xml:space="preserve">5213</w:t>
        <w:tab/>
        <w:t xml:space="preserve">CF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30.880</w:t>
        <w:tab/>
        <w:t xml:space="preserve">2.8933</w:t>
        <w:tab/>
        <w:t xml:space="preserve">5338</w:t>
        <w:tab/>
        <w:t xml:space="preserve">CF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30.900</w:t>
        <w:tab/>
        <w:t xml:space="preserve">2.8915</w:t>
        <w:tab/>
        <w:t xml:space="preserve">5242</w:t>
        <w:tab/>
        <w:t xml:space="preserve">CF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30.920</w:t>
        <w:tab/>
        <w:t xml:space="preserve">2.8896</w:t>
        <w:tab/>
        <w:t xml:space="preserve">5217</w:t>
        <w:tab/>
        <w:t xml:space="preserve">AC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30.940</w:t>
        <w:tab/>
        <w:t xml:space="preserve">2.8878</w:t>
        <w:tab/>
        <w:t xml:space="preserve">5275</w:t>
        <w:tab/>
        <w:t xml:space="preserve">AC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30.960</w:t>
        <w:tab/>
        <w:t xml:space="preserve">2.8860</w:t>
        <w:tab/>
        <w:t xml:space="preserve">5213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30.980</w:t>
        <w:tab/>
        <w:t xml:space="preserve">2.8842</w:t>
        <w:tab/>
        <w:t xml:space="preserve">5300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31.000</w:t>
        <w:tab/>
        <w:t xml:space="preserve">2.8824</w:t>
        <w:tab/>
        <w:t xml:space="preserve">5504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31.020</w:t>
        <w:tab/>
        <w:t xml:space="preserve">2.8806</w:t>
        <w:tab/>
        <w:t xml:space="preserve">5575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31.040</w:t>
        <w:tab/>
        <w:t xml:space="preserve">2.8787</w:t>
        <w:tab/>
        <w:t xml:space="preserve">5596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31.060</w:t>
        <w:tab/>
        <w:t xml:space="preserve">2.8769</w:t>
        <w:tab/>
        <w:t xml:space="preserve">5617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31.080</w:t>
        <w:tab/>
        <w:t xml:space="preserve">2.8751</w:t>
        <w:tab/>
        <w:t xml:space="preserve">5671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31.100</w:t>
        <w:tab/>
        <w:t xml:space="preserve">2.8733</w:t>
        <w:tab/>
        <w:t xml:space="preserve">5721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31.120</w:t>
        <w:tab/>
        <w:t xml:space="preserve">2.8715</w:t>
        <w:tab/>
        <w:t xml:space="preserve">5879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31.140</w:t>
        <w:tab/>
        <w:t xml:space="preserve">2.8697</w:t>
        <w:tab/>
        <w:t xml:space="preserve">6096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31.160</w:t>
        <w:tab/>
        <w:t xml:space="preserve">2.8679</w:t>
        <w:tab/>
        <w:t xml:space="preserve">6138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31.180</w:t>
        <w:tab/>
        <w:t xml:space="preserve">2.8661</w:t>
        <w:tab/>
        <w:t xml:space="preserve">6258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31.200</w:t>
        <w:tab/>
        <w:t xml:space="preserve">2.8643</w:t>
        <w:tab/>
        <w:t xml:space="preserve">6375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31.220</w:t>
        <w:tab/>
        <w:t xml:space="preserve">2.8626</w:t>
        <w:tab/>
        <w:t xml:space="preserve">6508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31.240</w:t>
        <w:tab/>
        <w:t xml:space="preserve">2.8608</w:t>
        <w:tab/>
        <w:t xml:space="preserve">6604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31.260</w:t>
        <w:tab/>
        <w:t xml:space="preserve">2.8590</w:t>
        <w:tab/>
        <w:t xml:space="preserve">6729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31.280</w:t>
        <w:tab/>
        <w:t xml:space="preserve">2.8572</w:t>
        <w:tab/>
        <w:t xml:space="preserve">7000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31.300</w:t>
        <w:tab/>
        <w:t xml:space="preserve">2.8554</w:t>
        <w:tab/>
        <w:t xml:space="preserve">7267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31.320</w:t>
        <w:tab/>
        <w:t xml:space="preserve">2.8536</w:t>
        <w:tab/>
        <w:t xml:space="preserve">7363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31.340</w:t>
        <w:tab/>
        <w:t xml:space="preserve">2.8519</w:t>
        <w:tab/>
        <w:t xml:space="preserve">7525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31.360</w:t>
        <w:tab/>
        <w:t xml:space="preserve">2.8501</w:t>
        <w:tab/>
        <w:t xml:space="preserve">7792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31.380</w:t>
        <w:tab/>
        <w:t xml:space="preserve">2.8483</w:t>
        <w:tab/>
        <w:t xml:space="preserve">7892</w:t>
        <w:tab/>
        <w:t xml:space="preserve">CG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31.400</w:t>
        <w:tab/>
        <w:t xml:space="preserve">2.8466</w:t>
        <w:tab/>
        <w:t xml:space="preserve">7913</w:t>
        <w:tab/>
        <w:t xml:space="preserve">CG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31.420</w:t>
        <w:tab/>
        <w:t xml:space="preserve">2.8448</w:t>
        <w:tab/>
        <w:t xml:space="preserve">7904</w:t>
        <w:tab/>
        <w:t xml:space="preserve">CG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31.440</w:t>
        <w:tab/>
        <w:t xml:space="preserve">2.8430</w:t>
        <w:tab/>
        <w:t xml:space="preserve">7917</w:t>
        <w:tab/>
        <w:t xml:space="preserve">CG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31.460</w:t>
        <w:tab/>
        <w:t xml:space="preserve">2.8413</w:t>
        <w:tab/>
        <w:t xml:space="preserve">7708</w:t>
        <w:tab/>
        <w:t xml:space="preserve">CG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31.480</w:t>
        <w:tab/>
        <w:t xml:space="preserve">2.8395</w:t>
        <w:tab/>
        <w:t xml:space="preserve">7696</w:t>
        <w:tab/>
        <w:t xml:space="preserve">CG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31.500</w:t>
        <w:tab/>
        <w:t xml:space="preserve">2.8377</w:t>
        <w:tab/>
        <w:t xml:space="preserve">7838</w:t>
        <w:tab/>
        <w:t xml:space="preserve">ACG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31.520</w:t>
        <w:tab/>
        <w:t xml:space="preserve">2.8360</w:t>
        <w:tab/>
        <w:t xml:space="preserve">7688</w:t>
        <w:tab/>
        <w:t xml:space="preserve">ACG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31.540</w:t>
        <w:tab/>
        <w:t xml:space="preserve">2.8342</w:t>
        <w:tab/>
        <w:t xml:space="preserve">7379</w:t>
        <w:tab/>
        <w:t xml:space="preserve">ACG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31.560</w:t>
        <w:tab/>
        <w:t xml:space="preserve">2.8325</w:t>
        <w:tab/>
        <w:t xml:space="preserve">7200</w:t>
        <w:tab/>
        <w:t xml:space="preserve">ACG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31.580</w:t>
        <w:tab/>
        <w:t xml:space="preserve">2.8307</w:t>
        <w:tab/>
        <w:t xml:space="preserve">7258</w:t>
        <w:tab/>
        <w:t xml:space="preserve">AG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31.600</w:t>
        <w:tab/>
        <w:t xml:space="preserve">2.8290</w:t>
        <w:tab/>
        <w:t xml:space="preserve">7300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31.620</w:t>
        <w:tab/>
        <w:t xml:space="preserve">2.8273</w:t>
        <w:tab/>
        <w:t xml:space="preserve">6963</w:t>
        <w:tab/>
        <w:t xml:space="preserve">AE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31.640</w:t>
        <w:tab/>
        <w:t xml:space="preserve">2.8255</w:t>
        <w:tab/>
        <w:t xml:space="preserve">6838</w:t>
        <w:tab/>
        <w:t xml:space="preserve">AE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31.660</w:t>
        <w:tab/>
        <w:t xml:space="preserve">2.8238</w:t>
        <w:tab/>
        <w:t xml:space="preserve">6933</w:t>
        <w:tab/>
        <w:t xml:space="preserve">AE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31.680</w:t>
        <w:tab/>
        <w:t xml:space="preserve">2.8220</w:t>
        <w:tab/>
        <w:t xml:space="preserve">6875</w:t>
        <w:tab/>
        <w:t xml:space="preserve">AE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31.700</w:t>
        <w:tab/>
        <w:t xml:space="preserve">2.8203</w:t>
        <w:tab/>
        <w:t xml:space="preserve">6913</w:t>
        <w:tab/>
        <w:t xml:space="preserve">AE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31.720</w:t>
        <w:tab/>
        <w:t xml:space="preserve">2.8186</w:t>
        <w:tab/>
        <w:t xml:space="preserve">6658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31.740</w:t>
        <w:tab/>
        <w:t xml:space="preserve">2.8168</w:t>
        <w:tab/>
        <w:t xml:space="preserve">6383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31.760</w:t>
        <w:tab/>
        <w:t xml:space="preserve">2.8151</w:t>
        <w:tab/>
        <w:t xml:space="preserve">6446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31.780</w:t>
        <w:tab/>
        <w:t xml:space="preserve">2.8134</w:t>
        <w:tab/>
        <w:t xml:space="preserve">6542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31.800</w:t>
        <w:tab/>
        <w:t xml:space="preserve">2.8117</w:t>
        <w:tab/>
        <w:t xml:space="preserve">6571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31.820</w:t>
        <w:tab/>
        <w:t xml:space="preserve">2.8099</w:t>
        <w:tab/>
        <w:t xml:space="preserve">6521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31.840</w:t>
        <w:tab/>
        <w:t xml:space="preserve">2.8082</w:t>
        <w:tab/>
        <w:t xml:space="preserve">6608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31.860</w:t>
        <w:tab/>
        <w:t xml:space="preserve">2.8065</w:t>
        <w:tab/>
        <w:t xml:space="preserve">6633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31.880</w:t>
        <w:tab/>
        <w:t xml:space="preserve">2.8048</w:t>
        <w:tab/>
        <w:t xml:space="preserve">6525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31.900</w:t>
        <w:tab/>
        <w:t xml:space="preserve">2.8031</w:t>
        <w:tab/>
        <w:t xml:space="preserve">6604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31.920</w:t>
        <w:tab/>
        <w:t xml:space="preserve">2.8014</w:t>
        <w:tab/>
        <w:t xml:space="preserve">6717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31.940</w:t>
        <w:tab/>
        <w:t xml:space="preserve">2.7997</w:t>
        <w:tab/>
        <w:t xml:space="preserve">6729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31.960</w:t>
        <w:tab/>
        <w:t xml:space="preserve">2.7979</w:t>
        <w:tab/>
        <w:t xml:space="preserve">6813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31.980</w:t>
        <w:tab/>
        <w:t xml:space="preserve">2.7962</w:t>
        <w:tab/>
        <w:t xml:space="preserve">6958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32.000</w:t>
        <w:tab/>
        <w:t xml:space="preserve">2.7945</w:t>
        <w:tab/>
        <w:t xml:space="preserve">6975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32.020</w:t>
        <w:tab/>
        <w:t xml:space="preserve">2.7928</w:t>
        <w:tab/>
        <w:t xml:space="preserve">7179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32.040</w:t>
        <w:tab/>
        <w:t xml:space="preserve">2.7911</w:t>
        <w:tab/>
        <w:t xml:space="preserve">7225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32.060</w:t>
        <w:tab/>
        <w:t xml:space="preserve">2.7894</w:t>
        <w:tab/>
        <w:t xml:space="preserve">7417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32.080</w:t>
        <w:tab/>
        <w:t xml:space="preserve">2.7878</w:t>
        <w:tab/>
        <w:t xml:space="preserve">7754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32.100</w:t>
        <w:tab/>
        <w:t xml:space="preserve">2.7861</w:t>
        <w:tab/>
        <w:t xml:space="preserve">8088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32.120</w:t>
        <w:tab/>
        <w:t xml:space="preserve">2.7844</w:t>
        <w:tab/>
        <w:t xml:space="preserve">8475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32.140</w:t>
        <w:tab/>
        <w:t xml:space="preserve">2.7827</w:t>
        <w:tab/>
        <w:t xml:space="preserve">8729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32.160</w:t>
        <w:tab/>
        <w:t xml:space="preserve">2.7810</w:t>
        <w:tab/>
        <w:t xml:space="preserve">9029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32.180</w:t>
        <w:tab/>
        <w:t xml:space="preserve">2.7793</w:t>
        <w:tab/>
        <w:t xml:space="preserve">9183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32.200</w:t>
        <w:tab/>
        <w:t xml:space="preserve">2.7776</w:t>
        <w:tab/>
        <w:t xml:space="preserve">9383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32.220</w:t>
        <w:tab/>
        <w:t xml:space="preserve">2.7760</w:t>
        <w:tab/>
        <w:t xml:space="preserve">9692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32.240</w:t>
        <w:tab/>
        <w:t xml:space="preserve">2.7743</w:t>
        <w:tab/>
        <w:t xml:space="preserve">9796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32.260</w:t>
        <w:tab/>
        <w:t xml:space="preserve">2.7726</w:t>
        <w:tab/>
        <w:t xml:space="preserve">9850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32.280</w:t>
        <w:tab/>
        <w:t xml:space="preserve">2.7709</w:t>
        <w:tab/>
        <w:t xml:space="preserve">9917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32.300</w:t>
        <w:tab/>
        <w:t xml:space="preserve">2.7693</w:t>
        <w:tab/>
        <w:t xml:space="preserve">9863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32.320</w:t>
        <w:tab/>
        <w:t xml:space="preserve">2.7676</w:t>
        <w:tab/>
        <w:t xml:space="preserve">9888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32.340</w:t>
        <w:tab/>
        <w:t xml:space="preserve">2.7659</w:t>
        <w:tab/>
        <w:t xml:space="preserve">9933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32.360</w:t>
        <w:tab/>
        <w:t xml:space="preserve">2.7643</w:t>
        <w:tab/>
        <w:t xml:space="preserve">9933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32.380</w:t>
        <w:tab/>
        <w:t xml:space="preserve">2.7626</w:t>
        <w:tab/>
        <w:t xml:space="preserve">9867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32.400</w:t>
        <w:tab/>
        <w:t xml:space="preserve">2.7609</w:t>
        <w:tab/>
        <w:t xml:space="preserve">10079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32.420</w:t>
        <w:tab/>
        <w:t xml:space="preserve">2.7593</w:t>
        <w:tab/>
        <w:t xml:space="preserve">10688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32.440</w:t>
        <w:tab/>
        <w:t xml:space="preserve">2.7576</w:t>
        <w:tab/>
        <w:t xml:space="preserve">11450</w:t>
        <w:tab/>
        <w:t xml:space="preserve">CE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32.460</w:t>
        <w:tab/>
        <w:t xml:space="preserve">2.7560</w:t>
        <w:tab/>
        <w:t xml:space="preserve">12196</w:t>
        <w:tab/>
        <w:t xml:space="preserve">CE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32.480</w:t>
        <w:tab/>
        <w:t xml:space="preserve">2.7543</w:t>
        <w:tab/>
        <w:t xml:space="preserve">13054</w:t>
        <w:tab/>
        <w:t xml:space="preserve">ACE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32.500</w:t>
        <w:tab/>
        <w:t xml:space="preserve">2.7527</w:t>
        <w:tab/>
        <w:t xml:space="preserve">14546</w:t>
        <w:tab/>
        <w:t xml:space="preserve">ACE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32.520</w:t>
        <w:tab/>
        <w:t xml:space="preserve">2.7510</w:t>
        <w:tab/>
        <w:t xml:space="preserve">17192</w:t>
        <w:tab/>
        <w:t xml:space="preserve">ACE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32.540</w:t>
        <w:tab/>
        <w:t xml:space="preserve">2.7494</w:t>
        <w:tab/>
        <w:t xml:space="preserve">23238</w:t>
        <w:tab/>
        <w:t xml:space="preserve">ACE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32.560</w:t>
        <w:tab/>
        <w:t xml:space="preserve">2.7477</w:t>
        <w:tab/>
        <w:t xml:space="preserve">38904</w:t>
        <w:tab/>
        <w:t xml:space="preserve">ABCE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32.580</w:t>
        <w:tab/>
        <w:t xml:space="preserve">2.7461</w:t>
        <w:tab/>
        <w:t xml:space="preserve">74267</w:t>
        <w:tab/>
        <w:t xml:space="preserve">ABCE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32.600</w:t>
        <w:tab/>
        <w:t xml:space="preserve">2.7445</w:t>
        <w:tab/>
        <w:t xml:space="preserve">134379</w:t>
        <w:tab/>
        <w:t xml:space="preserve">ABCE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32.620</w:t>
        <w:tab/>
        <w:t xml:space="preserve">2.7428</w:t>
        <w:tab/>
        <w:t xml:space="preserve">205167</w:t>
        <w:tab/>
        <w:t xml:space="preserve">ABCE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32.640</w:t>
        <w:tab/>
        <w:t xml:space="preserve">2.7412</w:t>
        <w:tab/>
        <w:t xml:space="preserve">254054</w:t>
        <w:tab/>
        <w:t xml:space="preserve">ABCE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32.660</w:t>
        <w:tab/>
        <w:t xml:space="preserve">2.7396</w:t>
        <w:tab/>
        <w:t xml:space="preserve">258096</w:t>
        <w:tab/>
        <w:t xml:space="preserve">ABC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32.680</w:t>
        <w:tab/>
        <w:t xml:space="preserve">2.7379</w:t>
        <w:tab/>
        <w:t xml:space="preserve">226408</w:t>
        <w:tab/>
        <w:t xml:space="preserve">BC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32.700</w:t>
        <w:tab/>
        <w:t xml:space="preserve">2.7363</w:t>
        <w:tab/>
        <w:t xml:space="preserve">189021</w:t>
        <w:tab/>
        <w:t xml:space="preserve">B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32.720</w:t>
        <w:tab/>
        <w:t xml:space="preserve">2.7347</w:t>
        <w:tab/>
        <w:t xml:space="preserve">163567</w:t>
        <w:tab/>
        <w:t xml:space="preserve">B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32.740</w:t>
        <w:tab/>
        <w:t xml:space="preserve">2.7330</w:t>
        <w:tab/>
        <w:t xml:space="preserve">140654</w:t>
        <w:tab/>
        <w:t xml:space="preserve">B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32.760</w:t>
        <w:tab/>
        <w:t xml:space="preserve">2.7314</w:t>
        <w:tab/>
        <w:t xml:space="preserve">105613</w:t>
        <w:tab/>
        <w:t xml:space="preserve">B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32.780</w:t>
        <w:tab/>
        <w:t xml:space="preserve">2.7298</w:t>
        <w:tab/>
        <w:t xml:space="preserve">65546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32.800</w:t>
        <w:tab/>
        <w:t xml:space="preserve">2.7282</w:t>
        <w:tab/>
        <w:t xml:space="preserve">36479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32.820</w:t>
        <w:tab/>
        <w:t xml:space="preserve">2.7266</w:t>
        <w:tab/>
        <w:t xml:space="preserve">20825</w:t>
        <w:tab/>
        <w:t xml:space="preserve">CD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32.840</w:t>
        <w:tab/>
        <w:t xml:space="preserve">2.7250</w:t>
        <w:tab/>
        <w:t xml:space="preserve">14171</w:t>
        <w:tab/>
        <w:t xml:space="preserve">CD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32.860</w:t>
        <w:tab/>
        <w:t xml:space="preserve">2.7233</w:t>
        <w:tab/>
        <w:t xml:space="preserve">11483</w:t>
        <w:tab/>
        <w:t xml:space="preserve">CD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32.880</w:t>
        <w:tab/>
        <w:t xml:space="preserve">2.7217</w:t>
        <w:tab/>
        <w:t xml:space="preserve">10196</w:t>
        <w:tab/>
        <w:t xml:space="preserve">CD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32.900</w:t>
        <w:tab/>
        <w:t xml:space="preserve">2.7201</w:t>
        <w:tab/>
        <w:t xml:space="preserve">9367</w:t>
        <w:tab/>
        <w:t xml:space="preserve">CD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32.920</w:t>
        <w:tab/>
        <w:t xml:space="preserve">2.7185</w:t>
        <w:tab/>
        <w:t xml:space="preserve">8771</w:t>
        <w:tab/>
        <w:t xml:space="preserve">CD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32.940</w:t>
        <w:tab/>
        <w:t xml:space="preserve">2.7169</w:t>
        <w:tab/>
        <w:t xml:space="preserve">8396</w:t>
        <w:tab/>
        <w:t xml:space="preserve">CD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32.960</w:t>
        <w:tab/>
        <w:t xml:space="preserve">2.7153</w:t>
        <w:tab/>
        <w:t xml:space="preserve">8213</w:t>
        <w:tab/>
        <w:t xml:space="preserve">CD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32.980</w:t>
        <w:tab/>
        <w:t xml:space="preserve">2.7137</w:t>
        <w:tab/>
        <w:t xml:space="preserve">7971</w:t>
        <w:tab/>
        <w:t xml:space="preserve">CD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33.000</w:t>
        <w:tab/>
        <w:t xml:space="preserve">2.7121</w:t>
        <w:tab/>
        <w:t xml:space="preserve">7608</w:t>
        <w:tab/>
        <w:t xml:space="preserve">CD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33.020</w:t>
        <w:tab/>
        <w:t xml:space="preserve">2.7105</w:t>
        <w:tab/>
        <w:t xml:space="preserve">7396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33.040</w:t>
        <w:tab/>
        <w:t xml:space="preserve">2.7089</w:t>
        <w:tab/>
        <w:t xml:space="preserve">7250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33.060</w:t>
        <w:tab/>
        <w:t xml:space="preserve">2.7073</w:t>
        <w:tab/>
        <w:t xml:space="preserve">7096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33.080</w:t>
        <w:tab/>
        <w:t xml:space="preserve">2.7057</w:t>
        <w:tab/>
        <w:t xml:space="preserve">6817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33.100</w:t>
        <w:tab/>
        <w:t xml:space="preserve">2.7041</w:t>
        <w:tab/>
        <w:t xml:space="preserve">6575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33.120</w:t>
        <w:tab/>
        <w:t xml:space="preserve">2.7026</w:t>
        <w:tab/>
        <w:t xml:space="preserve">6529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33.140</w:t>
        <w:tab/>
        <w:t xml:space="preserve">2.7010</w:t>
        <w:tab/>
        <w:t xml:space="preserve">6367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33.160</w:t>
        <w:tab/>
        <w:t xml:space="preserve">2.6994</w:t>
        <w:tab/>
        <w:t xml:space="preserve">6046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33.180</w:t>
        <w:tab/>
        <w:t xml:space="preserve">2.6978</w:t>
        <w:tab/>
        <w:t xml:space="preserve">5896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33.200</w:t>
        <w:tab/>
        <w:t xml:space="preserve">2.6962</w:t>
        <w:tab/>
        <w:t xml:space="preserve">5717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33.220</w:t>
        <w:tab/>
        <w:t xml:space="preserve">2.6946</w:t>
        <w:tab/>
        <w:t xml:space="preserve">5725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33.240</w:t>
        <w:tab/>
        <w:t xml:space="preserve">2.6931</w:t>
        <w:tab/>
        <w:t xml:space="preserve">5713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33.260</w:t>
        <w:tab/>
        <w:t xml:space="preserve">2.6915</w:t>
        <w:tab/>
        <w:t xml:space="preserve">5592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33.280</w:t>
        <w:tab/>
        <w:t xml:space="preserve">2.6899</w:t>
        <w:tab/>
        <w:t xml:space="preserve">5608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33.300</w:t>
        <w:tab/>
        <w:t xml:space="preserve">2.6884</w:t>
        <w:tab/>
        <w:t xml:space="preserve">5613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33.320</w:t>
        <w:tab/>
        <w:t xml:space="preserve">2.6868</w:t>
        <w:tab/>
        <w:t xml:space="preserve">5663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33.340</w:t>
        <w:tab/>
        <w:t xml:space="preserve">2.6852</w:t>
        <w:tab/>
        <w:t xml:space="preserve">5667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33.360</w:t>
        <w:tab/>
        <w:t xml:space="preserve">2.6837</w:t>
        <w:tab/>
        <w:t xml:space="preserve">5558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33.380</w:t>
        <w:tab/>
        <w:t xml:space="preserve">2.6821</w:t>
        <w:tab/>
        <w:t xml:space="preserve">5504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33.400</w:t>
        <w:tab/>
        <w:t xml:space="preserve">2.6805</w:t>
        <w:tab/>
        <w:t xml:space="preserve">5479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33.420</w:t>
        <w:tab/>
        <w:t xml:space="preserve">2.6790</w:t>
        <w:tab/>
        <w:t xml:space="preserve">5458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33.440</w:t>
        <w:tab/>
        <w:t xml:space="preserve">2.6774</w:t>
        <w:tab/>
        <w:t xml:space="preserve">5508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33.460</w:t>
        <w:tab/>
        <w:t xml:space="preserve">2.6759</w:t>
        <w:tab/>
        <w:t xml:space="preserve">5492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33.480</w:t>
        <w:tab/>
        <w:t xml:space="preserve">2.6743</w:t>
        <w:tab/>
        <w:t xml:space="preserve">5333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33.500</w:t>
        <w:tab/>
        <w:t xml:space="preserve">2.6728</w:t>
        <w:tab/>
        <w:t xml:space="preserve">5217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33.520</w:t>
        <w:tab/>
        <w:t xml:space="preserve">2.6712</w:t>
        <w:tab/>
        <w:t xml:space="preserve">5183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33.540</w:t>
        <w:tab/>
        <w:t xml:space="preserve">2.6697</w:t>
        <w:tab/>
        <w:t xml:space="preserve">5204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33.560</w:t>
        <w:tab/>
        <w:t xml:space="preserve">2.6681</w:t>
        <w:tab/>
        <w:t xml:space="preserve">5367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33.580</w:t>
        <w:tab/>
        <w:t xml:space="preserve">2.6666</w:t>
        <w:tab/>
        <w:t xml:space="preserve">5454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33.600</w:t>
        <w:tab/>
        <w:t xml:space="preserve">2.6650</w:t>
        <w:tab/>
        <w:t xml:space="preserve">5404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33.620</w:t>
        <w:tab/>
        <w:t xml:space="preserve">2.6635</w:t>
        <w:tab/>
        <w:t xml:space="preserve">5263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33.640</w:t>
        <w:tab/>
        <w:t xml:space="preserve">2.6620</w:t>
        <w:tab/>
        <w:t xml:space="preserve">5146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33.660</w:t>
        <w:tab/>
        <w:t xml:space="preserve">2.6604</w:t>
        <w:tab/>
        <w:t xml:space="preserve">5196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33.680</w:t>
        <w:tab/>
        <w:t xml:space="preserve">2.6589</w:t>
        <w:tab/>
        <w:t xml:space="preserve">5317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33.700</w:t>
        <w:tab/>
        <w:t xml:space="preserve">2.6574</w:t>
        <w:tab/>
        <w:t xml:space="preserve">5350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33.720</w:t>
        <w:tab/>
        <w:t xml:space="preserve">2.6558</w:t>
        <w:tab/>
        <w:t xml:space="preserve">5467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33.740</w:t>
        <w:tab/>
        <w:t xml:space="preserve">2.6543</w:t>
        <w:tab/>
        <w:t xml:space="preserve">5396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33.760</w:t>
        <w:tab/>
        <w:t xml:space="preserve">2.6528</w:t>
        <w:tab/>
        <w:t xml:space="preserve">5117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33.780</w:t>
        <w:tab/>
        <w:t xml:space="preserve">2.6512</w:t>
        <w:tab/>
        <w:t xml:space="preserve">5071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33.800</w:t>
        <w:tab/>
        <w:t xml:space="preserve">2.6497</w:t>
        <w:tab/>
        <w:t xml:space="preserve">5150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33.820</w:t>
        <w:tab/>
        <w:t xml:space="preserve">2.6482</w:t>
        <w:tab/>
        <w:t xml:space="preserve">5300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33.840</w:t>
        <w:tab/>
        <w:t xml:space="preserve">2.6467</w:t>
        <w:tab/>
        <w:t xml:space="preserve">5404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33.860</w:t>
        <w:tab/>
        <w:t xml:space="preserve">2.6452</w:t>
        <w:tab/>
        <w:t xml:space="preserve">5638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33.880</w:t>
        <w:tab/>
        <w:t xml:space="preserve">2.6436</w:t>
        <w:tab/>
        <w:t xml:space="preserve">5917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33.900</w:t>
        <w:tab/>
        <w:t xml:space="preserve">2.6421</w:t>
        <w:tab/>
        <w:t xml:space="preserve">5988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33.920</w:t>
        <w:tab/>
        <w:t xml:space="preserve">2.6406</w:t>
        <w:tab/>
        <w:t xml:space="preserve">5900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33.940</w:t>
        <w:tab/>
        <w:t xml:space="preserve">2.6391</w:t>
        <w:tab/>
        <w:t xml:space="preserve">5658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33.960</w:t>
        <w:tab/>
        <w:t xml:space="preserve">2.6376</w:t>
        <w:tab/>
        <w:t xml:space="preserve">5667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33.980</w:t>
        <w:tab/>
        <w:t xml:space="preserve">2.6361</w:t>
        <w:tab/>
        <w:t xml:space="preserve">5758</w:t>
        <w:tab/>
        <w:t xml:space="preserve">BD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34.000</w:t>
        <w:tab/>
        <w:t xml:space="preserve">2.6346</w:t>
        <w:tab/>
        <w:t xml:space="preserve">5646</w:t>
        <w:tab/>
        <w:t xml:space="preserve">ABD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34.020</w:t>
        <w:tab/>
        <w:t xml:space="preserve">2.6331</w:t>
        <w:tab/>
        <w:t xml:space="preserve">5446</w:t>
        <w:tab/>
        <w:t xml:space="preserve">ABD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34.040</w:t>
        <w:tab/>
        <w:t xml:space="preserve">2.6316</w:t>
        <w:tab/>
        <w:t xml:space="preserve">5250</w:t>
        <w:tab/>
        <w:t xml:space="preserve">ABD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34.060</w:t>
        <w:tab/>
        <w:t xml:space="preserve">2.6301</w:t>
        <w:tab/>
        <w:t xml:space="preserve">5104</w:t>
        <w:tab/>
        <w:t xml:space="preserve">ABD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34.080</w:t>
        <w:tab/>
        <w:t xml:space="preserve">2.6286</w:t>
        <w:tab/>
        <w:t xml:space="preserve">5029</w:t>
        <w:tab/>
        <w:t xml:space="preserve">ABD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34.100</w:t>
        <w:tab/>
        <w:t xml:space="preserve">2.6271</w:t>
        <w:tab/>
        <w:t xml:space="preserve">5063</w:t>
        <w:tab/>
        <w:t xml:space="preserve">ABDEF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34.120</w:t>
        <w:tab/>
        <w:t xml:space="preserve">2.6256</w:t>
        <w:tab/>
        <w:t xml:space="preserve">5150</w:t>
        <w:tab/>
        <w:t xml:space="preserve">ABDEF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34.140</w:t>
        <w:tab/>
        <w:t xml:space="preserve">2.6241</w:t>
        <w:tab/>
        <w:t xml:space="preserve">5092</w:t>
        <w:tab/>
        <w:t xml:space="preserve">ABDEF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34.160</w:t>
        <w:tab/>
        <w:t xml:space="preserve">2.6226</w:t>
        <w:tab/>
        <w:t xml:space="preserve">4983</w:t>
        <w:tab/>
        <w:t xml:space="preserve">ABDEF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34.180</w:t>
        <w:tab/>
        <w:t xml:space="preserve">2.6211</w:t>
        <w:tab/>
        <w:t xml:space="preserve">5038</w:t>
        <w:tab/>
        <w:t xml:space="preserve">AEF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34.200</w:t>
        <w:tab/>
        <w:t xml:space="preserve">2.6196</w:t>
        <w:tab/>
        <w:t xml:space="preserve">5163</w:t>
        <w:tab/>
        <w:t xml:space="preserve">AEF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34.220</w:t>
        <w:tab/>
        <w:t xml:space="preserve">2.6182</w:t>
        <w:tab/>
        <w:t xml:space="preserve">5163</w:t>
        <w:tab/>
        <w:t xml:space="preserve">EF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34.240</w:t>
        <w:tab/>
        <w:t xml:space="preserve">2.6167</w:t>
        <w:tab/>
        <w:t xml:space="preserve">5229</w:t>
        <w:tab/>
        <w:t xml:space="preserve">EF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34.260</w:t>
        <w:tab/>
        <w:t xml:space="preserve">2.6152</w:t>
        <w:tab/>
        <w:t xml:space="preserve">5288</w:t>
        <w:tab/>
        <w:t xml:space="preserve">EF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34.280</w:t>
        <w:tab/>
        <w:t xml:space="preserve">2.6137</w:t>
        <w:tab/>
        <w:t xml:space="preserve">5213</w:t>
        <w:tab/>
        <w:t xml:space="preserve">EF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34.300</w:t>
        <w:tab/>
        <w:t xml:space="preserve">2.6122</w:t>
        <w:tab/>
        <w:t xml:space="preserve">5171</w:t>
        <w:tab/>
        <w:t xml:space="preserve">EF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34.320</w:t>
        <w:tab/>
        <w:t xml:space="preserve">2.6108</w:t>
        <w:tab/>
        <w:t xml:space="preserve">5158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34.340</w:t>
        <w:tab/>
        <w:t xml:space="preserve">2.6093</w:t>
        <w:tab/>
        <w:t xml:space="preserve">5167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34.360</w:t>
        <w:tab/>
        <w:t xml:space="preserve">2.6078</w:t>
        <w:tab/>
        <w:t xml:space="preserve">5296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34.380</w:t>
        <w:tab/>
        <w:t xml:space="preserve">2.6063</w:t>
        <w:tab/>
        <w:t xml:space="preserve">5375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34.400</w:t>
        <w:tab/>
        <w:t xml:space="preserve">2.6049</w:t>
        <w:tab/>
        <w:t xml:space="preserve">5267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34.420</w:t>
        <w:tab/>
        <w:t xml:space="preserve">2.6034</w:t>
        <w:tab/>
        <w:t xml:space="preserve">5300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34.440</w:t>
        <w:tab/>
        <w:t xml:space="preserve">2.6019</w:t>
        <w:tab/>
        <w:t xml:space="preserve">5346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34.460</w:t>
        <w:tab/>
        <w:t xml:space="preserve">2.6005</w:t>
        <w:tab/>
        <w:t xml:space="preserve">5296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34.480</w:t>
        <w:tab/>
        <w:t xml:space="preserve">2.5990</w:t>
        <w:tab/>
        <w:t xml:space="preserve">5321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34.500</w:t>
        <w:tab/>
        <w:t xml:space="preserve">2.5975</w:t>
        <w:tab/>
        <w:t xml:space="preserve">5175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34.520</w:t>
        <w:tab/>
        <w:t xml:space="preserve">2.5961</w:t>
        <w:tab/>
        <w:t xml:space="preserve">5171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34.540</w:t>
        <w:tab/>
        <w:t xml:space="preserve">2.5946</w:t>
        <w:tab/>
        <w:t xml:space="preserve">5067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34.560</w:t>
        <w:tab/>
        <w:t xml:space="preserve">2.5932</w:t>
        <w:tab/>
        <w:t xml:space="preserve">5092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34.580</w:t>
        <w:tab/>
        <w:t xml:space="preserve">2.5917</w:t>
        <w:tab/>
        <w:t xml:space="preserve">5300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34.600</w:t>
        <w:tab/>
        <w:t xml:space="preserve">2.5903</w:t>
        <w:tab/>
        <w:t xml:space="preserve">5433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34.620</w:t>
        <w:tab/>
        <w:t xml:space="preserve">2.5888</w:t>
        <w:tab/>
        <w:t xml:space="preserve">5613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34.640</w:t>
        <w:tab/>
        <w:t xml:space="preserve">2.5874</w:t>
        <w:tab/>
        <w:t xml:space="preserve">5583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34.660</w:t>
        <w:tab/>
        <w:t xml:space="preserve">2.5859</w:t>
        <w:tab/>
        <w:t xml:space="preserve">5683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34.680</w:t>
        <w:tab/>
        <w:t xml:space="preserve">2.5845</w:t>
        <w:tab/>
        <w:t xml:space="preserve">5867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34.700</w:t>
        <w:tab/>
        <w:t xml:space="preserve">2.5830</w:t>
        <w:tab/>
        <w:t xml:space="preserve">5838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34.720</w:t>
        <w:tab/>
        <w:t xml:space="preserve">2.5816</w:t>
        <w:tab/>
        <w:t xml:space="preserve">5838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34.740</w:t>
        <w:tab/>
        <w:t xml:space="preserve">2.5801</w:t>
        <w:tab/>
        <w:t xml:space="preserve">5754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34.760</w:t>
        <w:tab/>
        <w:t xml:space="preserve">2.5787</w:t>
        <w:tab/>
        <w:t xml:space="preserve">5788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34.780</w:t>
        <w:tab/>
        <w:t xml:space="preserve">2.5773</w:t>
        <w:tab/>
        <w:t xml:space="preserve">5633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34.800</w:t>
        <w:tab/>
        <w:t xml:space="preserve">2.5758</w:t>
        <w:tab/>
        <w:t xml:space="preserve">5575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34.820</w:t>
        <w:tab/>
        <w:t xml:space="preserve">2.5744</w:t>
        <w:tab/>
        <w:t xml:space="preserve">5679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34.840</w:t>
        <w:tab/>
        <w:t xml:space="preserve">2.5730</w:t>
        <w:tab/>
        <w:t xml:space="preserve">5721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34.860</w:t>
        <w:tab/>
        <w:t xml:space="preserve">2.5715</w:t>
        <w:tab/>
        <w:t xml:space="preserve">5746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34.880</w:t>
        <w:tab/>
        <w:t xml:space="preserve">2.5701</w:t>
        <w:tab/>
        <w:t xml:space="preserve">5725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34.900</w:t>
        <w:tab/>
        <w:t xml:space="preserve">2.5687</w:t>
        <w:tab/>
        <w:t xml:space="preserve">5817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34.920</w:t>
        <w:tab/>
        <w:t xml:space="preserve">2.5673</w:t>
        <w:tab/>
        <w:t xml:space="preserve">5950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34.940</w:t>
        <w:tab/>
        <w:t xml:space="preserve">2.5658</w:t>
        <w:tab/>
        <w:t xml:space="preserve">5875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34.960</w:t>
        <w:tab/>
        <w:t xml:space="preserve">2.5644</w:t>
        <w:tab/>
        <w:t xml:space="preserve">5879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34.980</w:t>
        <w:tab/>
        <w:t xml:space="preserve">2.5630</w:t>
        <w:tab/>
        <w:t xml:space="preserve">5967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35.000</w:t>
        <w:tab/>
        <w:t xml:space="preserve">2.5616</w:t>
        <w:tab/>
        <w:t xml:space="preserve">6117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35.020</w:t>
        <w:tab/>
        <w:t xml:space="preserve">2.5602</w:t>
        <w:tab/>
        <w:t xml:space="preserve">6254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35.040</w:t>
        <w:tab/>
        <w:t xml:space="preserve">2.5587</w:t>
        <w:tab/>
        <w:t xml:space="preserve">6221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35.060</w:t>
        <w:tab/>
        <w:t xml:space="preserve">2.5573</w:t>
        <w:tab/>
        <w:t xml:space="preserve">6063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35.080</w:t>
        <w:tab/>
        <w:t xml:space="preserve">2.5559</w:t>
        <w:tab/>
        <w:t xml:space="preserve">6271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35.100</w:t>
        <w:tab/>
        <w:t xml:space="preserve">2.5545</w:t>
        <w:tab/>
        <w:t xml:space="preserve">6433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35.120</w:t>
        <w:tab/>
        <w:t xml:space="preserve">2.5531</w:t>
        <w:tab/>
        <w:t xml:space="preserve">6558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35.140</w:t>
        <w:tab/>
        <w:t xml:space="preserve">2.5517</w:t>
        <w:tab/>
        <w:t xml:space="preserve">6596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35.160</w:t>
        <w:tab/>
        <w:t xml:space="preserve">2.5503</w:t>
        <w:tab/>
        <w:t xml:space="preserve">6763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35.180</w:t>
        <w:tab/>
        <w:t xml:space="preserve">2.5489</w:t>
        <w:tab/>
        <w:t xml:space="preserve">6946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35.200</w:t>
        <w:tab/>
        <w:t xml:space="preserve">2.5475</w:t>
        <w:tab/>
        <w:t xml:space="preserve">7446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35.220</w:t>
        <w:tab/>
        <w:t xml:space="preserve">2.5461</w:t>
        <w:tab/>
        <w:t xml:space="preserve">8392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35.240</w:t>
        <w:tab/>
        <w:t xml:space="preserve">2.5447</w:t>
        <w:tab/>
        <w:t xml:space="preserve">10442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35.260</w:t>
        <w:tab/>
        <w:t xml:space="preserve">2.5433</w:t>
        <w:tab/>
        <w:t xml:space="preserve">14271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35.280</w:t>
        <w:tab/>
        <w:t xml:space="preserve">2.5419</w:t>
        <w:tab/>
        <w:t xml:space="preserve">19042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35.300</w:t>
        <w:tab/>
        <w:t xml:space="preserve">2.5405</w:t>
        <w:tab/>
        <w:t xml:space="preserve">22533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35.320</w:t>
        <w:tab/>
        <w:t xml:space="preserve">2.5391</w:t>
        <w:tab/>
        <w:t xml:space="preserve">23021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35.340</w:t>
        <w:tab/>
        <w:t xml:space="preserve">2.5377</w:t>
        <w:tab/>
        <w:t xml:space="preserve">22654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35.360</w:t>
        <w:tab/>
        <w:t xml:space="preserve">2.5363</w:t>
        <w:tab/>
        <w:t xml:space="preserve">22258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35.380</w:t>
        <w:tab/>
        <w:t xml:space="preserve">2.5349</w:t>
        <w:tab/>
        <w:t xml:space="preserve">20888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35.400</w:t>
        <w:tab/>
        <w:t xml:space="preserve">2.5335</w:t>
        <w:tab/>
        <w:t xml:space="preserve">18750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35.420</w:t>
        <w:tab/>
        <w:t xml:space="preserve">2.5322</w:t>
        <w:tab/>
        <w:t xml:space="preserve">16488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35.440</w:t>
        <w:tab/>
        <w:t xml:space="preserve">2.5308</w:t>
        <w:tab/>
        <w:t xml:space="preserve">14813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35.460</w:t>
        <w:tab/>
        <w:t xml:space="preserve">2.5294</w:t>
        <w:tab/>
        <w:t xml:space="preserve">13421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35.480</w:t>
        <w:tab/>
        <w:t xml:space="preserve">2.5280</w:t>
        <w:tab/>
        <w:t xml:space="preserve">11638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35.500</w:t>
        <w:tab/>
        <w:t xml:space="preserve">2.5266</w:t>
        <w:tab/>
        <w:t xml:space="preserve">10429</w:t>
        <w:tab/>
        <w:t xml:space="preserve">DE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35.520</w:t>
        <w:tab/>
        <w:t xml:space="preserve">2.5253</w:t>
        <w:tab/>
        <w:t xml:space="preserve">10017</w:t>
        <w:tab/>
        <w:t xml:space="preserve">DE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35.540</w:t>
        <w:tab/>
        <w:t xml:space="preserve">2.5239</w:t>
        <w:tab/>
        <w:t xml:space="preserve">9858</w:t>
        <w:tab/>
        <w:t xml:space="preserve">DE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35.560</w:t>
        <w:tab/>
        <w:t xml:space="preserve">2.5225</w:t>
        <w:tab/>
        <w:t xml:space="preserve">9633</w:t>
        <w:tab/>
        <w:t xml:space="preserve">DE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35.580</w:t>
        <w:tab/>
        <w:t xml:space="preserve">2.5211</w:t>
        <w:tab/>
        <w:t xml:space="preserve">9113</w:t>
        <w:tab/>
        <w:t xml:space="preserve">DE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35.600</w:t>
        <w:tab/>
        <w:t xml:space="preserve">2.5198</w:t>
        <w:tab/>
        <w:t xml:space="preserve">9208</w:t>
        <w:tab/>
        <w:t xml:space="preserve">DE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35.620</w:t>
        <w:tab/>
        <w:t xml:space="preserve">2.5184</w:t>
        <w:tab/>
        <w:t xml:space="preserve">9200</w:t>
        <w:tab/>
        <w:t xml:space="preserve">DE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35.640</w:t>
        <w:tab/>
        <w:t xml:space="preserve">2.5170</w:t>
        <w:tab/>
        <w:t xml:space="preserve">8821</w:t>
        <w:tab/>
        <w:t xml:space="preserve">DE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35.660</w:t>
        <w:tab/>
        <w:t xml:space="preserve">2.5157</w:t>
        <w:tab/>
        <w:t xml:space="preserve">8571</w:t>
        <w:tab/>
        <w:t xml:space="preserve">DE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35.680</w:t>
        <w:tab/>
        <w:t xml:space="preserve">2.5143</w:t>
        <w:tab/>
        <w:t xml:space="preserve">8400</w:t>
        <w:tab/>
        <w:t xml:space="preserve">DE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35.700</w:t>
        <w:tab/>
        <w:t xml:space="preserve">2.5129</w:t>
        <w:tab/>
        <w:t xml:space="preserve">8233</w:t>
        <w:tab/>
        <w:t xml:space="preserve">DE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35.720</w:t>
        <w:tab/>
        <w:t xml:space="preserve">2.5116</w:t>
        <w:tab/>
        <w:t xml:space="preserve">8092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35.740</w:t>
        <w:tab/>
        <w:t xml:space="preserve">2.5102</w:t>
        <w:tab/>
        <w:t xml:space="preserve">7992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35.760</w:t>
        <w:tab/>
        <w:t xml:space="preserve">2.5089</w:t>
        <w:tab/>
        <w:t xml:space="preserve">7746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35.780</w:t>
        <w:tab/>
        <w:t xml:space="preserve">2.5075</w:t>
        <w:tab/>
        <w:t xml:space="preserve">7388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35.800</w:t>
        <w:tab/>
        <w:t xml:space="preserve">2.5061</w:t>
        <w:tab/>
        <w:t xml:space="preserve">7229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35.820</w:t>
        <w:tab/>
        <w:t xml:space="preserve">2.5048</w:t>
        <w:tab/>
        <w:t xml:space="preserve">7054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35.840</w:t>
        <w:tab/>
        <w:t xml:space="preserve">2.5034</w:t>
        <w:tab/>
        <w:t xml:space="preserve">6817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35.860</w:t>
        <w:tab/>
        <w:t xml:space="preserve">2.5021</w:t>
        <w:tab/>
        <w:t xml:space="preserve">6708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35.880</w:t>
        <w:tab/>
        <w:t xml:space="preserve">2.5007</w:t>
        <w:tab/>
        <w:t xml:space="preserve">6650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35.900</w:t>
        <w:tab/>
        <w:t xml:space="preserve">2.4994</w:t>
        <w:tab/>
        <w:t xml:space="preserve">6592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35.920</w:t>
        <w:tab/>
        <w:t xml:space="preserve">2.4980</w:t>
        <w:tab/>
        <w:t xml:space="preserve">6458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35.940</w:t>
        <w:tab/>
        <w:t xml:space="preserve">2.4967</w:t>
        <w:tab/>
        <w:t xml:space="preserve">6308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35.960</w:t>
        <w:tab/>
        <w:t xml:space="preserve">2.4954</w:t>
        <w:tab/>
        <w:t xml:space="preserve">6300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35.980</w:t>
        <w:tab/>
        <w:t xml:space="preserve">2.4940</w:t>
        <w:tab/>
        <w:t xml:space="preserve">6317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36.000</w:t>
        <w:tab/>
        <w:t xml:space="preserve">2.4927</w:t>
        <w:tab/>
        <w:t xml:space="preserve">6146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36.020</w:t>
        <w:tab/>
        <w:t xml:space="preserve">2.4913</w:t>
        <w:tab/>
        <w:t xml:space="preserve">6092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36.040</w:t>
        <w:tab/>
        <w:t xml:space="preserve">2.4900</w:t>
        <w:tab/>
        <w:t xml:space="preserve">5946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36.060</w:t>
        <w:tab/>
        <w:t xml:space="preserve">2.4887</w:t>
        <w:tab/>
        <w:t xml:space="preserve">5904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36.080</w:t>
        <w:tab/>
        <w:t xml:space="preserve">2.4873</w:t>
        <w:tab/>
        <w:t xml:space="preserve">6038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36.100</w:t>
        <w:tab/>
        <w:t xml:space="preserve">2.4860</w:t>
        <w:tab/>
        <w:t xml:space="preserve">5950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36.120</w:t>
        <w:tab/>
        <w:t xml:space="preserve">2.4847</w:t>
        <w:tab/>
        <w:t xml:space="preserve">5804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36.140</w:t>
        <w:tab/>
        <w:t xml:space="preserve">2.4833</w:t>
        <w:tab/>
        <w:t xml:space="preserve">5746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36.160</w:t>
        <w:tab/>
        <w:t xml:space="preserve">2.4820</w:t>
        <w:tab/>
        <w:t xml:space="preserve">5663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36.180</w:t>
        <w:tab/>
        <w:t xml:space="preserve">2.4807</w:t>
        <w:tab/>
        <w:t xml:space="preserve">5396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36.200</w:t>
        <w:tab/>
        <w:t xml:space="preserve">2.4794</w:t>
        <w:tab/>
        <w:t xml:space="preserve">5192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36.220</w:t>
        <w:tab/>
        <w:t xml:space="preserve">2.4780</w:t>
        <w:tab/>
        <w:t xml:space="preserve">5196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36.240</w:t>
        <w:tab/>
        <w:t xml:space="preserve">2.4767</w:t>
        <w:tab/>
        <w:t xml:space="preserve">5200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36.260</w:t>
        <w:tab/>
        <w:t xml:space="preserve">2.4754</w:t>
        <w:tab/>
        <w:t xml:space="preserve">5200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36.280</w:t>
        <w:tab/>
        <w:t xml:space="preserve">2.4741</w:t>
        <w:tab/>
        <w:t xml:space="preserve">5321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36.300</w:t>
        <w:tab/>
        <w:t xml:space="preserve">2.4728</w:t>
        <w:tab/>
        <w:t xml:space="preserve">5304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36.320</w:t>
        <w:tab/>
        <w:t xml:space="preserve">2.4714</w:t>
        <w:tab/>
        <w:t xml:space="preserve">5129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36.340</w:t>
        <w:tab/>
        <w:t xml:space="preserve">2.4701</w:t>
        <w:tab/>
        <w:t xml:space="preserve">5142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36.360</w:t>
        <w:tab/>
        <w:t xml:space="preserve">2.4688</w:t>
        <w:tab/>
        <w:t xml:space="preserve">5075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36.380</w:t>
        <w:tab/>
        <w:t xml:space="preserve">2.4675</w:t>
        <w:tab/>
        <w:t xml:space="preserve">5125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36.400</w:t>
        <w:tab/>
        <w:t xml:space="preserve">2.4662</w:t>
        <w:tab/>
        <w:t xml:space="preserve">5200</w:t>
        <w:tab/>
        <w:t xml:space="preserve">AG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36.420</w:t>
        <w:tab/>
        <w:t xml:space="preserve">2.4649</w:t>
        <w:tab/>
        <w:t xml:space="preserve">5121</w:t>
        <w:tab/>
        <w:t xml:space="preserve">AG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36.440</w:t>
        <w:tab/>
        <w:t xml:space="preserve">2.4636</w:t>
        <w:tab/>
        <w:t xml:space="preserve">5000</w:t>
        <w:tab/>
        <w:t xml:space="preserve">AG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36.460</w:t>
        <w:tab/>
        <w:t xml:space="preserve">2.4623</w:t>
        <w:tab/>
        <w:t xml:space="preserve">4875</w:t>
        <w:tab/>
        <w:t xml:space="preserve">AG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36.480</w:t>
        <w:tab/>
        <w:t xml:space="preserve">2.4610</w:t>
        <w:tab/>
        <w:t xml:space="preserve">4917</w:t>
        <w:tab/>
        <w:t xml:space="preserve">AG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36.500</w:t>
        <w:tab/>
        <w:t xml:space="preserve">2.4597</w:t>
        <w:tab/>
        <w:t xml:space="preserve">4954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36.520</w:t>
        <w:tab/>
        <w:t xml:space="preserve">2.4584</w:t>
        <w:tab/>
        <w:t xml:space="preserve">4829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36.540</w:t>
        <w:tab/>
        <w:t xml:space="preserve">2.4571</w:t>
        <w:tab/>
        <w:t xml:space="preserve">4788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36.560</w:t>
        <w:tab/>
        <w:t xml:space="preserve">2.4558</w:t>
        <w:tab/>
        <w:t xml:space="preserve">4821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36.580</w:t>
        <w:tab/>
        <w:t xml:space="preserve">2.4545</w:t>
        <w:tab/>
        <w:t xml:space="preserve">4975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36.600</w:t>
        <w:tab/>
        <w:t xml:space="preserve">2.4532</w:t>
        <w:tab/>
        <w:t xml:space="preserve">5063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36.620</w:t>
        <w:tab/>
        <w:t xml:space="preserve">2.4519</w:t>
        <w:tab/>
        <w:t xml:space="preserve">4913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36.640</w:t>
        <w:tab/>
        <w:t xml:space="preserve">2.4506</w:t>
        <w:tab/>
        <w:t xml:space="preserve">4808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36.660</w:t>
        <w:tab/>
        <w:t xml:space="preserve">2.4493</w:t>
        <w:tab/>
        <w:t xml:space="preserve">4750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36.680</w:t>
        <w:tab/>
        <w:t xml:space="preserve">2.4480</w:t>
        <w:tab/>
        <w:t xml:space="preserve">4833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36.700</w:t>
        <w:tab/>
        <w:t xml:space="preserve">2.4467</w:t>
        <w:tab/>
        <w:t xml:space="preserve">4767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36.720</w:t>
        <w:tab/>
        <w:t xml:space="preserve">2.4454</w:t>
        <w:tab/>
        <w:t xml:space="preserve">4654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36.740</w:t>
        <w:tab/>
        <w:t xml:space="preserve">2.4442</w:t>
        <w:tab/>
        <w:t xml:space="preserve">4679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36.760</w:t>
        <w:tab/>
        <w:t xml:space="preserve">2.4429</w:t>
        <w:tab/>
        <w:t xml:space="preserve">4767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36.780</w:t>
        <w:tab/>
        <w:t xml:space="preserve">2.4416</w:t>
        <w:tab/>
        <w:t xml:space="preserve">4913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36.800</w:t>
        <w:tab/>
        <w:t xml:space="preserve">2.4403</w:t>
        <w:tab/>
        <w:t xml:space="preserve">4892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36.820</w:t>
        <w:tab/>
        <w:t xml:space="preserve">2.4390</w:t>
        <w:tab/>
        <w:t xml:space="preserve">4788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36.840</w:t>
        <w:tab/>
        <w:t xml:space="preserve">2.4377</w:t>
        <w:tab/>
        <w:t xml:space="preserve">4617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36.860</w:t>
        <w:tab/>
        <w:t xml:space="preserve">2.4365</w:t>
        <w:tab/>
        <w:t xml:space="preserve">4683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36.880</w:t>
        <w:tab/>
        <w:t xml:space="preserve">2.4352</w:t>
        <w:tab/>
        <w:t xml:space="preserve">4671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36.900</w:t>
        <w:tab/>
        <w:t xml:space="preserve">2.4339</w:t>
        <w:tab/>
        <w:t xml:space="preserve">4554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36.920</w:t>
        <w:tab/>
        <w:t xml:space="preserve">2.4326</w:t>
        <w:tab/>
        <w:t xml:space="preserve">4696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36.940</w:t>
        <w:tab/>
        <w:t xml:space="preserve">2.4314</w:t>
        <w:tab/>
        <w:t xml:space="preserve">4675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36.960</w:t>
        <w:tab/>
        <w:t xml:space="preserve">2.4301</w:t>
        <w:tab/>
        <w:t xml:space="preserve">4708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36.980</w:t>
        <w:tab/>
        <w:t xml:space="preserve">2.4288</w:t>
        <w:tab/>
        <w:t xml:space="preserve">4688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37.000</w:t>
        <w:tab/>
        <w:t xml:space="preserve">2.4276</w:t>
        <w:tab/>
        <w:t xml:space="preserve">4650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37.020</w:t>
        <w:tab/>
        <w:t xml:space="preserve">2.4263</w:t>
        <w:tab/>
        <w:t xml:space="preserve">4683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37.040</w:t>
        <w:tab/>
        <w:t xml:space="preserve">2.4250</w:t>
        <w:tab/>
        <w:t xml:space="preserve">4571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37.060</w:t>
        <w:tab/>
        <w:t xml:space="preserve">2.4238</w:t>
        <w:tab/>
        <w:t xml:space="preserve">4588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37.080</w:t>
        <w:tab/>
        <w:t xml:space="preserve">2.4225</w:t>
        <w:tab/>
        <w:t xml:space="preserve">4621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37.100</w:t>
        <w:tab/>
        <w:t xml:space="preserve">2.4213</w:t>
        <w:tab/>
        <w:t xml:space="preserve">4554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37.120</w:t>
        <w:tab/>
        <w:t xml:space="preserve">2.4200</w:t>
        <w:tab/>
        <w:t xml:space="preserve">4342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37.140</w:t>
        <w:tab/>
        <w:t xml:space="preserve">2.4187</w:t>
        <w:tab/>
        <w:t xml:space="preserve">4392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37.160</w:t>
        <w:tab/>
        <w:t xml:space="preserve">2.4175</w:t>
        <w:tab/>
        <w:t xml:space="preserve">4450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37.180</w:t>
        <w:tab/>
        <w:t xml:space="preserve">2.4162</w:t>
        <w:tab/>
        <w:t xml:space="preserve">4533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37.200</w:t>
        <w:tab/>
        <w:t xml:space="preserve">2.4150</w:t>
        <w:tab/>
        <w:t xml:space="preserve">4579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37.220</w:t>
        <w:tab/>
        <w:t xml:space="preserve">2.4137</w:t>
        <w:tab/>
        <w:t xml:space="preserve">4521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37.240</w:t>
        <w:tab/>
        <w:t xml:space="preserve">2.4125</w:t>
        <w:tab/>
        <w:t xml:space="preserve">4488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37.260</w:t>
        <w:tab/>
        <w:t xml:space="preserve">2.4112</w:t>
        <w:tab/>
        <w:t xml:space="preserve">4479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37.280</w:t>
        <w:tab/>
        <w:t xml:space="preserve">2.4100</w:t>
        <w:tab/>
        <w:t xml:space="preserve">4529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37.300</w:t>
        <w:tab/>
        <w:t xml:space="preserve">2.4087</w:t>
        <w:tab/>
        <w:t xml:space="preserve">4579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37.320</w:t>
        <w:tab/>
        <w:t xml:space="preserve">2.4075</w:t>
        <w:tab/>
        <w:t xml:space="preserve">4500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37.340</w:t>
        <w:tab/>
        <w:t xml:space="preserve">2.4062</w:t>
        <w:tab/>
        <w:t xml:space="preserve">4333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37.360</w:t>
        <w:tab/>
        <w:t xml:space="preserve">2.4050</w:t>
        <w:tab/>
        <w:t xml:space="preserve">4442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37.380</w:t>
        <w:tab/>
        <w:t xml:space="preserve">2.4038</w:t>
        <w:tab/>
        <w:t xml:space="preserve">4592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37.400</w:t>
        <w:tab/>
        <w:t xml:space="preserve">2.4025</w:t>
        <w:tab/>
        <w:t xml:space="preserve">4563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37.420</w:t>
        <w:tab/>
        <w:t xml:space="preserve">2.4013</w:t>
        <w:tab/>
        <w:t xml:space="preserve">4600</w:t>
        <w:tab/>
        <w:t xml:space="preserve">AG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37.440</w:t>
        <w:tab/>
        <w:t xml:space="preserve">2.4000</w:t>
        <w:tab/>
        <w:t xml:space="preserve">4529</w:t>
        <w:tab/>
        <w:t xml:space="preserve">AG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37.460</w:t>
        <w:tab/>
        <w:t xml:space="preserve">2.3988</w:t>
        <w:tab/>
        <w:t xml:space="preserve">4600</w:t>
        <w:tab/>
        <w:t xml:space="preserve">AG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37.480</w:t>
        <w:tab/>
        <w:t xml:space="preserve">2.3976</w:t>
        <w:tab/>
        <w:t xml:space="preserve">4638</w:t>
        <w:tab/>
        <w:t xml:space="preserve">AG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37.500</w:t>
        <w:tab/>
        <w:t xml:space="preserve">2.3963</w:t>
        <w:tab/>
        <w:t xml:space="preserve">4504</w:t>
        <w:tab/>
        <w:t xml:space="preserve">AG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37.520</w:t>
        <w:tab/>
        <w:t xml:space="preserve">2.3951</w:t>
        <w:tab/>
        <w:t xml:space="preserve">4421</w:t>
        <w:tab/>
        <w:t xml:space="preserve">AG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37.540</w:t>
        <w:tab/>
        <w:t xml:space="preserve">2.3939</w:t>
        <w:tab/>
        <w:t xml:space="preserve">4471</w:t>
        <w:tab/>
        <w:t xml:space="preserve">AG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37.560</w:t>
        <w:tab/>
        <w:t xml:space="preserve">2.3927</w:t>
        <w:tab/>
        <w:t xml:space="preserve">4425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37.580</w:t>
        <w:tab/>
        <w:t xml:space="preserve">2.3914</w:t>
        <w:tab/>
        <w:t xml:space="preserve">4263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37.600</w:t>
        <w:tab/>
        <w:t xml:space="preserve">2.3902</w:t>
        <w:tab/>
        <w:t xml:space="preserve">4254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37.620</w:t>
        <w:tab/>
        <w:t xml:space="preserve">2.3890</w:t>
        <w:tab/>
        <w:t xml:space="preserve">4371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37.640</w:t>
        <w:tab/>
        <w:t xml:space="preserve">2.3878</w:t>
        <w:tab/>
        <w:t xml:space="preserve">4350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37.660</w:t>
        <w:tab/>
        <w:t xml:space="preserve">2.3865</w:t>
        <w:tab/>
        <w:t xml:space="preserve">4283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37.680</w:t>
        <w:tab/>
        <w:t xml:space="preserve">2.3853</w:t>
        <w:tab/>
        <w:t xml:space="preserve">4367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37.700</w:t>
        <w:tab/>
        <w:t xml:space="preserve">2.3841</w:t>
        <w:tab/>
        <w:t xml:space="preserve">4383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37.720</w:t>
        <w:tab/>
        <w:t xml:space="preserve">2.3829</w:t>
        <w:tab/>
        <w:t xml:space="preserve">4421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37.740</w:t>
        <w:tab/>
        <w:t xml:space="preserve">2.3817</w:t>
        <w:tab/>
        <w:t xml:space="preserve">4483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37.760</w:t>
        <w:tab/>
        <w:t xml:space="preserve">2.3804</w:t>
        <w:tab/>
        <w:t xml:space="preserve">4388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37.780</w:t>
        <w:tab/>
        <w:t xml:space="preserve">2.3792</w:t>
        <w:tab/>
        <w:t xml:space="preserve">4321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37.800</w:t>
        <w:tab/>
        <w:t xml:space="preserve">2.3780</w:t>
        <w:tab/>
        <w:t xml:space="preserve">4446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37.820</w:t>
        <w:tab/>
        <w:t xml:space="preserve">2.3768</w:t>
        <w:tab/>
        <w:t xml:space="preserve">4413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37.840</w:t>
        <w:tab/>
        <w:t xml:space="preserve">2.3756</w:t>
        <w:tab/>
        <w:t xml:space="preserve">4421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37.860</w:t>
        <w:tab/>
        <w:t xml:space="preserve">2.3744</w:t>
        <w:tab/>
        <w:t xml:space="preserve">4600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37.880</w:t>
        <w:tab/>
        <w:t xml:space="preserve">2.3732</w:t>
        <w:tab/>
        <w:t xml:space="preserve">4775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37.900</w:t>
        <w:tab/>
        <w:t xml:space="preserve">2.3720</w:t>
        <w:tab/>
        <w:t xml:space="preserve">4892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37.920</w:t>
        <w:tab/>
        <w:t xml:space="preserve">2.3708</w:t>
        <w:tab/>
        <w:t xml:space="preserve">5113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37.940</w:t>
        <w:tab/>
        <w:t xml:space="preserve">2.3696</w:t>
        <w:tab/>
        <w:t xml:space="preserve">5458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37.960</w:t>
        <w:tab/>
        <w:t xml:space="preserve">2.3684</w:t>
        <w:tab/>
        <w:t xml:space="preserve">5738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37.980</w:t>
        <w:tab/>
        <w:t xml:space="preserve">2.3672</w:t>
        <w:tab/>
        <w:t xml:space="preserve">5613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38.000</w:t>
        <w:tab/>
        <w:t xml:space="preserve">2.3660</w:t>
        <w:tab/>
        <w:t xml:space="preserve">5517</w:t>
        <w:tab/>
        <w:t xml:space="preserve">DF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38.020</w:t>
        <w:tab/>
        <w:t xml:space="preserve">2.3648</w:t>
        <w:tab/>
        <w:t xml:space="preserve">5546</w:t>
        <w:tab/>
        <w:t xml:space="preserve">DF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38.040</w:t>
        <w:tab/>
        <w:t xml:space="preserve">2.3636</w:t>
        <w:tab/>
        <w:t xml:space="preserve">5583</w:t>
        <w:tab/>
        <w:t xml:space="preserve">DF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38.060</w:t>
        <w:tab/>
        <w:t xml:space="preserve">2.3624</w:t>
        <w:tab/>
        <w:t xml:space="preserve">5413</w:t>
        <w:tab/>
        <w:t xml:space="preserve">DF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38.080</w:t>
        <w:tab/>
        <w:t xml:space="preserve">2.3612</w:t>
        <w:tab/>
        <w:t xml:space="preserve">5217</w:t>
        <w:tab/>
        <w:t xml:space="preserve">DF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38.100</w:t>
        <w:tab/>
        <w:t xml:space="preserve">2.3600</w:t>
        <w:tab/>
        <w:t xml:space="preserve">4921</w:t>
        <w:tab/>
        <w:t xml:space="preserve">DF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38.120</w:t>
        <w:tab/>
        <w:t xml:space="preserve">2.3588</w:t>
        <w:tab/>
        <w:t xml:space="preserve">4746</w:t>
        <w:tab/>
        <w:t xml:space="preserve">DF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38.140</w:t>
        <w:tab/>
        <w:t xml:space="preserve">2.3576</w:t>
        <w:tab/>
        <w:t xml:space="preserve">4663</w:t>
        <w:tab/>
        <w:t xml:space="preserve">DF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38.160</w:t>
        <w:tab/>
        <w:t xml:space="preserve">2.3564</w:t>
        <w:tab/>
        <w:t xml:space="preserve">4596</w:t>
        <w:tab/>
        <w:t xml:space="preserve">DF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38.180</w:t>
        <w:tab/>
        <w:t xml:space="preserve">2.3552</w:t>
        <w:tab/>
        <w:t xml:space="preserve">4417</w:t>
        <w:tab/>
        <w:t xml:space="preserve">DF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38.200</w:t>
        <w:tab/>
        <w:t xml:space="preserve">2.3540</w:t>
        <w:tab/>
        <w:t xml:space="preserve">4321</w:t>
        <w:tab/>
        <w:t xml:space="preserve">DF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38.220</w:t>
        <w:tab/>
        <w:t xml:space="preserve">2.3528</w:t>
        <w:tab/>
        <w:t xml:space="preserve">4254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38.240</w:t>
        <w:tab/>
        <w:t xml:space="preserve">2.3517</w:t>
        <w:tab/>
        <w:t xml:space="preserve">4196</w:t>
        <w:tab/>
        <w:t xml:space="preserve">AC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38.260</w:t>
        <w:tab/>
        <w:t xml:space="preserve">2.3505</w:t>
        <w:tab/>
        <w:t xml:space="preserve">4275</w:t>
        <w:tab/>
        <w:t xml:space="preserve">AC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38.280</w:t>
        <w:tab/>
        <w:t xml:space="preserve">2.3493</w:t>
        <w:tab/>
        <w:t xml:space="preserve">4354</w:t>
        <w:tab/>
        <w:t xml:space="preserve">AC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38.300</w:t>
        <w:tab/>
        <w:t xml:space="preserve">2.3481</w:t>
        <w:tab/>
        <w:t xml:space="preserve">4417</w:t>
        <w:tab/>
        <w:t xml:space="preserve">AC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38.320</w:t>
        <w:tab/>
        <w:t xml:space="preserve">2.3469</w:t>
        <w:tab/>
        <w:t xml:space="preserve">4379</w:t>
        <w:tab/>
        <w:t xml:space="preserve">AC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38.340</w:t>
        <w:tab/>
        <w:t xml:space="preserve">2.3458</w:t>
        <w:tab/>
        <w:t xml:space="preserve">4479</w:t>
        <w:tab/>
        <w:t xml:space="preserve">AC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38.360</w:t>
        <w:tab/>
        <w:t xml:space="preserve">2.3446</w:t>
        <w:tab/>
        <w:t xml:space="preserve">4558</w:t>
        <w:tab/>
        <w:t xml:space="preserve">AC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38.380</w:t>
        <w:tab/>
        <w:t xml:space="preserve">2.3434</w:t>
        <w:tab/>
        <w:t xml:space="preserve">4433</w:t>
        <w:tab/>
        <w:t xml:space="preserve">AC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38.400</w:t>
        <w:tab/>
        <w:t xml:space="preserve">2.3422</w:t>
        <w:tab/>
        <w:t xml:space="preserve">4300</w:t>
        <w:tab/>
        <w:t xml:space="preserve">AC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38.420</w:t>
        <w:tab/>
        <w:t xml:space="preserve">2.3411</w:t>
        <w:tab/>
        <w:t xml:space="preserve">4338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38.440</w:t>
        <w:tab/>
        <w:t xml:space="preserve">2.3399</w:t>
        <w:tab/>
        <w:t xml:space="preserve">4350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38.460</w:t>
        <w:tab/>
        <w:t xml:space="preserve">2.3387</w:t>
        <w:tab/>
        <w:t xml:space="preserve">4317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38.480</w:t>
        <w:tab/>
        <w:t xml:space="preserve">2.3375</w:t>
        <w:tab/>
        <w:t xml:space="preserve">4271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38.500</w:t>
        <w:tab/>
        <w:t xml:space="preserve">2.3364</w:t>
        <w:tab/>
        <w:t xml:space="preserve">4263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38.520</w:t>
        <w:tab/>
        <w:t xml:space="preserve">2.3352</w:t>
        <w:tab/>
        <w:t xml:space="preserve">4300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38.540</w:t>
        <w:tab/>
        <w:t xml:space="preserve">2.3340</w:t>
        <w:tab/>
        <w:t xml:space="preserve">4183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38.560</w:t>
        <w:tab/>
        <w:t xml:space="preserve">2.3329</w:t>
        <w:tab/>
        <w:t xml:space="preserve">4242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38.580</w:t>
        <w:tab/>
        <w:t xml:space="preserve">2.3317</w:t>
        <w:tab/>
        <w:t xml:space="preserve">4413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38.600</w:t>
        <w:tab/>
        <w:t xml:space="preserve">2.3305</w:t>
        <w:tab/>
        <w:t xml:space="preserve">4383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38.620</w:t>
        <w:tab/>
        <w:t xml:space="preserve">2.3294</w:t>
        <w:tab/>
        <w:t xml:space="preserve">4354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38.640</w:t>
        <w:tab/>
        <w:t xml:space="preserve">2.3282</w:t>
        <w:tab/>
        <w:t xml:space="preserve">4317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38.660</w:t>
        <w:tab/>
        <w:t xml:space="preserve">2.3271</w:t>
        <w:tab/>
        <w:t xml:space="preserve">4338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38.680</w:t>
        <w:tab/>
        <w:t xml:space="preserve">2.3259</w:t>
        <w:tab/>
        <w:t xml:space="preserve">4325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38.700</w:t>
        <w:tab/>
        <w:t xml:space="preserve">2.3248</w:t>
        <w:tab/>
        <w:t xml:space="preserve">4325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38.720</w:t>
        <w:tab/>
        <w:t xml:space="preserve">2.3236</w:t>
        <w:tab/>
        <w:t xml:space="preserve">4271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38.740</w:t>
        <w:tab/>
        <w:t xml:space="preserve">2.3224</w:t>
        <w:tab/>
        <w:t xml:space="preserve">4325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38.760</w:t>
        <w:tab/>
        <w:t xml:space="preserve">2.3213</w:t>
        <w:tab/>
        <w:t xml:space="preserve">4404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38.780</w:t>
        <w:tab/>
        <w:t xml:space="preserve">2.3201</w:t>
        <w:tab/>
        <w:t xml:space="preserve">4417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38.800</w:t>
        <w:tab/>
        <w:t xml:space="preserve">2.3190</w:t>
        <w:tab/>
        <w:t xml:space="preserve">4329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38.820</w:t>
        <w:tab/>
        <w:t xml:space="preserve">2.3178</w:t>
        <w:tab/>
        <w:t xml:space="preserve">4379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38.840</w:t>
        <w:tab/>
        <w:t xml:space="preserve">2.3167</w:t>
        <w:tab/>
        <w:t xml:space="preserve">4442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38.860</w:t>
        <w:tab/>
        <w:t xml:space="preserve">2.3156</w:t>
        <w:tab/>
        <w:t xml:space="preserve">4371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38.880</w:t>
        <w:tab/>
        <w:t xml:space="preserve">2.3144</w:t>
        <w:tab/>
        <w:t xml:space="preserve">4371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38.900</w:t>
        <w:tab/>
        <w:t xml:space="preserve">2.3133</w:t>
        <w:tab/>
        <w:t xml:space="preserve">4275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38.920</w:t>
        <w:tab/>
        <w:t xml:space="preserve">2.3121</w:t>
        <w:tab/>
        <w:t xml:space="preserve">4225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38.940</w:t>
        <w:tab/>
        <w:t xml:space="preserve">2.3110</w:t>
        <w:tab/>
        <w:t xml:space="preserve">4171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38.960</w:t>
        <w:tab/>
        <w:t xml:space="preserve">2.3098</w:t>
        <w:tab/>
        <w:t xml:space="preserve">4296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38.980</w:t>
        <w:tab/>
        <w:t xml:space="preserve">2.3087</w:t>
        <w:tab/>
        <w:t xml:space="preserve">4371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39.000</w:t>
        <w:tab/>
        <w:t xml:space="preserve">2.3076</w:t>
        <w:tab/>
        <w:t xml:space="preserve">4383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39.020</w:t>
        <w:tab/>
        <w:t xml:space="preserve">2.3064</w:t>
        <w:tab/>
        <w:t xml:space="preserve">4450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39.040</w:t>
        <w:tab/>
        <w:t xml:space="preserve">2.3053</w:t>
        <w:tab/>
        <w:t xml:space="preserve">4467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39.060</w:t>
        <w:tab/>
        <w:t xml:space="preserve">2.3042</w:t>
        <w:tab/>
        <w:t xml:space="preserve">4458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39.080</w:t>
        <w:tab/>
        <w:t xml:space="preserve">2.3030</w:t>
        <w:tab/>
        <w:t xml:space="preserve">4542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39.100</w:t>
        <w:tab/>
        <w:t xml:space="preserve">2.3019</w:t>
        <w:tab/>
        <w:t xml:space="preserve">4513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39.120</w:t>
        <w:tab/>
        <w:t xml:space="preserve">2.3008</w:t>
        <w:tab/>
        <w:t xml:space="preserve">4354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39.140</w:t>
        <w:tab/>
        <w:t xml:space="preserve">2.2996</w:t>
        <w:tab/>
        <w:t xml:space="preserve">4408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39.160</w:t>
        <w:tab/>
        <w:t xml:space="preserve">2.2985</w:t>
        <w:tab/>
        <w:t xml:space="preserve">4533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39.180</w:t>
        <w:tab/>
        <w:t xml:space="preserve">2.2974</w:t>
        <w:tab/>
        <w:t xml:space="preserve">4604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39.200</w:t>
        <w:tab/>
        <w:t xml:space="preserve">2.2962</w:t>
        <w:tab/>
        <w:t xml:space="preserve">4600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39.220</w:t>
        <w:tab/>
        <w:t xml:space="preserve">2.2951</w:t>
        <w:tab/>
        <w:t xml:space="preserve">4658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39.240</w:t>
        <w:tab/>
        <w:t xml:space="preserve">2.2940</w:t>
        <w:tab/>
        <w:t xml:space="preserve">4754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39.260</w:t>
        <w:tab/>
        <w:t xml:space="preserve">2.2929</w:t>
        <w:tab/>
        <w:t xml:space="preserve">4604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39.280</w:t>
        <w:tab/>
        <w:t xml:space="preserve">2.2918</w:t>
        <w:tab/>
        <w:t xml:space="preserve">4746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39.300</w:t>
        <w:tab/>
        <w:t xml:space="preserve">2.2906</w:t>
        <w:tab/>
        <w:t xml:space="preserve">4838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39.320</w:t>
        <w:tab/>
        <w:t xml:space="preserve">2.2895</w:t>
        <w:tab/>
        <w:t xml:space="preserve">4821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39.340</w:t>
        <w:tab/>
        <w:t xml:space="preserve">2.2884</w:t>
        <w:tab/>
        <w:t xml:space="preserve">4958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39.360</w:t>
        <w:tab/>
        <w:t xml:space="preserve">2.2873</w:t>
        <w:tab/>
        <w:t xml:space="preserve">5183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39.380</w:t>
        <w:tab/>
        <w:t xml:space="preserve">2.2862</w:t>
        <w:tab/>
        <w:t xml:space="preserve">5288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39.400</w:t>
        <w:tab/>
        <w:t xml:space="preserve">2.2851</w:t>
        <w:tab/>
        <w:t xml:space="preserve">5296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39.420</w:t>
        <w:tab/>
        <w:t xml:space="preserve">2.2839</w:t>
        <w:tab/>
        <w:t xml:space="preserve">5254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39.440</w:t>
        <w:tab/>
        <w:t xml:space="preserve">2.2828</w:t>
        <w:tab/>
        <w:t xml:space="preserve">5475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39.460</w:t>
        <w:tab/>
        <w:t xml:space="preserve">2.2817</w:t>
        <w:tab/>
        <w:t xml:space="preserve">5658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39.480</w:t>
        <w:tab/>
        <w:t xml:space="preserve">2.2806</w:t>
        <w:tab/>
        <w:t xml:space="preserve">5833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39.500</w:t>
        <w:tab/>
        <w:t xml:space="preserve">2.2795</w:t>
        <w:tab/>
        <w:t xml:space="preserve">6100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39.520</w:t>
        <w:tab/>
        <w:t xml:space="preserve">2.2784</w:t>
        <w:tab/>
        <w:t xml:space="preserve">6150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39.540</w:t>
        <w:tab/>
        <w:t xml:space="preserve">2.2773</w:t>
        <w:tab/>
        <w:t xml:space="preserve">6175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39.560</w:t>
        <w:tab/>
        <w:t xml:space="preserve">2.2762</w:t>
        <w:tab/>
        <w:t xml:space="preserve">6379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39.580</w:t>
        <w:tab/>
        <w:t xml:space="preserve">2.2751</w:t>
        <w:tab/>
        <w:t xml:space="preserve">6600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39.600</w:t>
        <w:tab/>
        <w:t xml:space="preserve">2.2740</w:t>
        <w:tab/>
        <w:t xml:space="preserve">6646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39.620</w:t>
        <w:tab/>
        <w:t xml:space="preserve">2.2729</w:t>
        <w:tab/>
        <w:t xml:space="preserve">6529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39.640</w:t>
        <w:tab/>
        <w:t xml:space="preserve">2.2718</w:t>
        <w:tab/>
        <w:t xml:space="preserve">6604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39.660</w:t>
        <w:tab/>
        <w:t xml:space="preserve">2.2707</w:t>
        <w:tab/>
        <w:t xml:space="preserve">6708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39.680</w:t>
        <w:tab/>
        <w:t xml:space="preserve">2.2696</w:t>
        <w:tab/>
        <w:t xml:space="preserve">6579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39.700</w:t>
        <w:tab/>
        <w:t xml:space="preserve">2.2685</w:t>
        <w:tab/>
        <w:t xml:space="preserve">6358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39.720</w:t>
        <w:tab/>
        <w:t xml:space="preserve">2.2674</w:t>
        <w:tab/>
        <w:t xml:space="preserve">6171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39.740</w:t>
        <w:tab/>
        <w:t xml:space="preserve">2.2663</w:t>
        <w:tab/>
        <w:t xml:space="preserve">6029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39.760</w:t>
        <w:tab/>
        <w:t xml:space="preserve">2.2652</w:t>
        <w:tab/>
        <w:t xml:space="preserve">5996</w:t>
        <w:tab/>
        <w:t xml:space="preserve">BE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39.780</w:t>
        <w:tab/>
        <w:t xml:space="preserve">2.2641</w:t>
        <w:tab/>
        <w:t xml:space="preserve">5713</w:t>
        <w:tab/>
        <w:t xml:space="preserve">BE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39.800</w:t>
        <w:tab/>
        <w:t xml:space="preserve">2.2630</w:t>
        <w:tab/>
        <w:t xml:space="preserve">5608</w:t>
        <w:tab/>
        <w:t xml:space="preserve">BE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39.820</w:t>
        <w:tab/>
        <w:t xml:space="preserve">2.2619</w:t>
        <w:tab/>
        <w:t xml:space="preserve">5588</w:t>
        <w:tab/>
        <w:t xml:space="preserve">BE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39.840</w:t>
        <w:tab/>
        <w:t xml:space="preserve">2.2608</w:t>
        <w:tab/>
        <w:t xml:space="preserve">5475</w:t>
        <w:tab/>
        <w:t xml:space="preserve">BE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39.860</w:t>
        <w:tab/>
        <w:t xml:space="preserve">2.2597</w:t>
        <w:tab/>
        <w:t xml:space="preserve">5442</w:t>
        <w:tab/>
        <w:t xml:space="preserve">BE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39.880</w:t>
        <w:tab/>
        <w:t xml:space="preserve">2.2586</w:t>
        <w:tab/>
        <w:t xml:space="preserve">5275</w:t>
        <w:tab/>
        <w:t xml:space="preserve">BE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39.900</w:t>
        <w:tab/>
        <w:t xml:space="preserve">2.2576</w:t>
        <w:tab/>
        <w:t xml:space="preserve">5138</w:t>
        <w:tab/>
        <w:t xml:space="preserve">BE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39.920</w:t>
        <w:tab/>
        <w:t xml:space="preserve">2.2565</w:t>
        <w:tab/>
        <w:t xml:space="preserve">5150</w:t>
        <w:tab/>
        <w:t xml:space="preserve">BE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39.940</w:t>
        <w:tab/>
        <w:t xml:space="preserve">2.2554</w:t>
        <w:tab/>
        <w:t xml:space="preserve">5154</w:t>
        <w:tab/>
        <w:t xml:space="preserve">BE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39.960</w:t>
        <w:tab/>
        <w:t xml:space="preserve">2.2543</w:t>
        <w:tab/>
        <w:t xml:space="preserve">4992</w:t>
        <w:tab/>
        <w:t xml:space="preserve">BCE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39.980</w:t>
        <w:tab/>
        <w:t xml:space="preserve">2.2532</w:t>
        <w:tab/>
        <w:t xml:space="preserve">4879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40.000</w:t>
        <w:tab/>
        <w:t xml:space="preserve">2.2521</w:t>
        <w:tab/>
        <w:t xml:space="preserve">4921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40.020</w:t>
        <w:tab/>
        <w:t xml:space="preserve">2.2511</w:t>
        <w:tab/>
        <w:t xml:space="preserve">5000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40.040</w:t>
        <w:tab/>
        <w:t xml:space="preserve">2.2500</w:t>
        <w:tab/>
        <w:t xml:space="preserve">4879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40.060</w:t>
        <w:tab/>
        <w:t xml:space="preserve">2.2489</w:t>
        <w:tab/>
        <w:t xml:space="preserve">4758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40.080</w:t>
        <w:tab/>
        <w:t xml:space="preserve">2.2478</w:t>
        <w:tab/>
        <w:t xml:space="preserve">4763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40.100</w:t>
        <w:tab/>
        <w:t xml:space="preserve">2.2468</w:t>
        <w:tab/>
        <w:t xml:space="preserve">4650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40.120</w:t>
        <w:tab/>
        <w:t xml:space="preserve">2.2457</w:t>
        <w:tab/>
        <w:t xml:space="preserve">4538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40.140</w:t>
        <w:tab/>
        <w:t xml:space="preserve">2.2446</w:t>
        <w:tab/>
        <w:t xml:space="preserve">4467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40.160</w:t>
        <w:tab/>
        <w:t xml:space="preserve">2.2435</w:t>
        <w:tab/>
        <w:t xml:space="preserve">4571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40.180</w:t>
        <w:tab/>
        <w:t xml:space="preserve">2.2425</w:t>
        <w:tab/>
        <w:t xml:space="preserve">4613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40.200</w:t>
        <w:tab/>
        <w:t xml:space="preserve">2.2414</w:t>
        <w:tab/>
        <w:t xml:space="preserve">4542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40.220</w:t>
        <w:tab/>
        <w:t xml:space="preserve">2.2403</w:t>
        <w:tab/>
        <w:t xml:space="preserve">4450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40.240</w:t>
        <w:tab/>
        <w:t xml:space="preserve">2.2393</w:t>
        <w:tab/>
        <w:t xml:space="preserve">4338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40.260</w:t>
        <w:tab/>
        <w:t xml:space="preserve">2.2382</w:t>
        <w:tab/>
        <w:t xml:space="preserve">4263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40.280</w:t>
        <w:tab/>
        <w:t xml:space="preserve">2.2371</w:t>
        <w:tab/>
        <w:t xml:space="preserve">4421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40.300</w:t>
        <w:tab/>
        <w:t xml:space="preserve">2.2361</w:t>
        <w:tab/>
        <w:t xml:space="preserve">4504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40.320</w:t>
        <w:tab/>
        <w:t xml:space="preserve">2.2350</w:t>
        <w:tab/>
        <w:t xml:space="preserve">4483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40.340</w:t>
        <w:tab/>
        <w:t xml:space="preserve">2.2339</w:t>
        <w:tab/>
        <w:t xml:space="preserve">4292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40.360</w:t>
        <w:tab/>
        <w:t xml:space="preserve">2.2329</w:t>
        <w:tab/>
        <w:t xml:space="preserve">4292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40.380</w:t>
        <w:tab/>
        <w:t xml:space="preserve">2.2318</w:t>
        <w:tab/>
        <w:t xml:space="preserve">4329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40.400</w:t>
        <w:tab/>
        <w:t xml:space="preserve">2.2308</w:t>
        <w:tab/>
        <w:t xml:space="preserve">4350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40.420</w:t>
        <w:tab/>
        <w:t xml:space="preserve">2.2297</w:t>
        <w:tab/>
        <w:t xml:space="preserve">4350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40.440</w:t>
        <w:tab/>
        <w:t xml:space="preserve">2.2287</w:t>
        <w:tab/>
        <w:t xml:space="preserve">4288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40.460</w:t>
        <w:tab/>
        <w:t xml:space="preserve">2.2276</w:t>
        <w:tab/>
        <w:t xml:space="preserve">4300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40.480</w:t>
        <w:tab/>
        <w:t xml:space="preserve">2.2265</w:t>
        <w:tab/>
        <w:t xml:space="preserve">4433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40.500</w:t>
        <w:tab/>
        <w:t xml:space="preserve">2.2255</w:t>
        <w:tab/>
        <w:t xml:space="preserve">4463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40.520</w:t>
        <w:tab/>
        <w:t xml:space="preserve">2.2244</w:t>
        <w:tab/>
        <w:t xml:space="preserve">4342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40.540</w:t>
        <w:tab/>
        <w:t xml:space="preserve">2.2234</w:t>
        <w:tab/>
        <w:t xml:space="preserve">4258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40.560</w:t>
        <w:tab/>
        <w:t xml:space="preserve">2.2223</w:t>
        <w:tab/>
        <w:t xml:space="preserve">4396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40.580</w:t>
        <w:tab/>
        <w:t xml:space="preserve">2.2213</w:t>
        <w:tab/>
        <w:t xml:space="preserve">4367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40.600</w:t>
        <w:tab/>
        <w:t xml:space="preserve">2.2202</w:t>
        <w:tab/>
        <w:t xml:space="preserve">4408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40.620</w:t>
        <w:tab/>
        <w:t xml:space="preserve">2.2192</w:t>
        <w:tab/>
        <w:t xml:space="preserve">4446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40.640</w:t>
        <w:tab/>
        <w:t xml:space="preserve">2.2181</w:t>
        <w:tab/>
        <w:t xml:space="preserve">4483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40.660</w:t>
        <w:tab/>
        <w:t xml:space="preserve">2.2171</w:t>
        <w:tab/>
        <w:t xml:space="preserve">4654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40.680</w:t>
        <w:tab/>
        <w:t xml:space="preserve">2.2161</w:t>
        <w:tab/>
        <w:t xml:space="preserve">4958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40.700</w:t>
        <w:tab/>
        <w:t xml:space="preserve">2.2150</w:t>
        <w:tab/>
        <w:t xml:space="preserve">5500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40.720</w:t>
        <w:tab/>
        <w:t xml:space="preserve">2.2140</w:t>
        <w:tab/>
        <w:t xml:space="preserve">6079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40.740</w:t>
        <w:tab/>
        <w:t xml:space="preserve">2.2129</w:t>
        <w:tab/>
        <w:t xml:space="preserve">6233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40.760</w:t>
        <w:tab/>
        <w:t xml:space="preserve">2.2119</w:t>
        <w:tab/>
        <w:t xml:space="preserve">6042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40.780</w:t>
        <w:tab/>
        <w:t xml:space="preserve">2.2109</w:t>
        <w:tab/>
        <w:t xml:space="preserve">5729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40.800</w:t>
        <w:tab/>
        <w:t xml:space="preserve">2.2098</w:t>
        <w:tab/>
        <w:t xml:space="preserve">5454</w:t>
        <w:tab/>
        <w:t xml:space="preserve">AC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40.820</w:t>
        <w:tab/>
        <w:t xml:space="preserve">2.2088</w:t>
        <w:tab/>
        <w:t xml:space="preserve">5317</w:t>
        <w:tab/>
        <w:t xml:space="preserve">AC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40.840</w:t>
        <w:tab/>
        <w:t xml:space="preserve">2.2077</w:t>
        <w:tab/>
        <w:t xml:space="preserve">5175</w:t>
        <w:tab/>
        <w:t xml:space="preserve">AC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40.860</w:t>
        <w:tab/>
        <w:t xml:space="preserve">2.2067</w:t>
        <w:tab/>
        <w:t xml:space="preserve">4996</w:t>
        <w:tab/>
        <w:t xml:space="preserve">AC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40.880</w:t>
        <w:tab/>
        <w:t xml:space="preserve">2.2057</w:t>
        <w:tab/>
        <w:t xml:space="preserve">4825</w:t>
        <w:tab/>
        <w:t xml:space="preserve">AC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40.900</w:t>
        <w:tab/>
        <w:t xml:space="preserve">2.2046</w:t>
        <w:tab/>
        <w:t xml:space="preserve">4642</w:t>
        <w:tab/>
        <w:t xml:space="preserve">ABCDF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40.920</w:t>
        <w:tab/>
        <w:t xml:space="preserve">2.2036</w:t>
        <w:tab/>
        <w:t xml:space="preserve">4517</w:t>
        <w:tab/>
        <w:t xml:space="preserve">BCDF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40.940</w:t>
        <w:tab/>
        <w:t xml:space="preserve">2.2026</w:t>
        <w:tab/>
        <w:t xml:space="preserve">4400</w:t>
        <w:tab/>
        <w:t xml:space="preserve">BCDF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40.960</w:t>
        <w:tab/>
        <w:t xml:space="preserve">2.2016</w:t>
        <w:tab/>
        <w:t xml:space="preserve">4371</w:t>
        <w:tab/>
        <w:t xml:space="preserve">BCDF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40.980</w:t>
        <w:tab/>
        <w:t xml:space="preserve">2.2005</w:t>
        <w:tab/>
        <w:t xml:space="preserve">4279</w:t>
        <w:tab/>
        <w:t xml:space="preserve">BCDF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41.000</w:t>
        <w:tab/>
        <w:t xml:space="preserve">2.1995</w:t>
        <w:tab/>
        <w:t xml:space="preserve">4221</w:t>
        <w:tab/>
        <w:t xml:space="preserve">BCDF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41.020</w:t>
        <w:tab/>
        <w:t xml:space="preserve">2.1985</w:t>
        <w:tab/>
        <w:t xml:space="preserve">4288</w:t>
        <w:tab/>
        <w:t xml:space="preserve">BDF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41.040</w:t>
        <w:tab/>
        <w:t xml:space="preserve">2.1974</w:t>
        <w:tab/>
        <w:t xml:space="preserve">4246</w:t>
        <w:tab/>
        <w:t xml:space="preserve">BDF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41.060</w:t>
        <w:tab/>
        <w:t xml:space="preserve">2.1964</w:t>
        <w:tab/>
        <w:t xml:space="preserve">4121</w:t>
        <w:tab/>
        <w:t xml:space="preserve">BDF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41.080</w:t>
        <w:tab/>
        <w:t xml:space="preserve">2.1954</w:t>
        <w:tab/>
        <w:t xml:space="preserve">4138</w:t>
        <w:tab/>
        <w:t xml:space="preserve">BDF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41.100</w:t>
        <w:tab/>
        <w:t xml:space="preserve">2.1944</w:t>
        <w:tab/>
        <w:t xml:space="preserve">4196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41.120</w:t>
        <w:tab/>
        <w:t xml:space="preserve">2.1934</w:t>
        <w:tab/>
        <w:t xml:space="preserve">4225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41.140</w:t>
        <w:tab/>
        <w:t xml:space="preserve">2.1923</w:t>
        <w:tab/>
        <w:t xml:space="preserve">4179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41.160</w:t>
        <w:tab/>
        <w:t xml:space="preserve">2.1913</w:t>
        <w:tab/>
        <w:t xml:space="preserve">4042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41.180</w:t>
        <w:tab/>
        <w:t xml:space="preserve">2.1903</w:t>
        <w:tab/>
        <w:t xml:space="preserve">4083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41.200</w:t>
        <w:tab/>
        <w:t xml:space="preserve">2.1893</w:t>
        <w:tab/>
        <w:t xml:space="preserve">4179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41.220</w:t>
        <w:tab/>
        <w:t xml:space="preserve">2.1883</w:t>
        <w:tab/>
        <w:t xml:space="preserve">4308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41.240</w:t>
        <w:tab/>
        <w:t xml:space="preserve">2.1872</w:t>
        <w:tab/>
        <w:t xml:space="preserve">4217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41.260</w:t>
        <w:tab/>
        <w:t xml:space="preserve">2.1862</w:t>
        <w:tab/>
        <w:t xml:space="preserve">4129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41.280</w:t>
        <w:tab/>
        <w:t xml:space="preserve">2.1852</w:t>
        <w:tab/>
        <w:t xml:space="preserve">4046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41.300</w:t>
        <w:tab/>
        <w:t xml:space="preserve">2.1842</w:t>
        <w:tab/>
        <w:t xml:space="preserve">4050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41.320</w:t>
        <w:tab/>
        <w:t xml:space="preserve">2.1832</w:t>
        <w:tab/>
        <w:t xml:space="preserve">4154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41.340</w:t>
        <w:tab/>
        <w:t xml:space="preserve">2.1822</w:t>
        <w:tab/>
        <w:t xml:space="preserve">4096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41.360</w:t>
        <w:tab/>
        <w:t xml:space="preserve">2.1812</w:t>
        <w:tab/>
        <w:t xml:space="preserve">4246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41.380</w:t>
        <w:tab/>
        <w:t xml:space="preserve">2.1802</w:t>
        <w:tab/>
        <w:t xml:space="preserve">4175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41.400</w:t>
        <w:tab/>
        <w:t xml:space="preserve">2.1792</w:t>
        <w:tab/>
        <w:t xml:space="preserve">4008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41.420</w:t>
        <w:tab/>
        <w:t xml:space="preserve">2.1782</w:t>
        <w:tab/>
        <w:t xml:space="preserve">3921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41.440</w:t>
        <w:tab/>
        <w:t xml:space="preserve">2.1772</w:t>
        <w:tab/>
        <w:t xml:space="preserve">4188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41.460</w:t>
        <w:tab/>
        <w:t xml:space="preserve">2.1761</w:t>
        <w:tab/>
        <w:t xml:space="preserve">4313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41.480</w:t>
        <w:tab/>
        <w:t xml:space="preserve">2.1751</w:t>
        <w:tab/>
        <w:t xml:space="preserve">4129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41.500</w:t>
        <w:tab/>
        <w:t xml:space="preserve">2.1741</w:t>
        <w:tab/>
        <w:t xml:space="preserve">4079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41.520</w:t>
        <w:tab/>
        <w:t xml:space="preserve">2.1731</w:t>
        <w:tab/>
        <w:t xml:space="preserve">4238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41.540</w:t>
        <w:tab/>
        <w:t xml:space="preserve">2.1721</w:t>
        <w:tab/>
        <w:t xml:space="preserve">4254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41.560</w:t>
        <w:tab/>
        <w:t xml:space="preserve">2.1711</w:t>
        <w:tab/>
        <w:t xml:space="preserve">4104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41.580</w:t>
        <w:tab/>
        <w:t xml:space="preserve">2.1701</w:t>
        <w:tab/>
        <w:t xml:space="preserve">4133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41.600</w:t>
        <w:tab/>
        <w:t xml:space="preserve">2.1691</w:t>
        <w:tab/>
        <w:t xml:space="preserve">4179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41.620</w:t>
        <w:tab/>
        <w:t xml:space="preserve">2.1682</w:t>
        <w:tab/>
        <w:t xml:space="preserve">4183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41.640</w:t>
        <w:tab/>
        <w:t xml:space="preserve">2.1672</w:t>
        <w:tab/>
        <w:t xml:space="preserve">4171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41.660</w:t>
        <w:tab/>
        <w:t xml:space="preserve">2.1662</w:t>
        <w:tab/>
        <w:t xml:space="preserve">4100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41.680</w:t>
        <w:tab/>
        <w:t xml:space="preserve">2.1652</w:t>
        <w:tab/>
        <w:t xml:space="preserve">3963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41.700</w:t>
        <w:tab/>
        <w:t xml:space="preserve">2.1642</w:t>
        <w:tab/>
        <w:t xml:space="preserve">4192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41.720</w:t>
        <w:tab/>
        <w:t xml:space="preserve">2.1632</w:t>
        <w:tab/>
        <w:t xml:space="preserve">4175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41.740</w:t>
        <w:tab/>
        <w:t xml:space="preserve">2.1622</w:t>
        <w:tab/>
        <w:t xml:space="preserve">3988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41.760</w:t>
        <w:tab/>
        <w:t xml:space="preserve">2.1612</w:t>
        <w:tab/>
        <w:t xml:space="preserve">4083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41.780</w:t>
        <w:tab/>
        <w:t xml:space="preserve">2.1602</w:t>
        <w:tab/>
        <w:t xml:space="preserve">4271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41.800</w:t>
        <w:tab/>
        <w:t xml:space="preserve">2.1592</w:t>
        <w:tab/>
        <w:t xml:space="preserve">4108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41.820</w:t>
        <w:tab/>
        <w:t xml:space="preserve">2.1582</w:t>
        <w:tab/>
        <w:t xml:space="preserve">4117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41.840</w:t>
        <w:tab/>
        <w:t xml:space="preserve">2.1573</w:t>
        <w:tab/>
        <w:t xml:space="preserve">4046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41.860</w:t>
        <w:tab/>
        <w:t xml:space="preserve">2.1563</w:t>
        <w:tab/>
        <w:t xml:space="preserve">4088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41.880</w:t>
        <w:tab/>
        <w:t xml:space="preserve">2.1553</w:t>
        <w:tab/>
        <w:t xml:space="preserve">4071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41.900</w:t>
        <w:tab/>
        <w:t xml:space="preserve">2.1543</w:t>
        <w:tab/>
        <w:t xml:space="preserve">3892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41.920</w:t>
        <w:tab/>
        <w:t xml:space="preserve">2.1533</w:t>
        <w:tab/>
        <w:t xml:space="preserve">3983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41.940</w:t>
        <w:tab/>
        <w:t xml:space="preserve">2.1523</w:t>
        <w:tab/>
        <w:t xml:space="preserve">4208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41.960</w:t>
        <w:tab/>
        <w:t xml:space="preserve">2.1514</w:t>
        <w:tab/>
        <w:t xml:space="preserve">4221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41.980</w:t>
        <w:tab/>
        <w:t xml:space="preserve">2.1504</w:t>
        <w:tab/>
        <w:t xml:space="preserve">4025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42.000</w:t>
        <w:tab/>
        <w:t xml:space="preserve">2.1494</w:t>
        <w:tab/>
        <w:t xml:space="preserve">4054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42.020</w:t>
        <w:tab/>
        <w:t xml:space="preserve">2.1484</w:t>
        <w:tab/>
        <w:t xml:space="preserve">4096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42.040</w:t>
        <w:tab/>
        <w:t xml:space="preserve">2.1475</w:t>
        <w:tab/>
        <w:t xml:space="preserve">4083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42.060</w:t>
        <w:tab/>
        <w:t xml:space="preserve">2.1465</w:t>
        <w:tab/>
        <w:t xml:space="preserve">3983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42.080</w:t>
        <w:tab/>
        <w:t xml:space="preserve">2.1455</w:t>
        <w:tab/>
        <w:t xml:space="preserve">4100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42.100</w:t>
        <w:tab/>
        <w:t xml:space="preserve">2.1445</w:t>
        <w:tab/>
        <w:t xml:space="preserve">4271</w:t>
        <w:tab/>
        <w:t xml:space="preserve">B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42.120</w:t>
        <w:tab/>
        <w:t xml:space="preserve">2.1436</w:t>
        <w:tab/>
        <w:t xml:space="preserve">4367</w:t>
        <w:tab/>
        <w:t xml:space="preserve">AB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42.140</w:t>
        <w:tab/>
        <w:t xml:space="preserve">2.1426</w:t>
        <w:tab/>
        <w:t xml:space="preserve">4204</w:t>
        <w:tab/>
        <w:t xml:space="preserve">AB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42.160</w:t>
        <w:tab/>
        <w:t xml:space="preserve">2.1416</w:t>
        <w:tab/>
        <w:t xml:space="preserve">4104</w:t>
        <w:tab/>
        <w:t xml:space="preserve">AB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42.180</w:t>
        <w:tab/>
        <w:t xml:space="preserve">2.1407</w:t>
        <w:tab/>
        <w:t xml:space="preserve">4242</w:t>
        <w:tab/>
        <w:t xml:space="preserve">AB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42.200</w:t>
        <w:tab/>
        <w:t xml:space="preserve">2.1397</w:t>
        <w:tab/>
        <w:t xml:space="preserve">4275</w:t>
        <w:tab/>
        <w:t xml:space="preserve">AB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42.220</w:t>
        <w:tab/>
        <w:t xml:space="preserve">2.1387</w:t>
        <w:tab/>
        <w:t xml:space="preserve">4346</w:t>
        <w:tab/>
        <w:t xml:space="preserve">AB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42.240</w:t>
        <w:tab/>
        <w:t xml:space="preserve">2.1378</w:t>
        <w:tab/>
        <w:t xml:space="preserve">4242</w:t>
        <w:tab/>
        <w:t xml:space="preserve">AB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42.260</w:t>
        <w:tab/>
        <w:t xml:space="preserve">2.1368</w:t>
        <w:tab/>
        <w:t xml:space="preserve">4108</w:t>
        <w:tab/>
        <w:t xml:space="preserve">AB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42.280</w:t>
        <w:tab/>
        <w:t xml:space="preserve">2.1358</w:t>
        <w:tab/>
        <w:t xml:space="preserve">4058</w:t>
        <w:tab/>
        <w:t xml:space="preserve">AB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42.300</w:t>
        <w:tab/>
        <w:t xml:space="preserve">2.1349</w:t>
        <w:tab/>
        <w:t xml:space="preserve">4142</w:t>
        <w:tab/>
        <w:t xml:space="preserve">ABE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42.320</w:t>
        <w:tab/>
        <w:t xml:space="preserve">2.1339</w:t>
        <w:tab/>
        <w:t xml:space="preserve">4317</w:t>
        <w:tab/>
        <w:t xml:space="preserve">AE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42.340</w:t>
        <w:tab/>
        <w:t xml:space="preserve">2.1329</w:t>
        <w:tab/>
        <w:t xml:space="preserve">4300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42.360</w:t>
        <w:tab/>
        <w:t xml:space="preserve">2.1320</w:t>
        <w:tab/>
        <w:t xml:space="preserve">4150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42.380</w:t>
        <w:tab/>
        <w:t xml:space="preserve">2.1310</w:t>
        <w:tab/>
        <w:t xml:space="preserve">4204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42.400</w:t>
        <w:tab/>
        <w:t xml:space="preserve">2.1301</w:t>
        <w:tab/>
        <w:t xml:space="preserve">4254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42.420</w:t>
        <w:tab/>
        <w:t xml:space="preserve">2.1291</w:t>
        <w:tab/>
        <w:t xml:space="preserve">4271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42.440</w:t>
        <w:tab/>
        <w:t xml:space="preserve">2.1281</w:t>
        <w:tab/>
        <w:t xml:space="preserve">4263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42.460</w:t>
        <w:tab/>
        <w:t xml:space="preserve">2.1272</w:t>
        <w:tab/>
        <w:t xml:space="preserve">4142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42.480</w:t>
        <w:tab/>
        <w:t xml:space="preserve">2.1262</w:t>
        <w:tab/>
        <w:t xml:space="preserve">4192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42.500</w:t>
        <w:tab/>
        <w:t xml:space="preserve">2.1253</w:t>
        <w:tab/>
        <w:t xml:space="preserve">4175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42.520</w:t>
        <w:tab/>
        <w:t xml:space="preserve">2.1243</w:t>
        <w:tab/>
        <w:t xml:space="preserve">4213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42.540</w:t>
        <w:tab/>
        <w:t xml:space="preserve">2.1234</w:t>
        <w:tab/>
        <w:t xml:space="preserve">4258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42.560</w:t>
        <w:tab/>
        <w:t xml:space="preserve">2.1224</w:t>
        <w:tab/>
        <w:t xml:space="preserve">4275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42.580</w:t>
        <w:tab/>
        <w:t xml:space="preserve">2.1215</w:t>
        <w:tab/>
        <w:t xml:space="preserve">4313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42.600</w:t>
        <w:tab/>
        <w:t xml:space="preserve">2.1205</w:t>
        <w:tab/>
        <w:t xml:space="preserve">4400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42.620</w:t>
        <w:tab/>
        <w:t xml:space="preserve">2.1196</w:t>
        <w:tab/>
        <w:t xml:space="preserve">4238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42.640</w:t>
        <w:tab/>
        <w:t xml:space="preserve">2.1186</w:t>
        <w:tab/>
        <w:t xml:space="preserve">4079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42.660</w:t>
        <w:tab/>
        <w:t xml:space="preserve">2.1177</w:t>
        <w:tab/>
        <w:t xml:space="preserve">3933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42.680</w:t>
        <w:tab/>
        <w:t xml:space="preserve">2.1167</w:t>
        <w:tab/>
        <w:t xml:space="preserve">3900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42.700</w:t>
        <w:tab/>
        <w:t xml:space="preserve">2.1158</w:t>
        <w:tab/>
        <w:t xml:space="preserve">3975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42.720</w:t>
        <w:tab/>
        <w:t xml:space="preserve">2.1148</w:t>
        <w:tab/>
        <w:t xml:space="preserve">4108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42.740</w:t>
        <w:tab/>
        <w:t xml:space="preserve">2.1139</w:t>
        <w:tab/>
        <w:t xml:space="preserve">4142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42.760</w:t>
        <w:tab/>
        <w:t xml:space="preserve">2.1130</w:t>
        <w:tab/>
        <w:t xml:space="preserve">4154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42.780</w:t>
        <w:tab/>
        <w:t xml:space="preserve">2.1120</w:t>
        <w:tab/>
        <w:t xml:space="preserve">4188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42.800</w:t>
        <w:tab/>
        <w:t xml:space="preserve">2.1111</w:t>
        <w:tab/>
        <w:t xml:space="preserve">4175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42.820</w:t>
        <w:tab/>
        <w:t xml:space="preserve">2.1101</w:t>
        <w:tab/>
        <w:t xml:space="preserve">4100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42.840</w:t>
        <w:tab/>
        <w:t xml:space="preserve">2.1092</w:t>
        <w:tab/>
        <w:t xml:space="preserve">4175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42.860</w:t>
        <w:tab/>
        <w:t xml:space="preserve">2.1083</w:t>
        <w:tab/>
        <w:t xml:space="preserve">4288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42.880</w:t>
        <w:tab/>
        <w:t xml:space="preserve">2.1073</w:t>
        <w:tab/>
        <w:t xml:space="preserve">4154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42.900</w:t>
        <w:tab/>
        <w:t xml:space="preserve">2.1064</w:t>
        <w:tab/>
        <w:t xml:space="preserve">4163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42.920</w:t>
        <w:tab/>
        <w:t xml:space="preserve">2.1054</w:t>
        <w:tab/>
        <w:t xml:space="preserve">4271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42.940</w:t>
        <w:tab/>
        <w:t xml:space="preserve">2.1045</w:t>
        <w:tab/>
        <w:t xml:space="preserve">4233</w:t>
        <w:tab/>
        <w:t xml:space="preserve">AD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42.960</w:t>
        <w:tab/>
        <w:t xml:space="preserve">2.1036</w:t>
        <w:tab/>
        <w:t xml:space="preserve">4400</w:t>
        <w:tab/>
        <w:t xml:space="preserve">AD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42.980</w:t>
        <w:tab/>
        <w:t xml:space="preserve">2.1026</w:t>
        <w:tab/>
        <w:t xml:space="preserve">4454</w:t>
        <w:tab/>
        <w:t xml:space="preserve">AD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43.000</w:t>
        <w:tab/>
        <w:t xml:space="preserve">2.1017</w:t>
        <w:tab/>
        <w:t xml:space="preserve">4296</w:t>
        <w:tab/>
        <w:t xml:space="preserve">AD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43.020</w:t>
        <w:tab/>
        <w:t xml:space="preserve">2.1008</w:t>
        <w:tab/>
        <w:t xml:space="preserve">4313</w:t>
        <w:tab/>
        <w:t xml:space="preserve">AD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43.040</w:t>
        <w:tab/>
        <w:t xml:space="preserve">2.0999</w:t>
        <w:tab/>
        <w:t xml:space="preserve">4358</w:t>
        <w:tab/>
        <w:t xml:space="preserve">AD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43.060</w:t>
        <w:tab/>
        <w:t xml:space="preserve">2.0989</w:t>
        <w:tab/>
        <w:t xml:space="preserve">4363</w:t>
        <w:tab/>
        <w:t xml:space="preserve">AD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43.080</w:t>
        <w:tab/>
        <w:t xml:space="preserve">2.0980</w:t>
        <w:tab/>
        <w:t xml:space="preserve">4396</w:t>
        <w:tab/>
        <w:t xml:space="preserve">AD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43.100</w:t>
        <w:tab/>
        <w:t xml:space="preserve">2.0971</w:t>
        <w:tab/>
        <w:t xml:space="preserve">4367</w:t>
        <w:tab/>
        <w:t xml:space="preserve">AD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43.120</w:t>
        <w:tab/>
        <w:t xml:space="preserve">2.0961</w:t>
        <w:tab/>
        <w:t xml:space="preserve">4338</w:t>
        <w:tab/>
        <w:t xml:space="preserve">AD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43.140</w:t>
        <w:tab/>
        <w:t xml:space="preserve">2.0952</w:t>
        <w:tab/>
        <w:t xml:space="preserve">4300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43.160</w:t>
        <w:tab/>
        <w:t xml:space="preserve">2.0943</w:t>
        <w:tab/>
        <w:t xml:space="preserve">4242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43.180</w:t>
        <w:tab/>
        <w:t xml:space="preserve">2.0934</w:t>
        <w:tab/>
        <w:t xml:space="preserve">4258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43.200</w:t>
        <w:tab/>
        <w:t xml:space="preserve">2.0924</w:t>
        <w:tab/>
        <w:t xml:space="preserve">4246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43.220</w:t>
        <w:tab/>
        <w:t xml:space="preserve">2.0915</w:t>
        <w:tab/>
        <w:t xml:space="preserve">4279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43.240</w:t>
        <w:tab/>
        <w:t xml:space="preserve">2.0906</w:t>
        <w:tab/>
        <w:t xml:space="preserve">4279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43.260</w:t>
        <w:tab/>
        <w:t xml:space="preserve">2.0897</w:t>
        <w:tab/>
        <w:t xml:space="preserve">4154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43.280</w:t>
        <w:tab/>
        <w:t xml:space="preserve">2.0888</w:t>
        <w:tab/>
        <w:t xml:space="preserve">4054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43.300</w:t>
        <w:tab/>
        <w:t xml:space="preserve">2.0878</w:t>
        <w:tab/>
        <w:t xml:space="preserve">4167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43.320</w:t>
        <w:tab/>
        <w:t xml:space="preserve">2.0869</w:t>
        <w:tab/>
        <w:t xml:space="preserve">4208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43.340</w:t>
        <w:tab/>
        <w:t xml:space="preserve">2.0860</w:t>
        <w:tab/>
        <w:t xml:space="preserve">4221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43.360</w:t>
        <w:tab/>
        <w:t xml:space="preserve">2.0851</w:t>
        <w:tab/>
        <w:t xml:space="preserve">4225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43.380</w:t>
        <w:tab/>
        <w:t xml:space="preserve">2.0842</w:t>
        <w:tab/>
        <w:t xml:space="preserve">4346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43.400</w:t>
        <w:tab/>
        <w:t xml:space="preserve">2.0833</w:t>
        <w:tab/>
        <w:t xml:space="preserve">4296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43.420</w:t>
        <w:tab/>
        <w:t xml:space="preserve">2.0824</w:t>
        <w:tab/>
        <w:t xml:space="preserve">4333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43.440</w:t>
        <w:tab/>
        <w:t xml:space="preserve">2.0814</w:t>
        <w:tab/>
        <w:t xml:space="preserve">4288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43.460</w:t>
        <w:tab/>
        <w:t xml:space="preserve">2.0805</w:t>
        <w:tab/>
        <w:t xml:space="preserve">4125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43.480</w:t>
        <w:tab/>
        <w:t xml:space="preserve">2.0796</w:t>
        <w:tab/>
        <w:t xml:space="preserve">4158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43.500</w:t>
        <w:tab/>
        <w:t xml:space="preserve">2.0787</w:t>
        <w:tab/>
        <w:t xml:space="preserve">4267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43.520</w:t>
        <w:tab/>
        <w:t xml:space="preserve">2.0778</w:t>
        <w:tab/>
        <w:t xml:space="preserve">4279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43.540</w:t>
        <w:tab/>
        <w:t xml:space="preserve">2.0769</w:t>
        <w:tab/>
        <w:t xml:space="preserve">4154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43.560</w:t>
        <w:tab/>
        <w:t xml:space="preserve">2.0760</w:t>
        <w:tab/>
        <w:t xml:space="preserve">4263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43.580</w:t>
        <w:tab/>
        <w:t xml:space="preserve">2.0751</w:t>
        <w:tab/>
        <w:t xml:space="preserve">4242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43.600</w:t>
        <w:tab/>
        <w:t xml:space="preserve">2.0742</w:t>
        <w:tab/>
        <w:t xml:space="preserve">4075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43.620</w:t>
        <w:tab/>
        <w:t xml:space="preserve">2.0733</w:t>
        <w:tab/>
        <w:t xml:space="preserve">4079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43.640</w:t>
        <w:tab/>
        <w:t xml:space="preserve">2.0724</w:t>
        <w:tab/>
        <w:t xml:space="preserve">4263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43.660</w:t>
        <w:tab/>
        <w:t xml:space="preserve">2.0715</w:t>
        <w:tab/>
        <w:t xml:space="preserve">4338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43.680</w:t>
        <w:tab/>
        <w:t xml:space="preserve">2.0706</w:t>
        <w:tab/>
        <w:t xml:space="preserve">4183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43.700</w:t>
        <w:tab/>
        <w:t xml:space="preserve">2.0697</w:t>
        <w:tab/>
        <w:t xml:space="preserve">4217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43.720</w:t>
        <w:tab/>
        <w:t xml:space="preserve">2.0688</w:t>
        <w:tab/>
        <w:t xml:space="preserve">4313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43.740</w:t>
        <w:tab/>
        <w:t xml:space="preserve">2.0679</w:t>
        <w:tab/>
        <w:t xml:space="preserve">4413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43.760</w:t>
        <w:tab/>
        <w:t xml:space="preserve">2.0670</w:t>
        <w:tab/>
        <w:t xml:space="preserve">4371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43.780</w:t>
        <w:tab/>
        <w:t xml:space="preserve">2.0661</w:t>
        <w:tab/>
        <w:t xml:space="preserve">4433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43.800</w:t>
        <w:tab/>
        <w:t xml:space="preserve">2.0652</w:t>
        <w:tab/>
        <w:t xml:space="preserve">4488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43.820</w:t>
        <w:tab/>
        <w:t xml:space="preserve">2.0643</w:t>
        <w:tab/>
        <w:t xml:space="preserve">4325</w:t>
        <w:tab/>
        <w:t xml:space="preserve">AG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43.840</w:t>
        <w:tab/>
        <w:t xml:space="preserve">2.0634</w:t>
        <w:tab/>
        <w:t xml:space="preserve">4204</w:t>
        <w:tab/>
        <w:t xml:space="preserve">AG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43.860</w:t>
        <w:tab/>
        <w:t xml:space="preserve">2.0625</w:t>
        <w:tab/>
        <w:t xml:space="preserve">4246</w:t>
        <w:tab/>
        <w:t xml:space="preserve">AG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43.880</w:t>
        <w:tab/>
        <w:t xml:space="preserve">2.0616</w:t>
        <w:tab/>
        <w:t xml:space="preserve">4171</w:t>
        <w:tab/>
        <w:t xml:space="preserve">AG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43.900</w:t>
        <w:tab/>
        <w:t xml:space="preserve">2.0607</w:t>
        <w:tab/>
        <w:t xml:space="preserve">4292</w:t>
        <w:tab/>
        <w:t xml:space="preserve">AG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43.920</w:t>
        <w:tab/>
        <w:t xml:space="preserve">2.0598</w:t>
        <w:tab/>
        <w:t xml:space="preserve">4388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43.940</w:t>
        <w:tab/>
        <w:t xml:space="preserve">2.0589</w:t>
        <w:tab/>
        <w:t xml:space="preserve">4279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43.960</w:t>
        <w:tab/>
        <w:t xml:space="preserve">2.0580</w:t>
        <w:tab/>
        <w:t xml:space="preserve">4429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43.980</w:t>
        <w:tab/>
        <w:t xml:space="preserve">2.0571</w:t>
        <w:tab/>
        <w:t xml:space="preserve">4425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44.000</w:t>
        <w:tab/>
        <w:t xml:space="preserve">2.0562</w:t>
        <w:tab/>
        <w:t xml:space="preserve">4475</w:t>
        <w:tab/>
        <w:t xml:space="preserve">CG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44.020</w:t>
        <w:tab/>
        <w:t xml:space="preserve">2.0553</w:t>
        <w:tab/>
        <w:t xml:space="preserve">4479</w:t>
        <w:tab/>
        <w:t xml:space="preserve">CG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44.040</w:t>
        <w:tab/>
        <w:t xml:space="preserve">2.0545</w:t>
        <w:tab/>
        <w:t xml:space="preserve">4404</w:t>
        <w:tab/>
        <w:t xml:space="preserve">BC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44.060</w:t>
        <w:tab/>
        <w:t xml:space="preserve">2.0536</w:t>
        <w:tab/>
        <w:t xml:space="preserve">4546</w:t>
        <w:tab/>
        <w:t xml:space="preserve">BC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44.080</w:t>
        <w:tab/>
        <w:t xml:space="preserve">2.0527</w:t>
        <w:tab/>
        <w:t xml:space="preserve">4617</w:t>
        <w:tab/>
        <w:t xml:space="preserve">BC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44.100</w:t>
        <w:tab/>
        <w:t xml:space="preserve">2.0518</w:t>
        <w:tab/>
        <w:t xml:space="preserve">4654</w:t>
        <w:tab/>
        <w:t xml:space="preserve">BC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44.120</w:t>
        <w:tab/>
        <w:t xml:space="preserve">2.0509</w:t>
        <w:tab/>
        <w:t xml:space="preserve">4583</w:t>
        <w:tab/>
        <w:t xml:space="preserve">BC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44.140</w:t>
        <w:tab/>
        <w:t xml:space="preserve">2.0500</w:t>
        <w:tab/>
        <w:t xml:space="preserve">4571</w:t>
        <w:tab/>
        <w:t xml:space="preserve">BC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44.160</w:t>
        <w:tab/>
        <w:t xml:space="preserve">2.0492</w:t>
        <w:tab/>
        <w:t xml:space="preserve">4533</w:t>
        <w:tab/>
        <w:t xml:space="preserve">BC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44.180</w:t>
        <w:tab/>
        <w:t xml:space="preserve">2.0483</w:t>
        <w:tab/>
        <w:t xml:space="preserve">4538</w:t>
        <w:tab/>
        <w:t xml:space="preserve">BC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44.200</w:t>
        <w:tab/>
        <w:t xml:space="preserve">2.0474</w:t>
        <w:tab/>
        <w:t xml:space="preserve">4600</w:t>
        <w:tab/>
        <w:t xml:space="preserve">BC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44.220</w:t>
        <w:tab/>
        <w:t xml:space="preserve">2.0465</w:t>
        <w:tab/>
        <w:t xml:space="preserve">4692</w:t>
        <w:tab/>
        <w:t xml:space="preserve">B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44.240</w:t>
        <w:tab/>
        <w:t xml:space="preserve">2.0456</w:t>
        <w:tab/>
        <w:t xml:space="preserve">4800</w:t>
        <w:tab/>
        <w:t xml:space="preserve">B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44.260</w:t>
        <w:tab/>
        <w:t xml:space="preserve">2.0448</w:t>
        <w:tab/>
        <w:t xml:space="preserve">4879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44.280</w:t>
        <w:tab/>
        <w:t xml:space="preserve">2.0439</w:t>
        <w:tab/>
        <w:t xml:space="preserve">5000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44.300</w:t>
        <w:tab/>
        <w:t xml:space="preserve">2.0430</w:t>
        <w:tab/>
        <w:t xml:space="preserve">4963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44.320</w:t>
        <w:tab/>
        <w:t xml:space="preserve">2.0421</w:t>
        <w:tab/>
        <w:t xml:space="preserve">4942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44.340</w:t>
        <w:tab/>
        <w:t xml:space="preserve">2.0413</w:t>
        <w:tab/>
        <w:t xml:space="preserve">5029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44.360</w:t>
        <w:tab/>
        <w:t xml:space="preserve">2.0404</w:t>
        <w:tab/>
        <w:t xml:space="preserve">5092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44.380</w:t>
        <w:tab/>
        <w:t xml:space="preserve">2.0395</w:t>
        <w:tab/>
        <w:t xml:space="preserve">5125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44.400</w:t>
        <w:tab/>
        <w:t xml:space="preserve">2.0386</w:t>
        <w:tab/>
        <w:t xml:space="preserve">5117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44.420</w:t>
        <w:tab/>
        <w:t xml:space="preserve">2.0378</w:t>
        <w:tab/>
        <w:t xml:space="preserve">5188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44.440</w:t>
        <w:tab/>
        <w:t xml:space="preserve">2.0369</w:t>
        <w:tab/>
        <w:t xml:space="preserve">5321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44.460</w:t>
        <w:tab/>
        <w:t xml:space="preserve">2.0360</w:t>
        <w:tab/>
        <w:t xml:space="preserve">5450</w:t>
        <w:tab/>
        <w:t xml:space="preserve">AC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44.480</w:t>
        <w:tab/>
        <w:t xml:space="preserve">2.0352</w:t>
        <w:tab/>
        <w:t xml:space="preserve">5700</w:t>
        <w:tab/>
        <w:t xml:space="preserve">AC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44.500</w:t>
        <w:tab/>
        <w:t xml:space="preserve">2.0343</w:t>
        <w:tab/>
        <w:t xml:space="preserve">5846</w:t>
        <w:tab/>
        <w:t xml:space="preserve">AC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44.520</w:t>
        <w:tab/>
        <w:t xml:space="preserve">2.0334</w:t>
        <w:tab/>
        <w:t xml:space="preserve">5883</w:t>
        <w:tab/>
        <w:t xml:space="preserve">ACE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44.540</w:t>
        <w:tab/>
        <w:t xml:space="preserve">2.0326</w:t>
        <w:tab/>
        <w:t xml:space="preserve">6150</w:t>
        <w:tab/>
        <w:t xml:space="preserve">ACE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44.560</w:t>
        <w:tab/>
        <w:t xml:space="preserve">2.0317</w:t>
        <w:tab/>
        <w:t xml:space="preserve">6758</w:t>
        <w:tab/>
        <w:t xml:space="preserve">ACE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44.580</w:t>
        <w:tab/>
        <w:t xml:space="preserve">2.0308</w:t>
        <w:tab/>
        <w:t xml:space="preserve">7696</w:t>
        <w:tab/>
        <w:t xml:space="preserve">ACE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44.600</w:t>
        <w:tab/>
        <w:t xml:space="preserve">2.0300</w:t>
        <w:tab/>
        <w:t xml:space="preserve">9704</w:t>
        <w:tab/>
        <w:t xml:space="preserve">ACE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44.620</w:t>
        <w:tab/>
        <w:t xml:space="preserve">2.0291</w:t>
        <w:tab/>
        <w:t xml:space="preserve">14800</w:t>
        <w:tab/>
        <w:t xml:space="preserve">ACE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44.640</w:t>
        <w:tab/>
        <w:t xml:space="preserve">2.0282</w:t>
        <w:tab/>
        <w:t xml:space="preserve">24579</w:t>
        <w:tab/>
        <w:t xml:space="preserve">CE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44.660</w:t>
        <w:tab/>
        <w:t xml:space="preserve">2.0274</w:t>
        <w:tab/>
        <w:t xml:space="preserve">37500</w:t>
        <w:tab/>
        <w:t xml:space="preserve">CE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44.680</w:t>
        <w:tab/>
        <w:t xml:space="preserve">2.0265</w:t>
        <w:tab/>
        <w:t xml:space="preserve">48458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44.700</w:t>
        <w:tab/>
        <w:t xml:space="preserve">2.0256</w:t>
        <w:tab/>
        <w:t xml:space="preserve">52158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44.720</w:t>
        <w:tab/>
        <w:t xml:space="preserve">2.0248</w:t>
        <w:tab/>
        <w:t xml:space="preserve">48667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44.740</w:t>
        <w:tab/>
        <w:t xml:space="preserve">2.0239</w:t>
        <w:tab/>
        <w:t xml:space="preserve">43804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44.760</w:t>
        <w:tab/>
        <w:t xml:space="preserve">2.0231</w:t>
        <w:tab/>
        <w:t xml:space="preserve">39096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44.780</w:t>
        <w:tab/>
        <w:t xml:space="preserve">2.0222</w:t>
        <w:tab/>
        <w:t xml:space="preserve">35117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44.800</w:t>
        <w:tab/>
        <w:t xml:space="preserve">2.0214</w:t>
        <w:tab/>
        <w:t xml:space="preserve">32808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44.820</w:t>
        <w:tab/>
        <w:t xml:space="preserve">2.0205</w:t>
        <w:tab/>
        <w:t xml:space="preserve">30383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44.840</w:t>
        <w:tab/>
        <w:t xml:space="preserve">2.0196</w:t>
        <w:tab/>
        <w:t xml:space="preserve">26938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44.860</w:t>
        <w:tab/>
        <w:t xml:space="preserve">2.0188</w:t>
        <w:tab/>
        <w:t xml:space="preserve">22446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44.880</w:t>
        <w:tab/>
        <w:t xml:space="preserve">2.0179</w:t>
        <w:tab/>
        <w:t xml:space="preserve">17167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44.900</w:t>
        <w:tab/>
        <w:t xml:space="preserve">2.0171</w:t>
        <w:tab/>
        <w:t xml:space="preserve">12113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44.920</w:t>
        <w:tab/>
        <w:t xml:space="preserve">2.0162</w:t>
        <w:tab/>
        <w:t xml:space="preserve">8829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44.940</w:t>
        <w:tab/>
        <w:t xml:space="preserve">2.0154</w:t>
        <w:tab/>
        <w:t xml:space="preserve">7038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44.960</w:t>
        <w:tab/>
        <w:t xml:space="preserve">2.0145</w:t>
        <w:tab/>
        <w:t xml:space="preserve">6388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44.980</w:t>
        <w:tab/>
        <w:t xml:space="preserve">2.0137</w:t>
        <w:tab/>
        <w:t xml:space="preserve">6058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45.000</w:t>
        <w:tab/>
        <w:t xml:space="preserve">2.0128</w:t>
        <w:tab/>
        <w:t xml:space="preserve">5658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45.020</w:t>
        <w:tab/>
        <w:t xml:space="preserve">2.0120</w:t>
        <w:tab/>
        <w:t xml:space="preserve">5533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45.040</w:t>
        <w:tab/>
        <w:t xml:space="preserve">2.0111</w:t>
        <w:tab/>
        <w:t xml:space="preserve">5442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45.060</w:t>
        <w:tab/>
        <w:t xml:space="preserve">2.0103</w:t>
        <w:tab/>
        <w:t xml:space="preserve">5250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45.080</w:t>
        <w:tab/>
        <w:t xml:space="preserve">2.0095</w:t>
        <w:tab/>
        <w:t xml:space="preserve">5192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45.100</w:t>
        <w:tab/>
        <w:t xml:space="preserve">2.0086</w:t>
        <w:tab/>
        <w:t xml:space="preserve">5133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45.120</w:t>
        <w:tab/>
        <w:t xml:space="preserve">2.0078</w:t>
        <w:tab/>
        <w:t xml:space="preserve">5042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45.140</w:t>
        <w:tab/>
        <w:t xml:space="preserve">2.0069</w:t>
        <w:tab/>
        <w:t xml:space="preserve">4963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45.160</w:t>
        <w:tab/>
        <w:t xml:space="preserve">2.0061</w:t>
        <w:tab/>
        <w:t xml:space="preserve">4817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45.180</w:t>
        <w:tab/>
        <w:t xml:space="preserve">2.0052</w:t>
        <w:tab/>
        <w:t xml:space="preserve">4850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45.200</w:t>
        <w:tab/>
        <w:t xml:space="preserve">2.0044</w:t>
        <w:tab/>
        <w:t xml:space="preserve">4983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45.220</w:t>
        <w:tab/>
        <w:t xml:space="preserve">2.0036</w:t>
        <w:tab/>
        <w:t xml:space="preserve">4996</w:t>
        <w:tab/>
        <w:t xml:space="preserve">BF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45.240</w:t>
        <w:tab/>
        <w:t xml:space="preserve">2.0027</w:t>
        <w:tab/>
        <w:t xml:space="preserve">4871</w:t>
        <w:tab/>
        <w:t xml:space="preserve">BF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45.260</w:t>
        <w:tab/>
        <w:t xml:space="preserve">2.0019</w:t>
        <w:tab/>
        <w:t xml:space="preserve">4725</w:t>
        <w:tab/>
        <w:t xml:space="preserve">BF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45.280</w:t>
        <w:tab/>
        <w:t xml:space="preserve">2.0010</w:t>
        <w:tab/>
        <w:t xml:space="preserve">4638</w:t>
        <w:tab/>
        <w:t xml:space="preserve">BF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45.300</w:t>
        <w:tab/>
        <w:t xml:space="preserve">2.0002</w:t>
        <w:tab/>
        <w:t xml:space="preserve">4575</w:t>
        <w:tab/>
        <w:t xml:space="preserve">BF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45.320</w:t>
        <w:tab/>
        <w:t xml:space="preserve">1.9994</w:t>
        <w:tab/>
        <w:t xml:space="preserve">4421</w:t>
        <w:tab/>
        <w:t xml:space="preserve">BF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45.340</w:t>
        <w:tab/>
        <w:t xml:space="preserve">1.9985</w:t>
        <w:tab/>
        <w:t xml:space="preserve">4550</w:t>
        <w:tab/>
        <w:t xml:space="preserve">BF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45.360</w:t>
        <w:tab/>
        <w:t xml:space="preserve">1.9977</w:t>
        <w:tab/>
        <w:t xml:space="preserve">4721</w:t>
        <w:tab/>
        <w:t xml:space="preserve">BF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45.380</w:t>
        <w:tab/>
        <w:t xml:space="preserve">1.9969</w:t>
        <w:tab/>
        <w:t xml:space="preserve">4467</w:t>
        <w:tab/>
        <w:t xml:space="preserve">BF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45.400</w:t>
        <w:tab/>
        <w:t xml:space="preserve">1.9960</w:t>
        <w:tab/>
        <w:t xml:space="preserve">4529</w:t>
        <w:tab/>
        <w:t xml:space="preserve">BF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45.420</w:t>
        <w:tab/>
        <w:t xml:space="preserve">1.9952</w:t>
        <w:tab/>
        <w:t xml:space="preserve">4642</w:t>
        <w:tab/>
        <w:t xml:space="preserve">BF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45.440</w:t>
        <w:tab/>
        <w:t xml:space="preserve">1.9944</w:t>
        <w:tab/>
        <w:t xml:space="preserve">4521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45.460</w:t>
        <w:tab/>
        <w:t xml:space="preserve">1.9935</w:t>
        <w:tab/>
        <w:t xml:space="preserve">4442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45.480</w:t>
        <w:tab/>
        <w:t xml:space="preserve">1.9927</w:t>
        <w:tab/>
        <w:t xml:space="preserve">4408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45.500</w:t>
        <w:tab/>
        <w:t xml:space="preserve">1.9919</w:t>
        <w:tab/>
        <w:t xml:space="preserve">4358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45.520</w:t>
        <w:tab/>
        <w:t xml:space="preserve">1.9910</w:t>
        <w:tab/>
        <w:t xml:space="preserve">4338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45.540</w:t>
        <w:tab/>
        <w:t xml:space="preserve">1.9902</w:t>
        <w:tab/>
        <w:t xml:space="preserve">4400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45.560</w:t>
        <w:tab/>
        <w:t xml:space="preserve">1.9894</w:t>
        <w:tab/>
        <w:t xml:space="preserve">4471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45.580</w:t>
        <w:tab/>
        <w:t xml:space="preserve">1.9886</w:t>
        <w:tab/>
        <w:t xml:space="preserve">4433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45.600</w:t>
        <w:tab/>
        <w:t xml:space="preserve">1.9877</w:t>
        <w:tab/>
        <w:t xml:space="preserve">4433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45.620</w:t>
        <w:tab/>
        <w:t xml:space="preserve">1.9869</w:t>
        <w:tab/>
        <w:t xml:space="preserve">4271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45.640</w:t>
        <w:tab/>
        <w:t xml:space="preserve">1.9861</w:t>
        <w:tab/>
        <w:t xml:space="preserve">4350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45.660</w:t>
        <w:tab/>
        <w:t xml:space="preserve">1.9853</w:t>
        <w:tab/>
        <w:t xml:space="preserve">4363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45.680</w:t>
        <w:tab/>
        <w:t xml:space="preserve">1.9844</w:t>
        <w:tab/>
        <w:t xml:space="preserve">4254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45.700</w:t>
        <w:tab/>
        <w:t xml:space="preserve">1.9836</w:t>
        <w:tab/>
        <w:t xml:space="preserve">4225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45.720</w:t>
        <w:tab/>
        <w:t xml:space="preserve">1.9828</w:t>
        <w:tab/>
        <w:t xml:space="preserve">4254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45.740</w:t>
        <w:tab/>
        <w:t xml:space="preserve">1.9820</w:t>
        <w:tab/>
        <w:t xml:space="preserve">4292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45.760</w:t>
        <w:tab/>
        <w:t xml:space="preserve">1.9812</w:t>
        <w:tab/>
        <w:t xml:space="preserve">4375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45.780</w:t>
        <w:tab/>
        <w:t xml:space="preserve">1.9803</w:t>
        <w:tab/>
        <w:t xml:space="preserve">4463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45.800</w:t>
        <w:tab/>
        <w:t xml:space="preserve">1.9795</w:t>
        <w:tab/>
        <w:t xml:space="preserve">4346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45.820</w:t>
        <w:tab/>
        <w:t xml:space="preserve">1.9787</w:t>
        <w:tab/>
        <w:t xml:space="preserve">4208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45.840</w:t>
        <w:tab/>
        <w:t xml:space="preserve">1.9779</w:t>
        <w:tab/>
        <w:t xml:space="preserve">4263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45.860</w:t>
        <w:tab/>
        <w:t xml:space="preserve">1.9771</w:t>
        <w:tab/>
        <w:t xml:space="preserve">4275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45.880</w:t>
        <w:tab/>
        <w:t xml:space="preserve">1.9763</w:t>
        <w:tab/>
        <w:t xml:space="preserve">4358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45.900</w:t>
        <w:tab/>
        <w:t xml:space="preserve">1.9754</w:t>
        <w:tab/>
        <w:t xml:space="preserve">4325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45.920</w:t>
        <w:tab/>
        <w:t xml:space="preserve">1.9746</w:t>
        <w:tab/>
        <w:t xml:space="preserve">4333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45.940</w:t>
        <w:tab/>
        <w:t xml:space="preserve">1.9738</w:t>
        <w:tab/>
        <w:t xml:space="preserve">4342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45.960</w:t>
        <w:tab/>
        <w:t xml:space="preserve">1.9730</w:t>
        <w:tab/>
        <w:t xml:space="preserve">4321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45.980</w:t>
        <w:tab/>
        <w:t xml:space="preserve">1.9722</w:t>
        <w:tab/>
        <w:t xml:space="preserve">4300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46.000</w:t>
        <w:tab/>
        <w:t xml:space="preserve">1.9714</w:t>
        <w:tab/>
        <w:t xml:space="preserve">4354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46.020</w:t>
        <w:tab/>
        <w:t xml:space="preserve">1.9706</w:t>
        <w:tab/>
        <w:t xml:space="preserve">4379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46.040</w:t>
        <w:tab/>
        <w:t xml:space="preserve">1.9698</w:t>
        <w:tab/>
        <w:t xml:space="preserve">4192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46.060</w:t>
        <w:tab/>
        <w:t xml:space="preserve">1.9690</w:t>
        <w:tab/>
        <w:t xml:space="preserve">4225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46.080</w:t>
        <w:tab/>
        <w:t xml:space="preserve">1.9681</w:t>
        <w:tab/>
        <w:t xml:space="preserve">4379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46.100</w:t>
        <w:tab/>
        <w:t xml:space="preserve">1.9673</w:t>
        <w:tab/>
        <w:t xml:space="preserve">4404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46.120</w:t>
        <w:tab/>
        <w:t xml:space="preserve">1.9665</w:t>
        <w:tab/>
        <w:t xml:space="preserve">4354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46.140</w:t>
        <w:tab/>
        <w:t xml:space="preserve">1.9657</w:t>
        <w:tab/>
        <w:t xml:space="preserve">4367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46.160</w:t>
        <w:tab/>
        <w:t xml:space="preserve">1.9649</w:t>
        <w:tab/>
        <w:t xml:space="preserve">4379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46.180</w:t>
        <w:tab/>
        <w:t xml:space="preserve">1.9641</w:t>
        <w:tab/>
        <w:t xml:space="preserve">4383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46.200</w:t>
        <w:tab/>
        <w:t xml:space="preserve">1.9633</w:t>
        <w:tab/>
        <w:t xml:space="preserve">4288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46.220</w:t>
        <w:tab/>
        <w:t xml:space="preserve">1.9625</w:t>
        <w:tab/>
        <w:t xml:space="preserve">4213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46.240</w:t>
        <w:tab/>
        <w:t xml:space="preserve">1.9617</w:t>
        <w:tab/>
        <w:t xml:space="preserve">4271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46.260</w:t>
        <w:tab/>
        <w:t xml:space="preserve">1.9609</w:t>
        <w:tab/>
        <w:t xml:space="preserve">4308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46.280</w:t>
        <w:tab/>
        <w:t xml:space="preserve">1.9601</w:t>
        <w:tab/>
        <w:t xml:space="preserve">4263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46.300</w:t>
        <w:tab/>
        <w:t xml:space="preserve">1.9593</w:t>
        <w:tab/>
        <w:t xml:space="preserve">4333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46.320</w:t>
        <w:tab/>
        <w:t xml:space="preserve">1.9585</w:t>
        <w:tab/>
        <w:t xml:space="preserve">4346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46.340</w:t>
        <w:tab/>
        <w:t xml:space="preserve">1.9577</w:t>
        <w:tab/>
        <w:t xml:space="preserve">4354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46.360</w:t>
        <w:tab/>
        <w:t xml:space="preserve">1.9569</w:t>
        <w:tab/>
        <w:t xml:space="preserve">4329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46.380</w:t>
        <w:tab/>
        <w:t xml:space="preserve">1.9561</w:t>
        <w:tab/>
        <w:t xml:space="preserve">4358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46.400</w:t>
        <w:tab/>
        <w:t xml:space="preserve">1.9553</w:t>
        <w:tab/>
        <w:t xml:space="preserve">4458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46.420</w:t>
        <w:tab/>
        <w:t xml:space="preserve">1.9545</w:t>
        <w:tab/>
        <w:t xml:space="preserve">4458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46.440</w:t>
        <w:tab/>
        <w:t xml:space="preserve">1.9537</w:t>
        <w:tab/>
        <w:t xml:space="preserve">4463</w:t>
        <w:tab/>
        <w:t xml:space="preserve">AE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46.460</w:t>
        <w:tab/>
        <w:t xml:space="preserve">1.9529</w:t>
        <w:tab/>
        <w:t xml:space="preserve">4358</w:t>
        <w:tab/>
        <w:t xml:space="preserve">AE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46.480</w:t>
        <w:tab/>
        <w:t xml:space="preserve">1.9521</w:t>
        <w:tab/>
        <w:t xml:space="preserve">4292</w:t>
        <w:tab/>
        <w:t xml:space="preserve">AE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46.500</w:t>
        <w:tab/>
        <w:t xml:space="preserve">1.9513</w:t>
        <w:tab/>
        <w:t xml:space="preserve">4271</w:t>
        <w:tab/>
        <w:t xml:space="preserve">AE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46.520</w:t>
        <w:tab/>
        <w:t xml:space="preserve">1.9505</w:t>
        <w:tab/>
        <w:t xml:space="preserve">4292</w:t>
        <w:tab/>
        <w:t xml:space="preserve">AE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46.540</w:t>
        <w:tab/>
        <w:t xml:space="preserve">1.9498</w:t>
        <w:tab/>
        <w:t xml:space="preserve">4363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46.560</w:t>
        <w:tab/>
        <w:t xml:space="preserve">1.9490</w:t>
        <w:tab/>
        <w:t xml:space="preserve">4433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46.580</w:t>
        <w:tab/>
        <w:t xml:space="preserve">1.9482</w:t>
        <w:tab/>
        <w:t xml:space="preserve">4442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46.600</w:t>
        <w:tab/>
        <w:t xml:space="preserve">1.9474</w:t>
        <w:tab/>
        <w:t xml:space="preserve">4279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46.620</w:t>
        <w:tab/>
        <w:t xml:space="preserve">1.9466</w:t>
        <w:tab/>
        <w:t xml:space="preserve">4325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46.640</w:t>
        <w:tab/>
        <w:t xml:space="preserve">1.9458</w:t>
        <w:tab/>
        <w:t xml:space="preserve">4358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46.660</w:t>
        <w:tab/>
        <w:t xml:space="preserve">1.9450</w:t>
        <w:tab/>
        <w:t xml:space="preserve">4325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46.680</w:t>
        <w:tab/>
        <w:t xml:space="preserve">1.9442</w:t>
        <w:tab/>
        <w:t xml:space="preserve">4483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46.700</w:t>
        <w:tab/>
        <w:t xml:space="preserve">1.9434</w:t>
        <w:tab/>
        <w:t xml:space="preserve">4446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46.720</w:t>
        <w:tab/>
        <w:t xml:space="preserve">1.9427</w:t>
        <w:tab/>
        <w:t xml:space="preserve">4308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46.740</w:t>
        <w:tab/>
        <w:t xml:space="preserve">1.9419</w:t>
        <w:tab/>
        <w:t xml:space="preserve">4275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46.760</w:t>
        <w:tab/>
        <w:t xml:space="preserve">1.9411</w:t>
        <w:tab/>
        <w:t xml:space="preserve">4467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46.780</w:t>
        <w:tab/>
        <w:t xml:space="preserve">1.9403</w:t>
        <w:tab/>
        <w:t xml:space="preserve">4717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46.800</w:t>
        <w:tab/>
        <w:t xml:space="preserve">1.9395</w:t>
        <w:tab/>
        <w:t xml:space="preserve">4692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46.820</w:t>
        <w:tab/>
        <w:t xml:space="preserve">1.9387</w:t>
        <w:tab/>
        <w:t xml:space="preserve">4538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46.840</w:t>
        <w:tab/>
        <w:t xml:space="preserve">1.9380</w:t>
        <w:tab/>
        <w:t xml:space="preserve">4383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46.860</w:t>
        <w:tab/>
        <w:t xml:space="preserve">1.9372</w:t>
        <w:tab/>
        <w:t xml:space="preserve">4413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46.880</w:t>
        <w:tab/>
        <w:t xml:space="preserve">1.9364</w:t>
        <w:tab/>
        <w:t xml:space="preserve">4542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46.900</w:t>
        <w:tab/>
        <w:t xml:space="preserve">1.9356</w:t>
        <w:tab/>
        <w:t xml:space="preserve">4500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46.920</w:t>
        <w:tab/>
        <w:t xml:space="preserve">1.9348</w:t>
        <w:tab/>
        <w:t xml:space="preserve">4463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46.940</w:t>
        <w:tab/>
        <w:t xml:space="preserve">1.9341</w:t>
        <w:tab/>
        <w:t xml:space="preserve">4504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46.960</w:t>
        <w:tab/>
        <w:t xml:space="preserve">1.9333</w:t>
        <w:tab/>
        <w:t xml:space="preserve">4496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46.980</w:t>
        <w:tab/>
        <w:t xml:space="preserve">1.9325</w:t>
        <w:tab/>
        <w:t xml:space="preserve">4533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47.000</w:t>
        <w:tab/>
        <w:t xml:space="preserve">1.9317</w:t>
        <w:tab/>
        <w:t xml:space="preserve">4583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47.020</w:t>
        <w:tab/>
        <w:t xml:space="preserve">1.9310</w:t>
        <w:tab/>
        <w:t xml:space="preserve">4663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47.040</w:t>
        <w:tab/>
        <w:t xml:space="preserve">1.9302</w:t>
        <w:tab/>
        <w:t xml:space="preserve">4613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47.060</w:t>
        <w:tab/>
        <w:t xml:space="preserve">1.9294</w:t>
        <w:tab/>
        <w:t xml:space="preserve">4742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47.080</w:t>
        <w:tab/>
        <w:t xml:space="preserve">1.9286</w:t>
        <w:tab/>
        <w:t xml:space="preserve">4746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47.100</w:t>
        <w:tab/>
        <w:t xml:space="preserve">1.9279</w:t>
        <w:tab/>
        <w:t xml:space="preserve">4621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47.120</w:t>
        <w:tab/>
        <w:t xml:space="preserve">1.9271</w:t>
        <w:tab/>
        <w:t xml:space="preserve">4617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47.140</w:t>
        <w:tab/>
        <w:t xml:space="preserve">1.9263</w:t>
        <w:tab/>
        <w:t xml:space="preserve">4704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47.160</w:t>
        <w:tab/>
        <w:t xml:space="preserve">1.9256</w:t>
        <w:tab/>
        <w:t xml:space="preserve">4700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47.180</w:t>
        <w:tab/>
        <w:t xml:space="preserve">1.9248</w:t>
        <w:tab/>
        <w:t xml:space="preserve">4900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47.200</w:t>
        <w:tab/>
        <w:t xml:space="preserve">1.9240</w:t>
        <w:tab/>
        <w:t xml:space="preserve">4900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47.220</w:t>
        <w:tab/>
        <w:t xml:space="preserve">1.9233</w:t>
        <w:tab/>
        <w:t xml:space="preserve">4871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47.240</w:t>
        <w:tab/>
        <w:t xml:space="preserve">1.9225</w:t>
        <w:tab/>
        <w:t xml:space="preserve">4767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47.260</w:t>
        <w:tab/>
        <w:t xml:space="preserve">1.9217</w:t>
        <w:tab/>
        <w:t xml:space="preserve">4804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47.280</w:t>
        <w:tab/>
        <w:t xml:space="preserve">1.9210</w:t>
        <w:tab/>
        <w:t xml:space="preserve">4850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47.300</w:t>
        <w:tab/>
        <w:t xml:space="preserve">1.9202</w:t>
        <w:tab/>
        <w:t xml:space="preserve">4733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47.320</w:t>
        <w:tab/>
        <w:t xml:space="preserve">1.9194</w:t>
        <w:tab/>
        <w:t xml:space="preserve">4896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47.340</w:t>
        <w:tab/>
        <w:t xml:space="preserve">1.9187</w:t>
        <w:tab/>
        <w:t xml:space="preserve">4921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47.360</w:t>
        <w:tab/>
        <w:t xml:space="preserve">1.9179</w:t>
        <w:tab/>
        <w:t xml:space="preserve">5121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47.380</w:t>
        <w:tab/>
        <w:t xml:space="preserve">1.9171</w:t>
        <w:tab/>
        <w:t xml:space="preserve">5229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47.400</w:t>
        <w:tab/>
        <w:t xml:space="preserve">1.9164</w:t>
        <w:tab/>
        <w:t xml:space="preserve">5150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47.420</w:t>
        <w:tab/>
        <w:t xml:space="preserve">1.9156</w:t>
        <w:tab/>
        <w:t xml:space="preserve">5283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47.440</w:t>
        <w:tab/>
        <w:t xml:space="preserve">1.9148</w:t>
        <w:tab/>
        <w:t xml:space="preserve">5246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47.460</w:t>
        <w:tab/>
        <w:t xml:space="preserve">1.9141</w:t>
        <w:tab/>
        <w:t xml:space="preserve">5117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47.480</w:t>
        <w:tab/>
        <w:t xml:space="preserve">1.9133</w:t>
        <w:tab/>
        <w:t xml:space="preserve">5146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47.500</w:t>
        <w:tab/>
        <w:t xml:space="preserve">1.9126</w:t>
        <w:tab/>
        <w:t xml:space="preserve">5204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47.520</w:t>
        <w:tab/>
        <w:t xml:space="preserve">1.9118</w:t>
        <w:tab/>
        <w:t xml:space="preserve">5246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47.540</w:t>
        <w:tab/>
        <w:t xml:space="preserve">1.9111</w:t>
        <w:tab/>
        <w:t xml:space="preserve">5263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47.560</w:t>
        <w:tab/>
        <w:t xml:space="preserve">1.9103</w:t>
        <w:tab/>
        <w:t xml:space="preserve">5425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47.580</w:t>
        <w:tab/>
        <w:t xml:space="preserve">1.9095</w:t>
        <w:tab/>
        <w:t xml:space="preserve">5692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47.600</w:t>
        <w:tab/>
        <w:t xml:space="preserve">1.9088</w:t>
        <w:tab/>
        <w:t xml:space="preserve">5529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47.620</w:t>
        <w:tab/>
        <w:t xml:space="preserve">1.9080</w:t>
        <w:tab/>
        <w:t xml:space="preserve">5338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47.640</w:t>
        <w:tab/>
        <w:t xml:space="preserve">1.9073</w:t>
        <w:tab/>
        <w:t xml:space="preserve">5488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47.660</w:t>
        <w:tab/>
        <w:t xml:space="preserve">1.9065</w:t>
        <w:tab/>
        <w:t xml:space="preserve">5654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47.680</w:t>
        <w:tab/>
        <w:t xml:space="preserve">1.9058</w:t>
        <w:tab/>
        <w:t xml:space="preserve">5813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47.700</w:t>
        <w:tab/>
        <w:t xml:space="preserve">1.9050</w:t>
        <w:tab/>
        <w:t xml:space="preserve">5913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47.720</w:t>
        <w:tab/>
        <w:t xml:space="preserve">1.9043</w:t>
        <w:tab/>
        <w:t xml:space="preserve">5979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47.740</w:t>
        <w:tab/>
        <w:t xml:space="preserve">1.9035</w:t>
        <w:tab/>
        <w:t xml:space="preserve">5850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47.760</w:t>
        <w:tab/>
        <w:t xml:space="preserve">1.9028</w:t>
        <w:tab/>
        <w:t xml:space="preserve">6154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47.780</w:t>
        <w:tab/>
        <w:t xml:space="preserve">1.9020</w:t>
        <w:tab/>
        <w:t xml:space="preserve">6288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47.800</w:t>
        <w:tab/>
        <w:t xml:space="preserve">1.9013</w:t>
        <w:tab/>
        <w:t xml:space="preserve">6363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47.820</w:t>
        <w:tab/>
        <w:t xml:space="preserve">1.9005</w:t>
        <w:tab/>
        <w:t xml:space="preserve">6621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47.840</w:t>
        <w:tab/>
        <w:t xml:space="preserve">1.8998</w:t>
        <w:tab/>
        <w:t xml:space="preserve">6792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47.860</w:t>
        <w:tab/>
        <w:t xml:space="preserve">1.8990</w:t>
        <w:tab/>
        <w:t xml:space="preserve">6746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47.880</w:t>
        <w:tab/>
        <w:t xml:space="preserve">1.8983</w:t>
        <w:tab/>
        <w:t xml:space="preserve">6646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47.900</w:t>
        <w:tab/>
        <w:t xml:space="preserve">1.8975</w:t>
        <w:tab/>
        <w:t xml:space="preserve">6625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47.920</w:t>
        <w:tab/>
        <w:t xml:space="preserve">1.8968</w:t>
        <w:tab/>
        <w:t xml:space="preserve">6642</w:t>
        <w:tab/>
        <w:t xml:space="preserve">AC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47.940</w:t>
        <w:tab/>
        <w:t xml:space="preserve">1.8960</w:t>
        <w:tab/>
        <w:t xml:space="preserve">6788</w:t>
        <w:tab/>
        <w:t xml:space="preserve">AC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47.960</w:t>
        <w:tab/>
        <w:t xml:space="preserve">1.8953</w:t>
        <w:tab/>
        <w:t xml:space="preserve">7192</w:t>
        <w:tab/>
        <w:t xml:space="preserve">AC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47.980</w:t>
        <w:tab/>
        <w:t xml:space="preserve">1.8945</w:t>
        <w:tab/>
        <w:t xml:space="preserve">7467</w:t>
        <w:tab/>
        <w:t xml:space="preserve">AC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48.000</w:t>
        <w:tab/>
        <w:t xml:space="preserve">1.8938</w:t>
        <w:tab/>
        <w:t xml:space="preserve">7700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48.020</w:t>
        <w:tab/>
        <w:t xml:space="preserve">1.8931</w:t>
        <w:tab/>
        <w:t xml:space="preserve">7725</w:t>
        <w:tab/>
        <w:t xml:space="preserve">ABG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48.040</w:t>
        <w:tab/>
        <w:t xml:space="preserve">1.8923</w:t>
        <w:tab/>
        <w:t xml:space="preserve">7592</w:t>
        <w:tab/>
        <w:t xml:space="preserve">ABG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48.060</w:t>
        <w:tab/>
        <w:t xml:space="preserve">1.8916</w:t>
        <w:tab/>
        <w:t xml:space="preserve">7717</w:t>
        <w:tab/>
        <w:t xml:space="preserve">ABG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48.080</w:t>
        <w:tab/>
        <w:t xml:space="preserve">1.8908</w:t>
        <w:tab/>
        <w:t xml:space="preserve">8113</w:t>
        <w:tab/>
        <w:t xml:space="preserve">ABG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48.100</w:t>
        <w:tab/>
        <w:t xml:space="preserve">1.8901</w:t>
        <w:tab/>
        <w:t xml:space="preserve">8325</w:t>
        <w:tab/>
        <w:t xml:space="preserve">ABG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48.120</w:t>
        <w:tab/>
        <w:t xml:space="preserve">1.8894</w:t>
        <w:tab/>
        <w:t xml:space="preserve">8350</w:t>
        <w:tab/>
        <w:t xml:space="preserve">ABG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48.140</w:t>
        <w:tab/>
        <w:t xml:space="preserve">1.8886</w:t>
        <w:tab/>
        <w:t xml:space="preserve">8354</w:t>
        <w:tab/>
        <w:t xml:space="preserve">BG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48.160</w:t>
        <w:tab/>
        <w:t xml:space="preserve">1.8879</w:t>
        <w:tab/>
        <w:t xml:space="preserve">8529</w:t>
        <w:tab/>
        <w:t xml:space="preserve">BG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48.180</w:t>
        <w:tab/>
        <w:t xml:space="preserve">1.8871</w:t>
        <w:tab/>
        <w:t xml:space="preserve">8683</w:t>
        <w:tab/>
        <w:t xml:space="preserve">BG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48.200</w:t>
        <w:tab/>
        <w:t xml:space="preserve">1.8864</w:t>
        <w:tab/>
        <w:t xml:space="preserve">8750</w:t>
        <w:tab/>
        <w:t xml:space="preserve">BG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48.220</w:t>
        <w:tab/>
        <w:t xml:space="preserve">1.8857</w:t>
        <w:tab/>
        <w:t xml:space="preserve">8621</w:t>
        <w:tab/>
        <w:t xml:space="preserve">BG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48.240</w:t>
        <w:tab/>
        <w:t xml:space="preserve">1.8849</w:t>
        <w:tab/>
        <w:t xml:space="preserve">8725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48.260</w:t>
        <w:tab/>
        <w:t xml:space="preserve">1.8842</w:t>
        <w:tab/>
        <w:t xml:space="preserve">8858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48.280</w:t>
        <w:tab/>
        <w:t xml:space="preserve">1.8835</w:t>
        <w:tab/>
        <w:t xml:space="preserve">8750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48.300</w:t>
        <w:tab/>
        <w:t xml:space="preserve">1.8827</w:t>
        <w:tab/>
        <w:t xml:space="preserve">8604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48.320</w:t>
        <w:tab/>
        <w:t xml:space="preserve">1.8820</w:t>
        <w:tab/>
        <w:t xml:space="preserve">8613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48.340</w:t>
        <w:tab/>
        <w:t xml:space="preserve">1.8813</w:t>
        <w:tab/>
        <w:t xml:space="preserve">8417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48.360</w:t>
        <w:tab/>
        <w:t xml:space="preserve">1.8805</w:t>
        <w:tab/>
        <w:t xml:space="preserve">8104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48.380</w:t>
        <w:tab/>
        <w:t xml:space="preserve">1.8798</w:t>
        <w:tab/>
        <w:t xml:space="preserve">7883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48.400</w:t>
        <w:tab/>
        <w:t xml:space="preserve">1.8791</w:t>
        <w:tab/>
        <w:t xml:space="preserve">7708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48.420</w:t>
        <w:tab/>
        <w:t xml:space="preserve">1.8784</w:t>
        <w:tab/>
        <w:t xml:space="preserve">7479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48.440</w:t>
        <w:tab/>
        <w:t xml:space="preserve">1.8776</w:t>
        <w:tab/>
        <w:t xml:space="preserve">7538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48.460</w:t>
        <w:tab/>
        <w:t xml:space="preserve">1.8769</w:t>
        <w:tab/>
        <w:t xml:space="preserve">7508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48.480</w:t>
        <w:tab/>
        <w:t xml:space="preserve">1.8762</w:t>
        <w:tab/>
        <w:t xml:space="preserve">7217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48.500</w:t>
        <w:tab/>
        <w:t xml:space="preserve">1.8754</w:t>
        <w:tab/>
        <w:t xml:space="preserve">7008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48.520</w:t>
        <w:tab/>
        <w:t xml:space="preserve">1.8747</w:t>
        <w:tab/>
        <w:t xml:space="preserve">6733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48.540</w:t>
        <w:tab/>
        <w:t xml:space="preserve">1.8740</w:t>
        <w:tab/>
        <w:t xml:space="preserve">6596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48.560</w:t>
        <w:tab/>
        <w:t xml:space="preserve">1.8733</w:t>
        <w:tab/>
        <w:t xml:space="preserve">6725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48.580</w:t>
        <w:tab/>
        <w:t xml:space="preserve">1.8725</w:t>
        <w:tab/>
        <w:t xml:space="preserve">6692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48.600</w:t>
        <w:tab/>
        <w:t xml:space="preserve">1.8718</w:t>
        <w:tab/>
        <w:t xml:space="preserve">6379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48.620</w:t>
        <w:tab/>
        <w:t xml:space="preserve">1.8711</w:t>
        <w:tab/>
        <w:t xml:space="preserve">6233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48.640</w:t>
        <w:tab/>
        <w:t xml:space="preserve">1.8704</w:t>
        <w:tab/>
        <w:t xml:space="preserve">6225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48.660</w:t>
        <w:tab/>
        <w:t xml:space="preserve">1.8697</w:t>
        <w:tab/>
        <w:t xml:space="preserve">6071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48.680</w:t>
        <w:tab/>
        <w:t xml:space="preserve">1.8689</w:t>
        <w:tab/>
        <w:t xml:space="preserve">6033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48.700</w:t>
        <w:tab/>
        <w:t xml:space="preserve">1.8682</w:t>
        <w:tab/>
        <w:t xml:space="preserve">6000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48.720</w:t>
        <w:tab/>
        <w:t xml:space="preserve">1.8675</w:t>
        <w:tab/>
        <w:t xml:space="preserve">5904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48.740</w:t>
        <w:tab/>
        <w:t xml:space="preserve">1.8668</w:t>
        <w:tab/>
        <w:t xml:space="preserve">5871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48.760</w:t>
        <w:tab/>
        <w:t xml:space="preserve">1.8660</w:t>
        <w:tab/>
        <w:t xml:space="preserve">5842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48.780</w:t>
        <w:tab/>
        <w:t xml:space="preserve">1.8653</w:t>
        <w:tab/>
        <w:t xml:space="preserve">5721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48.800</w:t>
        <w:tab/>
        <w:t xml:space="preserve">1.8646</w:t>
        <w:tab/>
        <w:t xml:space="preserve">5592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48.820</w:t>
        <w:tab/>
        <w:t xml:space="preserve">1.8639</w:t>
        <w:tab/>
        <w:t xml:space="preserve">5492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48.840</w:t>
        <w:tab/>
        <w:t xml:space="preserve">1.8632</w:t>
        <w:tab/>
        <w:t xml:space="preserve">5504</w:t>
        <w:tab/>
        <w:t xml:space="preserve">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48.860</w:t>
        <w:tab/>
        <w:t xml:space="preserve">1.8625</w:t>
        <w:tab/>
        <w:t xml:space="preserve">5508</w:t>
        <w:tab/>
        <w:t xml:space="preserve">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48.880</w:t>
        <w:tab/>
        <w:t xml:space="preserve">1.8617</w:t>
        <w:tab/>
        <w:t xml:space="preserve">5458</w:t>
        <w:tab/>
        <w:t xml:space="preserve">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48.900</w:t>
        <w:tab/>
        <w:t xml:space="preserve">1.8610</w:t>
        <w:tab/>
        <w:t xml:space="preserve">5483</w:t>
        <w:tab/>
        <w:t xml:space="preserve">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48.920</w:t>
        <w:tab/>
        <w:t xml:space="preserve">1.8603</w:t>
        <w:tab/>
        <w:t xml:space="preserve">5525</w:t>
        <w:tab/>
        <w:t xml:space="preserve">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48.940</w:t>
        <w:tab/>
        <w:t xml:space="preserve">1.8596</w:t>
        <w:tab/>
        <w:t xml:space="preserve">5613</w:t>
        <w:tab/>
        <w:t xml:space="preserve">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48.960</w:t>
        <w:tab/>
        <w:t xml:space="preserve">1.8589</w:t>
        <w:tab/>
        <w:t xml:space="preserve">5975</w:t>
        <w:tab/>
        <w:t xml:space="preserve">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48.980</w:t>
        <w:tab/>
        <w:t xml:space="preserve">1.8582</w:t>
        <w:tab/>
        <w:t xml:space="preserve">6542</w:t>
        <w:tab/>
        <w:t xml:space="preserve">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49.000</w:t>
        <w:tab/>
        <w:t xml:space="preserve">1.8575</w:t>
        <w:tab/>
        <w:t xml:space="preserve">7208</w:t>
        <w:tab/>
        <w:t xml:space="preserve">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49.020</w:t>
        <w:tab/>
        <w:t xml:space="preserve">1.8568</w:t>
        <w:tab/>
        <w:t xml:space="preserve">7733</w:t>
        <w:tab/>
        <w:t xml:space="preserve">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49.040</w:t>
        <w:tab/>
        <w:t xml:space="preserve">1.8560</w:t>
        <w:tab/>
        <w:t xml:space="preserve">7963</w:t>
        <w:tab/>
        <w:t xml:space="preserve">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49.060</w:t>
        <w:tab/>
        <w:t xml:space="preserve">1.8553</w:t>
        <w:tab/>
        <w:t xml:space="preserve">7879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49.080</w:t>
        <w:tab/>
        <w:t xml:space="preserve">1.8546</w:t>
        <w:tab/>
        <w:t xml:space="preserve">7517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49.100</w:t>
        <w:tab/>
        <w:t xml:space="preserve">1.8539</w:t>
        <w:tab/>
        <w:t xml:space="preserve">7083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49.120</w:t>
        <w:tab/>
        <w:t xml:space="preserve">1.8532</w:t>
        <w:tab/>
        <w:t xml:space="preserve">6704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49.140</w:t>
        <w:tab/>
        <w:t xml:space="preserve">1.8525</w:t>
        <w:tab/>
        <w:t xml:space="preserve">6517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49.160</w:t>
        <w:tab/>
        <w:t xml:space="preserve">1.8518</w:t>
        <w:tab/>
        <w:t xml:space="preserve">6538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49.180</w:t>
        <w:tab/>
        <w:t xml:space="preserve">1.8511</w:t>
        <w:tab/>
        <w:t xml:space="preserve">6425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49.200</w:t>
        <w:tab/>
        <w:t xml:space="preserve">1.8504</w:t>
        <w:tab/>
        <w:t xml:space="preserve">6263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49.220</w:t>
        <w:tab/>
        <w:t xml:space="preserve">1.8497</w:t>
        <w:tab/>
        <w:t xml:space="preserve">6100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49.240</w:t>
        <w:tab/>
        <w:t xml:space="preserve">1.8490</w:t>
        <w:tab/>
        <w:t xml:space="preserve">5696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49.260</w:t>
        <w:tab/>
        <w:t xml:space="preserve">1.8483</w:t>
        <w:tab/>
        <w:t xml:space="preserve">5342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49.280</w:t>
        <w:tab/>
        <w:t xml:space="preserve">1.8476</w:t>
        <w:tab/>
        <w:t xml:space="preserve">5217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49.300</w:t>
        <w:tab/>
        <w:t xml:space="preserve">1.8469</w:t>
        <w:tab/>
        <w:t xml:space="preserve">5179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49.320</w:t>
        <w:tab/>
        <w:t xml:space="preserve">1.8462</w:t>
        <w:tab/>
        <w:t xml:space="preserve">5004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49.340</w:t>
        <w:tab/>
        <w:t xml:space="preserve">1.8455</w:t>
        <w:tab/>
        <w:t xml:space="preserve">5042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49.360</w:t>
        <w:tab/>
        <w:t xml:space="preserve">1.8448</w:t>
        <w:tab/>
        <w:t xml:space="preserve">4988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49.380</w:t>
        <w:tab/>
        <w:t xml:space="preserve">1.8441</w:t>
        <w:tab/>
        <w:t xml:space="preserve">4921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49.400</w:t>
        <w:tab/>
        <w:t xml:space="preserve">1.8434</w:t>
        <w:tab/>
        <w:t xml:space="preserve">5083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49.420</w:t>
        <w:tab/>
        <w:t xml:space="preserve">1.8427</w:t>
        <w:tab/>
        <w:t xml:space="preserve">5225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49.440</w:t>
        <w:tab/>
        <w:t xml:space="preserve">1.8420</w:t>
        <w:tab/>
        <w:t xml:space="preserve">5317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49.460</w:t>
        <w:tab/>
        <w:t xml:space="preserve">1.8413</w:t>
        <w:tab/>
        <w:t xml:space="preserve">5429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49.480</w:t>
        <w:tab/>
        <w:t xml:space="preserve">1.8406</w:t>
        <w:tab/>
        <w:t xml:space="preserve">5479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49.500</w:t>
        <w:tab/>
        <w:t xml:space="preserve">1.8399</w:t>
        <w:tab/>
        <w:t xml:space="preserve">5329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49.520</w:t>
        <w:tab/>
        <w:t xml:space="preserve">1.8392</w:t>
        <w:tab/>
        <w:t xml:space="preserve">5063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49.540</w:t>
        <w:tab/>
        <w:t xml:space="preserve">1.8385</w:t>
        <w:tab/>
        <w:t xml:space="preserve">5196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49.560</w:t>
        <w:tab/>
        <w:t xml:space="preserve">1.8378</w:t>
        <w:tab/>
        <w:t xml:space="preserve">5496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49.580</w:t>
        <w:tab/>
        <w:t xml:space="preserve">1.8371</w:t>
        <w:tab/>
        <w:t xml:space="preserve">5433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49.600</w:t>
        <w:tab/>
        <w:t xml:space="preserve">1.8364</w:t>
        <w:tab/>
        <w:t xml:space="preserve">5396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49.620</w:t>
        <w:tab/>
        <w:t xml:space="preserve">1.8357</w:t>
        <w:tab/>
        <w:t xml:space="preserve">5458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49.640</w:t>
        <w:tab/>
        <w:t xml:space="preserve">1.8350</w:t>
        <w:tab/>
        <w:t xml:space="preserve">5692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49.660</w:t>
        <w:tab/>
        <w:t xml:space="preserve">1.8343</w:t>
        <w:tab/>
        <w:t xml:space="preserve">5871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49.680</w:t>
        <w:tab/>
        <w:t xml:space="preserve">1.8336</w:t>
        <w:tab/>
        <w:t xml:space="preserve">6013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49.700</w:t>
        <w:tab/>
        <w:t xml:space="preserve">1.8329</w:t>
        <w:tab/>
        <w:t xml:space="preserve">6142</w:t>
        <w:tab/>
        <w:t xml:space="preserve">B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49.720</w:t>
        <w:tab/>
        <w:t xml:space="preserve">1.8322</w:t>
        <w:tab/>
        <w:t xml:space="preserve">6192</w:t>
        <w:tab/>
        <w:t xml:space="preserve">B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49.740</w:t>
        <w:tab/>
        <w:t xml:space="preserve">1.8316</w:t>
        <w:tab/>
        <w:t xml:space="preserve">6454</w:t>
        <w:tab/>
        <w:t xml:space="preserve">B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49.760</w:t>
        <w:tab/>
        <w:t xml:space="preserve">1.8309</w:t>
        <w:tab/>
        <w:t xml:space="preserve">6842</w:t>
        <w:tab/>
        <w:t xml:space="preserve">B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49.780</w:t>
        <w:tab/>
        <w:t xml:space="preserve">1.8302</w:t>
        <w:tab/>
        <w:t xml:space="preserve">7208</w:t>
        <w:tab/>
        <w:t xml:space="preserve">B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49.800</w:t>
        <w:tab/>
        <w:t xml:space="preserve">1.8295</w:t>
        <w:tab/>
        <w:t xml:space="preserve">8038</w:t>
        <w:tab/>
        <w:t xml:space="preserve">B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49.820</w:t>
        <w:tab/>
        <w:t xml:space="preserve">1.8288</w:t>
        <w:tab/>
        <w:t xml:space="preserve">9888</w:t>
        <w:tab/>
        <w:t xml:space="preserve">AB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49.840</w:t>
        <w:tab/>
        <w:t xml:space="preserve">1.8281</w:t>
        <w:tab/>
        <w:t xml:space="preserve">13617</w:t>
        <w:tab/>
        <w:t xml:space="preserve">AB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49.860</w:t>
        <w:tab/>
        <w:t xml:space="preserve">1.8274</w:t>
        <w:tab/>
        <w:t xml:space="preserve">20425</w:t>
        <w:tab/>
        <w:t xml:space="preserve">AB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49.880</w:t>
        <w:tab/>
        <w:t xml:space="preserve">1.8267</w:t>
        <w:tab/>
        <w:t xml:space="preserve">30521</w:t>
        <w:tab/>
        <w:t xml:space="preserve">AB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49.900</w:t>
        <w:tab/>
        <w:t xml:space="preserve">1.8261</w:t>
        <w:tab/>
        <w:t xml:space="preserve">41817</w:t>
        <w:tab/>
        <w:t xml:space="preserve">AB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49.920</w:t>
        <w:tab/>
        <w:t xml:space="preserve">1.8254</w:t>
        <w:tab/>
        <w:t xml:space="preserve">49954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49.940</w:t>
        <w:tab/>
        <w:t xml:space="preserve">1.8247</w:t>
        <w:tab/>
        <w:t xml:space="preserve">50621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49.960</w:t>
        <w:tab/>
        <w:t xml:space="preserve">1.8240</w:t>
        <w:tab/>
        <w:t xml:space="preserve">42600</w:t>
        <w:tab/>
        <w:t xml:space="preserve">AC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49.980</w:t>
        <w:tab/>
        <w:t xml:space="preserve">1.8233</w:t>
        <w:tab/>
        <w:t xml:space="preserve">32125</w:t>
        <w:tab/>
        <w:t xml:space="preserve">ACE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50.000</w:t>
        <w:tab/>
        <w:t xml:space="preserve">1.8226</w:t>
        <w:tab/>
        <w:t xml:space="preserve">26158</w:t>
        <w:tab/>
        <w:t xml:space="preserve">ACE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50.020</w:t>
        <w:tab/>
        <w:t xml:space="preserve">1.8220</w:t>
        <w:tab/>
        <w:t xml:space="preserve">25763</w:t>
        <w:tab/>
        <w:t xml:space="preserve">ACE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50.040</w:t>
        <w:tab/>
        <w:t xml:space="preserve">1.8213</w:t>
        <w:tab/>
        <w:t xml:space="preserve">28054</w:t>
        <w:tab/>
        <w:t xml:space="preserve">CE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50.060</w:t>
        <w:tab/>
        <w:t xml:space="preserve">1.8206</w:t>
        <w:tab/>
        <w:t xml:space="preserve">29583</w:t>
        <w:tab/>
        <w:t xml:space="preserve">CE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50.080</w:t>
        <w:tab/>
        <w:t xml:space="preserve">1.8199</w:t>
        <w:tab/>
        <w:t xml:space="preserve">26967</w:t>
        <w:tab/>
        <w:t xml:space="preserve">CE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50.100</w:t>
        <w:tab/>
        <w:t xml:space="preserve">1.8192</w:t>
        <w:tab/>
        <w:t xml:space="preserve">20767</w:t>
        <w:tab/>
        <w:t xml:space="preserve">CE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50.120</w:t>
        <w:tab/>
        <w:t xml:space="preserve">1.8186</w:t>
        <w:tab/>
        <w:t xml:space="preserve">15000</w:t>
        <w:tab/>
        <w:t xml:space="preserve">CE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50.140</w:t>
        <w:tab/>
        <w:t xml:space="preserve">1.8179</w:t>
        <w:tab/>
        <w:t xml:space="preserve">10938</w:t>
        <w:tab/>
        <w:t xml:space="preserve">CE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50.160</w:t>
        <w:tab/>
        <w:t xml:space="preserve">1.8172</w:t>
        <w:tab/>
        <w:t xml:space="preserve">8425</w:t>
        <w:tab/>
        <w:t xml:space="preserve">CE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50.180</w:t>
        <w:tab/>
        <w:t xml:space="preserve">1.8165</w:t>
        <w:tab/>
        <w:t xml:space="preserve">7100</w:t>
        <w:tab/>
        <w:t xml:space="preserve">CE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50.200</w:t>
        <w:tab/>
        <w:t xml:space="preserve">1.8158</w:t>
        <w:tab/>
        <w:t xml:space="preserve">6342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50.220</w:t>
        <w:tab/>
        <w:t xml:space="preserve">1.8152</w:t>
        <w:tab/>
        <w:t xml:space="preserve">6033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50.240</w:t>
        <w:tab/>
        <w:t xml:space="preserve">1.8145</w:t>
        <w:tab/>
        <w:t xml:space="preserve">5900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50.260</w:t>
        <w:tab/>
        <w:t xml:space="preserve">1.8138</w:t>
        <w:tab/>
        <w:t xml:space="preserve">5729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50.280</w:t>
        <w:tab/>
        <w:t xml:space="preserve">1.8131</w:t>
        <w:tab/>
        <w:t xml:space="preserve">5663</w:t>
        <w:tab/>
        <w:t xml:space="preserve">CDG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50.300</w:t>
        <w:tab/>
        <w:t xml:space="preserve">1.8125</w:t>
        <w:tab/>
        <w:t xml:space="preserve">5529</w:t>
        <w:tab/>
        <w:t xml:space="preserve">CDG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50.320</w:t>
        <w:tab/>
        <w:t xml:space="preserve">1.8118</w:t>
        <w:tab/>
        <w:t xml:space="preserve">5296</w:t>
        <w:tab/>
        <w:t xml:space="preserve">CDG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50.340</w:t>
        <w:tab/>
        <w:t xml:space="preserve">1.8111</w:t>
        <w:tab/>
        <w:t xml:space="preserve">5075</w:t>
        <w:tab/>
        <w:t xml:space="preserve">CDG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50.360</w:t>
        <w:tab/>
        <w:t xml:space="preserve">1.8104</w:t>
        <w:tab/>
        <w:t xml:space="preserve">4942</w:t>
        <w:tab/>
        <w:t xml:space="preserve">CDG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50.380</w:t>
        <w:tab/>
        <w:t xml:space="preserve">1.8098</w:t>
        <w:tab/>
        <w:t xml:space="preserve">4842</w:t>
        <w:tab/>
        <w:t xml:space="preserve">CDG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50.400</w:t>
        <w:tab/>
        <w:t xml:space="preserve">1.8091</w:t>
        <w:tab/>
        <w:t xml:space="preserve">4829</w:t>
        <w:tab/>
        <w:t xml:space="preserve">DG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50.420</w:t>
        <w:tab/>
        <w:t xml:space="preserve">1.8084</w:t>
        <w:tab/>
        <w:t xml:space="preserve">4800</w:t>
        <w:tab/>
        <w:t xml:space="preserve">DG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50.440</w:t>
        <w:tab/>
        <w:t xml:space="preserve">1.8078</w:t>
        <w:tab/>
        <w:t xml:space="preserve">4846</w:t>
        <w:tab/>
        <w:t xml:space="preserve">DG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50.460</w:t>
        <w:tab/>
        <w:t xml:space="preserve">1.8071</w:t>
        <w:tab/>
        <w:t xml:space="preserve">4838</w:t>
        <w:tab/>
        <w:t xml:space="preserve">DG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50.480</w:t>
        <w:tab/>
        <w:t xml:space="preserve">1.8064</w:t>
        <w:tab/>
        <w:t xml:space="preserve">4667</w:t>
        <w:tab/>
        <w:t xml:space="preserve">DG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50.500</w:t>
        <w:tab/>
        <w:t xml:space="preserve">1.8058</w:t>
        <w:tab/>
        <w:t xml:space="preserve">4721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50.520</w:t>
        <w:tab/>
        <w:t xml:space="preserve">1.8051</w:t>
        <w:tab/>
        <w:t xml:space="preserve">4788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50.540</w:t>
        <w:tab/>
        <w:t xml:space="preserve">1.8044</w:t>
        <w:tab/>
        <w:t xml:space="preserve">4688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50.560</w:t>
        <w:tab/>
        <w:t xml:space="preserve">1.8038</w:t>
        <w:tab/>
        <w:t xml:space="preserve">4638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50.580</w:t>
        <w:tab/>
        <w:t xml:space="preserve">1.8031</w:t>
        <w:tab/>
        <w:t xml:space="preserve">4625</w:t>
        <w:tab/>
        <w:t xml:space="preserve">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50.600</w:t>
        <w:tab/>
        <w:t xml:space="preserve">1.8024</w:t>
        <w:tab/>
        <w:t xml:space="preserve">4592</w:t>
        <w:tab/>
        <w:t xml:space="preserve">AF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50.620</w:t>
        <w:tab/>
        <w:t xml:space="preserve">1.8018</w:t>
        <w:tab/>
        <w:t xml:space="preserve">4554</w:t>
        <w:tab/>
        <w:t xml:space="preserve">AF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50.640</w:t>
        <w:tab/>
        <w:t xml:space="preserve">1.8011</w:t>
        <w:tab/>
        <w:t xml:space="preserve">4504</w:t>
        <w:tab/>
        <w:t xml:space="preserve">AF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50.660</w:t>
        <w:tab/>
        <w:t xml:space="preserve">1.8004</w:t>
        <w:tab/>
        <w:t xml:space="preserve">4458</w:t>
        <w:tab/>
        <w:t xml:space="preserve">AF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50.680</w:t>
        <w:tab/>
        <w:t xml:space="preserve">1.7998</w:t>
        <w:tab/>
        <w:t xml:space="preserve">4488</w:t>
        <w:tab/>
        <w:t xml:space="preserve">AF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50.700</w:t>
        <w:tab/>
        <w:t xml:space="preserve">1.7991</w:t>
        <w:tab/>
        <w:t xml:space="preserve">4583</w:t>
        <w:tab/>
        <w:t xml:space="preserve">AF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50.720</w:t>
        <w:tab/>
        <w:t xml:space="preserve">1.7984</w:t>
        <w:tab/>
        <w:t xml:space="preserve">4663</w:t>
        <w:tab/>
        <w:t xml:space="preserve">AF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50.740</w:t>
        <w:tab/>
        <w:t xml:space="preserve">1.7978</w:t>
        <w:tab/>
        <w:t xml:space="preserve">4563</w:t>
        <w:tab/>
        <w:t xml:space="preserve">AF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50.760</w:t>
        <w:tab/>
        <w:t xml:space="preserve">1.7971</w:t>
        <w:tab/>
        <w:t xml:space="preserve">4604</w:t>
        <w:tab/>
        <w:t xml:space="preserve">AF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50.780</w:t>
        <w:tab/>
        <w:t xml:space="preserve">1.7965</w:t>
        <w:tab/>
        <w:t xml:space="preserve">4554</w:t>
        <w:tab/>
        <w:t xml:space="preserve">AF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50.800</w:t>
        <w:tab/>
        <w:t xml:space="preserve">1.7958</w:t>
        <w:tab/>
        <w:t xml:space="preserve">4500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50.820</w:t>
        <w:tab/>
        <w:t xml:space="preserve">1.7951</w:t>
        <w:tab/>
        <w:t xml:space="preserve">4604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50.840</w:t>
        <w:tab/>
        <w:t xml:space="preserve">1.7945</w:t>
        <w:tab/>
        <w:t xml:space="preserve">4567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50.860</w:t>
        <w:tab/>
        <w:t xml:space="preserve">1.7938</w:t>
        <w:tab/>
        <w:t xml:space="preserve">4592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50.880</w:t>
        <w:tab/>
        <w:t xml:space="preserve">1.7932</w:t>
        <w:tab/>
        <w:t xml:space="preserve">4579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50.900</w:t>
        <w:tab/>
        <w:t xml:space="preserve">1.7925</w:t>
        <w:tab/>
        <w:t xml:space="preserve">4538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50.920</w:t>
        <w:tab/>
        <w:t xml:space="preserve">1.7918</w:t>
        <w:tab/>
        <w:t xml:space="preserve">4475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50.940</w:t>
        <w:tab/>
        <w:t xml:space="preserve">1.7912</w:t>
        <w:tab/>
        <w:t xml:space="preserve">4492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50.960</w:t>
        <w:tab/>
        <w:t xml:space="preserve">1.7905</w:t>
        <w:tab/>
        <w:t xml:space="preserve">4479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50.980</w:t>
        <w:tab/>
        <w:t xml:space="preserve">1.7899</w:t>
        <w:tab/>
        <w:t xml:space="preserve">4379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51.000</w:t>
        <w:tab/>
        <w:t xml:space="preserve">1.7892</w:t>
        <w:tab/>
        <w:t xml:space="preserve">4479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51.020</w:t>
        <w:tab/>
        <w:t xml:space="preserve">1.7886</w:t>
        <w:tab/>
        <w:t xml:space="preserve">4496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51.040</w:t>
        <w:tab/>
        <w:t xml:space="preserve">1.7879</w:t>
        <w:tab/>
        <w:t xml:space="preserve">4563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51.060</w:t>
        <w:tab/>
        <w:t xml:space="preserve">1.7873</w:t>
        <w:tab/>
        <w:t xml:space="preserve">4546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51.080</w:t>
        <w:tab/>
        <w:t xml:space="preserve">1.7866</w:t>
        <w:tab/>
        <w:t xml:space="preserve">4421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51.100</w:t>
        <w:tab/>
        <w:t xml:space="preserve">1.7860</w:t>
        <w:tab/>
        <w:t xml:space="preserve">4438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51.120</w:t>
        <w:tab/>
        <w:t xml:space="preserve">1.7853</w:t>
        <w:tab/>
        <w:t xml:space="preserve">4483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51.140</w:t>
        <w:tab/>
        <w:t xml:space="preserve">1.7847</w:t>
        <w:tab/>
        <w:t xml:space="preserve">4504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51.160</w:t>
        <w:tab/>
        <w:t xml:space="preserve">1.7840</w:t>
        <w:tab/>
        <w:t xml:space="preserve">4533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51.180</w:t>
        <w:tab/>
        <w:t xml:space="preserve">1.7834</w:t>
        <w:tab/>
        <w:t xml:space="preserve">4483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51.200</w:t>
        <w:tab/>
        <w:t xml:space="preserve">1.7827</w:t>
        <w:tab/>
        <w:t xml:space="preserve">4379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51.220</w:t>
        <w:tab/>
        <w:t xml:space="preserve">1.7821</w:t>
        <w:tab/>
        <w:t xml:space="preserve">4467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51.240</w:t>
        <w:tab/>
        <w:t xml:space="preserve">1.7814</w:t>
        <w:tab/>
        <w:t xml:space="preserve">4479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51.260</w:t>
        <w:tab/>
        <w:t xml:space="preserve">1.7808</w:t>
        <w:tab/>
        <w:t xml:space="preserve">4367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51.280</w:t>
        <w:tab/>
        <w:t xml:space="preserve">1.7801</w:t>
        <w:tab/>
        <w:t xml:space="preserve">4363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51.300</w:t>
        <w:tab/>
        <w:t xml:space="preserve">1.7795</w:t>
        <w:tab/>
        <w:t xml:space="preserve">4417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51.320</w:t>
        <w:tab/>
        <w:t xml:space="preserve">1.7788</w:t>
        <w:tab/>
        <w:t xml:space="preserve">4563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51.340</w:t>
        <w:tab/>
        <w:t xml:space="preserve">1.7782</w:t>
        <w:tab/>
        <w:t xml:space="preserve">4671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51.360</w:t>
        <w:tab/>
        <w:t xml:space="preserve">1.7775</w:t>
        <w:tab/>
        <w:t xml:space="preserve">4688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51.380</w:t>
        <w:tab/>
        <w:t xml:space="preserve">1.7769</w:t>
        <w:tab/>
        <w:t xml:space="preserve">4588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51.400</w:t>
        <w:tab/>
        <w:t xml:space="preserve">1.7762</w:t>
        <w:tab/>
        <w:t xml:space="preserve">4554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51.420</w:t>
        <w:tab/>
        <w:t xml:space="preserve">1.7756</w:t>
        <w:tab/>
        <w:t xml:space="preserve">4496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51.440</w:t>
        <w:tab/>
        <w:t xml:space="preserve">1.7749</w:t>
        <w:tab/>
        <w:t xml:space="preserve">4342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51.460</w:t>
        <w:tab/>
        <w:t xml:space="preserve">1.7743</w:t>
        <w:tab/>
        <w:t xml:space="preserve">4413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51.480</w:t>
        <w:tab/>
        <w:t xml:space="preserve">1.7737</w:t>
        <w:tab/>
        <w:t xml:space="preserve">4408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51.500</w:t>
        <w:tab/>
        <w:t xml:space="preserve">1.7730</w:t>
        <w:tab/>
        <w:t xml:space="preserve">4467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51.520</w:t>
        <w:tab/>
        <w:t xml:space="preserve">1.7724</w:t>
        <w:tab/>
        <w:t xml:space="preserve">4404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51.540</w:t>
        <w:tab/>
        <w:t xml:space="preserve">1.7717</w:t>
        <w:tab/>
        <w:t xml:space="preserve">4400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51.560</w:t>
        <w:tab/>
        <w:t xml:space="preserve">1.7711</w:t>
        <w:tab/>
        <w:t xml:space="preserve">4504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51.580</w:t>
        <w:tab/>
        <w:t xml:space="preserve">1.7705</w:t>
        <w:tab/>
        <w:t xml:space="preserve">4333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51.600</w:t>
        <w:tab/>
        <w:t xml:space="preserve">1.7698</w:t>
        <w:tab/>
        <w:t xml:space="preserve">4292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51.620</w:t>
        <w:tab/>
        <w:t xml:space="preserve">1.7692</w:t>
        <w:tab/>
        <w:t xml:space="preserve">4358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51.640</w:t>
        <w:tab/>
        <w:t xml:space="preserve">1.7685</w:t>
        <w:tab/>
        <w:t xml:space="preserve">4279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51.660</w:t>
        <w:tab/>
        <w:t xml:space="preserve">1.7679</w:t>
        <w:tab/>
        <w:t xml:space="preserve">4300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51.680</w:t>
        <w:tab/>
        <w:t xml:space="preserve">1.7673</w:t>
        <w:tab/>
        <w:t xml:space="preserve">4317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51.700</w:t>
        <w:tab/>
        <w:t xml:space="preserve">1.7666</w:t>
        <w:tab/>
        <w:t xml:space="preserve">4271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51.720</w:t>
        <w:tab/>
        <w:t xml:space="preserve">1.7660</w:t>
        <w:tab/>
        <w:t xml:space="preserve">4342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51.740</w:t>
        <w:tab/>
        <w:t xml:space="preserve">1.7654</w:t>
        <w:tab/>
        <w:t xml:space="preserve">4371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51.760</w:t>
        <w:tab/>
        <w:t xml:space="preserve">1.7647</w:t>
        <w:tab/>
        <w:t xml:space="preserve">4208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51.780</w:t>
        <w:tab/>
        <w:t xml:space="preserve">1.7641</w:t>
        <w:tab/>
        <w:t xml:space="preserve">4088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51.800</w:t>
        <w:tab/>
        <w:t xml:space="preserve">1.7635</w:t>
        <w:tab/>
        <w:t xml:space="preserve">3996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51.820</w:t>
        <w:tab/>
        <w:t xml:space="preserve">1.7628</w:t>
        <w:tab/>
        <w:t xml:space="preserve">4113</w:t>
        <w:tab/>
        <w:t xml:space="preserve">AB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51.840</w:t>
        <w:tab/>
        <w:t xml:space="preserve">1.7622</w:t>
        <w:tab/>
        <w:t xml:space="preserve">4238</w:t>
        <w:tab/>
        <w:t xml:space="preserve">AB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51.860</w:t>
        <w:tab/>
        <w:t xml:space="preserve">1.7616</w:t>
        <w:tab/>
        <w:t xml:space="preserve">4292</w:t>
        <w:tab/>
        <w:t xml:space="preserve">AB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51.880</w:t>
        <w:tab/>
        <w:t xml:space="preserve">1.7609</w:t>
        <w:tab/>
        <w:t xml:space="preserve">4304</w:t>
        <w:tab/>
        <w:t xml:space="preserve">AB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51.900</w:t>
        <w:tab/>
        <w:t xml:space="preserve">1.7603</w:t>
        <w:tab/>
        <w:t xml:space="preserve">4183</w:t>
        <w:tab/>
        <w:t xml:space="preserve">AB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51.920</w:t>
        <w:tab/>
        <w:t xml:space="preserve">1.7597</w:t>
        <w:tab/>
        <w:t xml:space="preserve">4200</w:t>
        <w:tab/>
        <w:t xml:space="preserve">AB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51.940</w:t>
        <w:tab/>
        <w:t xml:space="preserve">1.7590</w:t>
        <w:tab/>
        <w:t xml:space="preserve">4258</w:t>
        <w:tab/>
        <w:t xml:space="preserve">B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51.960</w:t>
        <w:tab/>
        <w:t xml:space="preserve">1.7584</w:t>
        <w:tab/>
        <w:t xml:space="preserve">4267</w:t>
        <w:tab/>
        <w:t xml:space="preserve">B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51.980</w:t>
        <w:tab/>
        <w:t xml:space="preserve">1.7578</w:t>
        <w:tab/>
        <w:t xml:space="preserve">4338</w:t>
        <w:tab/>
        <w:t xml:space="preserve">B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52.000</w:t>
        <w:tab/>
        <w:t xml:space="preserve">1.7571</w:t>
        <w:tab/>
        <w:t xml:space="preserve">4325</w:t>
        <w:tab/>
        <w:t xml:space="preserve">B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52.020</w:t>
        <w:tab/>
        <w:t xml:space="preserve">1.7565</w:t>
        <w:tab/>
        <w:t xml:space="preserve">4375</w:t>
        <w:tab/>
        <w:t xml:space="preserve">B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52.040</w:t>
        <w:tab/>
        <w:t xml:space="preserve">1.7559</w:t>
        <w:tab/>
        <w:t xml:space="preserve">4400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52.060</w:t>
        <w:tab/>
        <w:t xml:space="preserve">1.7553</w:t>
        <w:tab/>
        <w:t xml:space="preserve">4213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52.080</w:t>
        <w:tab/>
        <w:t xml:space="preserve">1.7546</w:t>
        <w:tab/>
        <w:t xml:space="preserve">4175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52.100</w:t>
        <w:tab/>
        <w:t xml:space="preserve">1.7540</w:t>
        <w:tab/>
        <w:t xml:space="preserve">4283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52.120</w:t>
        <w:tab/>
        <w:t xml:space="preserve">1.7534</w:t>
        <w:tab/>
        <w:t xml:space="preserve">4321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52.140</w:t>
        <w:tab/>
        <w:t xml:space="preserve">1.7528</w:t>
        <w:tab/>
        <w:t xml:space="preserve">4350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52.160</w:t>
        <w:tab/>
        <w:t xml:space="preserve">1.7521</w:t>
        <w:tab/>
        <w:t xml:space="preserve">4371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52.180</w:t>
        <w:tab/>
        <w:t xml:space="preserve">1.7515</w:t>
        <w:tab/>
        <w:t xml:space="preserve">4313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52.200</w:t>
        <w:tab/>
        <w:t xml:space="preserve">1.7509</w:t>
        <w:tab/>
        <w:t xml:space="preserve">4321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52.220</w:t>
        <w:tab/>
        <w:t xml:space="preserve">1.7503</w:t>
        <w:tab/>
        <w:t xml:space="preserve">4396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52.240</w:t>
        <w:tab/>
        <w:t xml:space="preserve">1.7496</w:t>
        <w:tab/>
        <w:t xml:space="preserve">4308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52.260</w:t>
        <w:tab/>
        <w:t xml:space="preserve">1.7490</w:t>
        <w:tab/>
        <w:t xml:space="preserve">4271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52.280</w:t>
        <w:tab/>
        <w:t xml:space="preserve">1.7484</w:t>
        <w:tab/>
        <w:t xml:space="preserve">4221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52.300</w:t>
        <w:tab/>
        <w:t xml:space="preserve">1.7478</w:t>
        <w:tab/>
        <w:t xml:space="preserve">4279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52.320</w:t>
        <w:tab/>
        <w:t xml:space="preserve">1.7471</w:t>
        <w:tab/>
        <w:t xml:space="preserve">4400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52.340</w:t>
        <w:tab/>
        <w:t xml:space="preserve">1.7465</w:t>
        <w:tab/>
        <w:t xml:space="preserve">4217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52.360</w:t>
        <w:tab/>
        <w:t xml:space="preserve">1.7459</w:t>
        <w:tab/>
        <w:t xml:space="preserve">4217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52.380</w:t>
        <w:tab/>
        <w:t xml:space="preserve">1.7453</w:t>
        <w:tab/>
        <w:t xml:space="preserve">4463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52.400</w:t>
        <w:tab/>
        <w:t xml:space="preserve">1.7447</w:t>
        <w:tab/>
        <w:t xml:space="preserve">4404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52.420</w:t>
        <w:tab/>
        <w:t xml:space="preserve">1.7440</w:t>
        <w:tab/>
        <w:t xml:space="preserve">4229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52.440</w:t>
        <w:tab/>
        <w:t xml:space="preserve">1.7434</w:t>
        <w:tab/>
        <w:t xml:space="preserve">4279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52.460</w:t>
        <w:tab/>
        <w:t xml:space="preserve">1.7428</w:t>
        <w:tab/>
        <w:t xml:space="preserve">4304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52.480</w:t>
        <w:tab/>
        <w:t xml:space="preserve">1.7422</w:t>
        <w:tab/>
        <w:t xml:space="preserve">4188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52.500</w:t>
        <w:tab/>
        <w:t xml:space="preserve">1.7416</w:t>
        <w:tab/>
        <w:t xml:space="preserve">4288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52.520</w:t>
        <w:tab/>
        <w:t xml:space="preserve">1.7410</w:t>
        <w:tab/>
        <w:t xml:space="preserve">4333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52.540</w:t>
        <w:tab/>
        <w:t xml:space="preserve">1.7403</w:t>
        <w:tab/>
        <w:t xml:space="preserve">4246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52.560</w:t>
        <w:tab/>
        <w:t xml:space="preserve">1.7397</w:t>
        <w:tab/>
        <w:t xml:space="preserve">4171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52.580</w:t>
        <w:tab/>
        <w:t xml:space="preserve">1.7391</w:t>
        <w:tab/>
        <w:t xml:space="preserve">4225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52.600</w:t>
        <w:tab/>
        <w:t xml:space="preserve">1.7385</w:t>
        <w:tab/>
        <w:t xml:space="preserve">4208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52.620</w:t>
        <w:tab/>
        <w:t xml:space="preserve">1.7379</w:t>
        <w:tab/>
        <w:t xml:space="preserve">4321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52.640</w:t>
        <w:tab/>
        <w:t xml:space="preserve">1.7373</w:t>
        <w:tab/>
        <w:t xml:space="preserve">4292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52.660</w:t>
        <w:tab/>
        <w:t xml:space="preserve">1.7367</w:t>
        <w:tab/>
        <w:t xml:space="preserve">4096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52.680</w:t>
        <w:tab/>
        <w:t xml:space="preserve">1.7360</w:t>
        <w:tab/>
        <w:t xml:space="preserve">4088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52.700</w:t>
        <w:tab/>
        <w:t xml:space="preserve">1.7354</w:t>
        <w:tab/>
        <w:t xml:space="preserve">4100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52.720</w:t>
        <w:tab/>
        <w:t xml:space="preserve">1.7348</w:t>
        <w:tab/>
        <w:t xml:space="preserve">4204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52.740</w:t>
        <w:tab/>
        <w:t xml:space="preserve">1.7342</w:t>
        <w:tab/>
        <w:t xml:space="preserve">4267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52.760</w:t>
        <w:tab/>
        <w:t xml:space="preserve">1.7336</w:t>
        <w:tab/>
        <w:t xml:space="preserve">4313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52.780</w:t>
        <w:tab/>
        <w:t xml:space="preserve">1.7330</w:t>
        <w:tab/>
        <w:t xml:space="preserve">4442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52.800</w:t>
        <w:tab/>
        <w:t xml:space="preserve">1.7324</w:t>
        <w:tab/>
        <w:t xml:space="preserve">4475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52.820</w:t>
        <w:tab/>
        <w:t xml:space="preserve">1.7318</w:t>
        <w:tab/>
        <w:t xml:space="preserve">4354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52.840</w:t>
        <w:tab/>
        <w:t xml:space="preserve">1.7312</w:t>
        <w:tab/>
        <w:t xml:space="preserve">4317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52.860</w:t>
        <w:tab/>
        <w:t xml:space="preserve">1.7306</w:t>
        <w:tab/>
        <w:t xml:space="preserve">4367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52.880</w:t>
        <w:tab/>
        <w:t xml:space="preserve">1.7300</w:t>
        <w:tab/>
        <w:t xml:space="preserve">4354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52.900</w:t>
        <w:tab/>
        <w:t xml:space="preserve">1.7293</w:t>
        <w:tab/>
        <w:t xml:space="preserve">4379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52.920</w:t>
        <w:tab/>
        <w:t xml:space="preserve">1.7287</w:t>
        <w:tab/>
        <w:t xml:space="preserve">4358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52.940</w:t>
        <w:tab/>
        <w:t xml:space="preserve">1.7281</w:t>
        <w:tab/>
        <w:t xml:space="preserve">4300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52.960</w:t>
        <w:tab/>
        <w:t xml:space="preserve">1.7275</w:t>
        <w:tab/>
        <w:t xml:space="preserve">4350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52.980</w:t>
        <w:tab/>
        <w:t xml:space="preserve">1.7269</w:t>
        <w:tab/>
        <w:t xml:space="preserve">4329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53.000</w:t>
        <w:tab/>
        <w:t xml:space="preserve">1.7263</w:t>
        <w:tab/>
        <w:t xml:space="preserve">4254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53.020</w:t>
        <w:tab/>
        <w:t xml:space="preserve">1.7257</w:t>
        <w:tab/>
        <w:t xml:space="preserve">4279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53.040</w:t>
        <w:tab/>
        <w:t xml:space="preserve">1.7251</w:t>
        <w:tab/>
        <w:t xml:space="preserve">4250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53.060</w:t>
        <w:tab/>
        <w:t xml:space="preserve">1.7245</w:t>
        <w:tab/>
        <w:t xml:space="preserve">4300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53.080</w:t>
        <w:tab/>
        <w:t xml:space="preserve">1.7239</w:t>
        <w:tab/>
        <w:t xml:space="preserve">4446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53.100</w:t>
        <w:tab/>
        <w:t xml:space="preserve">1.7233</w:t>
        <w:tab/>
        <w:t xml:space="preserve">4417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53.120</w:t>
        <w:tab/>
        <w:t xml:space="preserve">1.7227</w:t>
        <w:tab/>
        <w:t xml:space="preserve">4379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53.140</w:t>
        <w:tab/>
        <w:t xml:space="preserve">1.7221</w:t>
        <w:tab/>
        <w:t xml:space="preserve">4454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53.160</w:t>
        <w:tab/>
        <w:t xml:space="preserve">1.7215</w:t>
        <w:tab/>
        <w:t xml:space="preserve">4492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53.180</w:t>
        <w:tab/>
        <w:t xml:space="preserve">1.7209</w:t>
        <w:tab/>
        <w:t xml:space="preserve">4521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53.200</w:t>
        <w:tab/>
        <w:t xml:space="preserve">1.7203</w:t>
        <w:tab/>
        <w:t xml:space="preserve">4571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53.220</w:t>
        <w:tab/>
        <w:t xml:space="preserve">1.7197</w:t>
        <w:tab/>
        <w:t xml:space="preserve">4525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53.240</w:t>
        <w:tab/>
        <w:t xml:space="preserve">1.7191</w:t>
        <w:tab/>
        <w:t xml:space="preserve">4550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53.260</w:t>
        <w:tab/>
        <w:t xml:space="preserve">1.7185</w:t>
        <w:tab/>
        <w:t xml:space="preserve">4525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53.280</w:t>
        <w:tab/>
        <w:t xml:space="preserve">1.7179</w:t>
        <w:tab/>
        <w:t xml:space="preserve">4600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53.300</w:t>
        <w:tab/>
        <w:t xml:space="preserve">1.7173</w:t>
        <w:tab/>
        <w:t xml:space="preserve">4742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53.320</w:t>
        <w:tab/>
        <w:t xml:space="preserve">1.7167</w:t>
        <w:tab/>
        <w:t xml:space="preserve">4817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53.340</w:t>
        <w:tab/>
        <w:t xml:space="preserve">1.7161</w:t>
        <w:tab/>
        <w:t xml:space="preserve">4808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53.360</w:t>
        <w:tab/>
        <w:t xml:space="preserve">1.7155</w:t>
        <w:tab/>
        <w:t xml:space="preserve">4729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53.380</w:t>
        <w:tab/>
        <w:t xml:space="preserve">1.7149</w:t>
        <w:tab/>
        <w:t xml:space="preserve">4679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53.400</w:t>
        <w:tab/>
        <w:t xml:space="preserve">1.7143</w:t>
        <w:tab/>
        <w:t xml:space="preserve">4625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53.420</w:t>
        <w:tab/>
        <w:t xml:space="preserve">1.7137</w:t>
        <w:tab/>
        <w:t xml:space="preserve">4700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53.440</w:t>
        <w:tab/>
        <w:t xml:space="preserve">1.7131</w:t>
        <w:tab/>
        <w:t xml:space="preserve">4700</w:t>
        <w:tab/>
        <w:t xml:space="preserve">BE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53.460</w:t>
        <w:tab/>
        <w:t xml:space="preserve">1.7125</w:t>
        <w:tab/>
        <w:t xml:space="preserve">4613</w:t>
        <w:tab/>
        <w:t xml:space="preserve">BE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53.480</w:t>
        <w:tab/>
        <w:t xml:space="preserve">1.7120</w:t>
        <w:tab/>
        <w:t xml:space="preserve">4758</w:t>
        <w:tab/>
        <w:t xml:space="preserve">BE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53.500</w:t>
        <w:tab/>
        <w:t xml:space="preserve">1.7114</w:t>
        <w:tab/>
        <w:t xml:space="preserve">4704</w:t>
        <w:tab/>
        <w:t xml:space="preserve">BE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53.520</w:t>
        <w:tab/>
        <w:t xml:space="preserve">1.7108</w:t>
        <w:tab/>
        <w:t xml:space="preserve">4638</w:t>
        <w:tab/>
        <w:t xml:space="preserve">ABCE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53.540</w:t>
        <w:tab/>
        <w:t xml:space="preserve">1.7102</w:t>
        <w:tab/>
        <w:t xml:space="preserve">4738</w:t>
        <w:tab/>
        <w:t xml:space="preserve">ABCE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53.560</w:t>
        <w:tab/>
        <w:t xml:space="preserve">1.7096</w:t>
        <w:tab/>
        <w:t xml:space="preserve">4629</w:t>
        <w:tab/>
        <w:t xml:space="preserve">ABCE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53.580</w:t>
        <w:tab/>
        <w:t xml:space="preserve">1.7090</w:t>
        <w:tab/>
        <w:t xml:space="preserve">4704</w:t>
        <w:tab/>
        <w:t xml:space="preserve">ABCE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53.600</w:t>
        <w:tab/>
        <w:t xml:space="preserve">1.7084</w:t>
        <w:tab/>
        <w:t xml:space="preserve">4746</w:t>
        <w:tab/>
        <w:t xml:space="preserve">ABCE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53.620</w:t>
        <w:tab/>
        <w:t xml:space="preserve">1.7078</w:t>
        <w:tab/>
        <w:t xml:space="preserve">4538</w:t>
        <w:tab/>
        <w:t xml:space="preserve">ABCE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53.640</w:t>
        <w:tab/>
        <w:t xml:space="preserve">1.7072</w:t>
        <w:tab/>
        <w:t xml:space="preserve">4500</w:t>
        <w:tab/>
        <w:t xml:space="preserve">ABCE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53.660</w:t>
        <w:tab/>
        <w:t xml:space="preserve">1.7066</w:t>
        <w:tab/>
        <w:t xml:space="preserve">4600</w:t>
        <w:tab/>
        <w:t xml:space="preserve">AC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53.680</w:t>
        <w:tab/>
        <w:t xml:space="preserve">1.7060</w:t>
        <w:tab/>
        <w:t xml:space="preserve">4538</w:t>
        <w:tab/>
        <w:t xml:space="preserve">AC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53.700</w:t>
        <w:tab/>
        <w:t xml:space="preserve">1.7055</w:t>
        <w:tab/>
        <w:t xml:space="preserve">4463</w:t>
        <w:tab/>
        <w:t xml:space="preserve">AC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53.720</w:t>
        <w:tab/>
        <w:t xml:space="preserve">1.7049</w:t>
        <w:tab/>
        <w:t xml:space="preserve">4475</w:t>
        <w:tab/>
        <w:t xml:space="preserve">AC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53.740</w:t>
        <w:tab/>
        <w:t xml:space="preserve">1.7043</w:t>
        <w:tab/>
        <w:t xml:space="preserve">4413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53.760</w:t>
        <w:tab/>
        <w:t xml:space="preserve">1.7037</w:t>
        <w:tab/>
        <w:t xml:space="preserve">4329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53.780</w:t>
        <w:tab/>
        <w:t xml:space="preserve">1.7031</w:t>
        <w:tab/>
        <w:t xml:space="preserve">4375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53.800</w:t>
        <w:tab/>
        <w:t xml:space="preserve">1.7025</w:t>
        <w:tab/>
        <w:t xml:space="preserve">4313</w:t>
        <w:tab/>
        <w:t xml:space="preserve">FG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53.820</w:t>
        <w:tab/>
        <w:t xml:space="preserve">1.7019</w:t>
        <w:tab/>
        <w:t xml:space="preserve">4250</w:t>
        <w:tab/>
        <w:t xml:space="preserve">FG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53.840</w:t>
        <w:tab/>
        <w:t xml:space="preserve">1.7014</w:t>
        <w:tab/>
        <w:t xml:space="preserve">4408</w:t>
        <w:tab/>
        <w:t xml:space="preserve">FG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53.860</w:t>
        <w:tab/>
        <w:t xml:space="preserve">1.7008</w:t>
        <w:tab/>
        <w:t xml:space="preserve">4321</w:t>
        <w:tab/>
        <w:t xml:space="preserve">FG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53.880</w:t>
        <w:tab/>
        <w:t xml:space="preserve">1.7002</w:t>
        <w:tab/>
        <w:t xml:space="preserve">4250</w:t>
        <w:tab/>
        <w:t xml:space="preserve">FG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53.900</w:t>
        <w:tab/>
        <w:t xml:space="preserve">1.6996</w:t>
        <w:tab/>
        <w:t xml:space="preserve">4271</w:t>
        <w:tab/>
        <w:t xml:space="preserve">FG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53.920</w:t>
        <w:tab/>
        <w:t xml:space="preserve">1.6990</w:t>
        <w:tab/>
        <w:t xml:space="preserve">4208</w:t>
        <w:tab/>
        <w:t xml:space="preserve">FG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53.940</w:t>
        <w:tab/>
        <w:t xml:space="preserve">1.6984</w:t>
        <w:tab/>
        <w:t xml:space="preserve">4200</w:t>
        <w:tab/>
        <w:t xml:space="preserve">FG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53.960</w:t>
        <w:tab/>
        <w:t xml:space="preserve">1.6979</w:t>
        <w:tab/>
        <w:t xml:space="preserve">4196</w:t>
        <w:tab/>
        <w:t xml:space="preserve">FG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53.980</w:t>
        <w:tab/>
        <w:t xml:space="preserve">1.6973</w:t>
        <w:tab/>
        <w:t xml:space="preserve">4200</w:t>
        <w:tab/>
        <w:t xml:space="preserve">FG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54.000</w:t>
        <w:tab/>
        <w:t xml:space="preserve">1.6967</w:t>
        <w:tab/>
        <w:t xml:space="preserve">4271</w:t>
        <w:tab/>
        <w:t xml:space="preserve">FG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54.020</w:t>
        <w:tab/>
        <w:t xml:space="preserve">1.6961</w:t>
        <w:tab/>
        <w:t xml:space="preserve">4321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54.040</w:t>
        <w:tab/>
        <w:t xml:space="preserve">1.6955</w:t>
        <w:tab/>
        <w:t xml:space="preserve">4267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54.060</w:t>
        <w:tab/>
        <w:t xml:space="preserve">1.6949</w:t>
        <w:tab/>
        <w:t xml:space="preserve">4242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54.080</w:t>
        <w:tab/>
        <w:t xml:space="preserve">1.6944</w:t>
        <w:tab/>
        <w:t xml:space="preserve">4192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54.100</w:t>
        <w:tab/>
        <w:t xml:space="preserve">1.6938</w:t>
        <w:tab/>
        <w:t xml:space="preserve">4146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54.120</w:t>
        <w:tab/>
        <w:t xml:space="preserve">1.6932</w:t>
        <w:tab/>
        <w:t xml:space="preserve">4142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54.140</w:t>
        <w:tab/>
        <w:t xml:space="preserve">1.6926</w:t>
        <w:tab/>
        <w:t xml:space="preserve">4254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54.160</w:t>
        <w:tab/>
        <w:t xml:space="preserve">1.6921</w:t>
        <w:tab/>
        <w:t xml:space="preserve">4438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54.180</w:t>
        <w:tab/>
        <w:t xml:space="preserve">1.6915</w:t>
        <w:tab/>
        <w:t xml:space="preserve">4404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54.200</w:t>
        <w:tab/>
        <w:t xml:space="preserve">1.6909</w:t>
        <w:tab/>
        <w:t xml:space="preserve">4300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54.220</w:t>
        <w:tab/>
        <w:t xml:space="preserve">1.6903</w:t>
        <w:tab/>
        <w:t xml:space="preserve">4525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54.240</w:t>
        <w:tab/>
        <w:t xml:space="preserve">1.6897</w:t>
        <w:tab/>
        <w:t xml:space="preserve">5042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54.260</w:t>
        <w:tab/>
        <w:t xml:space="preserve">1.6892</w:t>
        <w:tab/>
        <w:t xml:space="preserve">5375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54.280</w:t>
        <w:tab/>
        <w:t xml:space="preserve">1.6886</w:t>
        <w:tab/>
        <w:t xml:space="preserve">5625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54.300</w:t>
        <w:tab/>
        <w:t xml:space="preserve">1.6880</w:t>
        <w:tab/>
        <w:t xml:space="preserve">6029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54.320</w:t>
        <w:tab/>
        <w:t xml:space="preserve">1.6874</w:t>
        <w:tab/>
        <w:t xml:space="preserve">6304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54.340</w:t>
        <w:tab/>
        <w:t xml:space="preserve">1.6869</w:t>
        <w:tab/>
        <w:t xml:space="preserve">6000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54.360</w:t>
        <w:tab/>
        <w:t xml:space="preserve">1.6863</w:t>
        <w:tab/>
        <w:t xml:space="preserve">5471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54.380</w:t>
        <w:tab/>
        <w:t xml:space="preserve">1.6857</w:t>
        <w:tab/>
        <w:t xml:space="preserve">5283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54.400</w:t>
        <w:tab/>
        <w:t xml:space="preserve">1.6852</w:t>
        <w:tab/>
        <w:t xml:space="preserve">5171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54.420</w:t>
        <w:tab/>
        <w:t xml:space="preserve">1.6846</w:t>
        <w:tab/>
        <w:t xml:space="preserve">5133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54.440</w:t>
        <w:tab/>
        <w:t xml:space="preserve">1.6840</w:t>
        <w:tab/>
        <w:t xml:space="preserve">5208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54.460</w:t>
        <w:tab/>
        <w:t xml:space="preserve">1.6834</w:t>
        <w:tab/>
        <w:t xml:space="preserve">5225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54.480</w:t>
        <w:tab/>
        <w:t xml:space="preserve">1.6829</w:t>
        <w:tab/>
        <w:t xml:space="preserve">5100</w:t>
        <w:tab/>
        <w:t xml:space="preserve">AD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54.500</w:t>
        <w:tab/>
        <w:t xml:space="preserve">1.6823</w:t>
        <w:tab/>
        <w:t xml:space="preserve">4867</w:t>
        <w:tab/>
        <w:t xml:space="preserve">AD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54.520</w:t>
        <w:tab/>
        <w:t xml:space="preserve">1.6817</w:t>
        <w:tab/>
        <w:t xml:space="preserve">4671</w:t>
        <w:tab/>
        <w:t xml:space="preserve">AD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54.540</w:t>
        <w:tab/>
        <w:t xml:space="preserve">1.6812</w:t>
        <w:tab/>
        <w:t xml:space="preserve">4508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54.560</w:t>
        <w:tab/>
        <w:t xml:space="preserve">1.6806</w:t>
        <w:tab/>
        <w:t xml:space="preserve">4417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54.580</w:t>
        <w:tab/>
        <w:t xml:space="preserve">1.6800</w:t>
        <w:tab/>
        <w:t xml:space="preserve">4379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54.600</w:t>
        <w:tab/>
        <w:t xml:space="preserve">1.6795</w:t>
        <w:tab/>
        <w:t xml:space="preserve">4296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54.620</w:t>
        <w:tab/>
        <w:t xml:space="preserve">1.6789</w:t>
        <w:tab/>
        <w:t xml:space="preserve">4213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54.640</w:t>
        <w:tab/>
        <w:t xml:space="preserve">1.6783</w:t>
        <w:tab/>
        <w:t xml:space="preserve">4175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54.660</w:t>
        <w:tab/>
        <w:t xml:space="preserve">1.6778</w:t>
        <w:tab/>
        <w:t xml:space="preserve">4179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54.680</w:t>
        <w:tab/>
        <w:t xml:space="preserve">1.6772</w:t>
        <w:tab/>
        <w:t xml:space="preserve">4175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54.700</w:t>
        <w:tab/>
        <w:t xml:space="preserve">1.6766</w:t>
        <w:tab/>
        <w:t xml:space="preserve">4088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54.720</w:t>
        <w:tab/>
        <w:t xml:space="preserve">1.6761</w:t>
        <w:tab/>
        <w:t xml:space="preserve">3925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54.740</w:t>
        <w:tab/>
        <w:t xml:space="preserve">1.6755</w:t>
        <w:tab/>
        <w:t xml:space="preserve">4038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54.760</w:t>
        <w:tab/>
        <w:t xml:space="preserve">1.6749</w:t>
        <w:tab/>
        <w:t xml:space="preserve">4246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54.780</w:t>
        <w:tab/>
        <w:t xml:space="preserve">1.6744</w:t>
        <w:tab/>
        <w:t xml:space="preserve">4225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54.800</w:t>
        <w:tab/>
        <w:t xml:space="preserve">1.6738</w:t>
        <w:tab/>
        <w:t xml:space="preserve">4221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54.820</w:t>
        <w:tab/>
        <w:t xml:space="preserve">1.6732</w:t>
        <w:tab/>
        <w:t xml:space="preserve">4179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54.840</w:t>
        <w:tab/>
        <w:t xml:space="preserve">1.6727</w:t>
        <w:tab/>
        <w:t xml:space="preserve">4033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54.860</w:t>
        <w:tab/>
        <w:t xml:space="preserve">1.6721</w:t>
        <w:tab/>
        <w:t xml:space="preserve">4025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54.880</w:t>
        <w:tab/>
        <w:t xml:space="preserve">1.6715</w:t>
        <w:tab/>
        <w:t xml:space="preserve">3979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54.900</w:t>
        <w:tab/>
        <w:t xml:space="preserve">1.6710</w:t>
        <w:tab/>
        <w:t xml:space="preserve">4042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54.920</w:t>
        <w:tab/>
        <w:t xml:space="preserve">1.6704</w:t>
        <w:tab/>
        <w:t xml:space="preserve">4183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54.940</w:t>
        <w:tab/>
        <w:t xml:space="preserve">1.6699</w:t>
        <w:tab/>
        <w:t xml:space="preserve">4021</w:t>
        <w:tab/>
        <w:t xml:space="preserve">CE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54.960</w:t>
        <w:tab/>
        <w:t xml:space="preserve">1.6693</w:t>
        <w:tab/>
        <w:t xml:space="preserve">3892</w:t>
        <w:tab/>
        <w:t xml:space="preserve">CE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54.980</w:t>
        <w:tab/>
        <w:t xml:space="preserve">1.6687</w:t>
        <w:tab/>
        <w:t xml:space="preserve">4071</w:t>
        <w:tab/>
        <w:t xml:space="preserve">CE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55.000</w:t>
        <w:tab/>
        <w:t xml:space="preserve">1.6682</w:t>
        <w:tab/>
        <w:t xml:space="preserve">4171</w:t>
        <w:tab/>
        <w:t xml:space="preserve">CE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55.020</w:t>
        <w:tab/>
        <w:t xml:space="preserve">1.6676</w:t>
        <w:tab/>
        <w:t xml:space="preserve">4200</w:t>
        <w:tab/>
        <w:t xml:space="preserve">CE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55.040</w:t>
        <w:tab/>
        <w:t xml:space="preserve">1.6671</w:t>
        <w:tab/>
        <w:t xml:space="preserve">4183</w:t>
        <w:tab/>
        <w:t xml:space="preserve">CE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55.060</w:t>
        <w:tab/>
        <w:t xml:space="preserve">1.6665</w:t>
        <w:tab/>
        <w:t xml:space="preserve">4067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55.080</w:t>
        <w:tab/>
        <w:t xml:space="preserve">1.6659</w:t>
        <w:tab/>
        <w:t xml:space="preserve">4096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55.100</w:t>
        <w:tab/>
        <w:t xml:space="preserve">1.6654</w:t>
        <w:tab/>
        <w:t xml:space="preserve">4146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55.120</w:t>
        <w:tab/>
        <w:t xml:space="preserve">1.6648</w:t>
        <w:tab/>
        <w:t xml:space="preserve">4004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55.140</w:t>
        <w:tab/>
        <w:t xml:space="preserve">1.6643</w:t>
        <w:tab/>
        <w:t xml:space="preserve">4063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55.160</w:t>
        <w:tab/>
        <w:t xml:space="preserve">1.6637</w:t>
        <w:tab/>
        <w:t xml:space="preserve">4108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55.180</w:t>
        <w:tab/>
        <w:t xml:space="preserve">1.6632</w:t>
        <w:tab/>
        <w:t xml:space="preserve">4083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55.200</w:t>
        <w:tab/>
        <w:t xml:space="preserve">1.6626</w:t>
        <w:tab/>
        <w:t xml:space="preserve">4092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55.220</w:t>
        <w:tab/>
        <w:t xml:space="preserve">1.6621</w:t>
        <w:tab/>
        <w:t xml:space="preserve">4063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55.240</w:t>
        <w:tab/>
        <w:t xml:space="preserve">1.6615</w:t>
        <w:tab/>
        <w:t xml:space="preserve">4038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55.260</w:t>
        <w:tab/>
        <w:t xml:space="preserve">1.6609</w:t>
        <w:tab/>
        <w:t xml:space="preserve">3992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55.280</w:t>
        <w:tab/>
        <w:t xml:space="preserve">1.6604</w:t>
        <w:tab/>
        <w:t xml:space="preserve">4063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55.300</w:t>
        <w:tab/>
        <w:t xml:space="preserve">1.6598</w:t>
        <w:tab/>
        <w:t xml:space="preserve">4017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55.320</w:t>
        <w:tab/>
        <w:t xml:space="preserve">1.6593</w:t>
        <w:tab/>
        <w:t xml:space="preserve">4038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55.340</w:t>
        <w:tab/>
        <w:t xml:space="preserve">1.6587</w:t>
        <w:tab/>
        <w:t xml:space="preserve">4004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55.360</w:t>
        <w:tab/>
        <w:t xml:space="preserve">1.6582</w:t>
        <w:tab/>
        <w:t xml:space="preserve">4071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55.380</w:t>
        <w:tab/>
        <w:t xml:space="preserve">1.6576</w:t>
        <w:tab/>
        <w:t xml:space="preserve">4125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55.400</w:t>
        <w:tab/>
        <w:t xml:space="preserve">1.6571</w:t>
        <w:tab/>
        <w:t xml:space="preserve">4029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55.420</w:t>
        <w:tab/>
        <w:t xml:space="preserve">1.6565</w:t>
        <w:tab/>
        <w:t xml:space="preserve">4079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55.440</w:t>
        <w:tab/>
        <w:t xml:space="preserve">1.6560</w:t>
        <w:tab/>
        <w:t xml:space="preserve">4088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55.460</w:t>
        <w:tab/>
        <w:t xml:space="preserve">1.6554</w:t>
        <w:tab/>
        <w:t xml:space="preserve">3933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55.480</w:t>
        <w:tab/>
        <w:t xml:space="preserve">1.6549</w:t>
        <w:tab/>
        <w:t xml:space="preserve">3921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55.500</w:t>
        <w:tab/>
        <w:t xml:space="preserve">1.6543</w:t>
        <w:tab/>
        <w:t xml:space="preserve">4033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55.520</w:t>
        <w:tab/>
        <w:t xml:space="preserve">1.6538</w:t>
        <w:tab/>
        <w:t xml:space="preserve">4104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55.540</w:t>
        <w:tab/>
        <w:t xml:space="preserve">1.6532</w:t>
        <w:tab/>
        <w:t xml:space="preserve">4058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55.560</w:t>
        <w:tab/>
        <w:t xml:space="preserve">1.6527</w:t>
        <w:tab/>
        <w:t xml:space="preserve">4050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55.580</w:t>
        <w:tab/>
        <w:t xml:space="preserve">1.6521</w:t>
        <w:tab/>
        <w:t xml:space="preserve">4017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55.600</w:t>
        <w:tab/>
        <w:t xml:space="preserve">1.6516</w:t>
        <w:tab/>
        <w:t xml:space="preserve">3954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55.620</w:t>
        <w:tab/>
        <w:t xml:space="preserve">1.6510</w:t>
        <w:tab/>
        <w:t xml:space="preserve">4025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55.640</w:t>
        <w:tab/>
        <w:t xml:space="preserve">1.6505</w:t>
        <w:tab/>
        <w:t xml:space="preserve">4088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55.660</w:t>
        <w:tab/>
        <w:t xml:space="preserve">1.6500</w:t>
        <w:tab/>
        <w:t xml:space="preserve">3992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55.680</w:t>
        <w:tab/>
        <w:t xml:space="preserve">1.6494</w:t>
        <w:tab/>
        <w:t xml:space="preserve">3983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55.700</w:t>
        <w:tab/>
        <w:t xml:space="preserve">1.6489</w:t>
        <w:tab/>
        <w:t xml:space="preserve">3971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55.720</w:t>
        <w:tab/>
        <w:t xml:space="preserve">1.6483</w:t>
        <w:tab/>
        <w:t xml:space="preserve">4000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55.740</w:t>
        <w:tab/>
        <w:t xml:space="preserve">1.6478</w:t>
        <w:tab/>
        <w:t xml:space="preserve">4100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55.760</w:t>
        <w:tab/>
        <w:t xml:space="preserve">1.6472</w:t>
        <w:tab/>
        <w:t xml:space="preserve">4017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55.780</w:t>
        <w:tab/>
        <w:t xml:space="preserve">1.6467</w:t>
        <w:tab/>
        <w:t xml:space="preserve">3925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55.800</w:t>
        <w:tab/>
        <w:t xml:space="preserve">1.6461</w:t>
        <w:tab/>
        <w:t xml:space="preserve">4050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55.820</w:t>
        <w:tab/>
        <w:t xml:space="preserve">1.6456</w:t>
        <w:tab/>
        <w:t xml:space="preserve">4167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55.840</w:t>
        <w:tab/>
        <w:t xml:space="preserve">1.6451</w:t>
        <w:tab/>
        <w:t xml:space="preserve">4113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55.860</w:t>
        <w:tab/>
        <w:t xml:space="preserve">1.6445</w:t>
        <w:tab/>
        <w:t xml:space="preserve">4167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55.880</w:t>
        <w:tab/>
        <w:t xml:space="preserve">1.6440</w:t>
        <w:tab/>
        <w:t xml:space="preserve">4167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55.900</w:t>
        <w:tab/>
        <w:t xml:space="preserve">1.6434</w:t>
        <w:tab/>
        <w:t xml:space="preserve">4329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55.920</w:t>
        <w:tab/>
        <w:t xml:space="preserve">1.6429</w:t>
        <w:tab/>
        <w:t xml:space="preserve">4542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55.940</w:t>
        <w:tab/>
        <w:t xml:space="preserve">1.6424</w:t>
        <w:tab/>
        <w:t xml:space="preserve">4754</w:t>
        <w:tab/>
        <w:t xml:space="preserve">BDF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55.960</w:t>
        <w:tab/>
        <w:t xml:space="preserve">1.6418</w:t>
        <w:tab/>
        <w:t xml:space="preserve">5275</w:t>
        <w:tab/>
        <w:t xml:space="preserve">BDF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55.980</w:t>
        <w:tab/>
        <w:t xml:space="preserve">1.6413</w:t>
        <w:tab/>
        <w:t xml:space="preserve">5467</w:t>
        <w:tab/>
        <w:t xml:space="preserve">BDF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56.000</w:t>
        <w:tab/>
        <w:t xml:space="preserve">1.6407</w:t>
        <w:tab/>
        <w:t xml:space="preserve">5213</w:t>
        <w:tab/>
        <w:t xml:space="preserve">BDF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56.020</w:t>
        <w:tab/>
        <w:t xml:space="preserve">1.6402</w:t>
        <w:tab/>
        <w:t xml:space="preserve">4825</w:t>
        <w:tab/>
        <w:t xml:space="preserve">BDF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56.040</w:t>
        <w:tab/>
        <w:t xml:space="preserve">1.6397</w:t>
        <w:tab/>
        <w:t xml:space="preserve">4600</w:t>
        <w:tab/>
        <w:t xml:space="preserve">BDF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56.060</w:t>
        <w:tab/>
        <w:t xml:space="preserve">1.6391</w:t>
        <w:tab/>
        <w:t xml:space="preserve">4442</w:t>
        <w:tab/>
        <w:t xml:space="preserve">BDF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56.080</w:t>
        <w:tab/>
        <w:t xml:space="preserve">1.6386</w:t>
        <w:tab/>
        <w:t xml:space="preserve">4471</w:t>
        <w:tab/>
        <w:t xml:space="preserve">BDF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56.100</w:t>
        <w:tab/>
        <w:t xml:space="preserve">1.6381</w:t>
        <w:tab/>
        <w:t xml:space="preserve">4671</w:t>
        <w:tab/>
        <w:t xml:space="preserve">BDF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56.120</w:t>
        <w:tab/>
        <w:t xml:space="preserve">1.6375</w:t>
        <w:tab/>
        <w:t xml:space="preserve">4796</w:t>
        <w:tab/>
        <w:t xml:space="preserve">BDF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56.140</w:t>
        <w:tab/>
        <w:t xml:space="preserve">1.6370</w:t>
        <w:tab/>
        <w:t xml:space="preserve">4729</w:t>
        <w:tab/>
        <w:t xml:space="preserve">BDF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56.160</w:t>
        <w:tab/>
        <w:t xml:space="preserve">1.6364</w:t>
        <w:tab/>
        <w:t xml:space="preserve">4546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56.180</w:t>
        <w:tab/>
        <w:t xml:space="preserve">1.6359</w:t>
        <w:tab/>
        <w:t xml:space="preserve">4396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56.200</w:t>
        <w:tab/>
        <w:t xml:space="preserve">1.6354</w:t>
        <w:tab/>
        <w:t xml:space="preserve">4325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56.220</w:t>
        <w:tab/>
        <w:t xml:space="preserve">1.6348</w:t>
        <w:tab/>
        <w:t xml:space="preserve">4096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56.240</w:t>
        <w:tab/>
        <w:t xml:space="preserve">1.6343</w:t>
        <w:tab/>
        <w:t xml:space="preserve">3992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56.260</w:t>
        <w:tab/>
        <w:t xml:space="preserve">1.6338</w:t>
        <w:tab/>
        <w:t xml:space="preserve">4129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56.280</w:t>
        <w:tab/>
        <w:t xml:space="preserve">1.6332</w:t>
        <w:tab/>
        <w:t xml:space="preserve">4221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56.300</w:t>
        <w:tab/>
        <w:t xml:space="preserve">1.6327</w:t>
        <w:tab/>
        <w:t xml:space="preserve">4104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56.320</w:t>
        <w:tab/>
        <w:t xml:space="preserve">1.6322</w:t>
        <w:tab/>
        <w:t xml:space="preserve">4038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56.340</w:t>
        <w:tab/>
        <w:t xml:space="preserve">1.6316</w:t>
        <w:tab/>
        <w:t xml:space="preserve">4100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56.360</w:t>
        <w:tab/>
        <w:t xml:space="preserve">1.6311</w:t>
        <w:tab/>
        <w:t xml:space="preserve">4063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56.380</w:t>
        <w:tab/>
        <w:t xml:space="preserve">1.6306</w:t>
        <w:tab/>
        <w:t xml:space="preserve">4117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56.400</w:t>
        <w:tab/>
        <w:t xml:space="preserve">1.6300</w:t>
        <w:tab/>
        <w:t xml:space="preserve">4125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56.420</w:t>
        <w:tab/>
        <w:t xml:space="preserve">1.6295</w:t>
        <w:tab/>
        <w:t xml:space="preserve">4042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56.440</w:t>
        <w:tab/>
        <w:t xml:space="preserve">1.6290</w:t>
        <w:tab/>
        <w:t xml:space="preserve">4088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56.460</w:t>
        <w:tab/>
        <w:t xml:space="preserve">1.6285</w:t>
        <w:tab/>
        <w:t xml:space="preserve">4171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56.480</w:t>
        <w:tab/>
        <w:t xml:space="preserve">1.6279</w:t>
        <w:tab/>
        <w:t xml:space="preserve">4179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56.500</w:t>
        <w:tab/>
        <w:t xml:space="preserve">1.6274</w:t>
        <w:tab/>
        <w:t xml:space="preserve">4154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56.520</w:t>
        <w:tab/>
        <w:t xml:space="preserve">1.6269</w:t>
        <w:tab/>
        <w:t xml:space="preserve">4021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56.540</w:t>
        <w:tab/>
        <w:t xml:space="preserve">1.6263</w:t>
        <w:tab/>
        <w:t xml:space="preserve">3992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56.560</w:t>
        <w:tab/>
        <w:t xml:space="preserve">1.6258</w:t>
        <w:tab/>
        <w:t xml:space="preserve">4154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56.580</w:t>
        <w:tab/>
        <w:t xml:space="preserve">1.6253</w:t>
        <w:tab/>
        <w:t xml:space="preserve">4100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56.600</w:t>
        <w:tab/>
        <w:t xml:space="preserve">1.6248</w:t>
        <w:tab/>
        <w:t xml:space="preserve">4175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56.620</w:t>
        <w:tab/>
        <w:t xml:space="preserve">1.6242</w:t>
        <w:tab/>
        <w:t xml:space="preserve">4213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56.640</w:t>
        <w:tab/>
        <w:t xml:space="preserve">1.6237</w:t>
        <w:tab/>
        <w:t xml:space="preserve">4208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56.660</w:t>
        <w:tab/>
        <w:t xml:space="preserve">1.6232</w:t>
        <w:tab/>
        <w:t xml:space="preserve">4242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56.680</w:t>
        <w:tab/>
        <w:t xml:space="preserve">1.6227</w:t>
        <w:tab/>
        <w:t xml:space="preserve">4142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56.700</w:t>
        <w:tab/>
        <w:t xml:space="preserve">1.6221</w:t>
        <w:tab/>
        <w:t xml:space="preserve">4054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56.720</w:t>
        <w:tab/>
        <w:t xml:space="preserve">1.6216</w:t>
        <w:tab/>
        <w:t xml:space="preserve">4046</w:t>
        <w:tab/>
        <w:t xml:space="preserve">AG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56.740</w:t>
        <w:tab/>
        <w:t xml:space="preserve">1.6211</w:t>
        <w:tab/>
        <w:t xml:space="preserve">3979</w:t>
        <w:tab/>
        <w:t xml:space="preserve">AG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56.760</w:t>
        <w:tab/>
        <w:t xml:space="preserve">1.6206</w:t>
        <w:tab/>
        <w:t xml:space="preserve">3942</w:t>
        <w:tab/>
        <w:t xml:space="preserve">AG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56.780</w:t>
        <w:tab/>
        <w:t xml:space="preserve">1.6200</w:t>
        <w:tab/>
        <w:t xml:space="preserve">3929</w:t>
        <w:tab/>
        <w:t xml:space="preserve">AG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56.800</w:t>
        <w:tab/>
        <w:t xml:space="preserve">1.6195</w:t>
        <w:tab/>
        <w:t xml:space="preserve">3975</w:t>
        <w:tab/>
        <w:t xml:space="preserve">AG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56.820</w:t>
        <w:tab/>
        <w:t xml:space="preserve">1.6190</w:t>
        <w:tab/>
        <w:t xml:space="preserve">4254</w:t>
        <w:tab/>
        <w:t xml:space="preserve">AG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56.840</w:t>
        <w:tab/>
        <w:t xml:space="preserve">1.6185</w:t>
        <w:tab/>
        <w:t xml:space="preserve">4350</w:t>
        <w:tab/>
        <w:t xml:space="preserve">AG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56.860</w:t>
        <w:tab/>
        <w:t xml:space="preserve">1.6179</w:t>
        <w:tab/>
        <w:t xml:space="preserve">4263</w:t>
        <w:tab/>
        <w:t xml:space="preserve">AG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56.880</w:t>
        <w:tab/>
        <w:t xml:space="preserve">1.6174</w:t>
        <w:tab/>
        <w:t xml:space="preserve">4250</w:t>
        <w:tab/>
        <w:t xml:space="preserve">AG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56.900</w:t>
        <w:tab/>
        <w:t xml:space="preserve">1.6169</w:t>
        <w:tab/>
        <w:t xml:space="preserve">4225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56.920</w:t>
        <w:tab/>
        <w:t xml:space="preserve">1.6164</w:t>
        <w:tab/>
        <w:t xml:space="preserve">4075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56.940</w:t>
        <w:tab/>
        <w:t xml:space="preserve">1.6159</w:t>
        <w:tab/>
        <w:t xml:space="preserve">4117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56.960</w:t>
        <w:tab/>
        <w:t xml:space="preserve">1.6153</w:t>
        <w:tab/>
        <w:t xml:space="preserve">4246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56.980</w:t>
        <w:tab/>
        <w:t xml:space="preserve">1.6148</w:t>
        <w:tab/>
        <w:t xml:space="preserve">4250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57.000</w:t>
        <w:tab/>
        <w:t xml:space="preserve">1.6143</w:t>
        <w:tab/>
        <w:t xml:space="preserve">4229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57.020</w:t>
        <w:tab/>
        <w:t xml:space="preserve">1.6138</w:t>
        <w:tab/>
        <w:t xml:space="preserve">4113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57.040</w:t>
        <w:tab/>
        <w:t xml:space="preserve">1.6133</w:t>
        <w:tab/>
        <w:t xml:space="preserve">4104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57.060</w:t>
        <w:tab/>
        <w:t xml:space="preserve">1.6128</w:t>
        <w:tab/>
        <w:t xml:space="preserve">4058</w:t>
        <w:tab/>
        <w:t xml:space="preserve">BD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57.080</w:t>
        <w:tab/>
        <w:t xml:space="preserve">1.6122</w:t>
        <w:tab/>
        <w:t xml:space="preserve">4188</w:t>
        <w:tab/>
        <w:t xml:space="preserve">BD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57.100</w:t>
        <w:tab/>
        <w:t xml:space="preserve">1.6117</w:t>
        <w:tab/>
        <w:t xml:space="preserve">4246</w:t>
        <w:tab/>
        <w:t xml:space="preserve">BD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57.120</w:t>
        <w:tab/>
        <w:t xml:space="preserve">1.6112</w:t>
        <w:tab/>
        <w:t xml:space="preserve">4258</w:t>
        <w:tab/>
        <w:t xml:space="preserve">BD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57.140</w:t>
        <w:tab/>
        <w:t xml:space="preserve">1.6107</w:t>
        <w:tab/>
        <w:t xml:space="preserve">4358</w:t>
        <w:tab/>
        <w:t xml:space="preserve">BD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57.160</w:t>
        <w:tab/>
        <w:t xml:space="preserve">1.6102</w:t>
        <w:tab/>
        <w:t xml:space="preserve">4488</w:t>
        <w:tab/>
        <w:t xml:space="preserve">BD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57.180</w:t>
        <w:tab/>
        <w:t xml:space="preserve">1.6097</w:t>
        <w:tab/>
        <w:t xml:space="preserve">4554</w:t>
        <w:tab/>
        <w:t xml:space="preserve">BD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57.200</w:t>
        <w:tab/>
        <w:t xml:space="preserve">1.6091</w:t>
        <w:tab/>
        <w:t xml:space="preserve">4454</w:t>
        <w:tab/>
        <w:t xml:space="preserve">BD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57.220</w:t>
        <w:tab/>
        <w:t xml:space="preserve">1.6086</w:t>
        <w:tab/>
        <w:t xml:space="preserve">4638</w:t>
        <w:tab/>
        <w:t xml:space="preserve">BD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57.240</w:t>
        <w:tab/>
        <w:t xml:space="preserve">1.6081</w:t>
        <w:tab/>
        <w:t xml:space="preserve">5246</w:t>
        <w:tab/>
        <w:t xml:space="preserve">BD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57.260</w:t>
        <w:tab/>
        <w:t xml:space="preserve">1.6076</w:t>
        <w:tab/>
        <w:t xml:space="preserve">5921</w:t>
        <w:tab/>
        <w:t xml:space="preserve">BD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57.280</w:t>
        <w:tab/>
        <w:t xml:space="preserve">1.6071</w:t>
        <w:tab/>
        <w:t xml:space="preserve">6279</w:t>
        <w:tab/>
        <w:t xml:space="preserve">BD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57.300</w:t>
        <w:tab/>
        <w:t xml:space="preserve">1.6066</w:t>
        <w:tab/>
        <w:t xml:space="preserve">6054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57.320</w:t>
        <w:tab/>
        <w:t xml:space="preserve">1.6061</w:t>
        <w:tab/>
        <w:t xml:space="preserve">5654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57.340</w:t>
        <w:tab/>
        <w:t xml:space="preserve">1.6055</w:t>
        <w:tab/>
        <w:t xml:space="preserve">5446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57.360</w:t>
        <w:tab/>
        <w:t xml:space="preserve">1.6050</w:t>
        <w:tab/>
        <w:t xml:space="preserve">5254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57.380</w:t>
        <w:tab/>
        <w:t xml:space="preserve">1.6045</w:t>
        <w:tab/>
        <w:t xml:space="preserve">4963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57.400</w:t>
        <w:tab/>
        <w:t xml:space="preserve">1.6040</w:t>
        <w:tab/>
        <w:t xml:space="preserve">5000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57.420</w:t>
        <w:tab/>
        <w:t xml:space="preserve">1.6035</w:t>
        <w:tab/>
        <w:t xml:space="preserve">5233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57.440</w:t>
        <w:tab/>
        <w:t xml:space="preserve">1.6030</w:t>
        <w:tab/>
        <w:t xml:space="preserve">5233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57.460</w:t>
        <w:tab/>
        <w:t xml:space="preserve">1.6025</w:t>
        <w:tab/>
        <w:t xml:space="preserve">4988</w:t>
        <w:tab/>
        <w:t xml:space="preserve">CEG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57.480</w:t>
        <w:tab/>
        <w:t xml:space="preserve">1.6020</w:t>
        <w:tab/>
        <w:t xml:space="preserve">4704</w:t>
        <w:tab/>
        <w:t xml:space="preserve">CEG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57.500</w:t>
        <w:tab/>
        <w:t xml:space="preserve">1.6015</w:t>
        <w:tab/>
        <w:t xml:space="preserve">4492</w:t>
        <w:tab/>
        <w:t xml:space="preserve">CEG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57.520</w:t>
        <w:tab/>
        <w:t xml:space="preserve">1.6009</w:t>
        <w:tab/>
        <w:t xml:space="preserve">4333</w:t>
        <w:tab/>
        <w:t xml:space="preserve">CEG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57.540</w:t>
        <w:tab/>
        <w:t xml:space="preserve">1.6004</w:t>
        <w:tab/>
        <w:t xml:space="preserve">4283</w:t>
        <w:tab/>
        <w:t xml:space="preserve">CEG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57.560</w:t>
        <w:tab/>
        <w:t xml:space="preserve">1.5999</w:t>
        <w:tab/>
        <w:t xml:space="preserve">4283</w:t>
        <w:tab/>
        <w:t xml:space="preserve">EG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57.580</w:t>
        <w:tab/>
        <w:t xml:space="preserve">1.5994</w:t>
        <w:tab/>
        <w:t xml:space="preserve">4242</w:t>
        <w:tab/>
        <w:t xml:space="preserve">EG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57.600</w:t>
        <w:tab/>
        <w:t xml:space="preserve">1.5989</w:t>
        <w:tab/>
        <w:t xml:space="preserve">4050</w:t>
        <w:tab/>
        <w:t xml:space="preserve">EG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57.620</w:t>
        <w:tab/>
        <w:t xml:space="preserve">1.5984</w:t>
        <w:tab/>
        <w:t xml:space="preserve">4083</w:t>
        <w:tab/>
        <w:t xml:space="preserve">EG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57.640</w:t>
        <w:tab/>
        <w:t xml:space="preserve">1.5979</w:t>
        <w:tab/>
        <w:t xml:space="preserve">4183</w:t>
        <w:tab/>
        <w:t xml:space="preserve">EG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57.660</w:t>
        <w:tab/>
        <w:t xml:space="preserve">1.5974</w:t>
        <w:tab/>
        <w:t xml:space="preserve">4138</w:t>
        <w:tab/>
        <w:t xml:space="preserve">EG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57.680</w:t>
        <w:tab/>
        <w:t xml:space="preserve">1.5969</w:t>
        <w:tab/>
        <w:t xml:space="preserve">4021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57.700</w:t>
        <w:tab/>
        <w:t xml:space="preserve">1.5964</w:t>
        <w:tab/>
        <w:t xml:space="preserve">3963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57.720</w:t>
        <w:tab/>
        <w:t xml:space="preserve">1.5959</w:t>
        <w:tab/>
        <w:t xml:space="preserve">3900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57.740</w:t>
        <w:tab/>
        <w:t xml:space="preserve">1.5954</w:t>
        <w:tab/>
        <w:t xml:space="preserve">3879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57.760</w:t>
        <w:tab/>
        <w:t xml:space="preserve">1.5949</w:t>
        <w:tab/>
        <w:t xml:space="preserve">3900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57.780</w:t>
        <w:tab/>
        <w:t xml:space="preserve">1.5944</w:t>
        <w:tab/>
        <w:t xml:space="preserve">4017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57.800</w:t>
        <w:tab/>
        <w:t xml:space="preserve">1.5939</w:t>
        <w:tab/>
        <w:t xml:space="preserve">4063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57.820</w:t>
        <w:tab/>
        <w:t xml:space="preserve">1.5933</w:t>
        <w:tab/>
        <w:t xml:space="preserve">4017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57.840</w:t>
        <w:tab/>
        <w:t xml:space="preserve">1.5928</w:t>
        <w:tab/>
        <w:t xml:space="preserve">4108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57.860</w:t>
        <w:tab/>
        <w:t xml:space="preserve">1.5923</w:t>
        <w:tab/>
        <w:t xml:space="preserve">4054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57.880</w:t>
        <w:tab/>
        <w:t xml:space="preserve">1.5918</w:t>
        <w:tab/>
        <w:t xml:space="preserve">4025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57.900</w:t>
        <w:tab/>
        <w:t xml:space="preserve">1.5913</w:t>
        <w:tab/>
        <w:t xml:space="preserve">4033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57.920</w:t>
        <w:tab/>
        <w:t xml:space="preserve">1.5908</w:t>
        <w:tab/>
        <w:t xml:space="preserve">3954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57.940</w:t>
        <w:tab/>
        <w:t xml:space="preserve">1.5903</w:t>
        <w:tab/>
        <w:t xml:space="preserve">3979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57.960</w:t>
        <w:tab/>
        <w:t xml:space="preserve">1.5898</w:t>
        <w:tab/>
        <w:t xml:space="preserve">4108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57.980</w:t>
        <w:tab/>
        <w:t xml:space="preserve">1.5893</w:t>
        <w:tab/>
        <w:t xml:space="preserve">4142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58.000</w:t>
        <w:tab/>
        <w:t xml:space="preserve">1.5888</w:t>
        <w:tab/>
        <w:t xml:space="preserve">4083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58.020</w:t>
        <w:tab/>
        <w:t xml:space="preserve">1.5883</w:t>
        <w:tab/>
        <w:t xml:space="preserve">4088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58.040</w:t>
        <w:tab/>
        <w:t xml:space="preserve">1.5878</w:t>
        <w:tab/>
        <w:t xml:space="preserve">4038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58.060</w:t>
        <w:tab/>
        <w:t xml:space="preserve">1.5873</w:t>
        <w:tab/>
        <w:t xml:space="preserve">4083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58.080</w:t>
        <w:tab/>
        <w:t xml:space="preserve">1.5868</w:t>
        <w:tab/>
        <w:t xml:space="preserve">4029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58.100</w:t>
        <w:tab/>
        <w:t xml:space="preserve">1.5863</w:t>
        <w:tab/>
        <w:t xml:space="preserve">4050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58.120</w:t>
        <w:tab/>
        <w:t xml:space="preserve">1.5858</w:t>
        <w:tab/>
        <w:t xml:space="preserve">4183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58.140</w:t>
        <w:tab/>
        <w:t xml:space="preserve">1.5853</w:t>
        <w:tab/>
        <w:t xml:space="preserve">4275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58.160</w:t>
        <w:tab/>
        <w:t xml:space="preserve">1.5848</w:t>
        <w:tab/>
        <w:t xml:space="preserve">4600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58.180</w:t>
        <w:tab/>
        <w:t xml:space="preserve">1.5843</w:t>
        <w:tab/>
        <w:t xml:space="preserve">5221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58.200</w:t>
        <w:tab/>
        <w:t xml:space="preserve">1.5838</w:t>
        <w:tab/>
        <w:t xml:space="preserve">5625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58.220</w:t>
        <w:tab/>
        <w:t xml:space="preserve">1.5833</w:t>
        <w:tab/>
        <w:t xml:space="preserve">6213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58.240</w:t>
        <w:tab/>
        <w:t xml:space="preserve">1.5829</w:t>
        <w:tab/>
        <w:t xml:space="preserve">6379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58.260</w:t>
        <w:tab/>
        <w:t xml:space="preserve">1.5824</w:t>
        <w:tab/>
        <w:t xml:space="preserve">6263</w:t>
        <w:tab/>
        <w:t xml:space="preserve">ADFG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58.280</w:t>
        <w:tab/>
        <w:t xml:space="preserve">1.5819</w:t>
        <w:tab/>
        <w:t xml:space="preserve">6242</w:t>
        <w:tab/>
        <w:t xml:space="preserve">ADFG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58.300</w:t>
        <w:tab/>
        <w:t xml:space="preserve">1.5814</w:t>
        <w:tab/>
        <w:t xml:space="preserve">5913</w:t>
        <w:tab/>
        <w:t xml:space="preserve">ADFG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58.320</w:t>
        <w:tab/>
        <w:t xml:space="preserve">1.5809</w:t>
        <w:tab/>
        <w:t xml:space="preserve">5467</w:t>
        <w:tab/>
        <w:t xml:space="preserve">ADFG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58.340</w:t>
        <w:tab/>
        <w:t xml:space="preserve">1.5804</w:t>
        <w:tab/>
        <w:t xml:space="preserve">5108</w:t>
        <w:tab/>
        <w:t xml:space="preserve">ADFG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58.360</w:t>
        <w:tab/>
        <w:t xml:space="preserve">1.5799</w:t>
        <w:tab/>
        <w:t xml:space="preserve">4988</w:t>
        <w:tab/>
        <w:t xml:space="preserve">DFG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58.380</w:t>
        <w:tab/>
        <w:t xml:space="preserve">1.5794</w:t>
        <w:tab/>
        <w:t xml:space="preserve">5092</w:t>
        <w:tab/>
        <w:t xml:space="preserve">DFG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58.400</w:t>
        <w:tab/>
        <w:t xml:space="preserve">1.5789</w:t>
        <w:tab/>
        <w:t xml:space="preserve">5163</w:t>
        <w:tab/>
        <w:t xml:space="preserve">DFG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58.420</w:t>
        <w:tab/>
        <w:t xml:space="preserve">1.5784</w:t>
        <w:tab/>
        <w:t xml:space="preserve">5133</w:t>
        <w:tab/>
        <w:t xml:space="preserve">DFG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58.440</w:t>
        <w:tab/>
        <w:t xml:space="preserve">1.5779</w:t>
        <w:tab/>
        <w:t xml:space="preserve">5104</w:t>
        <w:tab/>
        <w:t xml:space="preserve">DFG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58.460</w:t>
        <w:tab/>
        <w:t xml:space="preserve">1.5774</w:t>
        <w:tab/>
        <w:t xml:space="preserve">4904</w:t>
        <w:tab/>
        <w:t xml:space="preserve">DFG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58.480</w:t>
        <w:tab/>
        <w:t xml:space="preserve">1.5769</w:t>
        <w:tab/>
        <w:t xml:space="preserve">4629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58.500</w:t>
        <w:tab/>
        <w:t xml:space="preserve">1.5764</w:t>
        <w:tab/>
        <w:t xml:space="preserve">4438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58.520</w:t>
        <w:tab/>
        <w:t xml:space="preserve">1.5759</w:t>
        <w:tab/>
        <w:t xml:space="preserve">4096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58.540</w:t>
        <w:tab/>
        <w:t xml:space="preserve">1.5755</w:t>
        <w:tab/>
        <w:t xml:space="preserve">3996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58.560</w:t>
        <w:tab/>
        <w:t xml:space="preserve">1.5750</w:t>
        <w:tab/>
        <w:t xml:space="preserve">4017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58.580</w:t>
        <w:tab/>
        <w:t xml:space="preserve">1.5745</w:t>
        <w:tab/>
        <w:t xml:space="preserve">4104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58.600</w:t>
        <w:tab/>
        <w:t xml:space="preserve">1.5740</w:t>
        <w:tab/>
        <w:t xml:space="preserve">4125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58.620</w:t>
        <w:tab/>
        <w:t xml:space="preserve">1.5735</w:t>
        <w:tab/>
        <w:t xml:space="preserve">4071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58.640</w:t>
        <w:tab/>
        <w:t xml:space="preserve">1.5730</w:t>
        <w:tab/>
        <w:t xml:space="preserve">4063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58.660</w:t>
        <w:tab/>
        <w:t xml:space="preserve">1.5725</w:t>
        <w:tab/>
        <w:t xml:space="preserve">4108</w:t>
        <w:tab/>
        <w:t xml:space="preserve">B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58.680</w:t>
        <w:tab/>
        <w:t xml:space="preserve">1.5720</w:t>
        <w:tab/>
        <w:t xml:space="preserve">4150</w:t>
        <w:tab/>
        <w:t xml:space="preserve">B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58.700</w:t>
        <w:tab/>
        <w:t xml:space="preserve">1.5715</w:t>
        <w:tab/>
        <w:t xml:space="preserve">4171</w:t>
        <w:tab/>
        <w:t xml:space="preserve">B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58.720</w:t>
        <w:tab/>
        <w:t xml:space="preserve">1.5711</w:t>
        <w:tab/>
        <w:t xml:space="preserve">4171</w:t>
        <w:tab/>
        <w:t xml:space="preserve">B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58.740</w:t>
        <w:tab/>
        <w:t xml:space="preserve">1.5706</w:t>
        <w:tab/>
        <w:t xml:space="preserve">4113</w:t>
        <w:tab/>
        <w:t xml:space="preserve">B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58.760</w:t>
        <w:tab/>
        <w:t xml:space="preserve">1.5701</w:t>
        <w:tab/>
        <w:t xml:space="preserve">4075</w:t>
        <w:tab/>
        <w:t xml:space="preserve">B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58.780</w:t>
        <w:tab/>
        <w:t xml:space="preserve">1.5696</w:t>
        <w:tab/>
        <w:t xml:space="preserve">4008</w:t>
        <w:tab/>
        <w:t xml:space="preserve">B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58.800</w:t>
        <w:tab/>
        <w:t xml:space="preserve">1.5691</w:t>
        <w:tab/>
        <w:t xml:space="preserve">3917</w:t>
        <w:tab/>
        <w:t xml:space="preserve">B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58.820</w:t>
        <w:tab/>
        <w:t xml:space="preserve">1.5686</w:t>
        <w:tab/>
        <w:t xml:space="preserve">4004</w:t>
        <w:tab/>
        <w:t xml:space="preserve">B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58.840</w:t>
        <w:tab/>
        <w:t xml:space="preserve">1.5681</w:t>
        <w:tab/>
        <w:t xml:space="preserve">3963</w:t>
        <w:tab/>
        <w:t xml:space="preserve">B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58.860</w:t>
        <w:tab/>
        <w:t xml:space="preserve">1.5676</w:t>
        <w:tab/>
        <w:t xml:space="preserve">3958</w:t>
        <w:tab/>
        <w:t xml:space="preserve">B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58.880</w:t>
        <w:tab/>
        <w:t xml:space="preserve">1.5672</w:t>
        <w:tab/>
        <w:t xml:space="preserve">4142</w:t>
        <w:tab/>
        <w:t xml:space="preserve">B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58.900</w:t>
        <w:tab/>
        <w:t xml:space="preserve">1.5667</w:t>
        <w:tab/>
        <w:t xml:space="preserve">4038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58.920</w:t>
        <w:tab/>
        <w:t xml:space="preserve">1.5662</w:t>
        <w:tab/>
        <w:t xml:space="preserve">4042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58.940</w:t>
        <w:tab/>
        <w:t xml:space="preserve">1.5657</w:t>
        <w:tab/>
        <w:t xml:space="preserve">4108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58.960</w:t>
        <w:tab/>
        <w:t xml:space="preserve">1.5652</w:t>
        <w:tab/>
        <w:t xml:space="preserve">4033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58.980</w:t>
        <w:tab/>
        <w:t xml:space="preserve">1.5647</w:t>
        <w:tab/>
        <w:t xml:space="preserve">4021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59.000</w:t>
        <w:tab/>
        <w:t xml:space="preserve">1.5643</w:t>
        <w:tab/>
        <w:t xml:space="preserve">4021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59.020</w:t>
        <w:tab/>
        <w:t xml:space="preserve">1.5638</w:t>
        <w:tab/>
        <w:t xml:space="preserve">3892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59.040</w:t>
        <w:tab/>
        <w:t xml:space="preserve">1.5633</w:t>
        <w:tab/>
        <w:t xml:space="preserve">3792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59.060</w:t>
        <w:tab/>
        <w:t xml:space="preserve">1.5628</w:t>
        <w:tab/>
        <w:t xml:space="preserve">3871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59.080</w:t>
        <w:tab/>
        <w:t xml:space="preserve">1.5623</w:t>
        <w:tab/>
        <w:t xml:space="preserve">4004</w:t>
        <w:tab/>
        <w:t xml:space="preserve">EG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59.100</w:t>
        <w:tab/>
        <w:t xml:space="preserve">1.5619</w:t>
        <w:tab/>
        <w:t xml:space="preserve">4038</w:t>
        <w:tab/>
        <w:t xml:space="preserve">EG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59.120</w:t>
        <w:tab/>
        <w:t xml:space="preserve">1.5614</w:t>
        <w:tab/>
        <w:t xml:space="preserve">3938</w:t>
        <w:tab/>
        <w:t xml:space="preserve">EG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59.140</w:t>
        <w:tab/>
        <w:t xml:space="preserve">1.5609</w:t>
        <w:tab/>
        <w:t xml:space="preserve">3900</w:t>
        <w:tab/>
        <w:t xml:space="preserve">EG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59.160</w:t>
        <w:tab/>
        <w:t xml:space="preserve">1.5604</w:t>
        <w:tab/>
        <w:t xml:space="preserve">3946</w:t>
        <w:tab/>
        <w:t xml:space="preserve">EG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59.180</w:t>
        <w:tab/>
        <w:t xml:space="preserve">1.5599</w:t>
        <w:tab/>
        <w:t xml:space="preserve">3967</w:t>
        <w:tab/>
        <w:t xml:space="preserve">EG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59.200</w:t>
        <w:tab/>
        <w:t xml:space="preserve">1.5595</w:t>
        <w:tab/>
        <w:t xml:space="preserve">3958</w:t>
        <w:tab/>
        <w:t xml:space="preserve">EG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59.220</w:t>
        <w:tab/>
        <w:t xml:space="preserve">1.5590</w:t>
        <w:tab/>
        <w:t xml:space="preserve">4025</w:t>
        <w:tab/>
        <w:t xml:space="preserve">EG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59.240</w:t>
        <w:tab/>
        <w:t xml:space="preserve">1.5585</w:t>
        <w:tab/>
        <w:t xml:space="preserve">3996</w:t>
        <w:tab/>
        <w:t xml:space="preserve">EG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59.260</w:t>
        <w:tab/>
        <w:t xml:space="preserve">1.5580</w:t>
        <w:tab/>
        <w:t xml:space="preserve">3938</w:t>
        <w:tab/>
        <w:t xml:space="preserve">EG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59.280</w:t>
        <w:tab/>
        <w:t xml:space="preserve">1.5575</w:t>
        <w:tab/>
        <w:t xml:space="preserve">3958</w:t>
        <w:tab/>
        <w:t xml:space="preserve">EG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59.300</w:t>
        <w:tab/>
        <w:t xml:space="preserve">1.5571</w:t>
        <w:tab/>
        <w:t xml:space="preserve">3879</w:t>
        <w:tab/>
        <w:t xml:space="preserve">EG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59.320</w:t>
        <w:tab/>
        <w:t xml:space="preserve">1.5566</w:t>
        <w:tab/>
        <w:t xml:space="preserve">3813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59.340</w:t>
        <w:tab/>
        <w:t xml:space="preserve">1.5561</w:t>
        <w:tab/>
        <w:t xml:space="preserve">3933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59.360</w:t>
        <w:tab/>
        <w:t xml:space="preserve">1.5556</w:t>
        <w:tab/>
        <w:t xml:space="preserve">4021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59.380</w:t>
        <w:tab/>
        <w:t xml:space="preserve">1.5552</w:t>
        <w:tab/>
        <w:t xml:space="preserve">3983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59.400</w:t>
        <w:tab/>
        <w:t xml:space="preserve">1.5547</w:t>
        <w:tab/>
        <w:t xml:space="preserve">3925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59.420</w:t>
        <w:tab/>
        <w:t xml:space="preserve">1.5542</w:t>
        <w:tab/>
        <w:t xml:space="preserve">3979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59.440</w:t>
        <w:tab/>
        <w:t xml:space="preserve">1.5537</w:t>
        <w:tab/>
        <w:t xml:space="preserve">3913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59.460</w:t>
        <w:tab/>
        <w:t xml:space="preserve">1.5533</w:t>
        <w:tab/>
        <w:t xml:space="preserve">3842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59.480</w:t>
        <w:tab/>
        <w:t xml:space="preserve">1.5528</w:t>
        <w:tab/>
        <w:t xml:space="preserve">3825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59.500</w:t>
        <w:tab/>
        <w:t xml:space="preserve">1.5523</w:t>
        <w:tab/>
        <w:t xml:space="preserve">3879</w:t>
        <w:tab/>
        <w:t xml:space="preserve">AD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59.520</w:t>
        <w:tab/>
        <w:t xml:space="preserve">1.5518</w:t>
        <w:tab/>
        <w:t xml:space="preserve">3958</w:t>
        <w:tab/>
        <w:t xml:space="preserve">AD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59.540</w:t>
        <w:tab/>
        <w:t xml:space="preserve">1.5514</w:t>
        <w:tab/>
        <w:t xml:space="preserve">4004</w:t>
        <w:tab/>
        <w:t xml:space="preserve">AD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59.560</w:t>
        <w:tab/>
        <w:t xml:space="preserve">1.5509</w:t>
        <w:tab/>
        <w:t xml:space="preserve">3971</w:t>
        <w:tab/>
        <w:t xml:space="preserve">AD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59.580</w:t>
        <w:tab/>
        <w:t xml:space="preserve">1.5504</w:t>
        <w:tab/>
        <w:t xml:space="preserve">3975</w:t>
        <w:tab/>
        <w:t xml:space="preserve">AD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59.600</w:t>
        <w:tab/>
        <w:t xml:space="preserve">1.5499</w:t>
        <w:tab/>
        <w:t xml:space="preserve">3996</w:t>
        <w:tab/>
        <w:t xml:space="preserve">AD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59.620</w:t>
        <w:tab/>
        <w:t xml:space="preserve">1.5495</w:t>
        <w:tab/>
        <w:t xml:space="preserve">3975</w:t>
        <w:tab/>
        <w:t xml:space="preserve">AD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59.640</w:t>
        <w:tab/>
        <w:t xml:space="preserve">1.5490</w:t>
        <w:tab/>
        <w:t xml:space="preserve">3929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59.660</w:t>
        <w:tab/>
        <w:t xml:space="preserve">1.5485</w:t>
        <w:tab/>
        <w:t xml:space="preserve">3896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59.680</w:t>
        <w:tab/>
        <w:t xml:space="preserve">1.5481</w:t>
        <w:tab/>
        <w:t xml:space="preserve">4054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59.700</w:t>
        <w:tab/>
        <w:t xml:space="preserve">1.5476</w:t>
        <w:tab/>
        <w:t xml:space="preserve">4075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59.720</w:t>
        <w:tab/>
        <w:t xml:space="preserve">1.5471</w:t>
        <w:tab/>
        <w:t xml:space="preserve">3929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59.740</w:t>
        <w:tab/>
        <w:t xml:space="preserve">1.5466</w:t>
        <w:tab/>
        <w:t xml:space="preserve">3917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59.760</w:t>
        <w:tab/>
        <w:t xml:space="preserve">1.5462</w:t>
        <w:tab/>
        <w:t xml:space="preserve">4013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59.780</w:t>
        <w:tab/>
        <w:t xml:space="preserve">1.5457</w:t>
        <w:tab/>
        <w:t xml:space="preserve">3913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59.800</w:t>
        <w:tab/>
        <w:t xml:space="preserve">1.5452</w:t>
        <w:tab/>
        <w:t xml:space="preserve">3908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59.820</w:t>
        <w:tab/>
        <w:t xml:space="preserve">1.5448</w:t>
        <w:tab/>
        <w:t xml:space="preserve">3900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59.840</w:t>
        <w:tab/>
        <w:t xml:space="preserve">1.5443</w:t>
        <w:tab/>
        <w:t xml:space="preserve">3908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59.860</w:t>
        <w:tab/>
        <w:t xml:space="preserve">1.5438</w:t>
        <w:tab/>
        <w:t xml:space="preserve">3883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59.880</w:t>
        <w:tab/>
        <w:t xml:space="preserve">1.5434</w:t>
        <w:tab/>
        <w:t xml:space="preserve">3871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59.900</w:t>
        <w:tab/>
        <w:t xml:space="preserve">1.5429</w:t>
        <w:tab/>
        <w:t xml:space="preserve">3871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59.920</w:t>
        <w:tab/>
        <w:t xml:space="preserve">1.5424</w:t>
        <w:tab/>
        <w:t xml:space="preserve">3992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59.940</w:t>
        <w:tab/>
        <w:t xml:space="preserve">1.5420</w:t>
        <w:tab/>
        <w:t xml:space="preserve">4038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59.960</w:t>
        <w:tab/>
        <w:t xml:space="preserve">1.5415</w:t>
        <w:tab/>
        <w:t xml:space="preserve">3854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59.980</w:t>
        <w:tab/>
        <w:t xml:space="preserve">1.5410</w:t>
        <w:tab/>
        <w:t xml:space="preserve">3775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60.000</w:t>
        <w:tab/>
        <w:t xml:space="preserve">1.5406</w:t>
        <w:tab/>
        <w:t xml:space="preserve">3850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60.020</w:t>
        <w:tab/>
        <w:t xml:space="preserve">1.5401</w:t>
        <w:tab/>
        <w:t xml:space="preserve">3992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60.040</w:t>
        <w:tab/>
        <w:t xml:space="preserve">1.5396</w:t>
        <w:tab/>
        <w:t xml:space="preserve">3992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60.060</w:t>
        <w:tab/>
        <w:t xml:space="preserve">1.5392</w:t>
        <w:tab/>
        <w:t xml:space="preserve">3988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60.080</w:t>
        <w:tab/>
        <w:t xml:space="preserve">1.5387</w:t>
        <w:tab/>
        <w:t xml:space="preserve">3938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60.100</w:t>
        <w:tab/>
        <w:t xml:space="preserve">1.5382</w:t>
        <w:tab/>
        <w:t xml:space="preserve">3875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60.120</w:t>
        <w:tab/>
        <w:t xml:space="preserve">1.5378</w:t>
        <w:tab/>
        <w:t xml:space="preserve">3788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60.140</w:t>
        <w:tab/>
        <w:t xml:space="preserve">1.5373</w:t>
        <w:tab/>
        <w:t xml:space="preserve">3792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60.160</w:t>
        <w:tab/>
        <w:t xml:space="preserve">1.5368</w:t>
        <w:tab/>
        <w:t xml:space="preserve">3900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60.180</w:t>
        <w:tab/>
        <w:t xml:space="preserve">1.5364</w:t>
        <w:tab/>
        <w:t xml:space="preserve">3863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60.200</w:t>
        <w:tab/>
        <w:t xml:space="preserve">1.5359</w:t>
        <w:tab/>
        <w:t xml:space="preserve">3829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60.220</w:t>
        <w:tab/>
        <w:t xml:space="preserve">1.5355</w:t>
        <w:tab/>
        <w:t xml:space="preserve">4038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60.240</w:t>
        <w:tab/>
        <w:t xml:space="preserve">1.5350</w:t>
        <w:tab/>
        <w:t xml:space="preserve">4017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60.260</w:t>
        <w:tab/>
        <w:t xml:space="preserve">1.5345</w:t>
        <w:tab/>
        <w:t xml:space="preserve">3942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60.280</w:t>
        <w:tab/>
        <w:t xml:space="preserve">1.5341</w:t>
        <w:tab/>
        <w:t xml:space="preserve">3933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60.300</w:t>
        <w:tab/>
        <w:t xml:space="preserve">1.5336</w:t>
        <w:tab/>
        <w:t xml:space="preserve">3971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60.320</w:t>
        <w:tab/>
        <w:t xml:space="preserve">1.5332</w:t>
        <w:tab/>
        <w:t xml:space="preserve">3833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60.340</w:t>
        <w:tab/>
        <w:t xml:space="preserve">1.5327</w:t>
        <w:tab/>
        <w:t xml:space="preserve">3804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60.360</w:t>
        <w:tab/>
        <w:t xml:space="preserve">1.5322</w:t>
        <w:tab/>
        <w:t xml:space="preserve">3888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60.380</w:t>
        <w:tab/>
        <w:t xml:space="preserve">1.5318</w:t>
        <w:tab/>
        <w:t xml:space="preserve">3917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60.400</w:t>
        <w:tab/>
        <w:t xml:space="preserve">1.5313</w:t>
        <w:tab/>
        <w:t xml:space="preserve">3979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60.420</w:t>
        <w:tab/>
        <w:t xml:space="preserve">1.5309</w:t>
        <w:tab/>
        <w:t xml:space="preserve">4033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60.440</w:t>
        <w:tab/>
        <w:t xml:space="preserve">1.5304</w:t>
        <w:tab/>
        <w:t xml:space="preserve">3883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60.460</w:t>
        <w:tab/>
        <w:t xml:space="preserve">1.5299</w:t>
        <w:tab/>
        <w:t xml:space="preserve">3842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60.480</w:t>
        <w:tab/>
        <w:t xml:space="preserve">1.5295</w:t>
        <w:tab/>
        <w:t xml:space="preserve">3975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60.500</w:t>
        <w:tab/>
        <w:t xml:space="preserve">1.5290</w:t>
        <w:tab/>
        <w:t xml:space="preserve">3996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60.520</w:t>
        <w:tab/>
        <w:t xml:space="preserve">1.5286</w:t>
        <w:tab/>
        <w:t xml:space="preserve">4058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60.540</w:t>
        <w:tab/>
        <w:t xml:space="preserve">1.5281</w:t>
        <w:tab/>
        <w:t xml:space="preserve">3875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60.560</w:t>
        <w:tab/>
        <w:t xml:space="preserve">1.5276</w:t>
        <w:tab/>
        <w:t xml:space="preserve">3871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60.580</w:t>
        <w:tab/>
        <w:t xml:space="preserve">1.5272</w:t>
        <w:tab/>
        <w:t xml:space="preserve">3900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60.600</w:t>
        <w:tab/>
        <w:t xml:space="preserve">1.5267</w:t>
        <w:tab/>
        <w:t xml:space="preserve">3863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60.620</w:t>
        <w:tab/>
        <w:t xml:space="preserve">1.5263</w:t>
        <w:tab/>
        <w:t xml:space="preserve">3825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60.640</w:t>
        <w:tab/>
        <w:t xml:space="preserve">1.5258</w:t>
        <w:tab/>
        <w:t xml:space="preserve">3938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60.660</w:t>
        <w:tab/>
        <w:t xml:space="preserve">1.5254</w:t>
        <w:tab/>
        <w:t xml:space="preserve">3963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60.680</w:t>
        <w:tab/>
        <w:t xml:space="preserve">1.5249</w:t>
        <w:tab/>
        <w:t xml:space="preserve">4054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60.700</w:t>
        <w:tab/>
        <w:t xml:space="preserve">1.5245</w:t>
        <w:tab/>
        <w:t xml:space="preserve">4025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60.720</w:t>
        <w:tab/>
        <w:t xml:space="preserve">1.5240</w:t>
        <w:tab/>
        <w:t xml:space="preserve">3992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60.740</w:t>
        <w:tab/>
        <w:t xml:space="preserve">1.5236</w:t>
        <w:tab/>
        <w:t xml:space="preserve">4033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60.760</w:t>
        <w:tab/>
        <w:t xml:space="preserve">1.5231</w:t>
        <w:tab/>
        <w:t xml:space="preserve">4083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60.780</w:t>
        <w:tab/>
        <w:t xml:space="preserve">1.5226</w:t>
        <w:tab/>
        <w:t xml:space="preserve">4150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60.800</w:t>
        <w:tab/>
        <w:t xml:space="preserve">1.5222</w:t>
        <w:tab/>
        <w:t xml:space="preserve">4125</w:t>
        <w:tab/>
        <w:t xml:space="preserve">BC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60.820</w:t>
        <w:tab/>
        <w:t xml:space="preserve">1.5217</w:t>
        <w:tab/>
        <w:t xml:space="preserve">4092</w:t>
        <w:tab/>
        <w:t xml:space="preserve">BC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60.840</w:t>
        <w:tab/>
        <w:t xml:space="preserve">1.5213</w:t>
        <w:tab/>
        <w:t xml:space="preserve">4075</w:t>
        <w:tab/>
        <w:t xml:space="preserve">BC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60.860</w:t>
        <w:tab/>
        <w:t xml:space="preserve">1.5208</w:t>
        <w:tab/>
        <w:t xml:space="preserve">3858</w:t>
        <w:tab/>
        <w:t xml:space="preserve">BC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60.880</w:t>
        <w:tab/>
        <w:t xml:space="preserve">1.5204</w:t>
        <w:tab/>
        <w:t xml:space="preserve">3888</w:t>
        <w:tab/>
        <w:t xml:space="preserve">BC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60.900</w:t>
        <w:tab/>
        <w:t xml:space="preserve">1.5199</w:t>
        <w:tab/>
        <w:t xml:space="preserve">3925</w:t>
        <w:tab/>
        <w:t xml:space="preserve">BC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60.920</w:t>
        <w:tab/>
        <w:t xml:space="preserve">1.5195</w:t>
        <w:tab/>
        <w:t xml:space="preserve">3992</w:t>
        <w:tab/>
        <w:t xml:space="preserve">BC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60.940</w:t>
        <w:tab/>
        <w:t xml:space="preserve">1.5190</w:t>
        <w:tab/>
        <w:t xml:space="preserve">4096</w:t>
        <w:tab/>
        <w:t xml:space="preserve">B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60.960</w:t>
        <w:tab/>
        <w:t xml:space="preserve">1.5186</w:t>
        <w:tab/>
        <w:t xml:space="preserve">4092</w:t>
        <w:tab/>
        <w:t xml:space="preserve">B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60.980</w:t>
        <w:tab/>
        <w:t xml:space="preserve">1.5181</w:t>
        <w:tab/>
        <w:t xml:space="preserve">4113</w:t>
        <w:tab/>
        <w:t xml:space="preserve">B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61.000</w:t>
        <w:tab/>
        <w:t xml:space="preserve">1.5177</w:t>
        <w:tab/>
        <w:t xml:space="preserve">4117</w:t>
        <w:tab/>
        <w:t xml:space="preserve">B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61.020</w:t>
        <w:tab/>
        <w:t xml:space="preserve">1.5172</w:t>
        <w:tab/>
        <w:t xml:space="preserve">4046</w:t>
        <w:tab/>
        <w:t xml:space="preserve">B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61.040</w:t>
        <w:tab/>
        <w:t xml:space="preserve">1.5168</w:t>
        <w:tab/>
        <w:t xml:space="preserve">3925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61.060</w:t>
        <w:tab/>
        <w:t xml:space="preserve">1.5163</w:t>
        <w:tab/>
        <w:t xml:space="preserve">3846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61.080</w:t>
        <w:tab/>
        <w:t xml:space="preserve">1.5159</w:t>
        <w:tab/>
        <w:t xml:space="preserve">3933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61.100</w:t>
        <w:tab/>
        <w:t xml:space="preserve">1.5154</w:t>
        <w:tab/>
        <w:t xml:space="preserve">4013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61.120</w:t>
        <w:tab/>
        <w:t xml:space="preserve">1.5150</w:t>
        <w:tab/>
        <w:t xml:space="preserve">4017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61.140</w:t>
        <w:tab/>
        <w:t xml:space="preserve">1.5145</w:t>
        <w:tab/>
        <w:t xml:space="preserve">4100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61.160</w:t>
        <w:tab/>
        <w:t xml:space="preserve">1.5141</w:t>
        <w:tab/>
        <w:t xml:space="preserve">4175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61.180</w:t>
        <w:tab/>
        <w:t xml:space="preserve">1.5136</w:t>
        <w:tab/>
        <w:t xml:space="preserve">4021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61.200</w:t>
        <w:tab/>
        <w:t xml:space="preserve">1.5132</w:t>
        <w:tab/>
        <w:t xml:space="preserve">4033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61.220</w:t>
        <w:tab/>
        <w:t xml:space="preserve">1.5128</w:t>
        <w:tab/>
        <w:t xml:space="preserve">4071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61.240</w:t>
        <w:tab/>
        <w:t xml:space="preserve">1.5123</w:t>
        <w:tab/>
        <w:t xml:space="preserve">4158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61.260</w:t>
        <w:tab/>
        <w:t xml:space="preserve">1.5119</w:t>
        <w:tab/>
        <w:t xml:space="preserve">3963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61.280</w:t>
        <w:tab/>
        <w:t xml:space="preserve">1.5114</w:t>
        <w:tab/>
        <w:t xml:space="preserve">4213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61.300</w:t>
        <w:tab/>
        <w:t xml:space="preserve">1.5110</w:t>
        <w:tab/>
        <w:t xml:space="preserve">4171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61.320</w:t>
        <w:tab/>
        <w:t xml:space="preserve">1.5105</w:t>
        <w:tab/>
        <w:t xml:space="preserve">4038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61.340</w:t>
        <w:tab/>
        <w:t xml:space="preserve">1.5101</w:t>
        <w:tab/>
        <w:t xml:space="preserve">3963</w:t>
        <w:tab/>
        <w:t xml:space="preserve">AD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61.360</w:t>
        <w:tab/>
        <w:t xml:space="preserve">1.5096</w:t>
        <w:tab/>
        <w:t xml:space="preserve">4075</w:t>
        <w:tab/>
        <w:t xml:space="preserve">AD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61.380</w:t>
        <w:tab/>
        <w:t xml:space="preserve">1.5092</w:t>
        <w:tab/>
        <w:t xml:space="preserve">4125</w:t>
        <w:tab/>
        <w:t xml:space="preserve">AD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61.400</w:t>
        <w:tab/>
        <w:t xml:space="preserve">1.5087</w:t>
        <w:tab/>
        <w:t xml:space="preserve">4213</w:t>
        <w:tab/>
        <w:t xml:space="preserve">AD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61.420</w:t>
        <w:tab/>
        <w:t xml:space="preserve">1.5083</w:t>
        <w:tab/>
        <w:t xml:space="preserve">4238</w:t>
        <w:tab/>
        <w:t xml:space="preserve">ACD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61.440</w:t>
        <w:tab/>
        <w:t xml:space="preserve">1.5079</w:t>
        <w:tab/>
        <w:t xml:space="preserve">4213</w:t>
        <w:tab/>
        <w:t xml:space="preserve">ACD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61.460</w:t>
        <w:tab/>
        <w:t xml:space="preserve">1.5074</w:t>
        <w:tab/>
        <w:t xml:space="preserve">4050</w:t>
        <w:tab/>
        <w:t xml:space="preserve">ACD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61.480</w:t>
        <w:tab/>
        <w:t xml:space="preserve">1.5070</w:t>
        <w:tab/>
        <w:t xml:space="preserve">3900</w:t>
        <w:tab/>
        <w:t xml:space="preserve">AC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61.500</w:t>
        <w:tab/>
        <w:t xml:space="preserve">1.5065</w:t>
        <w:tab/>
        <w:t xml:space="preserve">4042</w:t>
        <w:tab/>
        <w:t xml:space="preserve">AC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61.520</w:t>
        <w:tab/>
        <w:t xml:space="preserve">1.5061</w:t>
        <w:tab/>
        <w:t xml:space="preserve">4008</w:t>
        <w:tab/>
        <w:t xml:space="preserve">AC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61.540</w:t>
        <w:tab/>
        <w:t xml:space="preserve">1.5056</w:t>
        <w:tab/>
        <w:t xml:space="preserve">3963</w:t>
        <w:tab/>
        <w:t xml:space="preserve">AC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61.560</w:t>
        <w:tab/>
        <w:t xml:space="preserve">1.5052</w:t>
        <w:tab/>
        <w:t xml:space="preserve">4067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61.580</w:t>
        <w:tab/>
        <w:t xml:space="preserve">1.5048</w:t>
        <w:tab/>
        <w:t xml:space="preserve">3996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61.600</w:t>
        <w:tab/>
        <w:t xml:space="preserve">1.5043</w:t>
        <w:tab/>
        <w:t xml:space="preserve">3908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61.620</w:t>
        <w:tab/>
        <w:t xml:space="preserve">1.5039</w:t>
        <w:tab/>
        <w:t xml:space="preserve">4038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61.640</w:t>
        <w:tab/>
        <w:t xml:space="preserve">1.5034</w:t>
        <w:tab/>
        <w:t xml:space="preserve">4054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61.660</w:t>
        <w:tab/>
        <w:t xml:space="preserve">1.5030</w:t>
        <w:tab/>
        <w:t xml:space="preserve">4188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61.680</w:t>
        <w:tab/>
        <w:t xml:space="preserve">1.5026</w:t>
        <w:tab/>
        <w:t xml:space="preserve">4004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61.700</w:t>
        <w:tab/>
        <w:t xml:space="preserve">1.5021</w:t>
        <w:tab/>
        <w:t xml:space="preserve">3992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61.720</w:t>
        <w:tab/>
        <w:t xml:space="preserve">1.5017</w:t>
        <w:tab/>
        <w:t xml:space="preserve">4046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61.740</w:t>
        <w:tab/>
        <w:t xml:space="preserve">1.5013</w:t>
        <w:tab/>
        <w:t xml:space="preserve">4129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61.760</w:t>
        <w:tab/>
        <w:t xml:space="preserve">1.5008</w:t>
        <w:tab/>
        <w:t xml:space="preserve">4154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61.780</w:t>
        <w:tab/>
        <w:t xml:space="preserve">1.5004</w:t>
        <w:tab/>
        <w:t xml:space="preserve">4150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61.800</w:t>
        <w:tab/>
        <w:t xml:space="preserve">1.4999</w:t>
        <w:tab/>
        <w:t xml:space="preserve">4121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61.820</w:t>
        <w:tab/>
        <w:t xml:space="preserve">1.4995</w:t>
        <w:tab/>
        <w:t xml:space="preserve">4017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61.840</w:t>
        <w:tab/>
        <w:t xml:space="preserve">1.4991</w:t>
        <w:tab/>
        <w:t xml:space="preserve">4125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61.860</w:t>
        <w:tab/>
        <w:t xml:space="preserve">1.4986</w:t>
        <w:tab/>
        <w:t xml:space="preserve">4146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61.880</w:t>
        <w:tab/>
        <w:t xml:space="preserve">1.4982</w:t>
        <w:tab/>
        <w:t xml:space="preserve">4092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61.900</w:t>
        <w:tab/>
        <w:t xml:space="preserve">1.4978</w:t>
        <w:tab/>
        <w:t xml:space="preserve">4142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61.920</w:t>
        <w:tab/>
        <w:t xml:space="preserve">1.4973</w:t>
        <w:tab/>
        <w:t xml:space="preserve">4213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61.940</w:t>
        <w:tab/>
        <w:t xml:space="preserve">1.4969</w:t>
        <w:tab/>
        <w:t xml:space="preserve">4146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61.960</w:t>
        <w:tab/>
        <w:t xml:space="preserve">1.4964</w:t>
        <w:tab/>
        <w:t xml:space="preserve">4163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61.980</w:t>
        <w:tab/>
        <w:t xml:space="preserve">1.4960</w:t>
        <w:tab/>
        <w:t xml:space="preserve">4108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62.000</w:t>
        <w:tab/>
        <w:t xml:space="preserve">1.4956</w:t>
        <w:tab/>
        <w:t xml:space="preserve">4238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62.020</w:t>
        <w:tab/>
        <w:t xml:space="preserve">1.4951</w:t>
        <w:tab/>
        <w:t xml:space="preserve">4200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62.040</w:t>
        <w:tab/>
        <w:t xml:space="preserve">1.4947</w:t>
        <w:tab/>
        <w:t xml:space="preserve">4163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62.060</w:t>
        <w:tab/>
        <w:t xml:space="preserve">1.4943</w:t>
        <w:tab/>
        <w:t xml:space="preserve">4275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62.080</w:t>
        <w:tab/>
        <w:t xml:space="preserve">1.4938</w:t>
        <w:tab/>
        <w:t xml:space="preserve">4254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62.100</w:t>
        <w:tab/>
        <w:t xml:space="preserve">1.4934</w:t>
        <w:tab/>
        <w:t xml:space="preserve">4242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62.120</w:t>
        <w:tab/>
        <w:t xml:space="preserve">1.4930</w:t>
        <w:tab/>
        <w:t xml:space="preserve">4204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62.140</w:t>
        <w:tab/>
        <w:t xml:space="preserve">1.4925</w:t>
        <w:tab/>
        <w:t xml:space="preserve">4300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62.160</w:t>
        <w:tab/>
        <w:t xml:space="preserve">1.4921</w:t>
        <w:tab/>
        <w:t xml:space="preserve">4367</w:t>
        <w:tab/>
        <w:t xml:space="preserve">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62.180</w:t>
        <w:tab/>
        <w:t xml:space="preserve">1.4917</w:t>
        <w:tab/>
        <w:t xml:space="preserve">4313</w:t>
        <w:tab/>
        <w:t xml:space="preserve">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62.200</w:t>
        <w:tab/>
        <w:t xml:space="preserve">1.4912</w:t>
        <w:tab/>
        <w:t xml:space="preserve">4154</w:t>
        <w:tab/>
        <w:t xml:space="preserve">CF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62.220</w:t>
        <w:tab/>
        <w:t xml:space="preserve">1.4908</w:t>
        <w:tab/>
        <w:t xml:space="preserve">4183</w:t>
        <w:tab/>
        <w:t xml:space="preserve">CF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62.240</w:t>
        <w:tab/>
        <w:t xml:space="preserve">1.4904</w:t>
        <w:tab/>
        <w:t xml:space="preserve">4058</w:t>
        <w:tab/>
        <w:t xml:space="preserve">CF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62.260</w:t>
        <w:tab/>
        <w:t xml:space="preserve">1.4900</w:t>
        <w:tab/>
        <w:t xml:space="preserve">4108</w:t>
        <w:tab/>
        <w:t xml:space="preserve">CF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62.280</w:t>
        <w:tab/>
        <w:t xml:space="preserve">1.4895</w:t>
        <w:tab/>
        <w:t xml:space="preserve">4250</w:t>
        <w:tab/>
        <w:t xml:space="preserve">CF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62.300</w:t>
        <w:tab/>
        <w:t xml:space="preserve">1.4891</w:t>
        <w:tab/>
        <w:t xml:space="preserve">4092</w:t>
        <w:tab/>
        <w:t xml:space="preserve">CF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62.320</w:t>
        <w:tab/>
        <w:t xml:space="preserve">1.4887</w:t>
        <w:tab/>
        <w:t xml:space="preserve">4167</w:t>
        <w:tab/>
        <w:t xml:space="preserve">CF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62.340</w:t>
        <w:tab/>
        <w:t xml:space="preserve">1.4882</w:t>
        <w:tab/>
        <w:t xml:space="preserve">4250</w:t>
        <w:tab/>
        <w:t xml:space="preserve">CF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62.360</w:t>
        <w:tab/>
        <w:t xml:space="preserve">1.4878</w:t>
        <w:tab/>
        <w:t xml:space="preserve">4158</w:t>
        <w:tab/>
        <w:t xml:space="preserve">CF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62.380</w:t>
        <w:tab/>
        <w:t xml:space="preserve">1.4874</w:t>
        <w:tab/>
        <w:t xml:space="preserve">4125</w:t>
        <w:tab/>
        <w:t xml:space="preserve">CF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62.400</w:t>
        <w:tab/>
        <w:t xml:space="preserve">1.4869</w:t>
        <w:tab/>
        <w:t xml:space="preserve">4125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62.420</w:t>
        <w:tab/>
        <w:t xml:space="preserve">1.4865</w:t>
        <w:tab/>
        <w:t xml:space="preserve">4033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62.440</w:t>
        <w:tab/>
        <w:t xml:space="preserve">1.4861</w:t>
        <w:tab/>
        <w:t xml:space="preserve">4088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62.460</w:t>
        <w:tab/>
        <w:t xml:space="preserve">1.4857</w:t>
        <w:tab/>
        <w:t xml:space="preserve">4092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62.480</w:t>
        <w:tab/>
        <w:t xml:space="preserve">1.4852</w:t>
        <w:tab/>
        <w:t xml:space="preserve">3996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62.500</w:t>
        <w:tab/>
        <w:t xml:space="preserve">1.4848</w:t>
        <w:tab/>
        <w:t xml:space="preserve">4075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62.520</w:t>
        <w:tab/>
        <w:t xml:space="preserve">1.4844</w:t>
        <w:tab/>
        <w:t xml:space="preserve">4133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62.540</w:t>
        <w:tab/>
        <w:t xml:space="preserve">1.4840</w:t>
        <w:tab/>
        <w:t xml:space="preserve">3896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62.560</w:t>
        <w:tab/>
        <w:t xml:space="preserve">1.4835</w:t>
        <w:tab/>
        <w:t xml:space="preserve">3967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62.580</w:t>
        <w:tab/>
        <w:t xml:space="preserve">1.4831</w:t>
        <w:tab/>
        <w:t xml:space="preserve">4050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62.600</w:t>
        <w:tab/>
        <w:t xml:space="preserve">1.4827</w:t>
        <w:tab/>
        <w:t xml:space="preserve">4146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62.620</w:t>
        <w:tab/>
        <w:t xml:space="preserve">1.4823</w:t>
        <w:tab/>
        <w:t xml:space="preserve">4000</w:t>
        <w:tab/>
        <w:t xml:space="preserve">BG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62.640</w:t>
        <w:tab/>
        <w:t xml:space="preserve">1.4818</w:t>
        <w:tab/>
        <w:t xml:space="preserve">4113</w:t>
        <w:tab/>
        <w:t xml:space="preserve">BG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62.660</w:t>
        <w:tab/>
        <w:t xml:space="preserve">1.4814</w:t>
        <w:tab/>
        <w:t xml:space="preserve">4104</w:t>
        <w:tab/>
        <w:t xml:space="preserve">BG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62.680</w:t>
        <w:tab/>
        <w:t xml:space="preserve">1.4810</w:t>
        <w:tab/>
        <w:t xml:space="preserve">4163</w:t>
        <w:tab/>
        <w:t xml:space="preserve">BG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62.700</w:t>
        <w:tab/>
        <w:t xml:space="preserve">1.4806</w:t>
        <w:tab/>
        <w:t xml:space="preserve">4121</w:t>
        <w:tab/>
        <w:t xml:space="preserve">BG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62.720</w:t>
        <w:tab/>
        <w:t xml:space="preserve">1.4801</w:t>
        <w:tab/>
        <w:t xml:space="preserve">4150</w:t>
        <w:tab/>
        <w:t xml:space="preserve">BG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62.740</w:t>
        <w:tab/>
        <w:t xml:space="preserve">1.4797</w:t>
        <w:tab/>
        <w:t xml:space="preserve">4154</w:t>
        <w:tab/>
        <w:t xml:space="preserve">BG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62.760</w:t>
        <w:tab/>
        <w:t xml:space="preserve">1.4793</w:t>
        <w:tab/>
        <w:t xml:space="preserve">4117</w:t>
        <w:tab/>
        <w:t xml:space="preserve">BG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62.780</w:t>
        <w:tab/>
        <w:t xml:space="preserve">1.4789</w:t>
        <w:tab/>
        <w:t xml:space="preserve">4163</w:t>
        <w:tab/>
        <w:t xml:space="preserve">BG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62.800</w:t>
        <w:tab/>
        <w:t xml:space="preserve">1.4784</w:t>
        <w:tab/>
        <w:t xml:space="preserve">4017</w:t>
        <w:tab/>
        <w:t xml:space="preserve">BG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62.820</w:t>
        <w:tab/>
        <w:t xml:space="preserve">1.4780</w:t>
        <w:tab/>
        <w:t xml:space="preserve">4071</w:t>
        <w:tab/>
        <w:t xml:space="preserve">BG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62.840</w:t>
        <w:tab/>
        <w:t xml:space="preserve">1.4776</w:t>
        <w:tab/>
        <w:t xml:space="preserve">4200</w:t>
        <w:tab/>
        <w:t xml:space="preserve">BG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62.860</w:t>
        <w:tab/>
        <w:t xml:space="preserve">1.4772</w:t>
        <w:tab/>
        <w:t xml:space="preserve">4150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62.880</w:t>
        <w:tab/>
        <w:t xml:space="preserve">1.4767</w:t>
        <w:tab/>
        <w:t xml:space="preserve">4238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62.900</w:t>
        <w:tab/>
        <w:t xml:space="preserve">1.4763</w:t>
        <w:tab/>
        <w:t xml:space="preserve">4146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62.920</w:t>
        <w:tab/>
        <w:t xml:space="preserve">1.4759</w:t>
        <w:tab/>
        <w:t xml:space="preserve">4150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62.940</w:t>
        <w:tab/>
        <w:t xml:space="preserve">1.4755</w:t>
        <w:tab/>
        <w:t xml:space="preserve">4283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62.960</w:t>
        <w:tab/>
        <w:t xml:space="preserve">1.4751</w:t>
        <w:tab/>
        <w:t xml:space="preserve">4304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62.980</w:t>
        <w:tab/>
        <w:t xml:space="preserve">1.4746</w:t>
        <w:tab/>
        <w:t xml:space="preserve">4063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63.000</w:t>
        <w:tab/>
        <w:t xml:space="preserve">1.4742</w:t>
        <w:tab/>
        <w:t xml:space="preserve">4175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63.020</w:t>
        <w:tab/>
        <w:t xml:space="preserve">1.4738</w:t>
        <w:tab/>
        <w:t xml:space="preserve">4296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63.040</w:t>
        <w:tab/>
        <w:t xml:space="preserve">1.4734</w:t>
        <w:tab/>
        <w:t xml:space="preserve">4200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63.060</w:t>
        <w:tab/>
        <w:t xml:space="preserve">1.4730</w:t>
        <w:tab/>
        <w:t xml:space="preserve">4171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63.080</w:t>
        <w:tab/>
        <w:t xml:space="preserve">1.4725</w:t>
        <w:tab/>
        <w:t xml:space="preserve">4154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63.100</w:t>
        <w:tab/>
        <w:t xml:space="preserve">1.4721</w:t>
        <w:tab/>
        <w:t xml:space="preserve">4242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63.120</w:t>
        <w:tab/>
        <w:t xml:space="preserve">1.4717</w:t>
        <w:tab/>
        <w:t xml:space="preserve">4275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63.140</w:t>
        <w:tab/>
        <w:t xml:space="preserve">1.4713</w:t>
        <w:tab/>
        <w:t xml:space="preserve">4267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63.160</w:t>
        <w:tab/>
        <w:t xml:space="preserve">1.4709</w:t>
        <w:tab/>
        <w:t xml:space="preserve">4038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63.180</w:t>
        <w:tab/>
        <w:t xml:space="preserve">1.4705</w:t>
        <w:tab/>
        <w:t xml:space="preserve">4067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63.200</w:t>
        <w:tab/>
        <w:t xml:space="preserve">1.4700</w:t>
        <w:tab/>
        <w:t xml:space="preserve">4250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63.220</w:t>
        <w:tab/>
        <w:t xml:space="preserve">1.4696</w:t>
        <w:tab/>
        <w:t xml:space="preserve">4221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63.240</w:t>
        <w:tab/>
        <w:t xml:space="preserve">1.4692</w:t>
        <w:tab/>
        <w:t xml:space="preserve">4225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63.260</w:t>
        <w:tab/>
        <w:t xml:space="preserve">1.4688</w:t>
        <w:tab/>
        <w:t xml:space="preserve">4188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63.280</w:t>
        <w:tab/>
        <w:t xml:space="preserve">1.4684</w:t>
        <w:tab/>
        <w:t xml:space="preserve">4200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63.300</w:t>
        <w:tab/>
        <w:t xml:space="preserve">1.4680</w:t>
        <w:tab/>
        <w:t xml:space="preserve">4196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63.320</w:t>
        <w:tab/>
        <w:t xml:space="preserve">1.4675</w:t>
        <w:tab/>
        <w:t xml:space="preserve">4204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63.340</w:t>
        <w:tab/>
        <w:t xml:space="preserve">1.4671</w:t>
        <w:tab/>
        <w:t xml:space="preserve">4288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63.360</w:t>
        <w:tab/>
        <w:t xml:space="preserve">1.4667</w:t>
        <w:tab/>
        <w:t xml:space="preserve">4417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63.380</w:t>
        <w:tab/>
        <w:t xml:space="preserve">1.4663</w:t>
        <w:tab/>
        <w:t xml:space="preserve">4263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63.400</w:t>
        <w:tab/>
        <w:t xml:space="preserve">1.4659</w:t>
        <w:tab/>
        <w:t xml:space="preserve">4317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63.420</w:t>
        <w:tab/>
        <w:t xml:space="preserve">1.4655</w:t>
        <w:tab/>
        <w:t xml:space="preserve">4225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63.440</w:t>
        <w:tab/>
        <w:t xml:space="preserve">1.4651</w:t>
        <w:tab/>
        <w:t xml:space="preserve">4292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63.460</w:t>
        <w:tab/>
        <w:t xml:space="preserve">1.4646</w:t>
        <w:tab/>
        <w:t xml:space="preserve">4342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63.480</w:t>
        <w:tab/>
        <w:t xml:space="preserve">1.4642</w:t>
        <w:tab/>
        <w:t xml:space="preserve">4342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63.500</w:t>
        <w:tab/>
        <w:t xml:space="preserve">1.4638</w:t>
        <w:tab/>
        <w:t xml:space="preserve">4296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63.520</w:t>
        <w:tab/>
        <w:t xml:space="preserve">1.4634</w:t>
        <w:tab/>
        <w:t xml:space="preserve">4467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63.540</w:t>
        <w:tab/>
        <w:t xml:space="preserve">1.4630</w:t>
        <w:tab/>
        <w:t xml:space="preserve">4513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63.560</w:t>
        <w:tab/>
        <w:t xml:space="preserve">1.4626</w:t>
        <w:tab/>
        <w:t xml:space="preserve">4479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63.580</w:t>
        <w:tab/>
        <w:t xml:space="preserve">1.4622</w:t>
        <w:tab/>
        <w:t xml:space="preserve">4463</w:t>
        <w:tab/>
        <w:t xml:space="preserve">BD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63.600</w:t>
        <w:tab/>
        <w:t xml:space="preserve">1.4618</w:t>
        <w:tab/>
        <w:t xml:space="preserve">4708</w:t>
        <w:tab/>
        <w:t xml:space="preserve">BD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63.620</w:t>
        <w:tab/>
        <w:t xml:space="preserve">1.4613</w:t>
        <w:tab/>
        <w:t xml:space="preserve">4729</w:t>
        <w:tab/>
        <w:t xml:space="preserve">BD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63.640</w:t>
        <w:tab/>
        <w:t xml:space="preserve">1.4609</w:t>
        <w:tab/>
        <w:t xml:space="preserve">4696</w:t>
        <w:tab/>
        <w:t xml:space="preserve">BD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63.660</w:t>
        <w:tab/>
        <w:t xml:space="preserve">1.4605</w:t>
        <w:tab/>
        <w:t xml:space="preserve">4633</w:t>
        <w:tab/>
        <w:t xml:space="preserve">BD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63.680</w:t>
        <w:tab/>
        <w:t xml:space="preserve">1.4601</w:t>
        <w:tab/>
        <w:t xml:space="preserve">4933</w:t>
        <w:tab/>
        <w:t xml:space="preserve">BD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63.700</w:t>
        <w:tab/>
        <w:t xml:space="preserve">1.4597</w:t>
        <w:tab/>
        <w:t xml:space="preserve">5042</w:t>
        <w:tab/>
        <w:t xml:space="preserve">BD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63.720</w:t>
        <w:tab/>
        <w:t xml:space="preserve">1.4593</w:t>
        <w:tab/>
        <w:t xml:space="preserve">4921</w:t>
        <w:tab/>
        <w:t xml:space="preserve">BD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63.740</w:t>
        <w:tab/>
        <w:t xml:space="preserve">1.4589</w:t>
        <w:tab/>
        <w:t xml:space="preserve">4821</w:t>
        <w:tab/>
        <w:t xml:space="preserve">BD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63.760</w:t>
        <w:tab/>
        <w:t xml:space="preserve">1.4585</w:t>
        <w:tab/>
        <w:t xml:space="preserve">4742</w:t>
        <w:tab/>
        <w:t xml:space="preserve">BD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63.780</w:t>
        <w:tab/>
        <w:t xml:space="preserve">1.4581</w:t>
        <w:tab/>
        <w:t xml:space="preserve">4767</w:t>
        <w:tab/>
        <w:t xml:space="preserve">BD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63.800</w:t>
        <w:tab/>
        <w:t xml:space="preserve">1.4577</w:t>
        <w:tab/>
        <w:t xml:space="preserve">4713</w:t>
        <w:tab/>
        <w:t xml:space="preserve">BD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63.820</w:t>
        <w:tab/>
        <w:t xml:space="preserve">1.4572</w:t>
        <w:tab/>
        <w:t xml:space="preserve">4867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63.840</w:t>
        <w:tab/>
        <w:t xml:space="preserve">1.4568</w:t>
        <w:tab/>
        <w:t xml:space="preserve">4921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63.860</w:t>
        <w:tab/>
        <w:t xml:space="preserve">1.4564</w:t>
        <w:tab/>
        <w:t xml:space="preserve">4875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63.880</w:t>
        <w:tab/>
        <w:t xml:space="preserve">1.4560</w:t>
        <w:tab/>
        <w:t xml:space="preserve">4813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63.900</w:t>
        <w:tab/>
        <w:t xml:space="preserve">1.4556</w:t>
        <w:tab/>
        <w:t xml:space="preserve">4583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63.920</w:t>
        <w:tab/>
        <w:t xml:space="preserve">1.4552</w:t>
        <w:tab/>
        <w:t xml:space="preserve">4550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63.940</w:t>
        <w:tab/>
        <w:t xml:space="preserve">1.4548</w:t>
        <w:tab/>
        <w:t xml:space="preserve">4613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63.960</w:t>
        <w:tab/>
        <w:t xml:space="preserve">1.4544</w:t>
        <w:tab/>
        <w:t xml:space="preserve">4708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63.980</w:t>
        <w:tab/>
        <w:t xml:space="preserve">1.4540</w:t>
        <w:tab/>
        <w:t xml:space="preserve">4675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64.000</w:t>
        <w:tab/>
        <w:t xml:space="preserve">1.4536</w:t>
        <w:tab/>
        <w:t xml:space="preserve">4750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64.020</w:t>
        <w:tab/>
        <w:t xml:space="preserve">1.4532</w:t>
        <w:tab/>
        <w:t xml:space="preserve">4783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64.040</w:t>
        <w:tab/>
        <w:t xml:space="preserve">1.4528</w:t>
        <w:tab/>
        <w:t xml:space="preserve">4638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64.060</w:t>
        <w:tab/>
        <w:t xml:space="preserve">1.4524</w:t>
        <w:tab/>
        <w:t xml:space="preserve">4767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64.080</w:t>
        <w:tab/>
        <w:t xml:space="preserve">1.4520</w:t>
        <w:tab/>
        <w:t xml:space="preserve">4821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64.100</w:t>
        <w:tab/>
        <w:t xml:space="preserve">1.4516</w:t>
        <w:tab/>
        <w:t xml:space="preserve">4871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64.120</w:t>
        <w:tab/>
        <w:t xml:space="preserve">1.4511</w:t>
        <w:tab/>
        <w:t xml:space="preserve">4708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64.140</w:t>
        <w:tab/>
        <w:t xml:space="preserve">1.4507</w:t>
        <w:tab/>
        <w:t xml:space="preserve">4550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64.160</w:t>
        <w:tab/>
        <w:t xml:space="preserve">1.4503</w:t>
        <w:tab/>
        <w:t xml:space="preserve">4417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64.180</w:t>
        <w:tab/>
        <w:t xml:space="preserve">1.4499</w:t>
        <w:tab/>
        <w:t xml:space="preserve">4496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64.200</w:t>
        <w:tab/>
        <w:t xml:space="preserve">1.4495</w:t>
        <w:tab/>
        <w:t xml:space="preserve">4717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64.220</w:t>
        <w:tab/>
        <w:t xml:space="preserve">1.4491</w:t>
        <w:tab/>
        <w:t xml:space="preserve">4658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64.240</w:t>
        <w:tab/>
        <w:t xml:space="preserve">1.4487</w:t>
        <w:tab/>
        <w:t xml:space="preserve">4533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64.260</w:t>
        <w:tab/>
        <w:t xml:space="preserve">1.4483</w:t>
        <w:tab/>
        <w:t xml:space="preserve">4571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64.280</w:t>
        <w:tab/>
        <w:t xml:space="preserve">1.4479</w:t>
        <w:tab/>
        <w:t xml:space="preserve">4575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64.300</w:t>
        <w:tab/>
        <w:t xml:space="preserve">1.4475</w:t>
        <w:tab/>
        <w:t xml:space="preserve">4663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64.320</w:t>
        <w:tab/>
        <w:t xml:space="preserve">1.4471</w:t>
        <w:tab/>
        <w:t xml:space="preserve">4742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64.340</w:t>
        <w:tab/>
        <w:t xml:space="preserve">1.4467</w:t>
        <w:tab/>
        <w:t xml:space="preserve">4863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64.360</w:t>
        <w:tab/>
        <w:t xml:space="preserve">1.4463</w:t>
        <w:tab/>
        <w:t xml:space="preserve">4738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64.380</w:t>
        <w:tab/>
        <w:t xml:space="preserve">1.4459</w:t>
        <w:tab/>
        <w:t xml:space="preserve">4633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64.400</w:t>
        <w:tab/>
        <w:t xml:space="preserve">1.4455</w:t>
        <w:tab/>
        <w:t xml:space="preserve">4704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64.420</w:t>
        <w:tab/>
        <w:t xml:space="preserve">1.4451</w:t>
        <w:tab/>
        <w:t xml:space="preserve">4658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64.440</w:t>
        <w:tab/>
        <w:t xml:space="preserve">1.4447</w:t>
        <w:tab/>
        <w:t xml:space="preserve">4596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64.460</w:t>
        <w:tab/>
        <w:t xml:space="preserve">1.4443</w:t>
        <w:tab/>
        <w:t xml:space="preserve">4563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64.480</w:t>
        <w:tab/>
        <w:t xml:space="preserve">1.4439</w:t>
        <w:tab/>
        <w:t xml:space="preserve">4617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64.500</w:t>
        <w:tab/>
        <w:t xml:space="preserve">1.4435</w:t>
        <w:tab/>
        <w:t xml:space="preserve">4554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64.520</w:t>
        <w:tab/>
        <w:t xml:space="preserve">1.4431</w:t>
        <w:tab/>
        <w:t xml:space="preserve">4558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64.540</w:t>
        <w:tab/>
        <w:t xml:space="preserve">1.4427</w:t>
        <w:tab/>
        <w:t xml:space="preserve">4525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64.560</w:t>
        <w:tab/>
        <w:t xml:space="preserve">1.4423</w:t>
        <w:tab/>
        <w:t xml:space="preserve">4538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64.580</w:t>
        <w:tab/>
        <w:t xml:space="preserve">1.4419</w:t>
        <w:tab/>
        <w:t xml:space="preserve">4554</w:t>
        <w:tab/>
        <w:t xml:space="preserve">AEF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64.600</w:t>
        <w:tab/>
        <w:t xml:space="preserve">1.4415</w:t>
        <w:tab/>
        <w:t xml:space="preserve">4546</w:t>
        <w:tab/>
        <w:t xml:space="preserve">AEF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64.620</w:t>
        <w:tab/>
        <w:t xml:space="preserve">1.4411</w:t>
        <w:tab/>
        <w:t xml:space="preserve">4483</w:t>
        <w:tab/>
        <w:t xml:space="preserve">AEF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64.640</w:t>
        <w:tab/>
        <w:t xml:space="preserve">1.4407</w:t>
        <w:tab/>
        <w:t xml:space="preserve">4333</w:t>
        <w:tab/>
        <w:t xml:space="preserve">AEF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64.660</w:t>
        <w:tab/>
        <w:t xml:space="preserve">1.4403</w:t>
        <w:tab/>
        <w:t xml:space="preserve">4442</w:t>
        <w:tab/>
        <w:t xml:space="preserve">AEF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64.680</w:t>
        <w:tab/>
        <w:t xml:space="preserve">1.4399</w:t>
        <w:tab/>
        <w:t xml:space="preserve">4363</w:t>
        <w:tab/>
        <w:t xml:space="preserve">AEF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64.700</w:t>
        <w:tab/>
        <w:t xml:space="preserve">1.4395</w:t>
        <w:tab/>
        <w:t xml:space="preserve">4438</w:t>
        <w:tab/>
        <w:t xml:space="preserve">AEF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64.720</w:t>
        <w:tab/>
        <w:t xml:space="preserve">1.4391</w:t>
        <w:tab/>
        <w:t xml:space="preserve">4229</w:t>
        <w:tab/>
        <w:t xml:space="preserve">AEF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64.740</w:t>
        <w:tab/>
        <w:t xml:space="preserve">1.4387</w:t>
        <w:tab/>
        <w:t xml:space="preserve">4146</w:t>
        <w:tab/>
        <w:t xml:space="preserve">AEF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64.760</w:t>
        <w:tab/>
        <w:t xml:space="preserve">1.4383</w:t>
        <w:tab/>
        <w:t xml:space="preserve">4213</w:t>
        <w:tab/>
        <w:t xml:space="preserve">EF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64.780</w:t>
        <w:tab/>
        <w:t xml:space="preserve">1.4379</w:t>
        <w:tab/>
        <w:t xml:space="preserve">4175</w:t>
        <w:tab/>
        <w:t xml:space="preserve">EF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64.800</w:t>
        <w:tab/>
        <w:t xml:space="preserve">1.4376</w:t>
        <w:tab/>
        <w:t xml:space="preserve">4388</w:t>
        <w:tab/>
        <w:t xml:space="preserve">EF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64.820</w:t>
        <w:tab/>
        <w:t xml:space="preserve">1.4372</w:t>
        <w:tab/>
        <w:t xml:space="preserve">4475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64.840</w:t>
        <w:tab/>
        <w:t xml:space="preserve">1.4368</w:t>
        <w:tab/>
        <w:t xml:space="preserve">4383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64.860</w:t>
        <w:tab/>
        <w:t xml:space="preserve">1.4364</w:t>
        <w:tab/>
        <w:t xml:space="preserve">4521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64.880</w:t>
        <w:tab/>
        <w:t xml:space="preserve">1.4360</w:t>
        <w:tab/>
        <w:t xml:space="preserve">4417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64.900</w:t>
        <w:tab/>
        <w:t xml:space="preserve">1.4356</w:t>
        <w:tab/>
        <w:t xml:space="preserve">4454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64.920</w:t>
        <w:tab/>
        <w:t xml:space="preserve">1.4352</w:t>
        <w:tab/>
        <w:t xml:space="preserve">4379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64.940</w:t>
        <w:tab/>
        <w:t xml:space="preserve">1.4348</w:t>
        <w:tab/>
        <w:t xml:space="preserve">4388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64.960</w:t>
        <w:tab/>
        <w:t xml:space="preserve">1.4344</w:t>
        <w:tab/>
        <w:t xml:space="preserve">4333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64.980</w:t>
        <w:tab/>
        <w:t xml:space="preserve">1.4340</w:t>
        <w:tab/>
        <w:t xml:space="preserve">4329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65.000</w:t>
        <w:tab/>
        <w:t xml:space="preserve">1.4336</w:t>
        <w:tab/>
        <w:t xml:space="preserve">4167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65.020</w:t>
        <w:tab/>
        <w:t xml:space="preserve">1.4332</w:t>
        <w:tab/>
        <w:t xml:space="preserve">4229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65.040</w:t>
        <w:tab/>
        <w:t xml:space="preserve">1.4328</w:t>
        <w:tab/>
        <w:t xml:space="preserve">4117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65.060</w:t>
        <w:tab/>
        <w:t xml:space="preserve">1.4324</w:t>
        <w:tab/>
        <w:t xml:space="preserve">4246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65.080</w:t>
        <w:tab/>
        <w:t xml:space="preserve">1.4320</w:t>
        <w:tab/>
        <w:t xml:space="preserve">4333</w:t>
        <w:tab/>
        <w:t xml:space="preserve">B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65.100</w:t>
        <w:tab/>
        <w:t xml:space="preserve">1.4317</w:t>
        <w:tab/>
        <w:t xml:space="preserve">4325</w:t>
        <w:tab/>
        <w:t xml:space="preserve">B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65.120</w:t>
        <w:tab/>
        <w:t xml:space="preserve">1.4313</w:t>
        <w:tab/>
        <w:t xml:space="preserve">4313</w:t>
        <w:tab/>
        <w:t xml:space="preserve">B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65.140</w:t>
        <w:tab/>
        <w:t xml:space="preserve">1.4309</w:t>
        <w:tab/>
        <w:t xml:space="preserve">4379</w:t>
        <w:tab/>
        <w:t xml:space="preserve">B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65.160</w:t>
        <w:tab/>
        <w:t xml:space="preserve">1.4305</w:t>
        <w:tab/>
        <w:t xml:space="preserve">4471</w:t>
        <w:tab/>
        <w:t xml:space="preserve">B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65.180</w:t>
        <w:tab/>
        <w:t xml:space="preserve">1.4301</w:t>
        <w:tab/>
        <w:t xml:space="preserve">4338</w:t>
        <w:tab/>
        <w:t xml:space="preserve">B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65.200</w:t>
        <w:tab/>
        <w:t xml:space="preserve">1.4297</w:t>
        <w:tab/>
        <w:t xml:space="preserve">4417</w:t>
        <w:tab/>
        <w:t xml:space="preserve">B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65.220</w:t>
        <w:tab/>
        <w:t xml:space="preserve">1.4293</w:t>
        <w:tab/>
        <w:t xml:space="preserve">4525</w:t>
        <w:tab/>
        <w:t xml:space="preserve">B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65.240</w:t>
        <w:tab/>
        <w:t xml:space="preserve">1.4289</w:t>
        <w:tab/>
        <w:t xml:space="preserve">4308</w:t>
        <w:tab/>
        <w:t xml:space="preserve">B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65.260</w:t>
        <w:tab/>
        <w:t xml:space="preserve">1.4285</w:t>
        <w:tab/>
        <w:t xml:space="preserve">4342</w:t>
        <w:tab/>
        <w:t xml:space="preserve">B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65.280</w:t>
        <w:tab/>
        <w:t xml:space="preserve">1.4281</w:t>
        <w:tab/>
        <w:t xml:space="preserve">4471</w:t>
        <w:tab/>
        <w:t xml:space="preserve">B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65.300</w:t>
        <w:tab/>
        <w:t xml:space="preserve">1.4278</w:t>
        <w:tab/>
        <w:t xml:space="preserve">4275</w:t>
        <w:tab/>
        <w:t xml:space="preserve">B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65.320</w:t>
        <w:tab/>
        <w:t xml:space="preserve">1.4274</w:t>
        <w:tab/>
        <w:t xml:space="preserve">4400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65.340</w:t>
        <w:tab/>
        <w:t xml:space="preserve">1.4270</w:t>
        <w:tab/>
        <w:t xml:space="preserve">4442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65.360</w:t>
        <w:tab/>
        <w:t xml:space="preserve">1.4266</w:t>
        <w:tab/>
        <w:t xml:space="preserve">4292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65.380</w:t>
        <w:tab/>
        <w:t xml:space="preserve">1.4262</w:t>
        <w:tab/>
        <w:t xml:space="preserve">4467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65.400</w:t>
        <w:tab/>
        <w:t xml:space="preserve">1.4258</w:t>
        <w:tab/>
        <w:t xml:space="preserve">4263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65.420</w:t>
        <w:tab/>
        <w:t xml:space="preserve">1.4254</w:t>
        <w:tab/>
        <w:t xml:space="preserve">4308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65.440</w:t>
        <w:tab/>
        <w:t xml:space="preserve">1.4250</w:t>
        <w:tab/>
        <w:t xml:space="preserve">4463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65.460</w:t>
        <w:tab/>
        <w:t xml:space="preserve">1.4246</w:t>
        <w:tab/>
        <w:t xml:space="preserve">4538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65.480</w:t>
        <w:tab/>
        <w:t xml:space="preserve">1.4243</w:t>
        <w:tab/>
        <w:t xml:space="preserve">4617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65.500</w:t>
        <w:tab/>
        <w:t xml:space="preserve">1.4239</w:t>
        <w:tab/>
        <w:t xml:space="preserve">4646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65.520</w:t>
        <w:tab/>
        <w:t xml:space="preserve">1.4235</w:t>
        <w:tab/>
        <w:t xml:space="preserve">4575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65.540</w:t>
        <w:tab/>
        <w:t xml:space="preserve">1.4231</w:t>
        <w:tab/>
        <w:t xml:space="preserve">4429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65.560</w:t>
        <w:tab/>
        <w:t xml:space="preserve">1.4227</w:t>
        <w:tab/>
        <w:t xml:space="preserve">4588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65.580</w:t>
        <w:tab/>
        <w:t xml:space="preserve">1.4223</w:t>
        <w:tab/>
        <w:t xml:space="preserve">4446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65.600</w:t>
        <w:tab/>
        <w:t xml:space="preserve">1.4219</w:t>
        <w:tab/>
        <w:t xml:space="preserve">4438</w:t>
        <w:tab/>
        <w:t xml:space="preserve">CG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65.620</w:t>
        <w:tab/>
        <w:t xml:space="preserve">1.4216</w:t>
        <w:tab/>
        <w:t xml:space="preserve">4358</w:t>
        <w:tab/>
        <w:t xml:space="preserve">CG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65.640</w:t>
        <w:tab/>
        <w:t xml:space="preserve">1.4212</w:t>
        <w:tab/>
        <w:t xml:space="preserve">4433</w:t>
        <w:tab/>
        <w:t xml:space="preserve">CG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65.660</w:t>
        <w:tab/>
        <w:t xml:space="preserve">1.4208</w:t>
        <w:tab/>
        <w:t xml:space="preserve">4388</w:t>
        <w:tab/>
        <w:t xml:space="preserve">CG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65.680</w:t>
        <w:tab/>
        <w:t xml:space="preserve">1.4204</w:t>
        <w:tab/>
        <w:t xml:space="preserve">4438</w:t>
        <w:tab/>
        <w:t xml:space="preserve">CG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65.700</w:t>
        <w:tab/>
        <w:t xml:space="preserve">1.4200</w:t>
        <w:tab/>
        <w:t xml:space="preserve">4604</w:t>
        <w:tab/>
        <w:t xml:space="preserve">CG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65.720</w:t>
        <w:tab/>
        <w:t xml:space="preserve">1.4196</w:t>
        <w:tab/>
        <w:t xml:space="preserve">4383</w:t>
        <w:tab/>
        <w:t xml:space="preserve">CG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65.740</w:t>
        <w:tab/>
        <w:t xml:space="preserve">1.4193</w:t>
        <w:tab/>
        <w:t xml:space="preserve">4329</w:t>
        <w:tab/>
        <w:t xml:space="preserve">CG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65.760</w:t>
        <w:tab/>
        <w:t xml:space="preserve">1.4189</w:t>
        <w:tab/>
        <w:t xml:space="preserve">4504</w:t>
        <w:tab/>
        <w:t xml:space="preserve">CG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65.780</w:t>
        <w:tab/>
        <w:t xml:space="preserve">1.4185</w:t>
        <w:tab/>
        <w:t xml:space="preserve">4588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65.800</w:t>
        <w:tab/>
        <w:t xml:space="preserve">1.4181</w:t>
        <w:tab/>
        <w:t xml:space="preserve">4667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65.820</w:t>
        <w:tab/>
        <w:t xml:space="preserve">1.4177</w:t>
        <w:tab/>
        <w:t xml:space="preserve">4688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65.840</w:t>
        <w:tab/>
        <w:t xml:space="preserve">1.4173</w:t>
        <w:tab/>
        <w:t xml:space="preserve">4704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65.860</w:t>
        <w:tab/>
        <w:t xml:space="preserve">1.4170</w:t>
        <w:tab/>
        <w:t xml:space="preserve">4446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65.880</w:t>
        <w:tab/>
        <w:t xml:space="preserve">1.4166</w:t>
        <w:tab/>
        <w:t xml:space="preserve">4300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65.900</w:t>
        <w:tab/>
        <w:t xml:space="preserve">1.4162</w:t>
        <w:tab/>
        <w:t xml:space="preserve">4458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65.920</w:t>
        <w:tab/>
        <w:t xml:space="preserve">1.4158</w:t>
        <w:tab/>
        <w:t xml:space="preserve">4471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65.940</w:t>
        <w:tab/>
        <w:t xml:space="preserve">1.4154</w:t>
        <w:tab/>
        <w:t xml:space="preserve">4463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65.960</w:t>
        <w:tab/>
        <w:t xml:space="preserve">1.4151</w:t>
        <w:tab/>
        <w:t xml:space="preserve">4646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65.980</w:t>
        <w:tab/>
        <w:t xml:space="preserve">1.4147</w:t>
        <w:tab/>
        <w:t xml:space="preserve">4296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66.000</w:t>
        <w:tab/>
        <w:t xml:space="preserve">1.4143</w:t>
        <w:tab/>
        <w:t xml:space="preserve">4521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66.020</w:t>
        <w:tab/>
        <w:t xml:space="preserve">1.4139</w:t>
        <w:tab/>
        <w:t xml:space="preserve">4483</w:t>
        <w:tab/>
        <w:t xml:space="preserve">AC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66.040</w:t>
        <w:tab/>
        <w:t xml:space="preserve">1.4135</w:t>
        <w:tab/>
        <w:t xml:space="preserve">4383</w:t>
        <w:tab/>
        <w:t xml:space="preserve">AC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66.060</w:t>
        <w:tab/>
        <w:t xml:space="preserve">1.4132</w:t>
        <w:tab/>
        <w:t xml:space="preserve">4238</w:t>
        <w:tab/>
        <w:t xml:space="preserve">AC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66.080</w:t>
        <w:tab/>
        <w:t xml:space="preserve">1.4128</w:t>
        <w:tab/>
        <w:t xml:space="preserve">4275</w:t>
        <w:tab/>
        <w:t xml:space="preserve">AC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66.100</w:t>
        <w:tab/>
        <w:t xml:space="preserve">1.4124</w:t>
        <w:tab/>
        <w:t xml:space="preserve">4333</w:t>
        <w:tab/>
        <w:t xml:space="preserve">AC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66.120</w:t>
        <w:tab/>
        <w:t xml:space="preserve">1.4120</w:t>
        <w:tab/>
        <w:t xml:space="preserve">4242</w:t>
        <w:tab/>
        <w:t xml:space="preserve">ACEG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66.140</w:t>
        <w:tab/>
        <w:t xml:space="preserve">1.4116</w:t>
        <w:tab/>
        <w:t xml:space="preserve">4525</w:t>
        <w:tab/>
        <w:t xml:space="preserve">AEG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66.160</w:t>
        <w:tab/>
        <w:t xml:space="preserve">1.4113</w:t>
        <w:tab/>
        <w:t xml:space="preserve">4392</w:t>
        <w:tab/>
        <w:t xml:space="preserve">AEG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66.180</w:t>
        <w:tab/>
        <w:t xml:space="preserve">1.4109</w:t>
        <w:tab/>
        <w:t xml:space="preserve">4554</w:t>
        <w:tab/>
        <w:t xml:space="preserve">AEG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66.200</w:t>
        <w:tab/>
        <w:t xml:space="preserve">1.4105</w:t>
        <w:tab/>
        <w:t xml:space="preserve">4417</w:t>
        <w:tab/>
        <w:t xml:space="preserve">AEG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66.220</w:t>
        <w:tab/>
        <w:t xml:space="preserve">1.4101</w:t>
        <w:tab/>
        <w:t xml:space="preserve">4325</w:t>
        <w:tab/>
        <w:t xml:space="preserve">AEG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66.240</w:t>
        <w:tab/>
        <w:t xml:space="preserve">1.4098</w:t>
        <w:tab/>
        <w:t xml:space="preserve">4400</w:t>
        <w:tab/>
        <w:t xml:space="preserve">AEG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66.260</w:t>
        <w:tab/>
        <w:t xml:space="preserve">1.4094</w:t>
        <w:tab/>
        <w:t xml:space="preserve">4475</w:t>
        <w:tab/>
        <w:t xml:space="preserve">EG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66.280</w:t>
        <w:tab/>
        <w:t xml:space="preserve">1.4090</w:t>
        <w:tab/>
        <w:t xml:space="preserve">4279</w:t>
        <w:tab/>
        <w:t xml:space="preserve">EG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66.300</w:t>
        <w:tab/>
        <w:t xml:space="preserve">1.4086</w:t>
        <w:tab/>
        <w:t xml:space="preserve">4433</w:t>
        <w:tab/>
        <w:t xml:space="preserve">EG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66.320</w:t>
        <w:tab/>
        <w:t xml:space="preserve">1.4082</w:t>
        <w:tab/>
        <w:t xml:space="preserve">4383</w:t>
        <w:tab/>
        <w:t xml:space="preserve">EG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66.340</w:t>
        <w:tab/>
        <w:t xml:space="preserve">1.4079</w:t>
        <w:tab/>
        <w:t xml:space="preserve">4275</w:t>
        <w:tab/>
        <w:t xml:space="preserve">EG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66.360</w:t>
        <w:tab/>
        <w:t xml:space="preserve">1.4075</w:t>
        <w:tab/>
        <w:t xml:space="preserve">4333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66.380</w:t>
        <w:tab/>
        <w:t xml:space="preserve">1.4071</w:t>
        <w:tab/>
        <w:t xml:space="preserve">4279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66.400</w:t>
        <w:tab/>
        <w:t xml:space="preserve">1.4067</w:t>
        <w:tab/>
        <w:t xml:space="preserve">4492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66.420</w:t>
        <w:tab/>
        <w:t xml:space="preserve">1.4064</w:t>
        <w:tab/>
        <w:t xml:space="preserve">4492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66.440</w:t>
        <w:tab/>
        <w:t xml:space="preserve">1.4060</w:t>
        <w:tab/>
        <w:t xml:space="preserve">4429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66.460</w:t>
        <w:tab/>
        <w:t xml:space="preserve">1.4056</w:t>
        <w:tab/>
        <w:t xml:space="preserve">4517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66.480</w:t>
        <w:tab/>
        <w:t xml:space="preserve">1.4052</w:t>
        <w:tab/>
        <w:t xml:space="preserve">4450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66.500</w:t>
        <w:tab/>
        <w:t xml:space="preserve">1.4049</w:t>
        <w:tab/>
        <w:t xml:space="preserve">4288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66.520</w:t>
        <w:tab/>
        <w:t xml:space="preserve">1.4045</w:t>
        <w:tab/>
        <w:t xml:space="preserve">4429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66.540</w:t>
        <w:tab/>
        <w:t xml:space="preserve">1.4041</w:t>
        <w:tab/>
        <w:t xml:space="preserve">4196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66.560</w:t>
        <w:tab/>
        <w:t xml:space="preserve">1.4037</w:t>
        <w:tab/>
        <w:t xml:space="preserve">4308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66.580</w:t>
        <w:tab/>
        <w:t xml:space="preserve">1.4034</w:t>
        <w:tab/>
        <w:t xml:space="preserve">4438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66.600</w:t>
        <w:tab/>
        <w:t xml:space="preserve">1.4030</w:t>
        <w:tab/>
        <w:t xml:space="preserve">4446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66.620</w:t>
        <w:tab/>
        <w:t xml:space="preserve">1.4026</w:t>
        <w:tab/>
        <w:t xml:space="preserve">4304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66.640</w:t>
        <w:tab/>
        <w:t xml:space="preserve">1.4023</w:t>
        <w:tab/>
        <w:t xml:space="preserve">4254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66.660</w:t>
        <w:tab/>
        <w:t xml:space="preserve">1.4019</w:t>
        <w:tab/>
        <w:t xml:space="preserve">4300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66.680</w:t>
        <w:tab/>
        <w:t xml:space="preserve">1.4015</w:t>
        <w:tab/>
        <w:t xml:space="preserve">4304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66.700</w:t>
        <w:tab/>
        <w:t xml:space="preserve">1.4011</w:t>
        <w:tab/>
        <w:t xml:space="preserve">4304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66.720</w:t>
        <w:tab/>
        <w:t xml:space="preserve">1.4008</w:t>
        <w:tab/>
        <w:t xml:space="preserve">4300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66.740</w:t>
        <w:tab/>
        <w:t xml:space="preserve">1.4004</w:t>
        <w:tab/>
        <w:t xml:space="preserve">4267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66.760</w:t>
        <w:tab/>
        <w:t xml:space="preserve">1.4000</w:t>
        <w:tab/>
        <w:t xml:space="preserve">4367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66.780</w:t>
        <w:tab/>
        <w:t xml:space="preserve">1.3997</w:t>
        <w:tab/>
        <w:t xml:space="preserve">4392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66.800</w:t>
        <w:tab/>
        <w:t xml:space="preserve">1.3993</w:t>
        <w:tab/>
        <w:t xml:space="preserve">4488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66.820</w:t>
        <w:tab/>
        <w:t xml:space="preserve">1.3989</w:t>
        <w:tab/>
        <w:t xml:space="preserve">4408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66.840</w:t>
        <w:tab/>
        <w:t xml:space="preserve">1.3985</w:t>
        <w:tab/>
        <w:t xml:space="preserve">4475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66.860</w:t>
        <w:tab/>
        <w:t xml:space="preserve">1.3982</w:t>
        <w:tab/>
        <w:t xml:space="preserve">4396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66.880</w:t>
        <w:tab/>
        <w:t xml:space="preserve">1.3978</w:t>
        <w:tab/>
        <w:t xml:space="preserve">4308</w:t>
        <w:tab/>
        <w:t xml:space="preserve">D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66.900</w:t>
        <w:tab/>
        <w:t xml:space="preserve">1.3974</w:t>
        <w:tab/>
        <w:t xml:space="preserve">4250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66.920</w:t>
        <w:tab/>
        <w:t xml:space="preserve">1.3971</w:t>
        <w:tab/>
        <w:t xml:space="preserve">4217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66.940</w:t>
        <w:tab/>
        <w:t xml:space="preserve">1.3967</w:t>
        <w:tab/>
        <w:t xml:space="preserve">4163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66.960</w:t>
        <w:tab/>
        <w:t xml:space="preserve">1.3963</w:t>
        <w:tab/>
        <w:t xml:space="preserve">4200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66.980</w:t>
        <w:tab/>
        <w:t xml:space="preserve">1.3960</w:t>
        <w:tab/>
        <w:t xml:space="preserve">4400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67.000</w:t>
        <w:tab/>
        <w:t xml:space="preserve">1.3956</w:t>
        <w:tab/>
        <w:t xml:space="preserve">4421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67.020</w:t>
        <w:tab/>
        <w:t xml:space="preserve">1.3952</w:t>
        <w:tab/>
        <w:t xml:space="preserve">4438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67.040</w:t>
        <w:tab/>
        <w:t xml:space="preserve">1.3949</w:t>
        <w:tab/>
        <w:t xml:space="preserve">4488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67.060</w:t>
        <w:tab/>
        <w:t xml:space="preserve">1.3945</w:t>
        <w:tab/>
        <w:t xml:space="preserve">4346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67.080</w:t>
        <w:tab/>
        <w:t xml:space="preserve">1.3941</w:t>
        <w:tab/>
        <w:t xml:space="preserve">4604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67.100</w:t>
        <w:tab/>
        <w:t xml:space="preserve">1.3938</w:t>
        <w:tab/>
        <w:t xml:space="preserve">4475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67.120</w:t>
        <w:tab/>
        <w:t xml:space="preserve">1.3934</w:t>
        <w:tab/>
        <w:t xml:space="preserve">4521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67.140</w:t>
        <w:tab/>
        <w:t xml:space="preserve">1.3930</w:t>
        <w:tab/>
        <w:t xml:space="preserve">4483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67.160</w:t>
        <w:tab/>
        <w:t xml:space="preserve">1.3927</w:t>
        <w:tab/>
        <w:t xml:space="preserve">4508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67.180</w:t>
        <w:tab/>
        <w:t xml:space="preserve">1.3923</w:t>
        <w:tab/>
        <w:t xml:space="preserve">4621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67.200</w:t>
        <w:tab/>
        <w:t xml:space="preserve">1.3919</w:t>
        <w:tab/>
        <w:t xml:space="preserve">4679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67.220</w:t>
        <w:tab/>
        <w:t xml:space="preserve">1.3916</w:t>
        <w:tab/>
        <w:t xml:space="preserve">4658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67.240</w:t>
        <w:tab/>
        <w:t xml:space="preserve">1.3912</w:t>
        <w:tab/>
        <w:t xml:space="preserve">4700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67.260</w:t>
        <w:tab/>
        <w:t xml:space="preserve">1.3908</w:t>
        <w:tab/>
        <w:t xml:space="preserve">4633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67.280</w:t>
        <w:tab/>
        <w:t xml:space="preserve">1.3905</w:t>
        <w:tab/>
        <w:t xml:space="preserve">4533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67.300</w:t>
        <w:tab/>
        <w:t xml:space="preserve">1.3901</w:t>
        <w:tab/>
        <w:t xml:space="preserve">4558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67.320</w:t>
        <w:tab/>
        <w:t xml:space="preserve">1.3897</w:t>
        <w:tab/>
        <w:t xml:space="preserve">4575</w:t>
        <w:tab/>
        <w:t xml:space="preserve">CE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67.340</w:t>
        <w:tab/>
        <w:t xml:space="preserve">1.3894</w:t>
        <w:tab/>
        <w:t xml:space="preserve">4621</w:t>
        <w:tab/>
        <w:t xml:space="preserve">CE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67.360</w:t>
        <w:tab/>
        <w:t xml:space="preserve">1.3890</w:t>
        <w:tab/>
        <w:t xml:space="preserve">4650</w:t>
        <w:tab/>
        <w:t xml:space="preserve">CE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67.380</w:t>
        <w:tab/>
        <w:t xml:space="preserve">1.3886</w:t>
        <w:tab/>
        <w:t xml:space="preserve">4658</w:t>
        <w:tab/>
        <w:t xml:space="preserve">CE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67.400</w:t>
        <w:tab/>
        <w:t xml:space="preserve">1.3883</w:t>
        <w:tab/>
        <w:t xml:space="preserve">4842</w:t>
        <w:tab/>
        <w:t xml:space="preserve">CE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67.420</w:t>
        <w:tab/>
        <w:t xml:space="preserve">1.3879</w:t>
        <w:tab/>
        <w:t xml:space="preserve">4738</w:t>
        <w:tab/>
        <w:t xml:space="preserve">CE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67.440</w:t>
        <w:tab/>
        <w:t xml:space="preserve">1.3876</w:t>
        <w:tab/>
        <w:t xml:space="preserve">4808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67.460</w:t>
        <w:tab/>
        <w:t xml:space="preserve">1.3872</w:t>
        <w:tab/>
        <w:t xml:space="preserve">4638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67.480</w:t>
        <w:tab/>
        <w:t xml:space="preserve">1.3868</w:t>
        <w:tab/>
        <w:t xml:space="preserve">4696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67.500</w:t>
        <w:tab/>
        <w:t xml:space="preserve">1.3865</w:t>
        <w:tab/>
        <w:t xml:space="preserve">4692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67.520</w:t>
        <w:tab/>
        <w:t xml:space="preserve">1.3861</w:t>
        <w:tab/>
        <w:t xml:space="preserve">4700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67.540</w:t>
        <w:tab/>
        <w:t xml:space="preserve">1.3857</w:t>
        <w:tab/>
        <w:t xml:space="preserve">4771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67.560</w:t>
        <w:tab/>
        <w:t xml:space="preserve">1.3854</w:t>
        <w:tab/>
        <w:t xml:space="preserve">4892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67.580</w:t>
        <w:tab/>
        <w:t xml:space="preserve">1.3850</w:t>
        <w:tab/>
        <w:t xml:space="preserve">4725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67.600</w:t>
        <w:tab/>
        <w:t xml:space="preserve">1.3847</w:t>
        <w:tab/>
        <w:t xml:space="preserve">4783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67.620</w:t>
        <w:tab/>
        <w:t xml:space="preserve">1.3843</w:t>
        <w:tab/>
        <w:t xml:space="preserve">4650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67.640</w:t>
        <w:tab/>
        <w:t xml:space="preserve">1.3839</w:t>
        <w:tab/>
        <w:t xml:space="preserve">4679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67.660</w:t>
        <w:tab/>
        <w:t xml:space="preserve">1.3836</w:t>
        <w:tab/>
        <w:t xml:space="preserve">4821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67.680</w:t>
        <w:tab/>
        <w:t xml:space="preserve">1.3832</w:t>
        <w:tab/>
        <w:t xml:space="preserve">4750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67.700</w:t>
        <w:tab/>
        <w:t xml:space="preserve">1.3829</w:t>
        <w:tab/>
        <w:t xml:space="preserve">4900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67.720</w:t>
        <w:tab/>
        <w:t xml:space="preserve">1.3825</w:t>
        <w:tab/>
        <w:t xml:space="preserve">5025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67.740</w:t>
        <w:tab/>
        <w:t xml:space="preserve">1.3821</w:t>
        <w:tab/>
        <w:t xml:space="preserve">4971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67.760</w:t>
        <w:tab/>
        <w:t xml:space="preserve">1.3818</w:t>
        <w:tab/>
        <w:t xml:space="preserve">4696</w:t>
        <w:tab/>
        <w:t xml:space="preserve">AB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67.780</w:t>
        <w:tab/>
        <w:t xml:space="preserve">1.3814</w:t>
        <w:tab/>
        <w:t xml:space="preserve">4988</w:t>
        <w:tab/>
        <w:t xml:space="preserve">AB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67.800</w:t>
        <w:tab/>
        <w:t xml:space="preserve">1.3811</w:t>
        <w:tab/>
        <w:t xml:space="preserve">4988</w:t>
        <w:tab/>
        <w:t xml:space="preserve">AB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67.820</w:t>
        <w:tab/>
        <w:t xml:space="preserve">1.3807</w:t>
        <w:tab/>
        <w:t xml:space="preserve">4992</w:t>
        <w:tab/>
        <w:t xml:space="preserve">ABC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67.840</w:t>
        <w:tab/>
        <w:t xml:space="preserve">1.3803</w:t>
        <w:tab/>
        <w:t xml:space="preserve">5188</w:t>
        <w:tab/>
        <w:t xml:space="preserve">ABC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67.860</w:t>
        <w:tab/>
        <w:t xml:space="preserve">1.3800</w:t>
        <w:tab/>
        <w:t xml:space="preserve">5013</w:t>
        <w:tab/>
        <w:t xml:space="preserve">ABC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67.880</w:t>
        <w:tab/>
        <w:t xml:space="preserve">1.3796</w:t>
        <w:tab/>
        <w:t xml:space="preserve">5213</w:t>
        <w:tab/>
        <w:t xml:space="preserve">ABC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67.900</w:t>
        <w:tab/>
        <w:t xml:space="preserve">1.3793</w:t>
        <w:tab/>
        <w:t xml:space="preserve">5146</w:t>
        <w:tab/>
        <w:t xml:space="preserve">ABC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67.920</w:t>
        <w:tab/>
        <w:t xml:space="preserve">1.3789</w:t>
        <w:tab/>
        <w:t xml:space="preserve">5229</w:t>
        <w:tab/>
        <w:t xml:space="preserve">ABC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67.940</w:t>
        <w:tab/>
        <w:t xml:space="preserve">1.3786</w:t>
        <w:tab/>
        <w:t xml:space="preserve">5271</w:t>
        <w:tab/>
        <w:t xml:space="preserve">BC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67.960</w:t>
        <w:tab/>
        <w:t xml:space="preserve">1.3782</w:t>
        <w:tab/>
        <w:t xml:space="preserve">5233</w:t>
        <w:tab/>
        <w:t xml:space="preserve">BC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67.980</w:t>
        <w:tab/>
        <w:t xml:space="preserve">1.3778</w:t>
        <w:tab/>
        <w:t xml:space="preserve">5554</w:t>
        <w:tab/>
        <w:t xml:space="preserve">BC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68.000</w:t>
        <w:tab/>
        <w:t xml:space="preserve">1.3775</w:t>
        <w:tab/>
        <w:t xml:space="preserve">5504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68.020</w:t>
        <w:tab/>
        <w:t xml:space="preserve">1.3771</w:t>
        <w:tab/>
        <w:t xml:space="preserve">5713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68.040</w:t>
        <w:tab/>
        <w:t xml:space="preserve">1.3768</w:t>
        <w:tab/>
        <w:t xml:space="preserve">5888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68.060</w:t>
        <w:tab/>
        <w:t xml:space="preserve">1.3764</w:t>
        <w:tab/>
        <w:t xml:space="preserve">6017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68.080</w:t>
        <w:tab/>
        <w:t xml:space="preserve">1.3761</w:t>
        <w:tab/>
        <w:t xml:space="preserve">6242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68.100</w:t>
        <w:tab/>
        <w:t xml:space="preserve">1.3757</w:t>
        <w:tab/>
        <w:t xml:space="preserve">6488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68.120</w:t>
        <w:tab/>
        <w:t xml:space="preserve">1.3754</w:t>
        <w:tab/>
        <w:t xml:space="preserve">6567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68.140</w:t>
        <w:tab/>
        <w:t xml:space="preserve">1.3750</w:t>
        <w:tab/>
        <w:t xml:space="preserve">6883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68.160</w:t>
        <w:tab/>
        <w:t xml:space="preserve">1.3746</w:t>
        <w:tab/>
        <w:t xml:space="preserve">7192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68.180</w:t>
        <w:tab/>
        <w:t xml:space="preserve">1.3743</w:t>
        <w:tab/>
        <w:t xml:space="preserve">7346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68.200</w:t>
        <w:tab/>
        <w:t xml:space="preserve">1.3739</w:t>
        <w:tab/>
        <w:t xml:space="preserve">7350</w:t>
        <w:tab/>
        <w:t xml:space="preserve">AC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68.220</w:t>
        <w:tab/>
        <w:t xml:space="preserve">1.3736</w:t>
        <w:tab/>
        <w:t xml:space="preserve">7533</w:t>
        <w:tab/>
        <w:t xml:space="preserve">AC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68.240</w:t>
        <w:tab/>
        <w:t xml:space="preserve">1.3732</w:t>
        <w:tab/>
        <w:t xml:space="preserve">7717</w:t>
        <w:tab/>
        <w:t xml:space="preserve">AC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68.260</w:t>
        <w:tab/>
        <w:t xml:space="preserve">1.3729</w:t>
        <w:tab/>
        <w:t xml:space="preserve">8000</w:t>
        <w:tab/>
        <w:t xml:space="preserve">AC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68.280</w:t>
        <w:tab/>
        <w:t xml:space="preserve">1.3725</w:t>
        <w:tab/>
        <w:t xml:space="preserve">8371</w:t>
        <w:tab/>
        <w:t xml:space="preserve">AC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68.300</w:t>
        <w:tab/>
        <w:t xml:space="preserve">1.3722</w:t>
        <w:tab/>
        <w:t xml:space="preserve">8925</w:t>
        <w:tab/>
        <w:t xml:space="preserve">AC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68.320</w:t>
        <w:tab/>
        <w:t xml:space="preserve">1.3718</w:t>
        <w:tab/>
        <w:t xml:space="preserve">9608</w:t>
        <w:tab/>
        <w:t xml:space="preserve">ACDEG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68.340</w:t>
        <w:tab/>
        <w:t xml:space="preserve">1.3715</w:t>
        <w:tab/>
        <w:t xml:space="preserve">10742</w:t>
        <w:tab/>
        <w:t xml:space="preserve">CDEG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68.360</w:t>
        <w:tab/>
        <w:t xml:space="preserve">1.3711</w:t>
        <w:tab/>
        <w:t xml:space="preserve">12375</w:t>
        <w:tab/>
        <w:t xml:space="preserve">CDEG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68.380</w:t>
        <w:tab/>
        <w:t xml:space="preserve">1.3708</w:t>
        <w:tab/>
        <w:t xml:space="preserve">15471</w:t>
        <w:tab/>
        <w:t xml:space="preserve">CDEG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68.400</w:t>
        <w:tab/>
        <w:t xml:space="preserve">1.3704</w:t>
        <w:tab/>
        <w:t xml:space="preserve">20904</w:t>
        <w:tab/>
        <w:t xml:space="preserve">CDEG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68.420</w:t>
        <w:tab/>
        <w:t xml:space="preserve">1.3700</w:t>
        <w:tab/>
        <w:t xml:space="preserve">29621</w:t>
        <w:tab/>
        <w:t xml:space="preserve">CDEG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68.440</w:t>
        <w:tab/>
        <w:t xml:space="preserve">1.3697</w:t>
        <w:tab/>
        <w:t xml:space="preserve">43008</w:t>
        <w:tab/>
        <w:t xml:space="preserve">DEG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68.460</w:t>
        <w:tab/>
        <w:t xml:space="preserve">1.3693</w:t>
        <w:tab/>
        <w:t xml:space="preserve">61238</w:t>
        <w:tab/>
        <w:t xml:space="preserve">DEG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68.480</w:t>
        <w:tab/>
        <w:t xml:space="preserve">1.3690</w:t>
        <w:tab/>
        <w:t xml:space="preserve">82933</w:t>
        <w:tab/>
        <w:t xml:space="preserve">DEG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68.500</w:t>
        <w:tab/>
        <w:t xml:space="preserve">1.3686</w:t>
        <w:tab/>
        <w:t xml:space="preserve">103763</w:t>
        <w:tab/>
        <w:t xml:space="preserve">DEG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68.520</w:t>
        <w:tab/>
        <w:t xml:space="preserve">1.3683</w:t>
        <w:tab/>
        <w:t xml:space="preserve">115142</w:t>
        <w:tab/>
        <w:t xml:space="preserve">DEG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68.540</w:t>
        <w:tab/>
        <w:t xml:space="preserve">1.3679</w:t>
        <w:tab/>
        <w:t xml:space="preserve">109425</w:t>
        <w:tab/>
        <w:t xml:space="preserve">DEG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68.560</w:t>
        <w:tab/>
        <w:t xml:space="preserve">1.3676</w:t>
        <w:tab/>
        <w:t xml:space="preserve">89175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68.580</w:t>
        <w:tab/>
        <w:t xml:space="preserve">1.3672</w:t>
        <w:tab/>
        <w:t xml:space="preserve">65821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68.600</w:t>
        <w:tab/>
        <w:t xml:space="preserve">1.3669</w:t>
        <w:tab/>
        <w:t xml:space="preserve">48492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68.620</w:t>
        <w:tab/>
        <w:t xml:space="preserve">1.3665</w:t>
        <w:tab/>
        <w:t xml:space="preserve">40313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68.640</w:t>
        <w:tab/>
        <w:t xml:space="preserve">1.3662</w:t>
        <w:tab/>
        <w:t xml:space="preserve">39725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68.660</w:t>
        <w:tab/>
        <w:t xml:space="preserve">1.3658</w:t>
        <w:tab/>
        <w:t xml:space="preserve">44750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68.680</w:t>
        <w:tab/>
        <w:t xml:space="preserve">1.3655</w:t>
        <w:tab/>
        <w:t xml:space="preserve">52542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68.700</w:t>
        <w:tab/>
        <w:t xml:space="preserve">1.3651</w:t>
        <w:tab/>
        <w:t xml:space="preserve">60067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68.720</w:t>
        <w:tab/>
        <w:t xml:space="preserve">1.3648</w:t>
        <w:tab/>
        <w:t xml:space="preserve">62446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68.740</w:t>
        <w:tab/>
        <w:t xml:space="preserve">1.3645</w:t>
        <w:tab/>
        <w:t xml:space="preserve">56200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68.760</w:t>
        <w:tab/>
        <w:t xml:space="preserve">1.3641</w:t>
        <w:tab/>
        <w:t xml:space="preserve">44529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68.780</w:t>
        <w:tab/>
        <w:t xml:space="preserve">1.3638</w:t>
        <w:tab/>
        <w:t xml:space="preserve">32800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68.800</w:t>
        <w:tab/>
        <w:t xml:space="preserve">1.3634</w:t>
        <w:tab/>
        <w:t xml:space="preserve">23200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68.820</w:t>
        <w:tab/>
        <w:t xml:space="preserve">1.3631</w:t>
        <w:tab/>
        <w:t xml:space="preserve">17238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68.840</w:t>
        <w:tab/>
        <w:t xml:space="preserve">1.3627</w:t>
        <w:tab/>
        <w:t xml:space="preserve">13367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68.860</w:t>
        <w:tab/>
        <w:t xml:space="preserve">1.3624</w:t>
        <w:tab/>
        <w:t xml:space="preserve">11042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68.880</w:t>
        <w:tab/>
        <w:t xml:space="preserve">1.3620</w:t>
        <w:tab/>
        <w:t xml:space="preserve">9671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68.900</w:t>
        <w:tab/>
        <w:t xml:space="preserve">1.3617</w:t>
        <w:tab/>
        <w:t xml:space="preserve">8521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68.920</w:t>
        <w:tab/>
        <w:t xml:space="preserve">1.3613</w:t>
        <w:tab/>
        <w:t xml:space="preserve">7938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68.940</w:t>
        <w:tab/>
        <w:t xml:space="preserve">1.3610</w:t>
        <w:tab/>
        <w:t xml:space="preserve">7554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68.960</w:t>
        <w:tab/>
        <w:t xml:space="preserve">1.3606</w:t>
        <w:tab/>
        <w:t xml:space="preserve">7104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68.980</w:t>
        <w:tab/>
        <w:t xml:space="preserve">1.3603</w:t>
        <w:tab/>
        <w:t xml:space="preserve">6792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69.000</w:t>
        <w:tab/>
        <w:t xml:space="preserve">1.3599</w:t>
        <w:tab/>
        <w:t xml:space="preserve">6463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69.020</w:t>
        <w:tab/>
        <w:t xml:space="preserve">1.3596</w:t>
        <w:tab/>
        <w:t xml:space="preserve">6392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69.040</w:t>
        <w:tab/>
        <w:t xml:space="preserve">1.3593</w:t>
        <w:tab/>
        <w:t xml:space="preserve">6058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69.060</w:t>
        <w:tab/>
        <w:t xml:space="preserve">1.3589</w:t>
        <w:tab/>
        <w:t xml:space="preserve">6050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69.080</w:t>
        <w:tab/>
        <w:t xml:space="preserve">1.3586</w:t>
        <w:tab/>
        <w:t xml:space="preserve">5767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69.100</w:t>
        <w:tab/>
        <w:t xml:space="preserve">1.3582</w:t>
        <w:tab/>
        <w:t xml:space="preserve">5713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69.120</w:t>
        <w:tab/>
        <w:t xml:space="preserve">1.3579</w:t>
        <w:tab/>
        <w:t xml:space="preserve">5725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69.140</w:t>
        <w:tab/>
        <w:t xml:space="preserve">1.3575</w:t>
        <w:tab/>
        <w:t xml:space="preserve">5475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69.160</w:t>
        <w:tab/>
        <w:t xml:space="preserve">1.3572</w:t>
        <w:tab/>
        <w:t xml:space="preserve">5633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69.180</w:t>
        <w:tab/>
        <w:t xml:space="preserve">1.3568</w:t>
        <w:tab/>
        <w:t xml:space="preserve">5317</w:t>
        <w:tab/>
        <w:t xml:space="preserve">C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69.200</w:t>
        <w:tab/>
        <w:t xml:space="preserve">1.3565</w:t>
        <w:tab/>
        <w:t xml:space="preserve">5521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69.220</w:t>
        <w:tab/>
        <w:t xml:space="preserve">1.3562</w:t>
        <w:tab/>
        <w:t xml:space="preserve">5463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69.240</w:t>
        <w:tab/>
        <w:t xml:space="preserve">1.3558</w:t>
        <w:tab/>
        <w:t xml:space="preserve">5558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69.260</w:t>
        <w:tab/>
        <w:t xml:space="preserve">1.3555</w:t>
        <w:tab/>
        <w:t xml:space="preserve">5554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69.280</w:t>
        <w:tab/>
        <w:t xml:space="preserve">1.3551</w:t>
        <w:tab/>
        <w:t xml:space="preserve">5408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69.300</w:t>
        <w:tab/>
        <w:t xml:space="preserve">1.3548</w:t>
        <w:tab/>
        <w:t xml:space="preserve">5317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69.320</w:t>
        <w:tab/>
        <w:t xml:space="preserve">1.3544</w:t>
        <w:tab/>
        <w:t xml:space="preserve">5450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69.340</w:t>
        <w:tab/>
        <w:t xml:space="preserve">1.3541</w:t>
        <w:tab/>
        <w:t xml:space="preserve">5342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69.360</w:t>
        <w:tab/>
        <w:t xml:space="preserve">1.3538</w:t>
        <w:tab/>
        <w:t xml:space="preserve">5467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69.380</w:t>
        <w:tab/>
        <w:t xml:space="preserve">1.3534</w:t>
        <w:tab/>
        <w:t xml:space="preserve">5146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69.400</w:t>
        <w:tab/>
        <w:t xml:space="preserve">1.3531</w:t>
        <w:tab/>
        <w:t xml:space="preserve">5167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69.420</w:t>
        <w:tab/>
        <w:t xml:space="preserve">1.3527</w:t>
        <w:tab/>
        <w:t xml:space="preserve">5217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69.440</w:t>
        <w:tab/>
        <w:t xml:space="preserve">1.3524</w:t>
        <w:tab/>
        <w:t xml:space="preserve">5063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69.460</w:t>
        <w:tab/>
        <w:t xml:space="preserve">1.3521</w:t>
        <w:tab/>
        <w:t xml:space="preserve">5233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69.480</w:t>
        <w:tab/>
        <w:t xml:space="preserve">1.3517</w:t>
        <w:tab/>
        <w:t xml:space="preserve">5192</w:t>
        <w:tab/>
        <w:t xml:space="preserve">EG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69.500</w:t>
        <w:tab/>
        <w:t xml:space="preserve">1.3514</w:t>
        <w:tab/>
        <w:t xml:space="preserve">5108</w:t>
        <w:tab/>
        <w:t xml:space="preserve">EG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69.520</w:t>
        <w:tab/>
        <w:t xml:space="preserve">1.3510</w:t>
        <w:tab/>
        <w:t xml:space="preserve">5142</w:t>
        <w:tab/>
        <w:t xml:space="preserve">EG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69.540</w:t>
        <w:tab/>
        <w:t xml:space="preserve">1.3507</w:t>
        <w:tab/>
        <w:t xml:space="preserve">5754</w:t>
        <w:tab/>
        <w:t xml:space="preserve">EG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69.560</w:t>
        <w:tab/>
        <w:t xml:space="preserve">1.3504</w:t>
        <w:tab/>
        <w:t xml:space="preserve">5858</w:t>
        <w:tab/>
        <w:t xml:space="preserve">EG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69.580</w:t>
        <w:tab/>
        <w:t xml:space="preserve">1.3500</w:t>
        <w:tab/>
        <w:t xml:space="preserve">6317</w:t>
        <w:tab/>
        <w:t xml:space="preserve">EG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69.600</w:t>
        <w:tab/>
        <w:t xml:space="preserve">1.3497</w:t>
        <w:tab/>
        <w:t xml:space="preserve">6571</w:t>
        <w:tab/>
        <w:t xml:space="preserve">EG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69.620</w:t>
        <w:tab/>
        <w:t xml:space="preserve">1.3493</w:t>
        <w:tab/>
        <w:t xml:space="preserve">6400</w:t>
        <w:tab/>
        <w:t xml:space="preserve">EG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69.640</w:t>
        <w:tab/>
        <w:t xml:space="preserve">1.3490</w:t>
        <w:tab/>
        <w:t xml:space="preserve">6529</w:t>
        <w:tab/>
        <w:t xml:space="preserve">EG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69.660</w:t>
        <w:tab/>
        <w:t xml:space="preserve">1.3487</w:t>
        <w:tab/>
        <w:t xml:space="preserve">5846</w:t>
        <w:tab/>
        <w:t xml:space="preserve">EG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69.680</w:t>
        <w:tab/>
        <w:t xml:space="preserve">1.3483</w:t>
        <w:tab/>
        <w:t xml:space="preserve">5563</w:t>
        <w:tab/>
        <w:t xml:space="preserve">EG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69.700</w:t>
        <w:tab/>
        <w:t xml:space="preserve">1.3480</w:t>
        <w:tab/>
        <w:t xml:space="preserve">5325</w:t>
        <w:tab/>
        <w:t xml:space="preserve">EG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69.720</w:t>
        <w:tab/>
        <w:t xml:space="preserve">1.3476</w:t>
        <w:tab/>
        <w:t xml:space="preserve">5013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69.740</w:t>
        <w:tab/>
        <w:t xml:space="preserve">1.3473</w:t>
        <w:tab/>
        <w:t xml:space="preserve">5033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69.760</w:t>
        <w:tab/>
        <w:t xml:space="preserve">1.3470</w:t>
        <w:tab/>
        <w:t xml:space="preserve">5263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69.780</w:t>
        <w:tab/>
        <w:t xml:space="preserve">1.3466</w:t>
        <w:tab/>
        <w:t xml:space="preserve">5308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69.800</w:t>
        <w:tab/>
        <w:t xml:space="preserve">1.3463</w:t>
        <w:tab/>
        <w:t xml:space="preserve">5513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69.820</w:t>
        <w:tab/>
        <w:t xml:space="preserve">1.3460</w:t>
        <w:tab/>
        <w:t xml:space="preserve">5421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69.840</w:t>
        <w:tab/>
        <w:t xml:space="preserve">1.3456</w:t>
        <w:tab/>
        <w:t xml:space="preserve">5333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69.860</w:t>
        <w:tab/>
        <w:t xml:space="preserve">1.3453</w:t>
        <w:tab/>
        <w:t xml:space="preserve">5038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69.880</w:t>
        <w:tab/>
        <w:t xml:space="preserve">1.3450</w:t>
        <w:tab/>
        <w:t xml:space="preserve">4950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69.900</w:t>
        <w:tab/>
        <w:t xml:space="preserve">1.3446</w:t>
        <w:tab/>
        <w:t xml:space="preserve">4938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69.920</w:t>
        <w:tab/>
        <w:t xml:space="preserve">1.3443</w:t>
        <w:tab/>
        <w:t xml:space="preserve">4479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69.940</w:t>
        <w:tab/>
        <w:t xml:space="preserve">1.3439</w:t>
        <w:tab/>
        <w:t xml:space="preserve">4400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69.960</w:t>
        <w:tab/>
        <w:t xml:space="preserve">1.3436</w:t>
        <w:tab/>
        <w:t xml:space="preserve">4267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69.980</w:t>
        <w:tab/>
        <w:t xml:space="preserve">1.3433</w:t>
        <w:tab/>
        <w:t xml:space="preserve">4300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70.000</w:t>
        <w:tab/>
        <w:t xml:space="preserve">1.3429</w:t>
        <w:tab/>
        <w:t xml:space="preserve">4388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70.020</w:t>
        <w:tab/>
        <w:t xml:space="preserve">1.3426</w:t>
        <w:tab/>
        <w:t xml:space="preserve">4417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70.040</w:t>
        <w:tab/>
        <w:t xml:space="preserve">1.3423</w:t>
        <w:tab/>
        <w:t xml:space="preserve">4200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70.060</w:t>
        <w:tab/>
        <w:t xml:space="preserve">1.3419</w:t>
        <w:tab/>
        <w:t xml:space="preserve">4358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70.080</w:t>
        <w:tab/>
        <w:t xml:space="preserve">1.3416</w:t>
        <w:tab/>
        <w:t xml:space="preserve">4438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70.100</w:t>
        <w:tab/>
        <w:t xml:space="preserve">1.3413</w:t>
        <w:tab/>
        <w:t xml:space="preserve">4304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70.120</w:t>
        <w:tab/>
        <w:t xml:space="preserve">1.3409</w:t>
        <w:tab/>
        <w:t xml:space="preserve">4383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70.140</w:t>
        <w:tab/>
        <w:t xml:space="preserve">1.3406</w:t>
        <w:tab/>
        <w:t xml:space="preserve">4408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70.160</w:t>
        <w:tab/>
        <w:t xml:space="preserve">1.3403</w:t>
        <w:tab/>
        <w:t xml:space="preserve">4363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70.180</w:t>
        <w:tab/>
        <w:t xml:space="preserve">1.3399</w:t>
        <w:tab/>
        <w:t xml:space="preserve">4254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70.200</w:t>
        <w:tab/>
        <w:t xml:space="preserve">1.3396</w:t>
        <w:tab/>
        <w:t xml:space="preserve">4242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70.220</w:t>
        <w:tab/>
        <w:t xml:space="preserve">1.3393</w:t>
        <w:tab/>
        <w:t xml:space="preserve">4133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70.240</w:t>
        <w:tab/>
        <w:t xml:space="preserve">1.3389</w:t>
        <w:tab/>
        <w:t xml:space="preserve">4279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70.260</w:t>
        <w:tab/>
        <w:t xml:space="preserve">1.3386</w:t>
        <w:tab/>
        <w:t xml:space="preserve">4213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70.280</w:t>
        <w:tab/>
        <w:t xml:space="preserve">1.3383</w:t>
        <w:tab/>
        <w:t xml:space="preserve">4238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70.300</w:t>
        <w:tab/>
        <w:t xml:space="preserve">1.3379</w:t>
        <w:tab/>
        <w:t xml:space="preserve">4204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70.320</w:t>
        <w:tab/>
        <w:t xml:space="preserve">1.3376</w:t>
        <w:tab/>
        <w:t xml:space="preserve">4317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70.340</w:t>
        <w:tab/>
        <w:t xml:space="preserve">1.3373</w:t>
        <w:tab/>
        <w:t xml:space="preserve">4329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70.360</w:t>
        <w:tab/>
        <w:t xml:space="preserve">1.3370</w:t>
        <w:tab/>
        <w:t xml:space="preserve">4292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70.380</w:t>
        <w:tab/>
        <w:t xml:space="preserve">1.3366</w:t>
        <w:tab/>
        <w:t xml:space="preserve">4329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70.400</w:t>
        <w:tab/>
        <w:t xml:space="preserve">1.3363</w:t>
        <w:tab/>
        <w:t xml:space="preserve">4429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70.420</w:t>
        <w:tab/>
        <w:t xml:space="preserve">1.3360</w:t>
        <w:tab/>
        <w:t xml:space="preserve">4308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70.440</w:t>
        <w:tab/>
        <w:t xml:space="preserve">1.3356</w:t>
        <w:tab/>
        <w:t xml:space="preserve">4275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70.460</w:t>
        <w:tab/>
        <w:t xml:space="preserve">1.3353</w:t>
        <w:tab/>
        <w:t xml:space="preserve">3975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70.480</w:t>
        <w:tab/>
        <w:t xml:space="preserve">1.3350</w:t>
        <w:tab/>
        <w:t xml:space="preserve">4250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70.500</w:t>
        <w:tab/>
        <w:t xml:space="preserve">1.3346</w:t>
        <w:tab/>
        <w:t xml:space="preserve">4371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70.520</w:t>
        <w:tab/>
        <w:t xml:space="preserve">1.3343</w:t>
        <w:tab/>
        <w:t xml:space="preserve">4150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70.540</w:t>
        <w:tab/>
        <w:t xml:space="preserve">1.3340</w:t>
        <w:tab/>
        <w:t xml:space="preserve">4075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70.560</w:t>
        <w:tab/>
        <w:t xml:space="preserve">1.3337</w:t>
        <w:tab/>
        <w:t xml:space="preserve">4279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70.580</w:t>
        <w:tab/>
        <w:t xml:space="preserve">1.3333</w:t>
        <w:tab/>
        <w:t xml:space="preserve">4167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70.600</w:t>
        <w:tab/>
        <w:t xml:space="preserve">1.3330</w:t>
        <w:tab/>
        <w:t xml:space="preserve">4167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70.620</w:t>
        <w:tab/>
        <w:t xml:space="preserve">1.3327</w:t>
        <w:tab/>
        <w:t xml:space="preserve">4183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70.640</w:t>
        <w:tab/>
        <w:t xml:space="preserve">1.3323</w:t>
        <w:tab/>
        <w:t xml:space="preserve">4188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70.660</w:t>
        <w:tab/>
        <w:t xml:space="preserve">1.3320</w:t>
        <w:tab/>
        <w:t xml:space="preserve">4338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70.680</w:t>
        <w:tab/>
        <w:t xml:space="preserve">1.3317</w:t>
        <w:tab/>
        <w:t xml:space="preserve">4225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70.700</w:t>
        <w:tab/>
        <w:t xml:space="preserve">1.3314</w:t>
        <w:tab/>
        <w:t xml:space="preserve">4138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70.720</w:t>
        <w:tab/>
        <w:t xml:space="preserve">1.3310</w:t>
        <w:tab/>
        <w:t xml:space="preserve">4304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70.740</w:t>
        <w:tab/>
        <w:t xml:space="preserve">1.3307</w:t>
        <w:tab/>
        <w:t xml:space="preserve">4288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70.760</w:t>
        <w:tab/>
        <w:t xml:space="preserve">1.3304</w:t>
        <w:tab/>
        <w:t xml:space="preserve">4258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70.780</w:t>
        <w:tab/>
        <w:t xml:space="preserve">1.3300</w:t>
        <w:tab/>
        <w:t xml:space="preserve">4167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70.800</w:t>
        <w:tab/>
        <w:t xml:space="preserve">1.3297</w:t>
        <w:tab/>
        <w:t xml:space="preserve">4117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70.820</w:t>
        <w:tab/>
        <w:t xml:space="preserve">1.3294</w:t>
        <w:tab/>
        <w:t xml:space="preserve">4125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70.840</w:t>
        <w:tab/>
        <w:t xml:space="preserve">1.3291</w:t>
        <w:tab/>
        <w:t xml:space="preserve">4300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70.860</w:t>
        <w:tab/>
        <w:t xml:space="preserve">1.3287</w:t>
        <w:tab/>
        <w:t xml:space="preserve">4292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70.880</w:t>
        <w:tab/>
        <w:t xml:space="preserve">1.3284</w:t>
        <w:tab/>
        <w:t xml:space="preserve">4167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70.900</w:t>
        <w:tab/>
        <w:t xml:space="preserve">1.3281</w:t>
        <w:tab/>
        <w:t xml:space="preserve">4246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70.920</w:t>
        <w:tab/>
        <w:t xml:space="preserve">1.3278</w:t>
        <w:tab/>
        <w:t xml:space="preserve">4196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70.940</w:t>
        <w:tab/>
        <w:t xml:space="preserve">1.3274</w:t>
        <w:tab/>
        <w:t xml:space="preserve">4092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70.960</w:t>
        <w:tab/>
        <w:t xml:space="preserve">1.3271</w:t>
        <w:tab/>
        <w:t xml:space="preserve">4196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70.980</w:t>
        <w:tab/>
        <w:t xml:space="preserve">1.3268</w:t>
        <w:tab/>
        <w:t xml:space="preserve">4100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71.000</w:t>
        <w:tab/>
        <w:t xml:space="preserve">1.3265</w:t>
        <w:tab/>
        <w:t xml:space="preserve">4092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71.020</w:t>
        <w:tab/>
        <w:t xml:space="preserve">1.3261</w:t>
        <w:tab/>
        <w:t xml:space="preserve">4188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71.040</w:t>
        <w:tab/>
        <w:t xml:space="preserve">1.3258</w:t>
        <w:tab/>
        <w:t xml:space="preserve">4092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71.060</w:t>
        <w:tab/>
        <w:t xml:space="preserve">1.3255</w:t>
        <w:tab/>
        <w:t xml:space="preserve">3921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71.080</w:t>
        <w:tab/>
        <w:t xml:space="preserve">1.3252</w:t>
        <w:tab/>
        <w:t xml:space="preserve">4150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71.100</w:t>
        <w:tab/>
        <w:t xml:space="preserve">1.3248</w:t>
        <w:tab/>
        <w:t xml:space="preserve">4304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71.120</w:t>
        <w:tab/>
        <w:t xml:space="preserve">1.3245</w:t>
        <w:tab/>
        <w:t xml:space="preserve">4142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71.140</w:t>
        <w:tab/>
        <w:t xml:space="preserve">1.3242</w:t>
        <w:tab/>
        <w:t xml:space="preserve">4246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71.160</w:t>
        <w:tab/>
        <w:t xml:space="preserve">1.3239</w:t>
        <w:tab/>
        <w:t xml:space="preserve">4083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71.180</w:t>
        <w:tab/>
        <w:t xml:space="preserve">1.3235</w:t>
        <w:tab/>
        <w:t xml:space="preserve">4071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71.200</w:t>
        <w:tab/>
        <w:t xml:space="preserve">1.3232</w:t>
        <w:tab/>
        <w:t xml:space="preserve">4021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71.220</w:t>
        <w:tab/>
        <w:t xml:space="preserve">1.3229</w:t>
        <w:tab/>
        <w:t xml:space="preserve">4158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71.240</w:t>
        <w:tab/>
        <w:t xml:space="preserve">1.3226</w:t>
        <w:tab/>
        <w:t xml:space="preserve">4208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71.260</w:t>
        <w:tab/>
        <w:t xml:space="preserve">1.3223</w:t>
        <w:tab/>
        <w:t xml:space="preserve">4138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71.280</w:t>
        <w:tab/>
        <w:t xml:space="preserve">1.3219</w:t>
        <w:tab/>
        <w:t xml:space="preserve">4163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71.300</w:t>
        <w:tab/>
        <w:t xml:space="preserve">1.3216</w:t>
        <w:tab/>
        <w:t xml:space="preserve">4154</w:t>
        <w:tab/>
        <w:t xml:space="preserve">EG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71.320</w:t>
        <w:tab/>
        <w:t xml:space="preserve">1.3213</w:t>
        <w:tab/>
        <w:t xml:space="preserve">4083</w:t>
        <w:tab/>
        <w:t xml:space="preserve">EG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71.340</w:t>
        <w:tab/>
        <w:t xml:space="preserve">1.3210</w:t>
        <w:tab/>
        <w:t xml:space="preserve">4054</w:t>
        <w:tab/>
        <w:t xml:space="preserve">EG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71.360</w:t>
        <w:tab/>
        <w:t xml:space="preserve">1.3207</w:t>
        <w:tab/>
        <w:t xml:space="preserve">4179</w:t>
        <w:tab/>
        <w:t xml:space="preserve">EG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71.380</w:t>
        <w:tab/>
        <w:t xml:space="preserve">1.3203</w:t>
        <w:tab/>
        <w:t xml:space="preserve">4079</w:t>
        <w:tab/>
        <w:t xml:space="preserve">EG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71.400</w:t>
        <w:tab/>
        <w:t xml:space="preserve">1.3200</w:t>
        <w:tab/>
        <w:t xml:space="preserve">4092</w:t>
        <w:tab/>
        <w:t xml:space="preserve">EG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71.420</w:t>
        <w:tab/>
        <w:t xml:space="preserve">1.3197</w:t>
        <w:tab/>
        <w:t xml:space="preserve">4233</w:t>
        <w:tab/>
        <w:t xml:space="preserve">EG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71.440</w:t>
        <w:tab/>
        <w:t xml:space="preserve">1.3194</w:t>
        <w:tab/>
        <w:t xml:space="preserve">4238</w:t>
        <w:tab/>
        <w:t xml:space="preserve">EG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71.460</w:t>
        <w:tab/>
        <w:t xml:space="preserve">1.3190</w:t>
        <w:tab/>
        <w:t xml:space="preserve">4083</w:t>
        <w:tab/>
        <w:t xml:space="preserve">EG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71.480</w:t>
        <w:tab/>
        <w:t xml:space="preserve">1.3187</w:t>
        <w:tab/>
        <w:t xml:space="preserve">4138</w:t>
        <w:tab/>
        <w:t xml:space="preserve">EG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71.500</w:t>
        <w:tab/>
        <w:t xml:space="preserve">1.3184</w:t>
        <w:tab/>
        <w:t xml:space="preserve">3925</w:t>
        <w:tab/>
        <w:t xml:space="preserve">EG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71.520</w:t>
        <w:tab/>
        <w:t xml:space="preserve">1.3181</w:t>
        <w:tab/>
        <w:t xml:space="preserve">4167</w:t>
        <w:tab/>
        <w:t xml:space="preserve">EG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71.540</w:t>
        <w:tab/>
        <w:t xml:space="preserve">1.3178</w:t>
        <w:tab/>
        <w:t xml:space="preserve">3971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71.560</w:t>
        <w:tab/>
        <w:t xml:space="preserve">1.3175</w:t>
        <w:tab/>
        <w:t xml:space="preserve">4196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71.580</w:t>
        <w:tab/>
        <w:t xml:space="preserve">1.3171</w:t>
        <w:tab/>
        <w:t xml:space="preserve">4175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71.600</w:t>
        <w:tab/>
        <w:t xml:space="preserve">1.3168</w:t>
        <w:tab/>
        <w:t xml:space="preserve">4342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71.620</w:t>
        <w:tab/>
        <w:t xml:space="preserve">1.3165</w:t>
        <w:tab/>
        <w:t xml:space="preserve">4175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71.640</w:t>
        <w:tab/>
        <w:t xml:space="preserve">1.3162</w:t>
        <w:tab/>
        <w:t xml:space="preserve">4188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71.660</w:t>
        <w:tab/>
        <w:t xml:space="preserve">1.3159</w:t>
        <w:tab/>
        <w:t xml:space="preserve">4158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71.680</w:t>
        <w:tab/>
        <w:t xml:space="preserve">1.3155</w:t>
        <w:tab/>
        <w:t xml:space="preserve">4067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71.700</w:t>
        <w:tab/>
        <w:t xml:space="preserve">1.3152</w:t>
        <w:tab/>
        <w:t xml:space="preserve">3992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71.720</w:t>
        <w:tab/>
        <w:t xml:space="preserve">1.3149</w:t>
        <w:tab/>
        <w:t xml:space="preserve">4083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71.740</w:t>
        <w:tab/>
        <w:t xml:space="preserve">1.3146</w:t>
        <w:tab/>
        <w:t xml:space="preserve">4008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71.760</w:t>
        <w:tab/>
        <w:t xml:space="preserve">1.3143</w:t>
        <w:tab/>
        <w:t xml:space="preserve">4196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71.780</w:t>
        <w:tab/>
        <w:t xml:space="preserve">1.3140</w:t>
        <w:tab/>
        <w:t xml:space="preserve">4217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71.800</w:t>
        <w:tab/>
        <w:t xml:space="preserve">1.3136</w:t>
        <w:tab/>
        <w:t xml:space="preserve">4075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71.820</w:t>
        <w:tab/>
        <w:t xml:space="preserve">1.3133</w:t>
        <w:tab/>
        <w:t xml:space="preserve">4079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71.840</w:t>
        <w:tab/>
        <w:t xml:space="preserve">1.3130</w:t>
        <w:tab/>
        <w:t xml:space="preserve">4138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71.860</w:t>
        <w:tab/>
        <w:t xml:space="preserve">1.3127</w:t>
        <w:tab/>
        <w:t xml:space="preserve">4008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71.880</w:t>
        <w:tab/>
        <w:t xml:space="preserve">1.3124</w:t>
        <w:tab/>
        <w:t xml:space="preserve">4067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71.900</w:t>
        <w:tab/>
        <w:t xml:space="preserve">1.3121</w:t>
        <w:tab/>
        <w:t xml:space="preserve">4263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71.920</w:t>
        <w:tab/>
        <w:t xml:space="preserve">1.3117</w:t>
        <w:tab/>
        <w:t xml:space="preserve">4138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71.940</w:t>
        <w:tab/>
        <w:t xml:space="preserve">1.3114</w:t>
        <w:tab/>
        <w:t xml:space="preserve">4200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71.960</w:t>
        <w:tab/>
        <w:t xml:space="preserve">1.3111</w:t>
        <w:tab/>
        <w:t xml:space="preserve">4175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71.980</w:t>
        <w:tab/>
        <w:t xml:space="preserve">1.3108</w:t>
        <w:tab/>
        <w:t xml:space="preserve">4175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72.000</w:t>
        <w:tab/>
        <w:t xml:space="preserve">1.3105</w:t>
        <w:tab/>
        <w:t xml:space="preserve">4342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72.020</w:t>
        <w:tab/>
        <w:t xml:space="preserve">1.3102</w:t>
        <w:tab/>
        <w:t xml:space="preserve">4100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72.040</w:t>
        <w:tab/>
        <w:t xml:space="preserve">1.3098</w:t>
        <w:tab/>
        <w:t xml:space="preserve">4129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72.060</w:t>
        <w:tab/>
        <w:t xml:space="preserve">1.3095</w:t>
        <w:tab/>
        <w:t xml:space="preserve">4429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72.080</w:t>
        <w:tab/>
        <w:t xml:space="preserve">1.3092</w:t>
        <w:tab/>
        <w:t xml:space="preserve">4225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72.100</w:t>
        <w:tab/>
        <w:t xml:space="preserve">1.3089</w:t>
        <w:tab/>
        <w:t xml:space="preserve">4429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72.120</w:t>
        <w:tab/>
        <w:t xml:space="preserve">1.3086</w:t>
        <w:tab/>
        <w:t xml:space="preserve">4233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72.140</w:t>
        <w:tab/>
        <w:t xml:space="preserve">1.3083</w:t>
        <w:tab/>
        <w:t xml:space="preserve">4238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72.160</w:t>
        <w:tab/>
        <w:t xml:space="preserve">1.3080</w:t>
        <w:tab/>
        <w:t xml:space="preserve">4321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72.180</w:t>
        <w:tab/>
        <w:t xml:space="preserve">1.3077</w:t>
        <w:tab/>
        <w:t xml:space="preserve">4275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72.200</w:t>
        <w:tab/>
        <w:t xml:space="preserve">1.3073</w:t>
        <w:tab/>
        <w:t xml:space="preserve">4346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72.220</w:t>
        <w:tab/>
        <w:t xml:space="preserve">1.3070</w:t>
        <w:tab/>
        <w:t xml:space="preserve">4417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72.240</w:t>
        <w:tab/>
        <w:t xml:space="preserve">1.3067</w:t>
        <w:tab/>
        <w:t xml:space="preserve">4325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72.260</w:t>
        <w:tab/>
        <w:t xml:space="preserve">1.3064</w:t>
        <w:tab/>
        <w:t xml:space="preserve">4246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72.280</w:t>
        <w:tab/>
        <w:t xml:space="preserve">1.3061</w:t>
        <w:tab/>
        <w:t xml:space="preserve">4325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72.300</w:t>
        <w:tab/>
        <w:t xml:space="preserve">1.3058</w:t>
        <w:tab/>
        <w:t xml:space="preserve">4400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72.320</w:t>
        <w:tab/>
        <w:t xml:space="preserve">1.3055</w:t>
        <w:tab/>
        <w:t xml:space="preserve">4354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72.340</w:t>
        <w:tab/>
        <w:t xml:space="preserve">1.3052</w:t>
        <w:tab/>
        <w:t xml:space="preserve">4271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72.360</w:t>
        <w:tab/>
        <w:t xml:space="preserve">1.3048</w:t>
        <w:tab/>
        <w:t xml:space="preserve">4204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72.380</w:t>
        <w:tab/>
        <w:t xml:space="preserve">1.3045</w:t>
        <w:tab/>
        <w:t xml:space="preserve">4146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72.400</w:t>
        <w:tab/>
        <w:t xml:space="preserve">1.3042</w:t>
        <w:tab/>
        <w:t xml:space="preserve">4246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72.420</w:t>
        <w:tab/>
        <w:t xml:space="preserve">1.3039</w:t>
        <w:tab/>
        <w:t xml:space="preserve">4296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72.440</w:t>
        <w:tab/>
        <w:t xml:space="preserve">1.3036</w:t>
        <w:tab/>
        <w:t xml:space="preserve">4533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72.460</w:t>
        <w:tab/>
        <w:t xml:space="preserve">1.3033</w:t>
        <w:tab/>
        <w:t xml:space="preserve">4604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72.480</w:t>
        <w:tab/>
        <w:t xml:space="preserve">1.3030</w:t>
        <w:tab/>
        <w:t xml:space="preserve">4517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72.500</w:t>
        <w:tab/>
        <w:t xml:space="preserve">1.3027</w:t>
        <w:tab/>
        <w:t xml:space="preserve">4696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72.520</w:t>
        <w:tab/>
        <w:t xml:space="preserve">1.3024</w:t>
        <w:tab/>
        <w:t xml:space="preserve">4625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72.540</w:t>
        <w:tab/>
        <w:t xml:space="preserve">1.3020</w:t>
        <w:tab/>
        <w:t xml:space="preserve">4692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72.560</w:t>
        <w:tab/>
        <w:t xml:space="preserve">1.3017</w:t>
        <w:tab/>
        <w:t xml:space="preserve">4879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72.580</w:t>
        <w:tab/>
        <w:t xml:space="preserve">1.3014</w:t>
        <w:tab/>
        <w:t xml:space="preserve">4917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72.600</w:t>
        <w:tab/>
        <w:t xml:space="preserve">1.3011</w:t>
        <w:tab/>
        <w:t xml:space="preserve">4946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72.620</w:t>
        <w:tab/>
        <w:t xml:space="preserve">1.3008</w:t>
        <w:tab/>
        <w:t xml:space="preserve">5096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72.640</w:t>
        <w:tab/>
        <w:t xml:space="preserve">1.3005</w:t>
        <w:tab/>
        <w:t xml:space="preserve">5092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72.660</w:t>
        <w:tab/>
        <w:t xml:space="preserve">1.3002</w:t>
        <w:tab/>
        <w:t xml:space="preserve">4996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72.680</w:t>
        <w:tab/>
        <w:t xml:space="preserve">1.2999</w:t>
        <w:tab/>
        <w:t xml:space="preserve">5000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72.700</w:t>
        <w:tab/>
        <w:t xml:space="preserve">1.2996</w:t>
        <w:tab/>
        <w:t xml:space="preserve">4971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72.720</w:t>
        <w:tab/>
        <w:t xml:space="preserve">1.2993</w:t>
        <w:tab/>
        <w:t xml:space="preserve">4854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72.740</w:t>
        <w:tab/>
        <w:t xml:space="preserve">1.2990</w:t>
        <w:tab/>
        <w:t xml:space="preserve">4842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72.760</w:t>
        <w:tab/>
        <w:t xml:space="preserve">1.2987</w:t>
        <w:tab/>
        <w:t xml:space="preserve">4925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72.780</w:t>
        <w:tab/>
        <w:t xml:space="preserve">1.2983</w:t>
        <w:tab/>
        <w:t xml:space="preserve">5038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72.800</w:t>
        <w:tab/>
        <w:t xml:space="preserve">1.2980</w:t>
        <w:tab/>
        <w:t xml:space="preserve">5033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72.820</w:t>
        <w:tab/>
        <w:t xml:space="preserve">1.2977</w:t>
        <w:tab/>
        <w:t xml:space="preserve">5025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72.840</w:t>
        <w:tab/>
        <w:t xml:space="preserve">1.2974</w:t>
        <w:tab/>
        <w:t xml:space="preserve">5100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72.860</w:t>
        <w:tab/>
        <w:t xml:space="preserve">1.2971</w:t>
        <w:tab/>
        <w:t xml:space="preserve">5071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72.880</w:t>
        <w:tab/>
        <w:t xml:space="preserve">1.2968</w:t>
        <w:tab/>
        <w:t xml:space="preserve">5088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72.900</w:t>
        <w:tab/>
        <w:t xml:space="preserve">1.2965</w:t>
        <w:tab/>
        <w:t xml:space="preserve">5013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72.920</w:t>
        <w:tab/>
        <w:t xml:space="preserve">1.2962</w:t>
        <w:tab/>
        <w:t xml:space="preserve">5017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72.940</w:t>
        <w:tab/>
        <w:t xml:space="preserve">1.2959</w:t>
        <w:tab/>
        <w:t xml:space="preserve">5038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72.960</w:t>
        <w:tab/>
        <w:t xml:space="preserve">1.2956</w:t>
        <w:tab/>
        <w:t xml:space="preserve">5225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72.980</w:t>
        <w:tab/>
        <w:t xml:space="preserve">1.2953</w:t>
        <w:tab/>
        <w:t xml:space="preserve">5033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73.000</w:t>
        <w:tab/>
        <w:t xml:space="preserve">1.2950</w:t>
        <w:tab/>
        <w:t xml:space="preserve">5113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73.020</w:t>
        <w:tab/>
        <w:t xml:space="preserve">1.2947</w:t>
        <w:tab/>
        <w:t xml:space="preserve">4954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73.040</w:t>
        <w:tab/>
        <w:t xml:space="preserve">1.2944</w:t>
        <w:tab/>
        <w:t xml:space="preserve">5204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73.060</w:t>
        <w:tab/>
        <w:t xml:space="preserve">1.2941</w:t>
        <w:tab/>
        <w:t xml:space="preserve">5104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73.080</w:t>
        <w:tab/>
        <w:t xml:space="preserve">1.2938</w:t>
        <w:tab/>
        <w:t xml:space="preserve">5258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73.100</w:t>
        <w:tab/>
        <w:t xml:space="preserve">1.2934</w:t>
        <w:tab/>
        <w:t xml:space="preserve">5017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73.120</w:t>
        <w:tab/>
        <w:t xml:space="preserve">1.2931</w:t>
        <w:tab/>
        <w:t xml:space="preserve">5008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73.140</w:t>
        <w:tab/>
        <w:t xml:space="preserve">1.2928</w:t>
        <w:tab/>
        <w:t xml:space="preserve">4921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73.160</w:t>
        <w:tab/>
        <w:t xml:space="preserve">1.2925</w:t>
        <w:tab/>
        <w:t xml:space="preserve">5054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73.180</w:t>
        <w:tab/>
        <w:t xml:space="preserve">1.2922</w:t>
        <w:tab/>
        <w:t xml:space="preserve">4867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73.200</w:t>
        <w:tab/>
        <w:t xml:space="preserve">1.2919</w:t>
        <w:tab/>
        <w:t xml:space="preserve">4863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73.220</w:t>
        <w:tab/>
        <w:t xml:space="preserve">1.2916</w:t>
        <w:tab/>
        <w:t xml:space="preserve">5058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73.240</w:t>
        <w:tab/>
        <w:t xml:space="preserve">1.2913</w:t>
        <w:tab/>
        <w:t xml:space="preserve">5175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73.260</w:t>
        <w:tab/>
        <w:t xml:space="preserve">1.2910</w:t>
        <w:tab/>
        <w:t xml:space="preserve">5013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73.280</w:t>
        <w:tab/>
        <w:t xml:space="preserve">1.2907</w:t>
        <w:tab/>
        <w:t xml:space="preserve">5071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73.300</w:t>
        <w:tab/>
        <w:t xml:space="preserve">1.2904</w:t>
        <w:tab/>
        <w:t xml:space="preserve">4833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73.320</w:t>
        <w:tab/>
        <w:t xml:space="preserve">1.2901</w:t>
        <w:tab/>
        <w:t xml:space="preserve">5000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73.340</w:t>
        <w:tab/>
        <w:t xml:space="preserve">1.2898</w:t>
        <w:tab/>
        <w:t xml:space="preserve">4883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73.360</w:t>
        <w:tab/>
        <w:t xml:space="preserve">1.2895</w:t>
        <w:tab/>
        <w:t xml:space="preserve">5004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73.380</w:t>
        <w:tab/>
        <w:t xml:space="preserve">1.2892</w:t>
        <w:tab/>
        <w:t xml:space="preserve">4779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73.400</w:t>
        <w:tab/>
        <w:t xml:space="preserve">1.2889</w:t>
        <w:tab/>
        <w:t xml:space="preserve">4804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73.420</w:t>
        <w:tab/>
        <w:t xml:space="preserve">1.2886</w:t>
        <w:tab/>
        <w:t xml:space="preserve">4792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73.440</w:t>
        <w:tab/>
        <w:t xml:space="preserve">1.2883</w:t>
        <w:tab/>
        <w:t xml:space="preserve">4713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73.460</w:t>
        <w:tab/>
        <w:t xml:space="preserve">1.2880</w:t>
        <w:tab/>
        <w:t xml:space="preserve">4850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73.480</w:t>
        <w:tab/>
        <w:t xml:space="preserve">1.2877</w:t>
        <w:tab/>
        <w:t xml:space="preserve">4754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73.500</w:t>
        <w:tab/>
        <w:t xml:space="preserve">1.2874</w:t>
        <w:tab/>
        <w:t xml:space="preserve">4633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73.520</w:t>
        <w:tab/>
        <w:t xml:space="preserve">1.2871</w:t>
        <w:tab/>
        <w:t xml:space="preserve">4600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73.540</w:t>
        <w:tab/>
        <w:t xml:space="preserve">1.2868</w:t>
        <w:tab/>
        <w:t xml:space="preserve">4704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73.560</w:t>
        <w:tab/>
        <w:t xml:space="preserve">1.2865</w:t>
        <w:tab/>
        <w:t xml:space="preserve">4775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73.580</w:t>
        <w:tab/>
        <w:t xml:space="preserve">1.2862</w:t>
        <w:tab/>
        <w:t xml:space="preserve">4725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73.600</w:t>
        <w:tab/>
        <w:t xml:space="preserve">1.2859</w:t>
        <w:tab/>
        <w:t xml:space="preserve">4846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73.620</w:t>
        <w:tab/>
        <w:t xml:space="preserve">1.2856</w:t>
        <w:tab/>
        <w:t xml:space="preserve">4908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73.640</w:t>
        <w:tab/>
        <w:t xml:space="preserve">1.2853</w:t>
        <w:tab/>
        <w:t xml:space="preserve">4854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73.660</w:t>
        <w:tab/>
        <w:t xml:space="preserve">1.2850</w:t>
        <w:tab/>
        <w:t xml:space="preserve">4738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73.680</w:t>
        <w:tab/>
        <w:t xml:space="preserve">1.2847</w:t>
        <w:tab/>
        <w:t xml:space="preserve">4604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73.700</w:t>
        <w:tab/>
        <w:t xml:space="preserve">1.2844</w:t>
        <w:tab/>
        <w:t xml:space="preserve">4521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73.720</w:t>
        <w:tab/>
        <w:t xml:space="preserve">1.2841</w:t>
        <w:tab/>
        <w:t xml:space="preserve">4500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73.740</w:t>
        <w:tab/>
        <w:t xml:space="preserve">1.2838</w:t>
        <w:tab/>
        <w:t xml:space="preserve">4379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73.760</w:t>
        <w:tab/>
        <w:t xml:space="preserve">1.2835</w:t>
        <w:tab/>
        <w:t xml:space="preserve">4513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73.780</w:t>
        <w:tab/>
        <w:t xml:space="preserve">1.2832</w:t>
        <w:tab/>
        <w:t xml:space="preserve">4396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73.800</w:t>
        <w:tab/>
        <w:t xml:space="preserve">1.2829</w:t>
        <w:tab/>
        <w:t xml:space="preserve">4475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73.820</w:t>
        <w:tab/>
        <w:t xml:space="preserve">1.2826</w:t>
        <w:tab/>
        <w:t xml:space="preserve">4383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73.840</w:t>
        <w:tab/>
        <w:t xml:space="preserve">1.2823</w:t>
        <w:tab/>
        <w:t xml:space="preserve">4471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73.860</w:t>
        <w:tab/>
        <w:t xml:space="preserve">1.2820</w:t>
        <w:tab/>
        <w:t xml:space="preserve">4492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73.880</w:t>
        <w:tab/>
        <w:t xml:space="preserve">1.2817</w:t>
        <w:tab/>
        <w:t xml:space="preserve">4350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73.900</w:t>
        <w:tab/>
        <w:t xml:space="preserve">1.2814</w:t>
        <w:tab/>
        <w:t xml:space="preserve">4504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73.920</w:t>
        <w:tab/>
        <w:t xml:space="preserve">1.2811</w:t>
        <w:tab/>
        <w:t xml:space="preserve">4388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73.940</w:t>
        <w:tab/>
        <w:t xml:space="preserve">1.2808</w:t>
        <w:tab/>
        <w:t xml:space="preserve">4163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73.960</w:t>
        <w:tab/>
        <w:t xml:space="preserve">1.2805</w:t>
        <w:tab/>
        <w:t xml:space="preserve">4204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73.980</w:t>
        <w:tab/>
        <w:t xml:space="preserve">1.2802</w:t>
        <w:tab/>
        <w:t xml:space="preserve">4229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74.000</w:t>
        <w:tab/>
        <w:t xml:space="preserve">1.2799</w:t>
        <w:tab/>
        <w:t xml:space="preserve">4279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74.020</w:t>
        <w:tab/>
        <w:t xml:space="preserve">1.2796</w:t>
        <w:tab/>
        <w:t xml:space="preserve">4325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74.040</w:t>
        <w:tab/>
        <w:t xml:space="preserve">1.2793</w:t>
        <w:tab/>
        <w:t xml:space="preserve">4250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74.060</w:t>
        <w:tab/>
        <w:t xml:space="preserve">1.2790</w:t>
        <w:tab/>
        <w:t xml:space="preserve">4375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74.080</w:t>
        <w:tab/>
        <w:t xml:space="preserve">1.2787</w:t>
        <w:tab/>
        <w:t xml:space="preserve">4346</w:t>
        <w:tab/>
        <w:t xml:space="preserve">AG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74.100</w:t>
        <w:tab/>
        <w:t xml:space="preserve">1.2784</w:t>
        <w:tab/>
        <w:t xml:space="preserve">4208</w:t>
        <w:tab/>
        <w:t xml:space="preserve">AG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74.120</w:t>
        <w:tab/>
        <w:t xml:space="preserve">1.2782</w:t>
        <w:tab/>
        <w:t xml:space="preserve">4104</w:t>
        <w:tab/>
        <w:t xml:space="preserve">AG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74.140</w:t>
        <w:tab/>
        <w:t xml:space="preserve">1.2779</w:t>
        <w:tab/>
        <w:t xml:space="preserve">4183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74.160</w:t>
        <w:tab/>
        <w:t xml:space="preserve">1.2776</w:t>
        <w:tab/>
        <w:t xml:space="preserve">4125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74.180</w:t>
        <w:tab/>
        <w:t xml:space="preserve">1.2773</w:t>
        <w:tab/>
        <w:t xml:space="preserve">4388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74.200</w:t>
        <w:tab/>
        <w:t xml:space="preserve">1.2770</w:t>
        <w:tab/>
        <w:t xml:space="preserve">4263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74.220</w:t>
        <w:tab/>
        <w:t xml:space="preserve">1.2767</w:t>
        <w:tab/>
        <w:t xml:space="preserve">4346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74.240</w:t>
        <w:tab/>
        <w:t xml:space="preserve">1.2764</w:t>
        <w:tab/>
        <w:t xml:space="preserve">4271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74.260</w:t>
        <w:tab/>
        <w:t xml:space="preserve">1.2761</w:t>
        <w:tab/>
        <w:t xml:space="preserve">4429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74.280</w:t>
        <w:tab/>
        <w:t xml:space="preserve">1.2758</w:t>
        <w:tab/>
        <w:t xml:space="preserve">4533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74.300</w:t>
        <w:tab/>
        <w:t xml:space="preserve">1.2755</w:t>
        <w:tab/>
        <w:t xml:space="preserve">4600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74.320</w:t>
        <w:tab/>
        <w:t xml:space="preserve">1.2752</w:t>
        <w:tab/>
        <w:t xml:space="preserve">4633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74.340</w:t>
        <w:tab/>
        <w:t xml:space="preserve">1.2749</w:t>
        <w:tab/>
        <w:t xml:space="preserve">4688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74.360</w:t>
        <w:tab/>
        <w:t xml:space="preserve">1.2746</w:t>
        <w:tab/>
        <w:t xml:space="preserve">4667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74.380</w:t>
        <w:tab/>
        <w:t xml:space="preserve">1.2743</w:t>
        <w:tab/>
        <w:t xml:space="preserve">4421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74.400</w:t>
        <w:tab/>
        <w:t xml:space="preserve">1.2740</w:t>
        <w:tab/>
        <w:t xml:space="preserve">4421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74.420</w:t>
        <w:tab/>
        <w:t xml:space="preserve">1.2737</w:t>
        <w:tab/>
        <w:t xml:space="preserve">4538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74.440</w:t>
        <w:tab/>
        <w:t xml:space="preserve">1.2734</w:t>
        <w:tab/>
        <w:t xml:space="preserve">4354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74.460</w:t>
        <w:tab/>
        <w:t xml:space="preserve">1.2732</w:t>
        <w:tab/>
        <w:t xml:space="preserve">4313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74.480</w:t>
        <w:tab/>
        <w:t xml:space="preserve">1.2729</w:t>
        <w:tab/>
        <w:t xml:space="preserve">4288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74.500</w:t>
        <w:tab/>
        <w:t xml:space="preserve">1.2726</w:t>
        <w:tab/>
        <w:t xml:space="preserve">4342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74.520</w:t>
        <w:tab/>
        <w:t xml:space="preserve">1.2723</w:t>
        <w:tab/>
        <w:t xml:space="preserve">4588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74.540</w:t>
        <w:tab/>
        <w:t xml:space="preserve">1.2720</w:t>
        <w:tab/>
        <w:t xml:space="preserve">4279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74.560</w:t>
        <w:tab/>
        <w:t xml:space="preserve">1.2717</w:t>
        <w:tab/>
        <w:t xml:space="preserve">4613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74.580</w:t>
        <w:tab/>
        <w:t xml:space="preserve">1.2714</w:t>
        <w:tab/>
        <w:t xml:space="preserve">4563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74.600</w:t>
        <w:tab/>
        <w:t xml:space="preserve">1.2711</w:t>
        <w:tab/>
        <w:t xml:space="preserve">4417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74.620</w:t>
        <w:tab/>
        <w:t xml:space="preserve">1.2708</w:t>
        <w:tab/>
        <w:t xml:space="preserve">4392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74.640</w:t>
        <w:tab/>
        <w:t xml:space="preserve">1.2705</w:t>
        <w:tab/>
        <w:t xml:space="preserve">4279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74.660</w:t>
        <w:tab/>
        <w:t xml:space="preserve">1.2702</w:t>
        <w:tab/>
        <w:t xml:space="preserve">4454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74.680</w:t>
        <w:tab/>
        <w:t xml:space="preserve">1.2699</w:t>
        <w:tab/>
        <w:t xml:space="preserve">4429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74.700</w:t>
        <w:tab/>
        <w:t xml:space="preserve">1.2697</w:t>
        <w:tab/>
        <w:t xml:space="preserve">4533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74.720</w:t>
        <w:tab/>
        <w:t xml:space="preserve">1.2694</w:t>
        <w:tab/>
        <w:t xml:space="preserve">4133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74.740</w:t>
        <w:tab/>
        <w:t xml:space="preserve">1.2691</w:t>
        <w:tab/>
        <w:t xml:space="preserve">4275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74.760</w:t>
        <w:tab/>
        <w:t xml:space="preserve">1.2688</w:t>
        <w:tab/>
        <w:t xml:space="preserve">4200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74.780</w:t>
        <w:tab/>
        <w:t xml:space="preserve">1.2685</w:t>
        <w:tab/>
        <w:t xml:space="preserve">4317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74.800</w:t>
        <w:tab/>
        <w:t xml:space="preserve">1.2682</w:t>
        <w:tab/>
        <w:t xml:space="preserve">4308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74.820</w:t>
        <w:tab/>
        <w:t xml:space="preserve">1.2679</w:t>
        <w:tab/>
        <w:t xml:space="preserve">4413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74.840</w:t>
        <w:tab/>
        <w:t xml:space="preserve">1.2676</w:t>
        <w:tab/>
        <w:t xml:space="preserve">4429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74.860</w:t>
        <w:tab/>
        <w:t xml:space="preserve">1.2673</w:t>
        <w:tab/>
        <w:t xml:space="preserve">4367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74.880</w:t>
        <w:tab/>
        <w:t xml:space="preserve">1.2671</w:t>
        <w:tab/>
        <w:t xml:space="preserve">4346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74.900</w:t>
        <w:tab/>
        <w:t xml:space="preserve">1.2668</w:t>
        <w:tab/>
        <w:t xml:space="preserve">4433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74.920</w:t>
        <w:tab/>
        <w:t xml:space="preserve">1.2665</w:t>
        <w:tab/>
        <w:t xml:space="preserve">4213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74.940</w:t>
        <w:tab/>
        <w:t xml:space="preserve">1.2662</w:t>
        <w:tab/>
        <w:t xml:space="preserve">4196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74.960</w:t>
        <w:tab/>
        <w:t xml:space="preserve">1.2659</w:t>
        <w:tab/>
        <w:t xml:space="preserve">4333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74.980</w:t>
        <w:tab/>
        <w:t xml:space="preserve">1.2656</w:t>
        <w:tab/>
        <w:t xml:space="preserve">4396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75.000</w:t>
        <w:tab/>
        <w:t xml:space="preserve">1.2653</w:t>
        <w:tab/>
        <w:t xml:space="preserve">4596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75.020</w:t>
        <w:tab/>
        <w:t xml:space="preserve">1.2650</w:t>
        <w:tab/>
        <w:t xml:space="preserve">4596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75.040</w:t>
        <w:tab/>
        <w:t xml:space="preserve">1.2647</w:t>
        <w:tab/>
        <w:t xml:space="preserve">4417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75.060</w:t>
        <w:tab/>
        <w:t xml:space="preserve">1.2645</w:t>
        <w:tab/>
        <w:t xml:space="preserve">4496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75.080</w:t>
        <w:tab/>
        <w:t xml:space="preserve">1.2642</w:t>
        <w:tab/>
        <w:t xml:space="preserve">4600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75.100</w:t>
        <w:tab/>
        <w:t xml:space="preserve">1.2639</w:t>
        <w:tab/>
        <w:t xml:space="preserve">4492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75.120</w:t>
        <w:tab/>
        <w:t xml:space="preserve">1.2636</w:t>
        <w:tab/>
        <w:t xml:space="preserve">4442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75.140</w:t>
        <w:tab/>
        <w:t xml:space="preserve">1.2633</w:t>
        <w:tab/>
        <w:t xml:space="preserve">4346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75.160</w:t>
        <w:tab/>
        <w:t xml:space="preserve">1.2630</w:t>
        <w:tab/>
        <w:t xml:space="preserve">4375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75.180</w:t>
        <w:tab/>
        <w:t xml:space="preserve">1.2627</w:t>
        <w:tab/>
        <w:t xml:space="preserve">4417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75.200</w:t>
        <w:tab/>
        <w:t xml:space="preserve">1.2625</w:t>
        <w:tab/>
        <w:t xml:space="preserve">4600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75.220</w:t>
        <w:tab/>
        <w:t xml:space="preserve">1.2622</w:t>
        <w:tab/>
        <w:t xml:space="preserve">4554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75.240</w:t>
        <w:tab/>
        <w:t xml:space="preserve">1.2619</w:t>
        <w:tab/>
        <w:t xml:space="preserve">4458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75.260</w:t>
        <w:tab/>
        <w:t xml:space="preserve">1.2616</w:t>
        <w:tab/>
        <w:t xml:space="preserve">4571</w:t>
        <w:tab/>
        <w:t xml:space="preserve">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75.280</w:t>
        <w:tab/>
        <w:t xml:space="preserve">1.2613</w:t>
        <w:tab/>
        <w:t xml:space="preserve">4496</w:t>
        <w:tab/>
        <w:t xml:space="preserve">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75.300</w:t>
        <w:tab/>
        <w:t xml:space="preserve">1.2610</w:t>
        <w:tab/>
        <w:t xml:space="preserve">4708</w:t>
        <w:tab/>
        <w:t xml:space="preserve">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75.320</w:t>
        <w:tab/>
        <w:t xml:space="preserve">1.2607</w:t>
        <w:tab/>
        <w:t xml:space="preserve">4542</w:t>
        <w:tab/>
        <w:t xml:space="preserve">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75.340</w:t>
        <w:tab/>
        <w:t xml:space="preserve">1.2605</w:t>
        <w:tab/>
        <w:t xml:space="preserve">4579</w:t>
        <w:tab/>
        <w:t xml:space="preserve">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75.360</w:t>
        <w:tab/>
        <w:t xml:space="preserve">1.2602</w:t>
        <w:tab/>
        <w:t xml:space="preserve">4604</w:t>
        <w:tab/>
        <w:t xml:space="preserve">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75.380</w:t>
        <w:tab/>
        <w:t xml:space="preserve">1.2599</w:t>
        <w:tab/>
        <w:t xml:space="preserve">4504</w:t>
        <w:tab/>
        <w:t xml:space="preserve">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75.400</w:t>
        <w:tab/>
        <w:t xml:space="preserve">1.2596</w:t>
        <w:tab/>
        <w:t xml:space="preserve">4454</w:t>
        <w:tab/>
        <w:t xml:space="preserve">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75.420</w:t>
        <w:tab/>
        <w:t xml:space="preserve">1.2593</w:t>
        <w:tab/>
        <w:t xml:space="preserve">4596</w:t>
        <w:tab/>
        <w:t xml:space="preserve">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75.440</w:t>
        <w:tab/>
        <w:t xml:space="preserve">1.2590</w:t>
        <w:tab/>
        <w:t xml:space="preserve">4863</w:t>
        <w:tab/>
        <w:t xml:space="preserve">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75.460</w:t>
        <w:tab/>
        <w:t xml:space="preserve">1.2587</w:t>
        <w:tab/>
        <w:t xml:space="preserve">4733</w:t>
        <w:tab/>
        <w:t xml:space="preserve">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75.480</w:t>
        <w:tab/>
        <w:t xml:space="preserve">1.2585</w:t>
        <w:tab/>
        <w:t xml:space="preserve">4788</w:t>
        <w:tab/>
        <w:t xml:space="preserve">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75.500</w:t>
        <w:tab/>
        <w:t xml:space="preserve">1.2582</w:t>
        <w:tab/>
        <w:t xml:space="preserve">4558</w:t>
        <w:tab/>
        <w:t xml:space="preserve">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75.520</w:t>
        <w:tab/>
        <w:t xml:space="preserve">1.2579</w:t>
        <w:tab/>
        <w:t xml:space="preserve">4663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75.540</w:t>
        <w:tab/>
        <w:t xml:space="preserve">1.2576</w:t>
        <w:tab/>
        <w:t xml:space="preserve">4413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75.560</w:t>
        <w:tab/>
        <w:t xml:space="preserve">1.2573</w:t>
        <w:tab/>
        <w:t xml:space="preserve">4358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75.580</w:t>
        <w:tab/>
        <w:t xml:space="preserve">1.2570</w:t>
        <w:tab/>
        <w:t xml:space="preserve">4429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75.600</w:t>
        <w:tab/>
        <w:t xml:space="preserve">1.2568</w:t>
        <w:tab/>
        <w:t xml:space="preserve">4642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75.620</w:t>
        <w:tab/>
        <w:t xml:space="preserve">1.2565</w:t>
        <w:tab/>
        <w:t xml:space="preserve">4513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75.640</w:t>
        <w:tab/>
        <w:t xml:space="preserve">1.2562</w:t>
        <w:tab/>
        <w:t xml:space="preserve">4604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75.660</w:t>
        <w:tab/>
        <w:t xml:space="preserve">1.2559</w:t>
        <w:tab/>
        <w:t xml:space="preserve">4483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75.680</w:t>
        <w:tab/>
        <w:t xml:space="preserve">1.2556</w:t>
        <w:tab/>
        <w:t xml:space="preserve">4613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75.700</w:t>
        <w:tab/>
        <w:t xml:space="preserve">1.2554</w:t>
        <w:tab/>
        <w:t xml:space="preserve">4596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75.720</w:t>
        <w:tab/>
        <w:t xml:space="preserve">1.2551</w:t>
        <w:tab/>
        <w:t xml:space="preserve">4613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75.740</w:t>
        <w:tab/>
        <w:t xml:space="preserve">1.2548</w:t>
        <w:tab/>
        <w:t xml:space="preserve">4804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75.760</w:t>
        <w:tab/>
        <w:t xml:space="preserve">1.2545</w:t>
        <w:tab/>
        <w:t xml:space="preserve">4504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75.780</w:t>
        <w:tab/>
        <w:t xml:space="preserve">1.2542</w:t>
        <w:tab/>
        <w:t xml:space="preserve">4500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75.800</w:t>
        <w:tab/>
        <w:t xml:space="preserve">1.2539</w:t>
        <w:tab/>
        <w:t xml:space="preserve">4533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75.820</w:t>
        <w:tab/>
        <w:t xml:space="preserve">1.2537</w:t>
        <w:tab/>
        <w:t xml:space="preserve">4575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75.840</w:t>
        <w:tab/>
        <w:t xml:space="preserve">1.2534</w:t>
        <w:tab/>
        <w:t xml:space="preserve">4633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75.860</w:t>
        <w:tab/>
        <w:t xml:space="preserve">1.2531</w:t>
        <w:tab/>
        <w:t xml:space="preserve">4575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75.880</w:t>
        <w:tab/>
        <w:t xml:space="preserve">1.2528</w:t>
        <w:tab/>
        <w:t xml:space="preserve">4696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75.900</w:t>
        <w:tab/>
        <w:t xml:space="preserve">1.2525</w:t>
        <w:tab/>
        <w:t xml:space="preserve">4425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75.920</w:t>
        <w:tab/>
        <w:t xml:space="preserve">1.2523</w:t>
        <w:tab/>
        <w:t xml:space="preserve">4533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75.940</w:t>
        <w:tab/>
        <w:t xml:space="preserve">1.2520</w:t>
        <w:tab/>
        <w:t xml:space="preserve">4538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75.960</w:t>
        <w:tab/>
        <w:t xml:space="preserve">1.2517</w:t>
        <w:tab/>
        <w:t xml:space="preserve">4325</w:t>
        <w:tab/>
        <w:t xml:space="preserve">EG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75.980</w:t>
        <w:tab/>
        <w:t xml:space="preserve">1.2514</w:t>
        <w:tab/>
        <w:t xml:space="preserve">4475</w:t>
        <w:tab/>
        <w:t xml:space="preserve">EG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76.000</w:t>
        <w:tab/>
        <w:t xml:space="preserve">1.2511</w:t>
        <w:tab/>
        <w:t xml:space="preserve">4496</w:t>
        <w:tab/>
        <w:t xml:space="preserve">EG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76.020</w:t>
        <w:tab/>
        <w:t xml:space="preserve">1.2509</w:t>
        <w:tab/>
        <w:t xml:space="preserve">4663</w:t>
        <w:tab/>
        <w:t xml:space="preserve">EG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76.040</w:t>
        <w:tab/>
        <w:t xml:space="preserve">1.2506</w:t>
        <w:tab/>
        <w:t xml:space="preserve">4638</w:t>
        <w:tab/>
        <w:t xml:space="preserve">EG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76.060</w:t>
        <w:tab/>
        <w:t xml:space="preserve">1.2503</w:t>
        <w:tab/>
        <w:t xml:space="preserve">4817</w:t>
        <w:tab/>
        <w:t xml:space="preserve">EG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76.080</w:t>
        <w:tab/>
        <w:t xml:space="preserve">1.2500</w:t>
        <w:tab/>
        <w:t xml:space="preserve">4538</w:t>
        <w:tab/>
        <w:t xml:space="preserve">EG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76.100</w:t>
        <w:tab/>
        <w:t xml:space="preserve">1.2497</w:t>
        <w:tab/>
        <w:t xml:space="preserve">4504</w:t>
        <w:tab/>
        <w:t xml:space="preserve">EG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76.120</w:t>
        <w:tab/>
        <w:t xml:space="preserve">1.2495</w:t>
        <w:tab/>
        <w:t xml:space="preserve">4608</w:t>
        <w:tab/>
        <w:t xml:space="preserve">EG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76.140</w:t>
        <w:tab/>
        <w:t xml:space="preserve">1.2492</w:t>
        <w:tab/>
        <w:t xml:space="preserve">4704</w:t>
        <w:tab/>
        <w:t xml:space="preserve">EG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76.160</w:t>
        <w:tab/>
        <w:t xml:space="preserve">1.2489</w:t>
        <w:tab/>
        <w:t xml:space="preserve">4588</w:t>
        <w:tab/>
        <w:t xml:space="preserve">EG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76.180</w:t>
        <w:tab/>
        <w:t xml:space="preserve">1.2486</w:t>
        <w:tab/>
        <w:t xml:space="preserve">4646</w:t>
        <w:tab/>
        <w:t xml:space="preserve">EG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76.200</w:t>
        <w:tab/>
        <w:t xml:space="preserve">1.2484</w:t>
        <w:tab/>
        <w:t xml:space="preserve">4633</w:t>
        <w:tab/>
        <w:t xml:space="preserve">EG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76.220</w:t>
        <w:tab/>
        <w:t xml:space="preserve">1.2481</w:t>
        <w:tab/>
        <w:t xml:space="preserve">4571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76.240</w:t>
        <w:tab/>
        <w:t xml:space="preserve">1.2478</w:t>
        <w:tab/>
        <w:t xml:space="preserve">4596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76.260</w:t>
        <w:tab/>
        <w:t xml:space="preserve">1.2475</w:t>
        <w:tab/>
        <w:t xml:space="preserve">4608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76.280</w:t>
        <w:tab/>
        <w:t xml:space="preserve">1.2472</w:t>
        <w:tab/>
        <w:t xml:space="preserve">4567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76.300</w:t>
        <w:tab/>
        <w:t xml:space="preserve">1.2470</w:t>
        <w:tab/>
        <w:t xml:space="preserve">4583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76.320</w:t>
        <w:tab/>
        <w:t xml:space="preserve">1.2467</w:t>
        <w:tab/>
        <w:t xml:space="preserve">4646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76.340</w:t>
        <w:tab/>
        <w:t xml:space="preserve">1.2464</w:t>
        <w:tab/>
        <w:t xml:space="preserve">4500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76.360</w:t>
        <w:tab/>
        <w:t xml:space="preserve">1.2461</w:t>
        <w:tab/>
        <w:t xml:space="preserve">4513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76.380</w:t>
        <w:tab/>
        <w:t xml:space="preserve">1.2459</w:t>
        <w:tab/>
        <w:t xml:space="preserve">4604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76.400</w:t>
        <w:tab/>
        <w:t xml:space="preserve">1.2456</w:t>
        <w:tab/>
        <w:t xml:space="preserve">4629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76.420</w:t>
        <w:tab/>
        <w:t xml:space="preserve">1.2453</w:t>
        <w:tab/>
        <w:t xml:space="preserve">4442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76.440</w:t>
        <w:tab/>
        <w:t xml:space="preserve">1.2450</w:t>
        <w:tab/>
        <w:t xml:space="preserve">4358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76.460</w:t>
        <w:tab/>
        <w:t xml:space="preserve">1.2448</w:t>
        <w:tab/>
        <w:t xml:space="preserve">4483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76.480</w:t>
        <w:tab/>
        <w:t xml:space="preserve">1.2445</w:t>
        <w:tab/>
        <w:t xml:space="preserve">4542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76.500</w:t>
        <w:tab/>
        <w:t xml:space="preserve">1.2442</w:t>
        <w:tab/>
        <w:t xml:space="preserve">4650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76.520</w:t>
        <w:tab/>
        <w:t xml:space="preserve">1.2439</w:t>
        <w:tab/>
        <w:t xml:space="preserve">4533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76.540</w:t>
        <w:tab/>
        <w:t xml:space="preserve">1.2437</w:t>
        <w:tab/>
        <w:t xml:space="preserve">4642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76.560</w:t>
        <w:tab/>
        <w:t xml:space="preserve">1.2434</w:t>
        <w:tab/>
        <w:t xml:space="preserve">4758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76.580</w:t>
        <w:tab/>
        <w:t xml:space="preserve">1.2431</w:t>
        <w:tab/>
        <w:t xml:space="preserve">4833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76.600</w:t>
        <w:tab/>
        <w:t xml:space="preserve">1.2428</w:t>
        <w:tab/>
        <w:t xml:space="preserve">4650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76.620</w:t>
        <w:tab/>
        <w:t xml:space="preserve">1.2426</w:t>
        <w:tab/>
        <w:t xml:space="preserve">4608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76.640</w:t>
        <w:tab/>
        <w:t xml:space="preserve">1.2423</w:t>
        <w:tab/>
        <w:t xml:space="preserve">4683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76.660</w:t>
        <w:tab/>
        <w:t xml:space="preserve">1.2420</w:t>
        <w:tab/>
        <w:t xml:space="preserve">4746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76.680</w:t>
        <w:tab/>
        <w:t xml:space="preserve">1.2417</w:t>
        <w:tab/>
        <w:t xml:space="preserve">4633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76.700</w:t>
        <w:tab/>
        <w:t xml:space="preserve">1.2415</w:t>
        <w:tab/>
        <w:t xml:space="preserve">4413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76.720</w:t>
        <w:tab/>
        <w:t xml:space="preserve">1.2412</w:t>
        <w:tab/>
        <w:t xml:space="preserve">4513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76.740</w:t>
        <w:tab/>
        <w:t xml:space="preserve">1.2409</w:t>
        <w:tab/>
        <w:t xml:space="preserve">4421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76.760</w:t>
        <w:tab/>
        <w:t xml:space="preserve">1.2406</w:t>
        <w:tab/>
        <w:t xml:space="preserve">4608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76.780</w:t>
        <w:tab/>
        <w:t xml:space="preserve">1.2404</w:t>
        <w:tab/>
        <w:t xml:space="preserve">4875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76.800</w:t>
        <w:tab/>
        <w:t xml:space="preserve">1.2401</w:t>
        <w:tab/>
        <w:t xml:space="preserve">4704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76.820</w:t>
        <w:tab/>
        <w:t xml:space="preserve">1.2398</w:t>
        <w:tab/>
        <w:t xml:space="preserve">4817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76.840</w:t>
        <w:tab/>
        <w:t xml:space="preserve">1.2395</w:t>
        <w:tab/>
        <w:t xml:space="preserve">4721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76.860</w:t>
        <w:tab/>
        <w:t xml:space="preserve">1.2393</w:t>
        <w:tab/>
        <w:t xml:space="preserve">4650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76.880</w:t>
        <w:tab/>
        <w:t xml:space="preserve">1.2390</w:t>
        <w:tab/>
        <w:t xml:space="preserve">4638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76.900</w:t>
        <w:tab/>
        <w:t xml:space="preserve">1.2387</w:t>
        <w:tab/>
        <w:t xml:space="preserve">4542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76.920</w:t>
        <w:tab/>
        <w:t xml:space="preserve">1.2385</w:t>
        <w:tab/>
        <w:t xml:space="preserve">4654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76.940</w:t>
        <w:tab/>
        <w:t xml:space="preserve">1.2382</w:t>
        <w:tab/>
        <w:t xml:space="preserve">4629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76.960</w:t>
        <w:tab/>
        <w:t xml:space="preserve">1.2379</w:t>
        <w:tab/>
        <w:t xml:space="preserve">4717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76.980</w:t>
        <w:tab/>
        <w:t xml:space="preserve">1.2376</w:t>
        <w:tab/>
        <w:t xml:space="preserve">4704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77.000</w:t>
        <w:tab/>
        <w:t xml:space="preserve">1.2374</w:t>
        <w:tab/>
        <w:t xml:space="preserve">4638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77.020</w:t>
        <w:tab/>
        <w:t xml:space="preserve">1.2371</w:t>
        <w:tab/>
        <w:t xml:space="preserve">4667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77.040</w:t>
        <w:tab/>
        <w:t xml:space="preserve">1.2368</w:t>
        <w:tab/>
        <w:t xml:space="preserve">4692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77.060</w:t>
        <w:tab/>
        <w:t xml:space="preserve">1.2366</w:t>
        <w:tab/>
        <w:t xml:space="preserve">4600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77.080</w:t>
        <w:tab/>
        <w:t xml:space="preserve">1.2363</w:t>
        <w:tab/>
        <w:t xml:space="preserve">4654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77.100</w:t>
        <w:tab/>
        <w:t xml:space="preserve">1.2360</w:t>
        <w:tab/>
        <w:t xml:space="preserve">4646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77.120</w:t>
        <w:tab/>
        <w:t xml:space="preserve">1.2357</w:t>
        <w:tab/>
        <w:t xml:space="preserve">4554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77.140</w:t>
        <w:tab/>
        <w:t xml:space="preserve">1.2355</w:t>
        <w:tab/>
        <w:t xml:space="preserve">4567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77.160</w:t>
        <w:tab/>
        <w:t xml:space="preserve">1.2352</w:t>
        <w:tab/>
        <w:t xml:space="preserve">4613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77.180</w:t>
        <w:tab/>
        <w:t xml:space="preserve">1.2349</w:t>
        <w:tab/>
        <w:t xml:space="preserve">4417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77.200</w:t>
        <w:tab/>
        <w:t xml:space="preserve">1.2347</w:t>
        <w:tab/>
        <w:t xml:space="preserve">4433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77.220</w:t>
        <w:tab/>
        <w:t xml:space="preserve">1.2344</w:t>
        <w:tab/>
        <w:t xml:space="preserve">4604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77.240</w:t>
        <w:tab/>
        <w:t xml:space="preserve">1.2341</w:t>
        <w:tab/>
        <w:t xml:space="preserve">4617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77.260</w:t>
        <w:tab/>
        <w:t xml:space="preserve">1.2339</w:t>
        <w:tab/>
        <w:t xml:space="preserve">4463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77.280</w:t>
        <w:tab/>
        <w:t xml:space="preserve">1.2336</w:t>
        <w:tab/>
        <w:t xml:space="preserve">4250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77.300</w:t>
        <w:tab/>
        <w:t xml:space="preserve">1.2333</w:t>
        <w:tab/>
        <w:t xml:space="preserve">4279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77.320</w:t>
        <w:tab/>
        <w:t xml:space="preserve">1.2330</w:t>
        <w:tab/>
        <w:t xml:space="preserve">4258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77.340</w:t>
        <w:tab/>
        <w:t xml:space="preserve">1.2328</w:t>
        <w:tab/>
        <w:t xml:space="preserve">4417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77.360</w:t>
        <w:tab/>
        <w:t xml:space="preserve">1.2325</w:t>
        <w:tab/>
        <w:t xml:space="preserve">4554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77.380</w:t>
        <w:tab/>
        <w:t xml:space="preserve">1.2322</w:t>
        <w:tab/>
        <w:t xml:space="preserve">4246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77.400</w:t>
        <w:tab/>
        <w:t xml:space="preserve">1.2320</w:t>
        <w:tab/>
        <w:t xml:space="preserve">4271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77.420</w:t>
        <w:tab/>
        <w:t xml:space="preserve">1.2317</w:t>
        <w:tab/>
        <w:t xml:space="preserve">4488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77.440</w:t>
        <w:tab/>
        <w:t xml:space="preserve">1.2314</w:t>
        <w:tab/>
        <w:t xml:space="preserve">4342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77.460</w:t>
        <w:tab/>
        <w:t xml:space="preserve">1.2312</w:t>
        <w:tab/>
        <w:t xml:space="preserve">4275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77.480</w:t>
        <w:tab/>
        <w:t xml:space="preserve">1.2309</w:t>
        <w:tab/>
        <w:t xml:space="preserve">4308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77.500</w:t>
        <w:tab/>
        <w:t xml:space="preserve">1.2306</w:t>
        <w:tab/>
        <w:t xml:space="preserve">4204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77.520</w:t>
        <w:tab/>
        <w:t xml:space="preserve">1.2304</w:t>
        <w:tab/>
        <w:t xml:space="preserve">4400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77.540</w:t>
        <w:tab/>
        <w:t xml:space="preserve">1.2301</w:t>
        <w:tab/>
        <w:t xml:space="preserve">4275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77.560</w:t>
        <w:tab/>
        <w:t xml:space="preserve">1.2298</w:t>
        <w:tab/>
        <w:t xml:space="preserve">4254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77.580</w:t>
        <w:tab/>
        <w:t xml:space="preserve">1.2296</w:t>
        <w:tab/>
        <w:t xml:space="preserve">4438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77.600</w:t>
        <w:tab/>
        <w:t xml:space="preserve">1.2293</w:t>
        <w:tab/>
        <w:t xml:space="preserve">4371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77.620</w:t>
        <w:tab/>
        <w:t xml:space="preserve">1.2290</w:t>
        <w:tab/>
        <w:t xml:space="preserve">4221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77.640</w:t>
        <w:tab/>
        <w:t xml:space="preserve">1.2288</w:t>
        <w:tab/>
        <w:t xml:space="preserve">4104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77.660</w:t>
        <w:tab/>
        <w:t xml:space="preserve">1.2285</w:t>
        <w:tab/>
        <w:t xml:space="preserve">4067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77.680</w:t>
        <w:tab/>
        <w:t xml:space="preserve">1.2282</w:t>
        <w:tab/>
        <w:t xml:space="preserve">4225</w:t>
        <w:tab/>
        <w:t xml:space="preserve">G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77.700</w:t>
        <w:tab/>
        <w:t xml:space="preserve">1.2280</w:t>
        <w:tab/>
        <w:t xml:space="preserve">4229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77.720</w:t>
        <w:tab/>
        <w:t xml:space="preserve">1.2277</w:t>
        <w:tab/>
        <w:t xml:space="preserve">4054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77.740</w:t>
        <w:tab/>
        <w:t xml:space="preserve">1.2274</w:t>
        <w:tab/>
        <w:t xml:space="preserve">4079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77.760</w:t>
        <w:tab/>
        <w:t xml:space="preserve">1.2272</w:t>
        <w:tab/>
        <w:t xml:space="preserve">4142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77.780</w:t>
        <w:tab/>
        <w:t xml:space="preserve">1.2269</w:t>
        <w:tab/>
        <w:t xml:space="preserve">4292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77.800</w:t>
        <w:tab/>
        <w:t xml:space="preserve">1.2266</w:t>
        <w:tab/>
        <w:t xml:space="preserve">4267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77.820</w:t>
        <w:tab/>
        <w:t xml:space="preserve">1.2264</w:t>
        <w:tab/>
        <w:t xml:space="preserve">4025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77.840</w:t>
        <w:tab/>
        <w:t xml:space="preserve">1.2261</w:t>
        <w:tab/>
        <w:t xml:space="preserve">4008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77.860</w:t>
        <w:tab/>
        <w:t xml:space="preserve">1.2258</w:t>
        <w:tab/>
        <w:t xml:space="preserve">3983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77.880</w:t>
        <w:tab/>
        <w:t xml:space="preserve">1.2256</w:t>
        <w:tab/>
        <w:t xml:space="preserve">4150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77.900</w:t>
        <w:tab/>
        <w:t xml:space="preserve">1.2253</w:t>
        <w:tab/>
        <w:t xml:space="preserve">3983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77.920</w:t>
        <w:tab/>
        <w:t xml:space="preserve">1.2250</w:t>
        <w:tab/>
        <w:t xml:space="preserve">4004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77.940</w:t>
        <w:tab/>
        <w:t xml:space="preserve">1.2248</w:t>
        <w:tab/>
        <w:t xml:space="preserve">3892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77.960</w:t>
        <w:tab/>
        <w:t xml:space="preserve">1.2245</w:t>
        <w:tab/>
        <w:t xml:space="preserve">3992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77.980</w:t>
        <w:tab/>
        <w:t xml:space="preserve">1.2243</w:t>
        <w:tab/>
        <w:t xml:space="preserve">3967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78.000</w:t>
        <w:tab/>
        <w:t xml:space="preserve">1.2240</w:t>
        <w:tab/>
        <w:t xml:space="preserve">4063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78.020</w:t>
        <w:tab/>
        <w:t xml:space="preserve">1.2237</w:t>
        <w:tab/>
        <w:t xml:space="preserve">3854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78.040</w:t>
        <w:tab/>
        <w:t xml:space="preserve">1.2235</w:t>
        <w:tab/>
        <w:t xml:space="preserve">3779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78.060</w:t>
        <w:tab/>
        <w:t xml:space="preserve">1.2232</w:t>
        <w:tab/>
        <w:t xml:space="preserve">3929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78.080</w:t>
        <w:tab/>
        <w:t xml:space="preserve">1.2229</w:t>
        <w:tab/>
        <w:t xml:space="preserve">4117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78.100</w:t>
        <w:tab/>
        <w:t xml:space="preserve">1.2227</w:t>
        <w:tab/>
        <w:t xml:space="preserve">3942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78.120</w:t>
        <w:tab/>
        <w:t xml:space="preserve">1.2224</w:t>
        <w:tab/>
        <w:t xml:space="preserve">3846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78.140</w:t>
        <w:tab/>
        <w:t xml:space="preserve">1.2221</w:t>
        <w:tab/>
        <w:t xml:space="preserve">4083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78.160</w:t>
        <w:tab/>
        <w:t xml:space="preserve">1.2219</w:t>
        <w:tab/>
        <w:t xml:space="preserve">4000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78.180</w:t>
        <w:tab/>
        <w:t xml:space="preserve">1.2216</w:t>
        <w:tab/>
        <w:t xml:space="preserve">3779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78.200</w:t>
        <w:tab/>
        <w:t xml:space="preserve">1.2214</w:t>
        <w:tab/>
        <w:t xml:space="preserve">3796</w:t>
        <w:tab/>
        <w:t xml:space="preserve">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78.220</w:t>
        <w:tab/>
        <w:t xml:space="preserve">1.2211</w:t>
        <w:tab/>
        <w:t xml:space="preserve">4079</w:t>
        <w:tab/>
        <w:t xml:space="preserve">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78.240</w:t>
        <w:tab/>
        <w:t xml:space="preserve">1.2208</w:t>
        <w:tab/>
        <w:t xml:space="preserve">3933</w:t>
        <w:tab/>
        <w:t xml:space="preserve">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78.260</w:t>
        <w:tab/>
        <w:t xml:space="preserve">1.2206</w:t>
        <w:tab/>
        <w:t xml:space="preserve">3871</w:t>
        <w:tab/>
        <w:t xml:space="preserve">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78.280</w:t>
        <w:tab/>
        <w:t xml:space="preserve">1.2203</w:t>
        <w:tab/>
        <w:t xml:space="preserve">3792</w:t>
        <w:tab/>
        <w:t xml:space="preserve">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78.300</w:t>
        <w:tab/>
        <w:t xml:space="preserve">1.2200</w:t>
        <w:tab/>
        <w:t xml:space="preserve">3842</w:t>
        <w:tab/>
        <w:t xml:space="preserve">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78.320</w:t>
        <w:tab/>
        <w:t xml:space="preserve">1.2198</w:t>
        <w:tab/>
        <w:t xml:space="preserve">3833</w:t>
        <w:tab/>
        <w:t xml:space="preserve">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78.340</w:t>
        <w:tab/>
        <w:t xml:space="preserve">1.2195</w:t>
        <w:tab/>
        <w:t xml:space="preserve">3946</w:t>
        <w:tab/>
        <w:t xml:space="preserve">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78.360</w:t>
        <w:tab/>
        <w:t xml:space="preserve">1.2193</w:t>
        <w:tab/>
        <w:t xml:space="preserve">3896</w:t>
        <w:tab/>
        <w:t xml:space="preserve">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78.380</w:t>
        <w:tab/>
        <w:t xml:space="preserve">1.2190</w:t>
        <w:tab/>
        <w:t xml:space="preserve">3850</w:t>
        <w:tab/>
        <w:t xml:space="preserve">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78.400</w:t>
        <w:tab/>
        <w:t xml:space="preserve">1.2187</w:t>
        <w:tab/>
        <w:t xml:space="preserve">3838</w:t>
        <w:tab/>
        <w:t xml:space="preserve">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78.420</w:t>
        <w:tab/>
        <w:t xml:space="preserve">1.2185</w:t>
        <w:tab/>
        <w:t xml:space="preserve">3792</w:t>
        <w:tab/>
        <w:t xml:space="preserve">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78.440</w:t>
        <w:tab/>
        <w:t xml:space="preserve">1.2182</w:t>
        <w:tab/>
        <w:t xml:space="preserve">3938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78.460</w:t>
        <w:tab/>
        <w:t xml:space="preserve">1.2180</w:t>
        <w:tab/>
        <w:t xml:space="preserve">3783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78.480</w:t>
        <w:tab/>
        <w:t xml:space="preserve">1.2177</w:t>
        <w:tab/>
        <w:t xml:space="preserve">3825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78.500</w:t>
        <w:tab/>
        <w:t xml:space="preserve">1.2174</w:t>
        <w:tab/>
        <w:t xml:space="preserve">3858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78.520</w:t>
        <w:tab/>
        <w:t xml:space="preserve">1.2172</w:t>
        <w:tab/>
        <w:t xml:space="preserve">3833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78.540</w:t>
        <w:tab/>
        <w:t xml:space="preserve">1.2169</w:t>
        <w:tab/>
        <w:t xml:space="preserve">3817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78.560</w:t>
        <w:tab/>
        <w:t xml:space="preserve">1.2167</w:t>
        <w:tab/>
        <w:t xml:space="preserve">3833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78.580</w:t>
        <w:tab/>
        <w:t xml:space="preserve">1.2164</w:t>
        <w:tab/>
        <w:t xml:space="preserve">3813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78.600</w:t>
        <w:tab/>
        <w:t xml:space="preserve">1.2161</w:t>
        <w:tab/>
        <w:t xml:space="preserve">3838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78.620</w:t>
        <w:tab/>
        <w:t xml:space="preserve">1.2159</w:t>
        <w:tab/>
        <w:t xml:space="preserve">3625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78.640</w:t>
        <w:tab/>
        <w:t xml:space="preserve">1.2156</w:t>
        <w:tab/>
        <w:t xml:space="preserve">3667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78.660</w:t>
        <w:tab/>
        <w:t xml:space="preserve">1.2154</w:t>
        <w:tab/>
        <w:t xml:space="preserve">3925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78.680</w:t>
        <w:tab/>
        <w:t xml:space="preserve">1.2151</w:t>
        <w:tab/>
        <w:t xml:space="preserve">3763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78.700</w:t>
        <w:tab/>
        <w:t xml:space="preserve">1.2148</w:t>
        <w:tab/>
        <w:t xml:space="preserve">3913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78.720</w:t>
        <w:tab/>
        <w:t xml:space="preserve">1.2146</w:t>
        <w:tab/>
        <w:t xml:space="preserve">3825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78.740</w:t>
        <w:tab/>
        <w:t xml:space="preserve">1.2143</w:t>
        <w:tab/>
        <w:t xml:space="preserve">3650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78.760</w:t>
        <w:tab/>
        <w:t xml:space="preserve">1.2141</w:t>
        <w:tab/>
        <w:t xml:space="preserve">3854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78.780</w:t>
        <w:tab/>
        <w:t xml:space="preserve">1.2138</w:t>
        <w:tab/>
        <w:t xml:space="preserve">3667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78.800</w:t>
        <w:tab/>
        <w:t xml:space="preserve">1.2136</w:t>
        <w:tab/>
        <w:t xml:space="preserve">3700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78.820</w:t>
        <w:tab/>
        <w:t xml:space="preserve">1.2133</w:t>
        <w:tab/>
        <w:t xml:space="preserve">3758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78.840</w:t>
        <w:tab/>
        <w:t xml:space="preserve">1.2130</w:t>
        <w:tab/>
        <w:t xml:space="preserve">3692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78.860</w:t>
        <w:tab/>
        <w:t xml:space="preserve">1.2128</w:t>
        <w:tab/>
        <w:t xml:space="preserve">3729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78.880</w:t>
        <w:tab/>
        <w:t xml:space="preserve">1.2125</w:t>
        <w:tab/>
        <w:t xml:space="preserve">3667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78.900</w:t>
        <w:tab/>
        <w:t xml:space="preserve">1.2123</w:t>
        <w:tab/>
        <w:t xml:space="preserve">3646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78.920</w:t>
        <w:tab/>
        <w:t xml:space="preserve">1.2120</w:t>
        <w:tab/>
        <w:t xml:space="preserve">3779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78.940</w:t>
        <w:tab/>
        <w:t xml:space="preserve">1.2118</w:t>
        <w:tab/>
        <w:t xml:space="preserve">3679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78.960</w:t>
        <w:tab/>
        <w:t xml:space="preserve">1.2115</w:t>
        <w:tab/>
        <w:t xml:space="preserve">3658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78.980</w:t>
        <w:tab/>
        <w:t xml:space="preserve">1.2112</w:t>
        <w:tab/>
        <w:t xml:space="preserve">3763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79.000</w:t>
        <w:tab/>
        <w:t xml:space="preserve">1.2110</w:t>
        <w:tab/>
        <w:t xml:space="preserve">3863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79.020</w:t>
        <w:tab/>
        <w:t xml:space="preserve">1.2107</w:t>
        <w:tab/>
        <w:t xml:space="preserve">3771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79.040</w:t>
        <w:tab/>
        <w:t xml:space="preserve">1.2105</w:t>
        <w:tab/>
        <w:t xml:space="preserve">3900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79.060</w:t>
        <w:tab/>
        <w:t xml:space="preserve">1.2102</w:t>
        <w:tab/>
        <w:t xml:space="preserve">3742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79.080</w:t>
        <w:tab/>
        <w:t xml:space="preserve">1.2100</w:t>
        <w:tab/>
        <w:t xml:space="preserve">3658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79.100</w:t>
        <w:tab/>
        <w:t xml:space="preserve">1.2097</w:t>
        <w:tab/>
        <w:t xml:space="preserve">3875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79.120</w:t>
        <w:tab/>
        <w:t xml:space="preserve">1.2094</w:t>
        <w:tab/>
        <w:t xml:space="preserve">3725</w:t>
        <w:tab/>
        <w:t xml:space="preserve">A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79.140</w:t>
        <w:tab/>
        <w:t xml:space="preserve">1.2092</w:t>
        <w:tab/>
        <w:t xml:space="preserve">3850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79.160</w:t>
        <w:tab/>
        <w:t xml:space="preserve">1.2089</w:t>
        <w:tab/>
        <w:t xml:space="preserve">3692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79.180</w:t>
        <w:tab/>
        <w:t xml:space="preserve">1.2087</w:t>
        <w:tab/>
        <w:t xml:space="preserve">3771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79.200</w:t>
        <w:tab/>
        <w:t xml:space="preserve">1.2084</w:t>
        <w:tab/>
        <w:t xml:space="preserve">3658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79.220</w:t>
        <w:tab/>
        <w:t xml:space="preserve">1.2082</w:t>
        <w:tab/>
        <w:t xml:space="preserve">3658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79.240</w:t>
        <w:tab/>
        <w:t xml:space="preserve">1.2079</w:t>
        <w:tab/>
        <w:t xml:space="preserve">3746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79.260</w:t>
        <w:tab/>
        <w:t xml:space="preserve">1.2077</w:t>
        <w:tab/>
        <w:t xml:space="preserve">3854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79.280</w:t>
        <w:tab/>
        <w:t xml:space="preserve">1.2074</w:t>
        <w:tab/>
        <w:t xml:space="preserve">3725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79.300</w:t>
        <w:tab/>
        <w:t xml:space="preserve">1.2072</w:t>
        <w:tab/>
        <w:t xml:space="preserve">3871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79.320</w:t>
        <w:tab/>
        <w:t xml:space="preserve">1.2069</w:t>
        <w:tab/>
        <w:t xml:space="preserve">3671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79.340</w:t>
        <w:tab/>
        <w:t xml:space="preserve">1.2066</w:t>
        <w:tab/>
        <w:t xml:space="preserve">3792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79.360</w:t>
        <w:tab/>
        <w:t xml:space="preserve">1.2064</w:t>
        <w:tab/>
        <w:t xml:space="preserve">3842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79.380</w:t>
        <w:tab/>
        <w:t xml:space="preserve">1.2061</w:t>
        <w:tab/>
        <w:t xml:space="preserve">3858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79.400</w:t>
        <w:tab/>
        <w:t xml:space="preserve">1.2059</w:t>
        <w:tab/>
        <w:t xml:space="preserve">3929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79.420</w:t>
        <w:tab/>
        <w:t xml:space="preserve">1.2056</w:t>
        <w:tab/>
        <w:t xml:space="preserve">3696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79.440</w:t>
        <w:tab/>
        <w:t xml:space="preserve">1.2054</w:t>
        <w:tab/>
        <w:t xml:space="preserve">3854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79.460</w:t>
        <w:tab/>
        <w:t xml:space="preserve">1.2051</w:t>
        <w:tab/>
        <w:t xml:space="preserve">3725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79.480</w:t>
        <w:tab/>
        <w:t xml:space="preserve">1.2049</w:t>
        <w:tab/>
        <w:t xml:space="preserve">3692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79.500</w:t>
        <w:tab/>
        <w:t xml:space="preserve">1.2046</w:t>
        <w:tab/>
        <w:t xml:space="preserve">3708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79.520</w:t>
        <w:tab/>
        <w:t xml:space="preserve">1.2044</w:t>
        <w:tab/>
        <w:t xml:space="preserve">3721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79.540</w:t>
        <w:tab/>
        <w:t xml:space="preserve">1.2041</w:t>
        <w:tab/>
        <w:t xml:space="preserve">3692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79.560</w:t>
        <w:tab/>
        <w:t xml:space="preserve">1.2039</w:t>
        <w:tab/>
        <w:t xml:space="preserve">3792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79.580</w:t>
        <w:tab/>
        <w:t xml:space="preserve">1.2036</w:t>
        <w:tab/>
        <w:t xml:space="preserve">3846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79.600</w:t>
        <w:tab/>
        <w:t xml:space="preserve">1.2034</w:t>
        <w:tab/>
        <w:t xml:space="preserve">3817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79.620</w:t>
        <w:tab/>
        <w:t xml:space="preserve">1.2031</w:t>
        <w:tab/>
        <w:t xml:space="preserve">3946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79.640</w:t>
        <w:tab/>
        <w:t xml:space="preserve">1.2029</w:t>
        <w:tab/>
        <w:t xml:space="preserve">3750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79.660</w:t>
        <w:tab/>
        <w:t xml:space="preserve">1.2026</w:t>
        <w:tab/>
        <w:t xml:space="preserve">3850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79.680</w:t>
        <w:tab/>
        <w:t xml:space="preserve">1.2023</w:t>
        <w:tab/>
        <w:t xml:space="preserve">3967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79.700</w:t>
        <w:tab/>
        <w:t xml:space="preserve">1.2021</w:t>
        <w:tab/>
        <w:t xml:space="preserve">4088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79.720</w:t>
        <w:tab/>
        <w:t xml:space="preserve">1.2018</w:t>
        <w:tab/>
        <w:t xml:space="preserve">3896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79.740</w:t>
        <w:tab/>
        <w:t xml:space="preserve">1.2016</w:t>
        <w:tab/>
        <w:t xml:space="preserve">4013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79.760</w:t>
        <w:tab/>
        <w:t xml:space="preserve">1.2013</w:t>
        <w:tab/>
        <w:t xml:space="preserve">3992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79.780</w:t>
        <w:tab/>
        <w:t xml:space="preserve">1.2011</w:t>
        <w:tab/>
        <w:t xml:space="preserve">4033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79.800</w:t>
        <w:tab/>
        <w:t xml:space="preserve">1.2008</w:t>
        <w:tab/>
        <w:t xml:space="preserve">4000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79.820</w:t>
        <w:tab/>
        <w:t xml:space="preserve">1.2006</w:t>
        <w:tab/>
        <w:t xml:space="preserve">3946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79.840</w:t>
        <w:tab/>
        <w:t xml:space="preserve">1.2003</w:t>
        <w:tab/>
        <w:t xml:space="preserve">3942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79.860</w:t>
        <w:tab/>
        <w:t xml:space="preserve">1.2001</w:t>
        <w:tab/>
        <w:t xml:space="preserve">3838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79.880</w:t>
        <w:tab/>
        <w:t xml:space="preserve">1.1998</w:t>
        <w:tab/>
        <w:t xml:space="preserve">3808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79.900</w:t>
        <w:tab/>
        <w:t xml:space="preserve">1.1996</w:t>
        <w:tab/>
        <w:t xml:space="preserve">3921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79.920</w:t>
        <w:tab/>
        <w:t xml:space="preserve">1.1993</w:t>
        <w:tab/>
        <w:t xml:space="preserve">3813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79.940</w:t>
        <w:tab/>
        <w:t xml:space="preserve">1.1991</w:t>
        <w:tab/>
        <w:t xml:space="preserve">3450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79.960</w:t>
        <w:tab/>
        <w:t xml:space="preserve">1.1988</w:t>
        <w:tab/>
        <w:t xml:space="preserve">3871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79.980</w:t>
        <w:tab/>
        <w:t xml:space="preserve">1.1986</w:t>
        <w:tab/>
        <w:t xml:space="preserve">3992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80.000</w:t>
        <w:tab/>
        <w:t xml:space="preserve">1.1983</w:t>
        <w:tab/>
        <w:t xml:space="preserve">3938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80.020</w:t>
        <w:tab/>
        <w:t xml:space="preserve">1.1981</w:t>
        <w:tab/>
        <w:t xml:space="preserve">3983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80.040</w:t>
        <w:tab/>
        <w:t xml:space="preserve">1.1978</w:t>
        <w:tab/>
        <w:t xml:space="preserve">3721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80.060</w:t>
        <w:tab/>
        <w:t xml:space="preserve">1.1976</w:t>
        <w:tab/>
        <w:t xml:space="preserve">3725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80.080</w:t>
        <w:tab/>
        <w:t xml:space="preserve">1.1973</w:t>
        <w:tab/>
        <w:t xml:space="preserve">3688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80.100</w:t>
        <w:tab/>
        <w:t xml:space="preserve">1.1971</w:t>
        <w:tab/>
        <w:t xml:space="preserve">3667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80.120</w:t>
        <w:tab/>
        <w:t xml:space="preserve">1.1968</w:t>
        <w:tab/>
        <w:t xml:space="preserve">3663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80.140</w:t>
        <w:tab/>
        <w:t xml:space="preserve">1.1966</w:t>
        <w:tab/>
        <w:t xml:space="preserve">3692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80.160</w:t>
        <w:tab/>
        <w:t xml:space="preserve">1.1964</w:t>
        <w:tab/>
        <w:t xml:space="preserve">3667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80.180</w:t>
        <w:tab/>
        <w:t xml:space="preserve">1.1961</w:t>
        <w:tab/>
        <w:t xml:space="preserve">3863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80.200</w:t>
        <w:tab/>
        <w:t xml:space="preserve">1.1959</w:t>
        <w:tab/>
        <w:t xml:space="preserve">3867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80.220</w:t>
        <w:tab/>
        <w:t xml:space="preserve">1.1956</w:t>
        <w:tab/>
        <w:t xml:space="preserve">3838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80.240</w:t>
        <w:tab/>
        <w:t xml:space="preserve">1.1954</w:t>
        <w:tab/>
        <w:t xml:space="preserve">3817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80.260</w:t>
        <w:tab/>
        <w:t xml:space="preserve">1.1951</w:t>
        <w:tab/>
        <w:t xml:space="preserve">4025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80.280</w:t>
        <w:tab/>
        <w:t xml:space="preserve">1.1949</w:t>
        <w:tab/>
        <w:t xml:space="preserve">3617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80.300</w:t>
        <w:tab/>
        <w:t xml:space="preserve">1.1946</w:t>
        <w:tab/>
        <w:t xml:space="preserve">3742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80.320</w:t>
        <w:tab/>
        <w:t xml:space="preserve">1.1944</w:t>
        <w:tab/>
        <w:t xml:space="preserve">3625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80.340</w:t>
        <w:tab/>
        <w:t xml:space="preserve">1.1941</w:t>
        <w:tab/>
        <w:t xml:space="preserve">3558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80.360</w:t>
        <w:tab/>
        <w:t xml:space="preserve">1.1939</w:t>
        <w:tab/>
        <w:t xml:space="preserve">3592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80.380</w:t>
        <w:tab/>
        <w:t xml:space="preserve">1.1936</w:t>
        <w:tab/>
        <w:t xml:space="preserve">3633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80.400</w:t>
        <w:tab/>
        <w:t xml:space="preserve">1.1934</w:t>
        <w:tab/>
        <w:t xml:space="preserve">3933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80.420</w:t>
        <w:tab/>
        <w:t xml:space="preserve">1.1931</w:t>
        <w:tab/>
        <w:t xml:space="preserve">3888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80.440</w:t>
        <w:tab/>
        <w:t xml:space="preserve">1.1929</w:t>
        <w:tab/>
        <w:t xml:space="preserve">3879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80.460</w:t>
        <w:tab/>
        <w:t xml:space="preserve">1.1926</w:t>
        <w:tab/>
        <w:t xml:space="preserve">3733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80.480</w:t>
        <w:tab/>
        <w:t xml:space="preserve">1.1924</w:t>
        <w:tab/>
        <w:t xml:space="preserve">3746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80.500</w:t>
        <w:tab/>
        <w:t xml:space="preserve">1.1922</w:t>
        <w:tab/>
        <w:t xml:space="preserve">3879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80.520</w:t>
        <w:tab/>
        <w:t xml:space="preserve">1.1919</w:t>
        <w:tab/>
        <w:t xml:space="preserve">3817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80.540</w:t>
        <w:tab/>
        <w:t xml:space="preserve">1.1917</w:t>
        <w:tab/>
        <w:t xml:space="preserve">3908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80.560</w:t>
        <w:tab/>
        <w:t xml:space="preserve">1.1914</w:t>
        <w:tab/>
        <w:t xml:space="preserve">3654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80.580</w:t>
        <w:tab/>
        <w:t xml:space="preserve">1.1912</w:t>
        <w:tab/>
        <w:t xml:space="preserve">3767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80.600</w:t>
        <w:tab/>
        <w:t xml:space="preserve">1.1909</w:t>
        <w:tab/>
        <w:t xml:space="preserve">3846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80.620</w:t>
        <w:tab/>
        <w:t xml:space="preserve">1.1907</w:t>
        <w:tab/>
        <w:t xml:space="preserve">3742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80.640</w:t>
        <w:tab/>
        <w:t xml:space="preserve">1.1904</w:t>
        <w:tab/>
        <w:t xml:space="preserve">3783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80.660</w:t>
        <w:tab/>
        <w:t xml:space="preserve">1.1902</w:t>
        <w:tab/>
        <w:t xml:space="preserve">3667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80.680</w:t>
        <w:tab/>
        <w:t xml:space="preserve">1.1899</w:t>
        <w:tab/>
        <w:t xml:space="preserve">3563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80.700</w:t>
        <w:tab/>
        <w:t xml:space="preserve">1.1897</w:t>
        <w:tab/>
        <w:t xml:space="preserve">3783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80.720</w:t>
        <w:tab/>
        <w:t xml:space="preserve">1.1895</w:t>
        <w:tab/>
        <w:t xml:space="preserve">3742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80.740</w:t>
        <w:tab/>
        <w:t xml:space="preserve">1.1892</w:t>
        <w:tab/>
        <w:t xml:space="preserve">3717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80.760</w:t>
        <w:tab/>
        <w:t xml:space="preserve">1.1890</w:t>
        <w:tab/>
        <w:t xml:space="preserve">3604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80.780</w:t>
        <w:tab/>
        <w:t xml:space="preserve">1.1887</w:t>
        <w:tab/>
        <w:t xml:space="preserve">3625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80.800</w:t>
        <w:tab/>
        <w:t xml:space="preserve">1.1885</w:t>
        <w:tab/>
        <w:t xml:space="preserve">3796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80.820</w:t>
        <w:tab/>
        <w:t xml:space="preserve">1.1882</w:t>
        <w:tab/>
        <w:t xml:space="preserve">4025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80.840</w:t>
        <w:tab/>
        <w:t xml:space="preserve">1.1880</w:t>
        <w:tab/>
        <w:t xml:space="preserve">3808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80.860</w:t>
        <w:tab/>
        <w:t xml:space="preserve">1.1878</w:t>
        <w:tab/>
        <w:t xml:space="preserve">3667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80.880</w:t>
        <w:tab/>
        <w:t xml:space="preserve">1.1875</w:t>
        <w:tab/>
        <w:t xml:space="preserve">3733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80.900</w:t>
        <w:tab/>
        <w:t xml:space="preserve">1.1873</w:t>
        <w:tab/>
        <w:t xml:space="preserve">3721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80.920</w:t>
        <w:tab/>
        <w:t xml:space="preserve">1.1870</w:t>
        <w:tab/>
        <w:t xml:space="preserve">3579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80.940</w:t>
        <w:tab/>
        <w:t xml:space="preserve">1.1868</w:t>
        <w:tab/>
        <w:t xml:space="preserve">3588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80.960</w:t>
        <w:tab/>
        <w:t xml:space="preserve">1.1865</w:t>
        <w:tab/>
        <w:t xml:space="preserve">3738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80.980</w:t>
        <w:tab/>
        <w:t xml:space="preserve">1.1863</w:t>
        <w:tab/>
        <w:t xml:space="preserve">3883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81.000</w:t>
        <w:tab/>
        <w:t xml:space="preserve">1.1861</w:t>
        <w:tab/>
        <w:t xml:space="preserve">3796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81.020</w:t>
        <w:tab/>
        <w:t xml:space="preserve">1.1858</w:t>
        <w:tab/>
        <w:t xml:space="preserve">3754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81.040</w:t>
        <w:tab/>
        <w:t xml:space="preserve">1.1856</w:t>
        <w:tab/>
        <w:t xml:space="preserve">3788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81.060</w:t>
        <w:tab/>
        <w:t xml:space="preserve">1.1853</w:t>
        <w:tab/>
        <w:t xml:space="preserve">3813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81.080</w:t>
        <w:tab/>
        <w:t xml:space="preserve">1.1851</w:t>
        <w:tab/>
        <w:t xml:space="preserve">3729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81.100</w:t>
        <w:tab/>
        <w:t xml:space="preserve">1.1848</w:t>
        <w:tab/>
        <w:t xml:space="preserve">3513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81.120</w:t>
        <w:tab/>
        <w:t xml:space="preserve">1.1846</w:t>
        <w:tab/>
        <w:t xml:space="preserve">3629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81.140</w:t>
        <w:tab/>
        <w:t xml:space="preserve">1.1844</w:t>
        <w:tab/>
        <w:t xml:space="preserve">3688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81.160</w:t>
        <w:tab/>
        <w:t xml:space="preserve">1.1841</w:t>
        <w:tab/>
        <w:t xml:space="preserve">3779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81.180</w:t>
        <w:tab/>
        <w:t xml:space="preserve">1.1839</w:t>
        <w:tab/>
        <w:t xml:space="preserve">3758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81.200</w:t>
        <w:tab/>
        <w:t xml:space="preserve">1.1836</w:t>
        <w:tab/>
        <w:t xml:space="preserve">3600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81.220</w:t>
        <w:tab/>
        <w:t xml:space="preserve">1.1834</w:t>
        <w:tab/>
        <w:t xml:space="preserve">3629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81.240</w:t>
        <w:tab/>
        <w:t xml:space="preserve">1.1832</w:t>
        <w:tab/>
        <w:t xml:space="preserve">3600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81.260</w:t>
        <w:tab/>
        <w:t xml:space="preserve">1.1829</w:t>
        <w:tab/>
        <w:t xml:space="preserve">3938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81.280</w:t>
        <w:tab/>
        <w:t xml:space="preserve">1.1827</w:t>
        <w:tab/>
        <w:t xml:space="preserve">3917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81.300</w:t>
        <w:tab/>
        <w:t xml:space="preserve">1.1824</w:t>
        <w:tab/>
        <w:t xml:space="preserve">3808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81.320</w:t>
        <w:tab/>
        <w:t xml:space="preserve">1.1822</w:t>
        <w:tab/>
        <w:t xml:space="preserve">3571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81.340</w:t>
        <w:tab/>
        <w:t xml:space="preserve">1.1820</w:t>
        <w:tab/>
        <w:t xml:space="preserve">3696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81.360</w:t>
        <w:tab/>
        <w:t xml:space="preserve">1.1817</w:t>
        <w:tab/>
        <w:t xml:space="preserve">3783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81.380</w:t>
        <w:tab/>
        <w:t xml:space="preserve">1.1815</w:t>
        <w:tab/>
        <w:t xml:space="preserve">3754</w:t>
        <w:tab/>
        <w:t xml:space="preserve">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81.400</w:t>
        <w:tab/>
        <w:t xml:space="preserve">1.1812</w:t>
        <w:tab/>
        <w:t xml:space="preserve">3625</w:t>
        <w:tab/>
        <w:t xml:space="preserve">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81.420</w:t>
        <w:tab/>
        <w:t xml:space="preserve">1.1810</w:t>
        <w:tab/>
        <w:t xml:space="preserve">3708</w:t>
        <w:tab/>
        <w:t xml:space="preserve">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81.440</w:t>
        <w:tab/>
        <w:t xml:space="preserve">1.1808</w:t>
        <w:tab/>
        <w:t xml:space="preserve">3775</w:t>
        <w:tab/>
        <w:t xml:space="preserve">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81.460</w:t>
        <w:tab/>
        <w:t xml:space="preserve">1.1805</w:t>
        <w:tab/>
        <w:t xml:space="preserve">3658</w:t>
        <w:tab/>
        <w:t xml:space="preserve">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81.480</w:t>
        <w:tab/>
        <w:t xml:space="preserve">1.1803</w:t>
        <w:tab/>
        <w:t xml:space="preserve">3717</w:t>
        <w:tab/>
        <w:t xml:space="preserve">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81.500</w:t>
        <w:tab/>
        <w:t xml:space="preserve">1.1800</w:t>
        <w:tab/>
        <w:t xml:space="preserve">3642</w:t>
        <w:tab/>
        <w:t xml:space="preserve">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81.520</w:t>
        <w:tab/>
        <w:t xml:space="preserve">1.1798</w:t>
        <w:tab/>
        <w:t xml:space="preserve">3779</w:t>
        <w:tab/>
        <w:t xml:space="preserve">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81.540</w:t>
        <w:tab/>
        <w:t xml:space="preserve">1.1796</w:t>
        <w:tab/>
        <w:t xml:space="preserve">3767</w:t>
        <w:tab/>
        <w:t xml:space="preserve">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81.560</w:t>
        <w:tab/>
        <w:t xml:space="preserve">1.1793</w:t>
        <w:tab/>
        <w:t xml:space="preserve">3717</w:t>
        <w:tab/>
        <w:t xml:space="preserve">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81.580</w:t>
        <w:tab/>
        <w:t xml:space="preserve">1.1791</w:t>
        <w:tab/>
        <w:t xml:space="preserve">3750</w:t>
        <w:tab/>
        <w:t xml:space="preserve">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81.600</w:t>
        <w:tab/>
        <w:t xml:space="preserve">1.1788</w:t>
        <w:tab/>
        <w:t xml:space="preserve">3725</w:t>
        <w:tab/>
        <w:t xml:space="preserve">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81.620</w:t>
        <w:tab/>
        <w:t xml:space="preserve">1.1786</w:t>
        <w:tab/>
        <w:t xml:space="preserve">3650</w:t>
        <w:tab/>
        <w:t xml:space="preserve">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81.640</w:t>
        <w:tab/>
        <w:t xml:space="preserve">1.1784</w:t>
        <w:tab/>
        <w:t xml:space="preserve">3729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81.660</w:t>
        <w:tab/>
        <w:t xml:space="preserve">1.1781</w:t>
        <w:tab/>
        <w:t xml:space="preserve">3904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81.680</w:t>
        <w:tab/>
        <w:t xml:space="preserve">1.1779</w:t>
        <w:tab/>
        <w:t xml:space="preserve">3863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81.700</w:t>
        <w:tab/>
        <w:t xml:space="preserve">1.1777</w:t>
        <w:tab/>
        <w:t xml:space="preserve">3667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81.720</w:t>
        <w:tab/>
        <w:t xml:space="preserve">1.1774</w:t>
        <w:tab/>
        <w:t xml:space="preserve">3896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81.740</w:t>
        <w:tab/>
        <w:t xml:space="preserve">1.1772</w:t>
        <w:tab/>
        <w:t xml:space="preserve">3758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81.760</w:t>
        <w:tab/>
        <w:t xml:space="preserve">1.1769</w:t>
        <w:tab/>
        <w:t xml:space="preserve">3575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81.780</w:t>
        <w:tab/>
        <w:t xml:space="preserve">1.1767</w:t>
        <w:tab/>
        <w:t xml:space="preserve">3800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81.800</w:t>
        <w:tab/>
        <w:t xml:space="preserve">1.1765</w:t>
        <w:tab/>
        <w:t xml:space="preserve">3621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81.820</w:t>
        <w:tab/>
        <w:t xml:space="preserve">1.1762</w:t>
        <w:tab/>
        <w:t xml:space="preserve">3567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81.840</w:t>
        <w:tab/>
        <w:t xml:space="preserve">1.1760</w:t>
        <w:tab/>
        <w:t xml:space="preserve">3817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81.860</w:t>
        <w:tab/>
        <w:t xml:space="preserve">1.1758</w:t>
        <w:tab/>
        <w:t xml:space="preserve">3767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81.880</w:t>
        <w:tab/>
        <w:t xml:space="preserve">1.1755</w:t>
        <w:tab/>
        <w:t xml:space="preserve">3658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81.900</w:t>
        <w:tab/>
        <w:t xml:space="preserve">1.1753</w:t>
        <w:tab/>
        <w:t xml:space="preserve">3854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81.920</w:t>
        <w:tab/>
        <w:t xml:space="preserve">1.1750</w:t>
        <w:tab/>
        <w:t xml:space="preserve">3892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81.940</w:t>
        <w:tab/>
        <w:t xml:space="preserve">1.1748</w:t>
        <w:tab/>
        <w:t xml:space="preserve">3900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81.960</w:t>
        <w:tab/>
        <w:t xml:space="preserve">1.1746</w:t>
        <w:tab/>
        <w:t xml:space="preserve">3829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81.980</w:t>
        <w:tab/>
        <w:t xml:space="preserve">1.1743</w:t>
        <w:tab/>
        <w:t xml:space="preserve">3900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82.000</w:t>
        <w:tab/>
        <w:t xml:space="preserve">1.1741</w:t>
        <w:tab/>
        <w:t xml:space="preserve">3696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82.020</w:t>
        <w:tab/>
        <w:t xml:space="preserve">1.1739</w:t>
        <w:tab/>
        <w:t xml:space="preserve">3842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82.040</w:t>
        <w:tab/>
        <w:t xml:space="preserve">1.1736</w:t>
        <w:tab/>
        <w:t xml:space="preserve">3767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82.060</w:t>
        <w:tab/>
        <w:t xml:space="preserve">1.1734</w:t>
        <w:tab/>
        <w:t xml:space="preserve">3729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82.080</w:t>
        <w:tab/>
        <w:t xml:space="preserve">1.1732</w:t>
        <w:tab/>
        <w:t xml:space="preserve">3892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82.100</w:t>
        <w:tab/>
        <w:t xml:space="preserve">1.1729</w:t>
        <w:tab/>
        <w:t xml:space="preserve">3908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82.120</w:t>
        <w:tab/>
        <w:t xml:space="preserve">1.1727</w:t>
        <w:tab/>
        <w:t xml:space="preserve">3717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82.140</w:t>
        <w:tab/>
        <w:t xml:space="preserve">1.1725</w:t>
        <w:tab/>
        <w:t xml:space="preserve">3742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82.160</w:t>
        <w:tab/>
        <w:t xml:space="preserve">1.1722</w:t>
        <w:tab/>
        <w:t xml:space="preserve">3825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82.180</w:t>
        <w:tab/>
        <w:t xml:space="preserve">1.1720</w:t>
        <w:tab/>
        <w:t xml:space="preserve">3767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82.200</w:t>
        <w:tab/>
        <w:t xml:space="preserve">1.1718</w:t>
        <w:tab/>
        <w:t xml:space="preserve">3654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82.220</w:t>
        <w:tab/>
        <w:t xml:space="preserve">1.1715</w:t>
        <w:tab/>
        <w:t xml:space="preserve">3933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82.240</w:t>
        <w:tab/>
        <w:t xml:space="preserve">1.1713</w:t>
        <w:tab/>
        <w:t xml:space="preserve">3825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82.260</w:t>
        <w:tab/>
        <w:t xml:space="preserve">1.1710</w:t>
        <w:tab/>
        <w:t xml:space="preserve">3833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82.280</w:t>
        <w:tab/>
        <w:t xml:space="preserve">1.1708</w:t>
        <w:tab/>
        <w:t xml:space="preserve">3821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82.300</w:t>
        <w:tab/>
        <w:t xml:space="preserve">1.1706</w:t>
        <w:tab/>
        <w:t xml:space="preserve">3717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82.320</w:t>
        <w:tab/>
        <w:t xml:space="preserve">1.1703</w:t>
        <w:tab/>
        <w:t xml:space="preserve">3592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82.340</w:t>
        <w:tab/>
        <w:t xml:space="preserve">1.1701</w:t>
        <w:tab/>
        <w:t xml:space="preserve">3692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82.360</w:t>
        <w:tab/>
        <w:t xml:space="preserve">1.1699</w:t>
        <w:tab/>
        <w:t xml:space="preserve">3633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82.380</w:t>
        <w:tab/>
        <w:t xml:space="preserve">1.1696</w:t>
        <w:tab/>
        <w:t xml:space="preserve">3721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82.400</w:t>
        <w:tab/>
        <w:t xml:space="preserve">1.1694</w:t>
        <w:tab/>
        <w:t xml:space="preserve">3908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82.420</w:t>
        <w:tab/>
        <w:t xml:space="preserve">1.1692</w:t>
        <w:tab/>
        <w:t xml:space="preserve">3867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82.440</w:t>
        <w:tab/>
        <w:t xml:space="preserve">1.1689</w:t>
        <w:tab/>
        <w:t xml:space="preserve">3842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82.460</w:t>
        <w:tab/>
        <w:t xml:space="preserve">1.1687</w:t>
        <w:tab/>
        <w:t xml:space="preserve">3929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82.480</w:t>
        <w:tab/>
        <w:t xml:space="preserve">1.1685</w:t>
        <w:tab/>
        <w:t xml:space="preserve">3796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82.500</w:t>
        <w:tab/>
        <w:t xml:space="preserve">1.1682</w:t>
        <w:tab/>
        <w:t xml:space="preserve">3808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82.520</w:t>
        <w:tab/>
        <w:t xml:space="preserve">1.1680</w:t>
        <w:tab/>
        <w:t xml:space="preserve">3838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82.540</w:t>
        <w:tab/>
        <w:t xml:space="preserve">1.1678</w:t>
        <w:tab/>
        <w:t xml:space="preserve">3704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82.560</w:t>
        <w:tab/>
        <w:t xml:space="preserve">1.1676</w:t>
        <w:tab/>
        <w:t xml:space="preserve">3508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82.580</w:t>
        <w:tab/>
        <w:t xml:space="preserve">1.1673</w:t>
        <w:tab/>
        <w:t xml:space="preserve">3763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82.600</w:t>
        <w:tab/>
        <w:t xml:space="preserve">1.1671</w:t>
        <w:tab/>
        <w:t xml:space="preserve">3879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82.620</w:t>
        <w:tab/>
        <w:t xml:space="preserve">1.1669</w:t>
        <w:tab/>
        <w:t xml:space="preserve">3867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82.640</w:t>
        <w:tab/>
        <w:t xml:space="preserve">1.1666</w:t>
        <w:tab/>
        <w:t xml:space="preserve">3758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82.660</w:t>
        <w:tab/>
        <w:t xml:space="preserve">1.1664</w:t>
        <w:tab/>
        <w:t xml:space="preserve">3675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82.680</w:t>
        <w:tab/>
        <w:t xml:space="preserve">1.1662</w:t>
        <w:tab/>
        <w:t xml:space="preserve">3650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82.700</w:t>
        <w:tab/>
        <w:t xml:space="preserve">1.1659</w:t>
        <w:tab/>
        <w:t xml:space="preserve">3833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82.720</w:t>
        <w:tab/>
        <w:t xml:space="preserve">1.1657</w:t>
        <w:tab/>
        <w:t xml:space="preserve">3700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82.740</w:t>
        <w:tab/>
        <w:t xml:space="preserve">1.1655</w:t>
        <w:tab/>
        <w:t xml:space="preserve">3725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82.760</w:t>
        <w:tab/>
        <w:t xml:space="preserve">1.1652</w:t>
        <w:tab/>
        <w:t xml:space="preserve">3892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82.780</w:t>
        <w:tab/>
        <w:t xml:space="preserve">1.1650</w:t>
        <w:tab/>
        <w:t xml:space="preserve">3779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82.800</w:t>
        <w:tab/>
        <w:t xml:space="preserve">1.1648</w:t>
        <w:tab/>
        <w:t xml:space="preserve">3821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82.820</w:t>
        <w:tab/>
        <w:t xml:space="preserve">1.1645</w:t>
        <w:tab/>
        <w:t xml:space="preserve">3738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82.840</w:t>
        <w:tab/>
        <w:t xml:space="preserve">1.1643</w:t>
        <w:tab/>
        <w:t xml:space="preserve">3779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82.860</w:t>
        <w:tab/>
        <w:t xml:space="preserve">1.1641</w:t>
        <w:tab/>
        <w:t xml:space="preserve">3958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82.880</w:t>
        <w:tab/>
        <w:t xml:space="preserve">1.1639</w:t>
        <w:tab/>
        <w:t xml:space="preserve">3838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82.900</w:t>
        <w:tab/>
        <w:t xml:space="preserve">1.1636</w:t>
        <w:tab/>
        <w:t xml:space="preserve">3817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82.920</w:t>
        <w:tab/>
        <w:t xml:space="preserve">1.1634</w:t>
        <w:tab/>
        <w:t xml:space="preserve">3650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82.940</w:t>
        <w:tab/>
        <w:t xml:space="preserve">1.1632</w:t>
        <w:tab/>
        <w:t xml:space="preserve">3713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82.960</w:t>
        <w:tab/>
        <w:t xml:space="preserve">1.1629</w:t>
        <w:tab/>
        <w:t xml:space="preserve">4004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82.980</w:t>
        <w:tab/>
        <w:t xml:space="preserve">1.1627</w:t>
        <w:tab/>
        <w:t xml:space="preserve">3979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83.000</w:t>
        <w:tab/>
        <w:t xml:space="preserve">1.1625</w:t>
        <w:tab/>
        <w:t xml:space="preserve">3838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83.020</w:t>
        <w:tab/>
        <w:t xml:space="preserve">1.1622</w:t>
        <w:tab/>
        <w:t xml:space="preserve">3763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83.040</w:t>
        <w:tab/>
        <w:t xml:space="preserve">1.1620</w:t>
        <w:tab/>
        <w:t xml:space="preserve">3954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83.060</w:t>
        <w:tab/>
        <w:t xml:space="preserve">1.1618</w:t>
        <w:tab/>
        <w:t xml:space="preserve">4033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83.080</w:t>
        <w:tab/>
        <w:t xml:space="preserve">1.1616</w:t>
        <w:tab/>
        <w:t xml:space="preserve">4025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83.100</w:t>
        <w:tab/>
        <w:t xml:space="preserve">1.1613</w:t>
        <w:tab/>
        <w:t xml:space="preserve">4092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83.120</w:t>
        <w:tab/>
        <w:t xml:space="preserve">1.1611</w:t>
        <w:tab/>
        <w:t xml:space="preserve">4042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83.140</w:t>
        <w:tab/>
        <w:t xml:space="preserve">1.1609</w:t>
        <w:tab/>
        <w:t xml:space="preserve">3871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83.160</w:t>
        <w:tab/>
        <w:t xml:space="preserve">1.1606</w:t>
        <w:tab/>
        <w:t xml:space="preserve">3625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83.180</w:t>
        <w:tab/>
        <w:t xml:space="preserve">1.1604</w:t>
        <w:tab/>
        <w:t xml:space="preserve">3863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83.200</w:t>
        <w:tab/>
        <w:t xml:space="preserve">1.1602</w:t>
        <w:tab/>
        <w:t xml:space="preserve">3746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83.220</w:t>
        <w:tab/>
        <w:t xml:space="preserve">1.1600</w:t>
        <w:tab/>
        <w:t xml:space="preserve">3729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83.240</w:t>
        <w:tab/>
        <w:t xml:space="preserve">1.1597</w:t>
        <w:tab/>
        <w:t xml:space="preserve">3950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83.260</w:t>
        <w:tab/>
        <w:t xml:space="preserve">1.1595</w:t>
        <w:tab/>
        <w:t xml:space="preserve">3975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83.280</w:t>
        <w:tab/>
        <w:t xml:space="preserve">1.1593</w:t>
        <w:tab/>
        <w:t xml:space="preserve">3938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83.300</w:t>
        <w:tab/>
        <w:t xml:space="preserve">1.1591</w:t>
        <w:tab/>
        <w:t xml:space="preserve">3667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83.320</w:t>
        <w:tab/>
        <w:t xml:space="preserve">1.1588</w:t>
        <w:tab/>
        <w:t xml:space="preserve">3904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83.340</w:t>
        <w:tab/>
        <w:t xml:space="preserve">1.1586</w:t>
        <w:tab/>
        <w:t xml:space="preserve">3950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83.360</w:t>
        <w:tab/>
        <w:t xml:space="preserve">1.1584</w:t>
        <w:tab/>
        <w:t xml:space="preserve">3921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83.380</w:t>
        <w:tab/>
        <w:t xml:space="preserve">1.1581</w:t>
        <w:tab/>
        <w:t xml:space="preserve">3992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83.400</w:t>
        <w:tab/>
        <w:t xml:space="preserve">1.1579</w:t>
        <w:tab/>
        <w:t xml:space="preserve">3983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83.420</w:t>
        <w:tab/>
        <w:t xml:space="preserve">1.1577</w:t>
        <w:tab/>
        <w:t xml:space="preserve">3888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83.440</w:t>
        <w:tab/>
        <w:t xml:space="preserve">1.1575</w:t>
        <w:tab/>
        <w:t xml:space="preserve">3988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83.460</w:t>
        <w:tab/>
        <w:t xml:space="preserve">1.1572</w:t>
        <w:tab/>
        <w:t xml:space="preserve">3825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83.480</w:t>
        <w:tab/>
        <w:t xml:space="preserve">1.1570</w:t>
        <w:tab/>
        <w:t xml:space="preserve">3863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83.500</w:t>
        <w:tab/>
        <w:t xml:space="preserve">1.1568</w:t>
        <w:tab/>
        <w:t xml:space="preserve">3954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83.520</w:t>
        <w:tab/>
        <w:t xml:space="preserve">1.1566</w:t>
        <w:tab/>
        <w:t xml:space="preserve">3992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83.540</w:t>
        <w:tab/>
        <w:t xml:space="preserve">1.1563</w:t>
        <w:tab/>
        <w:t xml:space="preserve">3950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83.560</w:t>
        <w:tab/>
        <w:t xml:space="preserve">1.1561</w:t>
        <w:tab/>
        <w:t xml:space="preserve">3833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83.580</w:t>
        <w:tab/>
        <w:t xml:space="preserve">1.1559</w:t>
        <w:tab/>
        <w:t xml:space="preserve">4013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83.600</w:t>
        <w:tab/>
        <w:t xml:space="preserve">1.1557</w:t>
        <w:tab/>
        <w:t xml:space="preserve">3883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83.620</w:t>
        <w:tab/>
        <w:t xml:space="preserve">1.1554</w:t>
        <w:tab/>
        <w:t xml:space="preserve">3888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83.640</w:t>
        <w:tab/>
        <w:t xml:space="preserve">1.1552</w:t>
        <w:tab/>
        <w:t xml:space="preserve">3892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83.660</w:t>
        <w:tab/>
        <w:t xml:space="preserve">1.1550</w:t>
        <w:tab/>
        <w:t xml:space="preserve">4038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83.680</w:t>
        <w:tab/>
        <w:t xml:space="preserve">1.1548</w:t>
        <w:tab/>
        <w:t xml:space="preserve">4121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83.700</w:t>
        <w:tab/>
        <w:t xml:space="preserve">1.1545</w:t>
        <w:tab/>
        <w:t xml:space="preserve">4004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83.720</w:t>
        <w:tab/>
        <w:t xml:space="preserve">1.1543</w:t>
        <w:tab/>
        <w:t xml:space="preserve">3725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83.740</w:t>
        <w:tab/>
        <w:t xml:space="preserve">1.1541</w:t>
        <w:tab/>
        <w:t xml:space="preserve">3917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83.760</w:t>
        <w:tab/>
        <w:t xml:space="preserve">1.1539</w:t>
        <w:tab/>
        <w:t xml:space="preserve">4250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83.780</w:t>
        <w:tab/>
        <w:t xml:space="preserve">1.1536</w:t>
        <w:tab/>
        <w:t xml:space="preserve">4004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83.800</w:t>
        <w:tab/>
        <w:t xml:space="preserve">1.1534</w:t>
        <w:tab/>
        <w:t xml:space="preserve">4163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83.820</w:t>
        <w:tab/>
        <w:t xml:space="preserve">1.1532</w:t>
        <w:tab/>
        <w:t xml:space="preserve">4088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83.840</w:t>
        <w:tab/>
        <w:t xml:space="preserve">1.1530</w:t>
        <w:tab/>
        <w:t xml:space="preserve">3863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83.860</w:t>
        <w:tab/>
        <w:t xml:space="preserve">1.1527</w:t>
        <w:tab/>
        <w:t xml:space="preserve">3946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83.880</w:t>
        <w:tab/>
        <w:t xml:space="preserve">1.1525</w:t>
        <w:tab/>
        <w:t xml:space="preserve">3904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83.900</w:t>
        <w:tab/>
        <w:t xml:space="preserve">1.1523</w:t>
        <w:tab/>
        <w:t xml:space="preserve">4108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83.920</w:t>
        <w:tab/>
        <w:t xml:space="preserve">1.1521</w:t>
        <w:tab/>
        <w:t xml:space="preserve">4171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83.940</w:t>
        <w:tab/>
        <w:t xml:space="preserve">1.1518</w:t>
        <w:tab/>
        <w:t xml:space="preserve">4079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83.960</w:t>
        <w:tab/>
        <w:t xml:space="preserve">1.1516</w:t>
        <w:tab/>
        <w:t xml:space="preserve">4113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83.980</w:t>
        <w:tab/>
        <w:t xml:space="preserve">1.1514</w:t>
        <w:tab/>
        <w:t xml:space="preserve">4104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84.000</w:t>
        <w:tab/>
        <w:t xml:space="preserve">1.1512</w:t>
        <w:tab/>
        <w:t xml:space="preserve">3938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84.020</w:t>
        <w:tab/>
        <w:t xml:space="preserve">1.1509</w:t>
        <w:tab/>
        <w:t xml:space="preserve">4054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84.040</w:t>
        <w:tab/>
        <w:t xml:space="preserve">1.1507</w:t>
        <w:tab/>
        <w:t xml:space="preserve">3967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84.060</w:t>
        <w:tab/>
        <w:t xml:space="preserve">1.1505</w:t>
        <w:tab/>
        <w:t xml:space="preserve">4183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84.080</w:t>
        <w:tab/>
        <w:t xml:space="preserve">1.1503</w:t>
        <w:tab/>
        <w:t xml:space="preserve">4033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84.100</w:t>
        <w:tab/>
        <w:t xml:space="preserve">1.1501</w:t>
        <w:tab/>
        <w:t xml:space="preserve">4250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84.120</w:t>
        <w:tab/>
        <w:t xml:space="preserve">1.1498</w:t>
        <w:tab/>
        <w:t xml:space="preserve">4129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84.140</w:t>
        <w:tab/>
        <w:t xml:space="preserve">1.1496</w:t>
        <w:tab/>
        <w:t xml:space="preserve">4283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84.160</w:t>
        <w:tab/>
        <w:t xml:space="preserve">1.1494</w:t>
        <w:tab/>
        <w:t xml:space="preserve">4104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84.180</w:t>
        <w:tab/>
        <w:t xml:space="preserve">1.1492</w:t>
        <w:tab/>
        <w:t xml:space="preserve">4121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84.200</w:t>
        <w:tab/>
        <w:t xml:space="preserve">1.1489</w:t>
        <w:tab/>
        <w:t xml:space="preserve">4071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84.220</w:t>
        <w:tab/>
        <w:t xml:space="preserve">1.1487</w:t>
        <w:tab/>
        <w:t xml:space="preserve">4025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84.240</w:t>
        <w:tab/>
        <w:t xml:space="preserve">1.1485</w:t>
        <w:tab/>
        <w:t xml:space="preserve">3925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84.260</w:t>
        <w:tab/>
        <w:t xml:space="preserve">1.1483</w:t>
        <w:tab/>
        <w:t xml:space="preserve">4142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84.280</w:t>
        <w:tab/>
        <w:t xml:space="preserve">1.1481</w:t>
        <w:tab/>
        <w:t xml:space="preserve">4025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84.300</w:t>
        <w:tab/>
        <w:t xml:space="preserve">1.1478</w:t>
        <w:tab/>
        <w:t xml:space="preserve">3954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84.320</w:t>
        <w:tab/>
        <w:t xml:space="preserve">1.1476</w:t>
        <w:tab/>
        <w:t xml:space="preserve">4154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84.340</w:t>
        <w:tab/>
        <w:t xml:space="preserve">1.1474</w:t>
        <w:tab/>
        <w:t xml:space="preserve">4088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84.360</w:t>
        <w:tab/>
        <w:t xml:space="preserve">1.1472</w:t>
        <w:tab/>
        <w:t xml:space="preserve">4029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84.380</w:t>
        <w:tab/>
        <w:t xml:space="preserve">1.1469</w:t>
        <w:tab/>
        <w:t xml:space="preserve">3967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84.400</w:t>
        <w:tab/>
        <w:t xml:space="preserve">1.1467</w:t>
        <w:tab/>
        <w:t xml:space="preserve">4083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84.420</w:t>
        <w:tab/>
        <w:t xml:space="preserve">1.1465</w:t>
        <w:tab/>
        <w:t xml:space="preserve">3883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84.440</w:t>
        <w:tab/>
        <w:t xml:space="preserve">1.1463</w:t>
        <w:tab/>
        <w:t xml:space="preserve">3946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84.460</w:t>
        <w:tab/>
        <w:t xml:space="preserve">1.1461</w:t>
        <w:tab/>
        <w:t xml:space="preserve">3883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84.480</w:t>
        <w:tab/>
        <w:t xml:space="preserve">1.1458</w:t>
        <w:tab/>
        <w:t xml:space="preserve">4013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84.500</w:t>
        <w:tab/>
        <w:t xml:space="preserve">1.1456</w:t>
        <w:tab/>
        <w:t xml:space="preserve">4154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84.520</w:t>
        <w:tab/>
        <w:t xml:space="preserve">1.1454</w:t>
        <w:tab/>
        <w:t xml:space="preserve">3846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84.540</w:t>
        <w:tab/>
        <w:t xml:space="preserve">1.1452</w:t>
        <w:tab/>
        <w:t xml:space="preserve">4046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84.560</w:t>
        <w:tab/>
        <w:t xml:space="preserve">1.1450</w:t>
        <w:tab/>
        <w:t xml:space="preserve">3817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84.580</w:t>
        <w:tab/>
        <w:t xml:space="preserve">1.1447</w:t>
        <w:tab/>
        <w:t xml:space="preserve">4046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84.600</w:t>
        <w:tab/>
        <w:t xml:space="preserve">1.1445</w:t>
        <w:tab/>
        <w:t xml:space="preserve">4100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84.620</w:t>
        <w:tab/>
        <w:t xml:space="preserve">1.1443</w:t>
        <w:tab/>
        <w:t xml:space="preserve">3967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84.640</w:t>
        <w:tab/>
        <w:t xml:space="preserve">1.1441</w:t>
        <w:tab/>
        <w:t xml:space="preserve">3950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84.660</w:t>
        <w:tab/>
        <w:t xml:space="preserve">1.1439</w:t>
        <w:tab/>
        <w:t xml:space="preserve">3921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84.680</w:t>
        <w:tab/>
        <w:t xml:space="preserve">1.1436</w:t>
        <w:tab/>
        <w:t xml:space="preserve">4067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84.700</w:t>
        <w:tab/>
        <w:t xml:space="preserve">1.1434</w:t>
        <w:tab/>
        <w:t xml:space="preserve">4163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84.720</w:t>
        <w:tab/>
        <w:t xml:space="preserve">1.1432</w:t>
        <w:tab/>
        <w:t xml:space="preserve">4150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84.740</w:t>
        <w:tab/>
        <w:t xml:space="preserve">1.1430</w:t>
        <w:tab/>
        <w:t xml:space="preserve">4108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84.760</w:t>
        <w:tab/>
        <w:t xml:space="preserve">1.1428</w:t>
        <w:tab/>
        <w:t xml:space="preserve">4321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84.780</w:t>
        <w:tab/>
        <w:t xml:space="preserve">1.1426</w:t>
        <w:tab/>
        <w:t xml:space="preserve">4375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84.800</w:t>
        <w:tab/>
        <w:t xml:space="preserve">1.1423</w:t>
        <w:tab/>
        <w:t xml:space="preserve">4054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84.820</w:t>
        <w:tab/>
        <w:t xml:space="preserve">1.1421</w:t>
        <w:tab/>
        <w:t xml:space="preserve">4042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84.840</w:t>
        <w:tab/>
        <w:t xml:space="preserve">1.1419</w:t>
        <w:tab/>
        <w:t xml:space="preserve">4129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84.860</w:t>
        <w:tab/>
        <w:t xml:space="preserve">1.1417</w:t>
        <w:tab/>
        <w:t xml:space="preserve">3963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84.880</w:t>
        <w:tab/>
        <w:t xml:space="preserve">1.1415</w:t>
        <w:tab/>
        <w:t xml:space="preserve">4025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84.900</w:t>
        <w:tab/>
        <w:t xml:space="preserve">1.1412</w:t>
        <w:tab/>
        <w:t xml:space="preserve">3846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84.920</w:t>
        <w:tab/>
        <w:t xml:space="preserve">1.1410</w:t>
        <w:tab/>
        <w:t xml:space="preserve">4075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84.940</w:t>
        <w:tab/>
        <w:t xml:space="preserve">1.1408</w:t>
        <w:tab/>
        <w:t xml:space="preserve">4250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84.960</w:t>
        <w:tab/>
        <w:t xml:space="preserve">1.1406</w:t>
        <w:tab/>
        <w:t xml:space="preserve">4258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84.980</w:t>
        <w:tab/>
        <w:t xml:space="preserve">1.1404</w:t>
        <w:tab/>
        <w:t xml:space="preserve">4238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85.000</w:t>
        <w:tab/>
        <w:t xml:space="preserve">1.1402</w:t>
        <w:tab/>
        <w:t xml:space="preserve">4250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85.020</w:t>
        <w:tab/>
        <w:t xml:space="preserve">1.1399</w:t>
        <w:tab/>
        <w:t xml:space="preserve">4188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85.040</w:t>
        <w:tab/>
        <w:t xml:space="preserve">1.1397</w:t>
        <w:tab/>
        <w:t xml:space="preserve">4196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85.060</w:t>
        <w:tab/>
        <w:t xml:space="preserve">1.1395</w:t>
        <w:tab/>
        <w:t xml:space="preserve">4029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85.080</w:t>
        <w:tab/>
        <w:t xml:space="preserve">1.1393</w:t>
        <w:tab/>
        <w:t xml:space="preserve">4100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85.100</w:t>
        <w:tab/>
        <w:t xml:space="preserve">1.1391</w:t>
        <w:tab/>
        <w:t xml:space="preserve">3958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85.120</w:t>
        <w:tab/>
        <w:t xml:space="preserve">1.1389</w:t>
        <w:tab/>
        <w:t xml:space="preserve">4038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85.140</w:t>
        <w:tab/>
        <w:t xml:space="preserve">1.1386</w:t>
        <w:tab/>
        <w:t xml:space="preserve">4079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85.160</w:t>
        <w:tab/>
        <w:t xml:space="preserve">1.1384</w:t>
        <w:tab/>
        <w:t xml:space="preserve">3988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85.180</w:t>
        <w:tab/>
        <w:t xml:space="preserve">1.1382</w:t>
        <w:tab/>
        <w:t xml:space="preserve">3921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85.200</w:t>
        <w:tab/>
        <w:t xml:space="preserve">1.1380</w:t>
        <w:tab/>
        <w:t xml:space="preserve">4063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85.220</w:t>
        <w:tab/>
        <w:t xml:space="preserve">1.1378</w:t>
        <w:tab/>
        <w:t xml:space="preserve">3904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85.240</w:t>
        <w:tab/>
        <w:t xml:space="preserve">1.1376</w:t>
        <w:tab/>
        <w:t xml:space="preserve">3929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85.260</w:t>
        <w:tab/>
        <w:t xml:space="preserve">1.1373</w:t>
        <w:tab/>
        <w:t xml:space="preserve">3875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85.280</w:t>
        <w:tab/>
        <w:t xml:space="preserve">1.1371</w:t>
        <w:tab/>
        <w:t xml:space="preserve">3908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85.300</w:t>
        <w:tab/>
        <w:t xml:space="preserve">1.1369</w:t>
        <w:tab/>
        <w:t xml:space="preserve">3917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85.320</w:t>
        <w:tab/>
        <w:t xml:space="preserve">1.1367</w:t>
        <w:tab/>
        <w:t xml:space="preserve">3854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85.340</w:t>
        <w:tab/>
        <w:t xml:space="preserve">1.1365</w:t>
        <w:tab/>
        <w:t xml:space="preserve">3788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85.360</w:t>
        <w:tab/>
        <w:t xml:space="preserve">1.1363</w:t>
        <w:tab/>
        <w:t xml:space="preserve">3854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85.380</w:t>
        <w:tab/>
        <w:t xml:space="preserve">1.1361</w:t>
        <w:tab/>
        <w:t xml:space="preserve">3813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85.400</w:t>
        <w:tab/>
        <w:t xml:space="preserve">1.1358</w:t>
        <w:tab/>
        <w:t xml:space="preserve">3850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85.420</w:t>
        <w:tab/>
        <w:t xml:space="preserve">1.1356</w:t>
        <w:tab/>
        <w:t xml:space="preserve">3746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85.440</w:t>
        <w:tab/>
        <w:t xml:space="preserve">1.1354</w:t>
        <w:tab/>
        <w:t xml:space="preserve">3854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85.460</w:t>
        <w:tab/>
        <w:t xml:space="preserve">1.1352</w:t>
        <w:tab/>
        <w:t xml:space="preserve">3900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85.480</w:t>
        <w:tab/>
        <w:t xml:space="preserve">1.1350</w:t>
        <w:tab/>
        <w:t xml:space="preserve">3796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85.500</w:t>
        <w:tab/>
        <w:t xml:space="preserve">1.1348</w:t>
        <w:tab/>
        <w:t xml:space="preserve">3696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85.520</w:t>
        <w:tab/>
        <w:t xml:space="preserve">1.1346</w:t>
        <w:tab/>
        <w:t xml:space="preserve">3717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85.540</w:t>
        <w:tab/>
        <w:t xml:space="preserve">1.1343</w:t>
        <w:tab/>
        <w:t xml:space="preserve">3796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85.560</w:t>
        <w:tab/>
        <w:t xml:space="preserve">1.1341</w:t>
        <w:tab/>
        <w:t xml:space="preserve">3913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85.580</w:t>
        <w:tab/>
        <w:t xml:space="preserve">1.1339</w:t>
        <w:tab/>
        <w:t xml:space="preserve">4054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85.600</w:t>
        <w:tab/>
        <w:t xml:space="preserve">1.1337</w:t>
        <w:tab/>
        <w:t xml:space="preserve">3888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85.620</w:t>
        <w:tab/>
        <w:t xml:space="preserve">1.1335</w:t>
        <w:tab/>
        <w:t xml:space="preserve">3667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85.640</w:t>
        <w:tab/>
        <w:t xml:space="preserve">1.1333</w:t>
        <w:tab/>
        <w:t xml:space="preserve">3833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85.660</w:t>
        <w:tab/>
        <w:t xml:space="preserve">1.1331</w:t>
        <w:tab/>
        <w:t xml:space="preserve">3779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85.680</w:t>
        <w:tab/>
        <w:t xml:space="preserve">1.1328</w:t>
        <w:tab/>
        <w:t xml:space="preserve">3842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85.700</w:t>
        <w:tab/>
        <w:t xml:space="preserve">1.1326</w:t>
        <w:tab/>
        <w:t xml:space="preserve">3904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85.720</w:t>
        <w:tab/>
        <w:t xml:space="preserve">1.1324</w:t>
        <w:tab/>
        <w:t xml:space="preserve">3733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85.740</w:t>
        <w:tab/>
        <w:t xml:space="preserve">1.1322</w:t>
        <w:tab/>
        <w:t xml:space="preserve">3971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85.760</w:t>
        <w:tab/>
        <w:t xml:space="preserve">1.1320</w:t>
        <w:tab/>
        <w:t xml:space="preserve">3746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85.780</w:t>
        <w:tab/>
        <w:t xml:space="preserve">1.1318</w:t>
        <w:tab/>
        <w:t xml:space="preserve">3971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85.800</w:t>
        <w:tab/>
        <w:t xml:space="preserve">1.1316</w:t>
        <w:tab/>
        <w:t xml:space="preserve">4025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85.820</w:t>
        <w:tab/>
        <w:t xml:space="preserve">1.1314</w:t>
        <w:tab/>
        <w:t xml:space="preserve">3788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85.840</w:t>
        <w:tab/>
        <w:t xml:space="preserve">1.1311</w:t>
        <w:tab/>
        <w:t xml:space="preserve">3854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85.860</w:t>
        <w:tab/>
        <w:t xml:space="preserve">1.1309</w:t>
        <w:tab/>
        <w:t xml:space="preserve">3942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85.880</w:t>
        <w:tab/>
        <w:t xml:space="preserve">1.1307</w:t>
        <w:tab/>
        <w:t xml:space="preserve">3996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85.900</w:t>
        <w:tab/>
        <w:t xml:space="preserve">1.1305</w:t>
        <w:tab/>
        <w:t xml:space="preserve">3817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85.920</w:t>
        <w:tab/>
        <w:t xml:space="preserve">1.1303</w:t>
        <w:tab/>
        <w:t xml:space="preserve">3850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85.940</w:t>
        <w:tab/>
        <w:t xml:space="preserve">1.1301</w:t>
        <w:tab/>
        <w:t xml:space="preserve">3792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85.960</w:t>
        <w:tab/>
        <w:t xml:space="preserve">1.1299</w:t>
        <w:tab/>
        <w:t xml:space="preserve">4079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85.980</w:t>
        <w:tab/>
        <w:t xml:space="preserve">1.1297</w:t>
        <w:tab/>
        <w:t xml:space="preserve">3879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86.000</w:t>
        <w:tab/>
        <w:t xml:space="preserve">1.1294</w:t>
        <w:tab/>
        <w:t xml:space="preserve">3713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86.020</w:t>
        <w:tab/>
        <w:t xml:space="preserve">1.1292</w:t>
        <w:tab/>
        <w:t xml:space="preserve">4029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86.040</w:t>
        <w:tab/>
        <w:t xml:space="preserve">1.1290</w:t>
        <w:tab/>
        <w:t xml:space="preserve">3971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86.060</w:t>
        <w:tab/>
        <w:t xml:space="preserve">1.1288</w:t>
        <w:tab/>
        <w:t xml:space="preserve">3696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86.080</w:t>
        <w:tab/>
        <w:t xml:space="preserve">1.1286</w:t>
        <w:tab/>
        <w:t xml:space="preserve">3913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86.100</w:t>
        <w:tab/>
        <w:t xml:space="preserve">1.1284</w:t>
        <w:tab/>
        <w:t xml:space="preserve">3938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86.120</w:t>
        <w:tab/>
        <w:t xml:space="preserve">1.1282</w:t>
        <w:tab/>
        <w:t xml:space="preserve">3967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86.140</w:t>
        <w:tab/>
        <w:t xml:space="preserve">1.1280</w:t>
        <w:tab/>
        <w:t xml:space="preserve">3829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86.160</w:t>
        <w:tab/>
        <w:t xml:space="preserve">1.1278</w:t>
        <w:tab/>
        <w:t xml:space="preserve">3738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86.180</w:t>
        <w:tab/>
        <w:t xml:space="preserve">1.1275</w:t>
        <w:tab/>
        <w:t xml:space="preserve">3667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86.200</w:t>
        <w:tab/>
        <w:t xml:space="preserve">1.1273</w:t>
        <w:tab/>
        <w:t xml:space="preserve">3900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86.220</w:t>
        <w:tab/>
        <w:t xml:space="preserve">1.1271</w:t>
        <w:tab/>
        <w:t xml:space="preserve">3763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86.240</w:t>
        <w:tab/>
        <w:t xml:space="preserve">1.1269</w:t>
        <w:tab/>
        <w:t xml:space="preserve">3650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86.260</w:t>
        <w:tab/>
        <w:t xml:space="preserve">1.1267</w:t>
        <w:tab/>
        <w:t xml:space="preserve">3738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86.280</w:t>
        <w:tab/>
        <w:t xml:space="preserve">1.1265</w:t>
        <w:tab/>
        <w:t xml:space="preserve">3783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86.300</w:t>
        <w:tab/>
        <w:t xml:space="preserve">1.1263</w:t>
        <w:tab/>
        <w:t xml:space="preserve">3846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86.320</w:t>
        <w:tab/>
        <w:t xml:space="preserve">1.1261</w:t>
        <w:tab/>
        <w:t xml:space="preserve">3846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86.340</w:t>
        <w:tab/>
        <w:t xml:space="preserve">1.1259</w:t>
        <w:tab/>
        <w:t xml:space="preserve">4117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86.360</w:t>
        <w:tab/>
        <w:t xml:space="preserve">1.1257</w:t>
        <w:tab/>
        <w:t xml:space="preserve">3888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86.380</w:t>
        <w:tab/>
        <w:t xml:space="preserve">1.1254</w:t>
        <w:tab/>
        <w:t xml:space="preserve">3642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86.400</w:t>
        <w:tab/>
        <w:t xml:space="preserve">1.1252</w:t>
        <w:tab/>
        <w:t xml:space="preserve">3733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86.420</w:t>
        <w:tab/>
        <w:t xml:space="preserve">1.1250</w:t>
        <w:tab/>
        <w:t xml:space="preserve">4104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86.440</w:t>
        <w:tab/>
        <w:t xml:space="preserve">1.1248</w:t>
        <w:tab/>
        <w:t xml:space="preserve">3892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86.460</w:t>
        <w:tab/>
        <w:t xml:space="preserve">1.1246</w:t>
        <w:tab/>
        <w:t xml:space="preserve">3679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86.480</w:t>
        <w:tab/>
        <w:t xml:space="preserve">1.1244</w:t>
        <w:tab/>
        <w:t xml:space="preserve">3646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86.500</w:t>
        <w:tab/>
        <w:t xml:space="preserve">1.1242</w:t>
        <w:tab/>
        <w:t xml:space="preserve">3692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86.520</w:t>
        <w:tab/>
        <w:t xml:space="preserve">1.1240</w:t>
        <w:tab/>
        <w:t xml:space="preserve">3779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86.540</w:t>
        <w:tab/>
        <w:t xml:space="preserve">1.1238</w:t>
        <w:tab/>
        <w:t xml:space="preserve">3858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86.560</w:t>
        <w:tab/>
        <w:t xml:space="preserve">1.1236</w:t>
        <w:tab/>
        <w:t xml:space="preserve">3842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86.580</w:t>
        <w:tab/>
        <w:t xml:space="preserve">1.1234</w:t>
        <w:tab/>
        <w:t xml:space="preserve">3754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86.600</w:t>
        <w:tab/>
        <w:t xml:space="preserve">1.1232</w:t>
        <w:tab/>
        <w:t xml:space="preserve">3717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86.620</w:t>
        <w:tab/>
        <w:t xml:space="preserve">1.1229</w:t>
        <w:tab/>
        <w:t xml:space="preserve">3783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86.640</w:t>
        <w:tab/>
        <w:t xml:space="preserve">1.1227</w:t>
        <w:tab/>
        <w:t xml:space="preserve">3750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86.660</w:t>
        <w:tab/>
        <w:t xml:space="preserve">1.1225</w:t>
        <w:tab/>
        <w:t xml:space="preserve">3950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86.680</w:t>
        <w:tab/>
        <w:t xml:space="preserve">1.1223</w:t>
        <w:tab/>
        <w:t xml:space="preserve">3775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86.700</w:t>
        <w:tab/>
        <w:t xml:space="preserve">1.1221</w:t>
        <w:tab/>
        <w:t xml:space="preserve">3596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86.720</w:t>
        <w:tab/>
        <w:t xml:space="preserve">1.1219</w:t>
        <w:tab/>
        <w:t xml:space="preserve">3813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86.740</w:t>
        <w:tab/>
        <w:t xml:space="preserve">1.1217</w:t>
        <w:tab/>
        <w:t xml:space="preserve">3667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86.760</w:t>
        <w:tab/>
        <w:t xml:space="preserve">1.1215</w:t>
        <w:tab/>
        <w:t xml:space="preserve">3671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86.780</w:t>
        <w:tab/>
        <w:t xml:space="preserve">1.1213</w:t>
        <w:tab/>
        <w:t xml:space="preserve">3708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86.800</w:t>
        <w:tab/>
        <w:t xml:space="preserve">1.1211</w:t>
        <w:tab/>
        <w:t xml:space="preserve">3729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86.820</w:t>
        <w:tab/>
        <w:t xml:space="preserve">1.1209</w:t>
        <w:tab/>
        <w:t xml:space="preserve">3733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86.840</w:t>
        <w:tab/>
        <w:t xml:space="preserve">1.1207</w:t>
        <w:tab/>
        <w:t xml:space="preserve">3821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86.860</w:t>
        <w:tab/>
        <w:t xml:space="preserve">1.1205</w:t>
        <w:tab/>
        <w:t xml:space="preserve">3792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86.880</w:t>
        <w:tab/>
        <w:t xml:space="preserve">1.1203</w:t>
        <w:tab/>
        <w:t xml:space="preserve">3692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86.900</w:t>
        <w:tab/>
        <w:t xml:space="preserve">1.1200</w:t>
        <w:tab/>
        <w:t xml:space="preserve">3813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86.920</w:t>
        <w:tab/>
        <w:t xml:space="preserve">1.1198</w:t>
        <w:tab/>
        <w:t xml:space="preserve">3725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86.940</w:t>
        <w:tab/>
        <w:t xml:space="preserve">1.1196</w:t>
        <w:tab/>
        <w:t xml:space="preserve">3850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86.960</w:t>
        <w:tab/>
        <w:t xml:space="preserve">1.1194</w:t>
        <w:tab/>
        <w:t xml:space="preserve">3863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86.980</w:t>
        <w:tab/>
        <w:t xml:space="preserve">1.1192</w:t>
        <w:tab/>
        <w:t xml:space="preserve">3883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87.000</w:t>
        <w:tab/>
        <w:t xml:space="preserve">1.1190</w:t>
        <w:tab/>
        <w:t xml:space="preserve">3788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87.020</w:t>
        <w:tab/>
        <w:t xml:space="preserve">1.1188</w:t>
        <w:tab/>
        <w:t xml:space="preserve">3954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87.040</w:t>
        <w:tab/>
        <w:t xml:space="preserve">1.1186</w:t>
        <w:tab/>
        <w:t xml:space="preserve">3871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87.060</w:t>
        <w:tab/>
        <w:t xml:space="preserve">1.1184</w:t>
        <w:tab/>
        <w:t xml:space="preserve">3863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87.080</w:t>
        <w:tab/>
        <w:t xml:space="preserve">1.1182</w:t>
        <w:tab/>
        <w:t xml:space="preserve">3813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87.100</w:t>
        <w:tab/>
        <w:t xml:space="preserve">1.1180</w:t>
        <w:tab/>
        <w:t xml:space="preserve">3700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87.120</w:t>
        <w:tab/>
        <w:t xml:space="preserve">1.1178</w:t>
        <w:tab/>
        <w:t xml:space="preserve">3854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87.140</w:t>
        <w:tab/>
        <w:t xml:space="preserve">1.1176</w:t>
        <w:tab/>
        <w:t xml:space="preserve">3775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87.160</w:t>
        <w:tab/>
        <w:t xml:space="preserve">1.1174</w:t>
        <w:tab/>
        <w:t xml:space="preserve">3754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87.180</w:t>
        <w:tab/>
        <w:t xml:space="preserve">1.1172</w:t>
        <w:tab/>
        <w:t xml:space="preserve">3896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87.200</w:t>
        <w:tab/>
        <w:t xml:space="preserve">1.1170</w:t>
        <w:tab/>
        <w:t xml:space="preserve">3900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87.220</w:t>
        <w:tab/>
        <w:t xml:space="preserve">1.1168</w:t>
        <w:tab/>
        <w:t xml:space="preserve">3796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87.240</w:t>
        <w:tab/>
        <w:t xml:space="preserve">1.1166</w:t>
        <w:tab/>
        <w:t xml:space="preserve">3788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87.260</w:t>
        <w:tab/>
        <w:t xml:space="preserve">1.1164</w:t>
        <w:tab/>
        <w:t xml:space="preserve">3904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87.280</w:t>
        <w:tab/>
        <w:t xml:space="preserve">1.1161</w:t>
        <w:tab/>
        <w:t xml:space="preserve">3654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87.300</w:t>
        <w:tab/>
        <w:t xml:space="preserve">1.1159</w:t>
        <w:tab/>
        <w:t xml:space="preserve">3658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87.320</w:t>
        <w:tab/>
        <w:t xml:space="preserve">1.1157</w:t>
        <w:tab/>
        <w:t xml:space="preserve">3829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87.340</w:t>
        <w:tab/>
        <w:t xml:space="preserve">1.1155</w:t>
        <w:tab/>
        <w:t xml:space="preserve">3808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87.360</w:t>
        <w:tab/>
        <w:t xml:space="preserve">1.1153</w:t>
        <w:tab/>
        <w:t xml:space="preserve">3692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87.380</w:t>
        <w:tab/>
        <w:t xml:space="preserve">1.1151</w:t>
        <w:tab/>
        <w:t xml:space="preserve">3829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87.400</w:t>
        <w:tab/>
        <w:t xml:space="preserve">1.1149</w:t>
        <w:tab/>
        <w:t xml:space="preserve">3875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87.420</w:t>
        <w:tab/>
        <w:t xml:space="preserve">1.1147</w:t>
        <w:tab/>
        <w:t xml:space="preserve">3546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87.440</w:t>
        <w:tab/>
        <w:t xml:space="preserve">1.1145</w:t>
        <w:tab/>
        <w:t xml:space="preserve">3971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87.460</w:t>
        <w:tab/>
        <w:t xml:space="preserve">1.1143</w:t>
        <w:tab/>
        <w:t xml:space="preserve">3958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87.480</w:t>
        <w:tab/>
        <w:t xml:space="preserve">1.1141</w:t>
        <w:tab/>
        <w:t xml:space="preserve">3708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87.500</w:t>
        <w:tab/>
        <w:t xml:space="preserve">1.1139</w:t>
        <w:tab/>
        <w:t xml:space="preserve">3825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87.520</w:t>
        <w:tab/>
        <w:t xml:space="preserve">1.1137</w:t>
        <w:tab/>
        <w:t xml:space="preserve">3796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87.540</w:t>
        <w:tab/>
        <w:t xml:space="preserve">1.1135</w:t>
        <w:tab/>
        <w:t xml:space="preserve">3721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87.560</w:t>
        <w:tab/>
        <w:t xml:space="preserve">1.1133</w:t>
        <w:tab/>
        <w:t xml:space="preserve">3717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87.580</w:t>
        <w:tab/>
        <w:t xml:space="preserve">1.1131</w:t>
        <w:tab/>
        <w:t xml:space="preserve">3658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87.600</w:t>
        <w:tab/>
        <w:t xml:space="preserve">1.1129</w:t>
        <w:tab/>
        <w:t xml:space="preserve">3867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87.620</w:t>
        <w:tab/>
        <w:t xml:space="preserve">1.1127</w:t>
        <w:tab/>
        <w:t xml:space="preserve">3738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87.640</w:t>
        <w:tab/>
        <w:t xml:space="preserve">1.1125</w:t>
        <w:tab/>
        <w:t xml:space="preserve">3700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87.660</w:t>
        <w:tab/>
        <w:t xml:space="preserve">1.1123</w:t>
        <w:tab/>
        <w:t xml:space="preserve">3733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87.680</w:t>
        <w:tab/>
        <w:t xml:space="preserve">1.1121</w:t>
        <w:tab/>
        <w:t xml:space="preserve">3804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87.700</w:t>
        <w:tab/>
        <w:t xml:space="preserve">1.1119</w:t>
        <w:tab/>
        <w:t xml:space="preserve">3854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87.720</w:t>
        <w:tab/>
        <w:t xml:space="preserve">1.1117</w:t>
        <w:tab/>
        <w:t xml:space="preserve">3875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87.740</w:t>
        <w:tab/>
        <w:t xml:space="preserve">1.1115</w:t>
        <w:tab/>
        <w:t xml:space="preserve">3829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87.760</w:t>
        <w:tab/>
        <w:t xml:space="preserve">1.1113</w:t>
        <w:tab/>
        <w:t xml:space="preserve">3700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87.780</w:t>
        <w:tab/>
        <w:t xml:space="preserve">1.1111</w:t>
        <w:tab/>
        <w:t xml:space="preserve">3679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87.800</w:t>
        <w:tab/>
        <w:t xml:space="preserve">1.1109</w:t>
        <w:tab/>
        <w:t xml:space="preserve">3817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87.820</w:t>
        <w:tab/>
        <w:t xml:space="preserve">1.1107</w:t>
        <w:tab/>
        <w:t xml:space="preserve">3767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87.840</w:t>
        <w:tab/>
        <w:t xml:space="preserve">1.1105</w:t>
        <w:tab/>
        <w:t xml:space="preserve">3888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87.860</w:t>
        <w:tab/>
        <w:t xml:space="preserve">1.1103</w:t>
        <w:tab/>
        <w:t xml:space="preserve">3950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87.880</w:t>
        <w:tab/>
        <w:t xml:space="preserve">1.1101</w:t>
        <w:tab/>
        <w:t xml:space="preserve">3746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87.900</w:t>
        <w:tab/>
        <w:t xml:space="preserve">1.1099</w:t>
        <w:tab/>
        <w:t xml:space="preserve">3792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87.920</w:t>
        <w:tab/>
        <w:t xml:space="preserve">1.1097</w:t>
        <w:tab/>
        <w:t xml:space="preserve">3804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87.940</w:t>
        <w:tab/>
        <w:t xml:space="preserve">1.1095</w:t>
        <w:tab/>
        <w:t xml:space="preserve">3796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87.960</w:t>
        <w:tab/>
        <w:t xml:space="preserve">1.1093</w:t>
        <w:tab/>
        <w:t xml:space="preserve">3654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87.980</w:t>
        <w:tab/>
        <w:t xml:space="preserve">1.1091</w:t>
        <w:tab/>
        <w:t xml:space="preserve">3571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88.000</w:t>
        <w:tab/>
        <w:t xml:space="preserve">1.1089</w:t>
        <w:tab/>
        <w:t xml:space="preserve">3742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88.020</w:t>
        <w:tab/>
        <w:t xml:space="preserve">1.1087</w:t>
        <w:tab/>
        <w:t xml:space="preserve">3729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88.040</w:t>
        <w:tab/>
        <w:t xml:space="preserve">1.1085</w:t>
        <w:tab/>
        <w:t xml:space="preserve">3596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88.060</w:t>
        <w:tab/>
        <w:t xml:space="preserve">1.1083</w:t>
        <w:tab/>
        <w:t xml:space="preserve">3846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88.080</w:t>
        <w:tab/>
        <w:t xml:space="preserve">1.1081</w:t>
        <w:tab/>
        <w:t xml:space="preserve">3921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88.100</w:t>
        <w:tab/>
        <w:t xml:space="preserve">1.1079</w:t>
        <w:tab/>
        <w:t xml:space="preserve">3675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88.120</w:t>
        <w:tab/>
        <w:t xml:space="preserve">1.1077</w:t>
        <w:tab/>
        <w:t xml:space="preserve">3750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88.140</w:t>
        <w:tab/>
        <w:t xml:space="preserve">1.1075</w:t>
        <w:tab/>
        <w:t xml:space="preserve">3663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88.160</w:t>
        <w:tab/>
        <w:t xml:space="preserve">1.1073</w:t>
        <w:tab/>
        <w:t xml:space="preserve">3758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88.180</w:t>
        <w:tab/>
        <w:t xml:space="preserve">1.1071</w:t>
        <w:tab/>
        <w:t xml:space="preserve">3750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88.200</w:t>
        <w:tab/>
        <w:t xml:space="preserve">1.1069</w:t>
        <w:tab/>
        <w:t xml:space="preserve">3913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88.220</w:t>
        <w:tab/>
        <w:t xml:space="preserve">1.1067</w:t>
        <w:tab/>
        <w:t xml:space="preserve">3738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88.240</w:t>
        <w:tab/>
        <w:t xml:space="preserve">1.1065</w:t>
        <w:tab/>
        <w:t xml:space="preserve">3708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88.260</w:t>
        <w:tab/>
        <w:t xml:space="preserve">1.1063</w:t>
        <w:tab/>
        <w:t xml:space="preserve">3925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88.280</w:t>
        <w:tab/>
        <w:t xml:space="preserve">1.1061</w:t>
        <w:tab/>
        <w:t xml:space="preserve">3933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88.300</w:t>
        <w:tab/>
        <w:t xml:space="preserve">1.1059</w:t>
        <w:tab/>
        <w:t xml:space="preserve">4013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88.320</w:t>
        <w:tab/>
        <w:t xml:space="preserve">1.1057</w:t>
        <w:tab/>
        <w:t xml:space="preserve">3925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88.340</w:t>
        <w:tab/>
        <w:t xml:space="preserve">1.1055</w:t>
        <w:tab/>
        <w:t xml:space="preserve">3979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88.360</w:t>
        <w:tab/>
        <w:t xml:space="preserve">1.1053</w:t>
        <w:tab/>
        <w:t xml:space="preserve">4021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88.380</w:t>
        <w:tab/>
        <w:t xml:space="preserve">1.1051</w:t>
        <w:tab/>
        <w:t xml:space="preserve">3625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88.400</w:t>
        <w:tab/>
        <w:t xml:space="preserve">1.1049</w:t>
        <w:tab/>
        <w:t xml:space="preserve">3829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88.420</w:t>
        <w:tab/>
        <w:t xml:space="preserve">1.1047</w:t>
        <w:tab/>
        <w:t xml:space="preserve">3950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88.440</w:t>
        <w:tab/>
        <w:t xml:space="preserve">1.1045</w:t>
        <w:tab/>
        <w:t xml:space="preserve">3854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88.460</w:t>
        <w:tab/>
        <w:t xml:space="preserve">1.1043</w:t>
        <w:tab/>
        <w:t xml:space="preserve">3863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88.480</w:t>
        <w:tab/>
        <w:t xml:space="preserve">1.1041</w:t>
        <w:tab/>
        <w:t xml:space="preserve">3704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88.500</w:t>
        <w:tab/>
        <w:t xml:space="preserve">1.1039</w:t>
        <w:tab/>
        <w:t xml:space="preserve">3892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88.520</w:t>
        <w:tab/>
        <w:t xml:space="preserve">1.1037</w:t>
        <w:tab/>
        <w:t xml:space="preserve">3704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88.540</w:t>
        <w:tab/>
        <w:t xml:space="preserve">1.1035</w:t>
        <w:tab/>
        <w:t xml:space="preserve">3779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88.560</w:t>
        <w:tab/>
        <w:t xml:space="preserve">1.1033</w:t>
        <w:tab/>
        <w:t xml:space="preserve">3829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88.580</w:t>
        <w:tab/>
        <w:t xml:space="preserve">1.1031</w:t>
        <w:tab/>
        <w:t xml:space="preserve">3754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88.600</w:t>
        <w:tab/>
        <w:t xml:space="preserve">1.1029</w:t>
        <w:tab/>
        <w:t xml:space="preserve">3750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88.620</w:t>
        <w:tab/>
        <w:t xml:space="preserve">1.1027</w:t>
        <w:tab/>
        <w:t xml:space="preserve">3613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88.640</w:t>
        <w:tab/>
        <w:t xml:space="preserve">1.1025</w:t>
        <w:tab/>
        <w:t xml:space="preserve">3921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88.660</w:t>
        <w:tab/>
        <w:t xml:space="preserve">1.1023</w:t>
        <w:tab/>
        <w:t xml:space="preserve">3958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88.680</w:t>
        <w:tab/>
        <w:t xml:space="preserve">1.1021</w:t>
        <w:tab/>
        <w:t xml:space="preserve">3704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88.700</w:t>
        <w:tab/>
        <w:t xml:space="preserve">1.1019</w:t>
        <w:tab/>
        <w:t xml:space="preserve">3846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88.720</w:t>
        <w:tab/>
        <w:t xml:space="preserve">1.1017</w:t>
        <w:tab/>
        <w:t xml:space="preserve">3871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88.740</w:t>
        <w:tab/>
        <w:t xml:space="preserve">1.1015</w:t>
        <w:tab/>
        <w:t xml:space="preserve">3900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88.760</w:t>
        <w:tab/>
        <w:t xml:space="preserve">1.1013</w:t>
        <w:tab/>
        <w:t xml:space="preserve">4054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88.780</w:t>
        <w:tab/>
        <w:t xml:space="preserve">1.1011</w:t>
        <w:tab/>
        <w:t xml:space="preserve">3892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88.800</w:t>
        <w:tab/>
        <w:t xml:space="preserve">1.1009</w:t>
        <w:tab/>
        <w:t xml:space="preserve">3858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88.820</w:t>
        <w:tab/>
        <w:t xml:space="preserve">1.1007</w:t>
        <w:tab/>
        <w:t xml:space="preserve">3767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88.840</w:t>
        <w:tab/>
        <w:t xml:space="preserve">1.1005</w:t>
        <w:tab/>
        <w:t xml:space="preserve">3983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88.860</w:t>
        <w:tab/>
        <w:t xml:space="preserve">1.1003</w:t>
        <w:tab/>
        <w:t xml:space="preserve">3917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88.880</w:t>
        <w:tab/>
        <w:t xml:space="preserve">1.1001</w:t>
        <w:tab/>
        <w:t xml:space="preserve">3775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88.900</w:t>
        <w:tab/>
        <w:t xml:space="preserve">1.0999</w:t>
        <w:tab/>
        <w:t xml:space="preserve">3825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88.920</w:t>
        <w:tab/>
        <w:t xml:space="preserve">1.0998</w:t>
        <w:tab/>
        <w:t xml:space="preserve">3879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88.940</w:t>
        <w:tab/>
        <w:t xml:space="preserve">1.0996</w:t>
        <w:tab/>
        <w:t xml:space="preserve">3783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88.960</w:t>
        <w:tab/>
        <w:t xml:space="preserve">1.0994</w:t>
        <w:tab/>
        <w:t xml:space="preserve">3829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88.980</w:t>
        <w:tab/>
        <w:t xml:space="preserve">1.0992</w:t>
        <w:tab/>
        <w:t xml:space="preserve">3808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89.000</w:t>
        <w:tab/>
        <w:t xml:space="preserve">1.0990</w:t>
        <w:tab/>
        <w:t xml:space="preserve">3925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89.020</w:t>
        <w:tab/>
        <w:t xml:space="preserve">1.0988</w:t>
        <w:tab/>
        <w:t xml:space="preserve">3917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89.040</w:t>
        <w:tab/>
        <w:t xml:space="preserve">1.0986</w:t>
        <w:tab/>
        <w:t xml:space="preserve">4021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89.060</w:t>
        <w:tab/>
        <w:t xml:space="preserve">1.0984</w:t>
        <w:tab/>
        <w:t xml:space="preserve">3854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89.080</w:t>
        <w:tab/>
        <w:t xml:space="preserve">1.0982</w:t>
        <w:tab/>
        <w:t xml:space="preserve">4154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89.100</w:t>
        <w:tab/>
        <w:t xml:space="preserve">1.0980</w:t>
        <w:tab/>
        <w:t xml:space="preserve">4013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89.120</w:t>
        <w:tab/>
        <w:t xml:space="preserve">1.0978</w:t>
        <w:tab/>
        <w:t xml:space="preserve">4146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89.140</w:t>
        <w:tab/>
        <w:t xml:space="preserve">1.0976</w:t>
        <w:tab/>
        <w:t xml:space="preserve">4038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89.160</w:t>
        <w:tab/>
        <w:t xml:space="preserve">1.0974</w:t>
        <w:tab/>
        <w:t xml:space="preserve">4333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89.180</w:t>
        <w:tab/>
        <w:t xml:space="preserve">1.0972</w:t>
        <w:tab/>
        <w:t xml:space="preserve">4238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89.200</w:t>
        <w:tab/>
        <w:t xml:space="preserve">1.0970</w:t>
        <w:tab/>
        <w:t xml:space="preserve">4021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89.220</w:t>
        <w:tab/>
        <w:t xml:space="preserve">1.0968</w:t>
        <w:tab/>
        <w:t xml:space="preserve">4125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89.240</w:t>
        <w:tab/>
        <w:t xml:space="preserve">1.0966</w:t>
        <w:tab/>
        <w:t xml:space="preserve">4242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89.260</w:t>
        <w:tab/>
        <w:t xml:space="preserve">1.0964</w:t>
        <w:tab/>
        <w:t xml:space="preserve">4458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89.280</w:t>
        <w:tab/>
        <w:t xml:space="preserve">1.0962</w:t>
        <w:tab/>
        <w:t xml:space="preserve">4588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89.300</w:t>
        <w:tab/>
        <w:t xml:space="preserve">1.0961</w:t>
        <w:tab/>
        <w:t xml:space="preserve">4521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89.320</w:t>
        <w:tab/>
        <w:t xml:space="preserve">1.0959</w:t>
        <w:tab/>
        <w:t xml:space="preserve">4800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89.340</w:t>
        <w:tab/>
        <w:t xml:space="preserve">1.0957</w:t>
        <w:tab/>
        <w:t xml:space="preserve">5133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89.360</w:t>
        <w:tab/>
        <w:t xml:space="preserve">1.0955</w:t>
        <w:tab/>
        <w:t xml:space="preserve">5567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89.380</w:t>
        <w:tab/>
        <w:t xml:space="preserve">1.0953</w:t>
        <w:tab/>
        <w:t xml:space="preserve">6142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89.400</w:t>
        <w:tab/>
        <w:t xml:space="preserve">1.0951</w:t>
        <w:tab/>
        <w:t xml:space="preserve">6754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89.420</w:t>
        <w:tab/>
        <w:t xml:space="preserve">1.0949</w:t>
        <w:tab/>
        <w:t xml:space="preserve">7854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89.440</w:t>
        <w:tab/>
        <w:t xml:space="preserve">1.0947</w:t>
        <w:tab/>
        <w:t xml:space="preserve">8767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89.460</w:t>
        <w:tab/>
        <w:t xml:space="preserve">1.0945</w:t>
        <w:tab/>
        <w:t xml:space="preserve">10375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89.480</w:t>
        <w:tab/>
        <w:t xml:space="preserve">1.0943</w:t>
        <w:tab/>
        <w:t xml:space="preserve">10642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89.500</w:t>
        <w:tab/>
        <w:t xml:space="preserve">1.0941</w:t>
        <w:tab/>
        <w:t xml:space="preserve">11463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89.520</w:t>
        <w:tab/>
        <w:t xml:space="preserve">1.0939</w:t>
        <w:tab/>
        <w:t xml:space="preserve">10858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89.540</w:t>
        <w:tab/>
        <w:t xml:space="preserve">1.0937</w:t>
        <w:tab/>
        <w:t xml:space="preserve">9996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89.560</w:t>
        <w:tab/>
        <w:t xml:space="preserve">1.0935</w:t>
        <w:tab/>
        <w:t xml:space="preserve">8525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89.580</w:t>
        <w:tab/>
        <w:t xml:space="preserve">1.0934</w:t>
        <w:tab/>
        <w:t xml:space="preserve">7533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89.600</w:t>
        <w:tab/>
        <w:t xml:space="preserve">1.0932</w:t>
        <w:tab/>
        <w:t xml:space="preserve">6796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89.620</w:t>
        <w:tab/>
        <w:t xml:space="preserve">1.0930</w:t>
        <w:tab/>
        <w:t xml:space="preserve">6171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89.640</w:t>
        <w:tab/>
        <w:t xml:space="preserve">1.0928</w:t>
        <w:tab/>
        <w:t xml:space="preserve">6021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89.660</w:t>
        <w:tab/>
        <w:t xml:space="preserve">1.0926</w:t>
        <w:tab/>
        <w:t xml:space="preserve">6013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89.680</w:t>
        <w:tab/>
        <w:t xml:space="preserve">1.0924</w:t>
        <w:tab/>
        <w:t xml:space="preserve">6200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89.700</w:t>
        <w:tab/>
        <w:t xml:space="preserve">1.0922</w:t>
        <w:tab/>
        <w:t xml:space="preserve">6400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89.720</w:t>
        <w:tab/>
        <w:t xml:space="preserve">1.0920</w:t>
        <w:tab/>
        <w:t xml:space="preserve">6871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89.740</w:t>
        <w:tab/>
        <w:t xml:space="preserve">1.0918</w:t>
        <w:tab/>
        <w:t xml:space="preserve">7692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89.760</w:t>
        <w:tab/>
        <w:t xml:space="preserve">1.0916</w:t>
        <w:tab/>
        <w:t xml:space="preserve">8079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89.780</w:t>
        <w:tab/>
        <w:t xml:space="preserve">1.0914</w:t>
        <w:tab/>
        <w:t xml:space="preserve">8429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89.800</w:t>
        <w:tab/>
        <w:t xml:space="preserve">1.0912</w:t>
        <w:tab/>
        <w:t xml:space="preserve">8071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89.820</w:t>
        <w:tab/>
        <w:t xml:space="preserve">1.0911</w:t>
        <w:tab/>
        <w:t xml:space="preserve">7575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89.840</w:t>
        <w:tab/>
        <w:t xml:space="preserve">1.0909</w:t>
        <w:tab/>
        <w:t xml:space="preserve">6804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89.860</w:t>
        <w:tab/>
        <w:t xml:space="preserve">1.0907</w:t>
        <w:tab/>
        <w:t xml:space="preserve">6408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89.880</w:t>
        <w:tab/>
        <w:t xml:space="preserve">1.0905</w:t>
        <w:tab/>
        <w:t xml:space="preserve">5742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89.900</w:t>
        <w:tab/>
        <w:t xml:space="preserve">1.0903</w:t>
        <w:tab/>
        <w:t xml:space="preserve">5200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89.920</w:t>
        <w:tab/>
        <w:t xml:space="preserve">1.0901</w:t>
        <w:tab/>
        <w:t xml:space="preserve">4942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89.940</w:t>
        <w:tab/>
        <w:t xml:space="preserve">1.0899</w:t>
        <w:tab/>
        <w:t xml:space="preserve">4758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89.960</w:t>
        <w:tab/>
        <w:t xml:space="preserve">1.0897</w:t>
        <w:tab/>
        <w:t xml:space="preserve">4517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89.980</w:t>
        <w:tab/>
        <w:t xml:space="preserve">1.0895</w:t>
        <w:tab/>
        <w:t xml:space="preserve">4267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90.000</w:t>
        <w:tab/>
        <w:t xml:space="preserve">1.0893</w:t>
        <w:tab/>
        <w:t xml:space="preserve">4358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90.020</w:t>
        <w:tab/>
        <w:t xml:space="preserve">1.0892</w:t>
        <w:tab/>
        <w:t xml:space="preserve">4392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90.040</w:t>
        <w:tab/>
        <w:t xml:space="preserve">1.0890</w:t>
        <w:tab/>
        <w:t xml:space="preserve">4433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90.060</w:t>
        <w:tab/>
        <w:t xml:space="preserve">1.0888</w:t>
        <w:tab/>
        <w:t xml:space="preserve">4325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90.080</w:t>
        <w:tab/>
        <w:t xml:space="preserve">1.0886</w:t>
        <w:tab/>
        <w:t xml:space="preserve">4179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90.100</w:t>
        <w:tab/>
        <w:t xml:space="preserve">1.0884</w:t>
        <w:tab/>
        <w:t xml:space="preserve">4313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90.120</w:t>
        <w:tab/>
        <w:t xml:space="preserve">1.0882</w:t>
        <w:tab/>
        <w:t xml:space="preserve">4075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90.140</w:t>
        <w:tab/>
        <w:t xml:space="preserve">1.0880</w:t>
        <w:tab/>
        <w:t xml:space="preserve">3979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90.160</w:t>
        <w:tab/>
        <w:t xml:space="preserve">1.0878</w:t>
        <w:tab/>
        <w:t xml:space="preserve">3917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90.180</w:t>
        <w:tab/>
        <w:t xml:space="preserve">1.0876</w:t>
        <w:tab/>
        <w:t xml:space="preserve">3808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90.200</w:t>
        <w:tab/>
        <w:t xml:space="preserve">1.0874</w:t>
        <w:tab/>
        <w:t xml:space="preserve">4058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90.220</w:t>
        <w:tab/>
        <w:t xml:space="preserve">1.0873</w:t>
        <w:tab/>
        <w:t xml:space="preserve">3892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90.240</w:t>
        <w:tab/>
        <w:t xml:space="preserve">1.0871</w:t>
        <w:tab/>
        <w:t xml:space="preserve">3846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90.260</w:t>
        <w:tab/>
        <w:t xml:space="preserve">1.0869</w:t>
        <w:tab/>
        <w:t xml:space="preserve">3863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90.280</w:t>
        <w:tab/>
        <w:t xml:space="preserve">1.0867</w:t>
        <w:tab/>
        <w:t xml:space="preserve">3608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90.300</w:t>
        <w:tab/>
        <w:t xml:space="preserve">1.0865</w:t>
        <w:tab/>
        <w:t xml:space="preserve">3813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90.320</w:t>
        <w:tab/>
        <w:t xml:space="preserve">1.0863</w:t>
        <w:tab/>
        <w:t xml:space="preserve">3542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90.340</w:t>
        <w:tab/>
        <w:t xml:space="preserve">1.0861</w:t>
        <w:tab/>
        <w:t xml:space="preserve">3788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90.360</w:t>
        <w:tab/>
        <w:t xml:space="preserve">1.0859</w:t>
        <w:tab/>
        <w:t xml:space="preserve">3638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90.380</w:t>
        <w:tab/>
        <w:t xml:space="preserve">1.0857</w:t>
        <w:tab/>
        <w:t xml:space="preserve">3700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90.400</w:t>
        <w:tab/>
        <w:t xml:space="preserve">1.0856</w:t>
        <w:tab/>
        <w:t xml:space="preserve">3792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90.420</w:t>
        <w:tab/>
        <w:t xml:space="preserve">1.0854</w:t>
        <w:tab/>
        <w:t xml:space="preserve">3838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90.440</w:t>
        <w:tab/>
        <w:t xml:space="preserve">1.0852</w:t>
        <w:tab/>
        <w:t xml:space="preserve">3825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90.460</w:t>
        <w:tab/>
        <w:t xml:space="preserve">1.0850</w:t>
        <w:tab/>
        <w:t xml:space="preserve">3883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90.480</w:t>
        <w:tab/>
        <w:t xml:space="preserve">1.0848</w:t>
        <w:tab/>
        <w:t xml:space="preserve">3696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90.500</w:t>
        <w:tab/>
        <w:t xml:space="preserve">1.0846</w:t>
        <w:tab/>
        <w:t xml:space="preserve">3563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90.520</w:t>
        <w:tab/>
        <w:t xml:space="preserve">1.0844</w:t>
        <w:tab/>
        <w:t xml:space="preserve">3688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90.540</w:t>
        <w:tab/>
        <w:t xml:space="preserve">1.0842</w:t>
        <w:tab/>
        <w:t xml:space="preserve">3979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90.560</w:t>
        <w:tab/>
        <w:t xml:space="preserve">1.0841</w:t>
        <w:tab/>
        <w:t xml:space="preserve">3663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90.580</w:t>
        <w:tab/>
        <w:t xml:space="preserve">1.0839</w:t>
        <w:tab/>
        <w:t xml:space="preserve">3704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90.600</w:t>
        <w:tab/>
        <w:t xml:space="preserve">1.0837</w:t>
        <w:tab/>
        <w:t xml:space="preserve">3779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90.620</w:t>
        <w:tab/>
        <w:t xml:space="preserve">1.0835</w:t>
        <w:tab/>
        <w:t xml:space="preserve">3704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90.640</w:t>
        <w:tab/>
        <w:t xml:space="preserve">1.0833</w:t>
        <w:tab/>
        <w:t xml:space="preserve">3629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90.660</w:t>
        <w:tab/>
        <w:t xml:space="preserve">1.0831</w:t>
        <w:tab/>
        <w:t xml:space="preserve">3713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90.680</w:t>
        <w:tab/>
        <w:t xml:space="preserve">1.0829</w:t>
        <w:tab/>
        <w:t xml:space="preserve">3704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90.700</w:t>
        <w:tab/>
        <w:t xml:space="preserve">1.0827</w:t>
        <w:tab/>
        <w:t xml:space="preserve">3858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90.720</w:t>
        <w:tab/>
        <w:t xml:space="preserve">1.0826</w:t>
        <w:tab/>
        <w:t xml:space="preserve">3663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90.740</w:t>
        <w:tab/>
        <w:t xml:space="preserve">1.0824</w:t>
        <w:tab/>
        <w:t xml:space="preserve">3650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90.760</w:t>
        <w:tab/>
        <w:t xml:space="preserve">1.0822</w:t>
        <w:tab/>
        <w:t xml:space="preserve">3483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90.780</w:t>
        <w:tab/>
        <w:t xml:space="preserve">1.0820</w:t>
        <w:tab/>
        <w:t xml:space="preserve">4046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90.800</w:t>
        <w:tab/>
        <w:t xml:space="preserve">1.0818</w:t>
        <w:tab/>
        <w:t xml:space="preserve">3754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90.820</w:t>
        <w:tab/>
        <w:t xml:space="preserve">1.0816</w:t>
        <w:tab/>
        <w:t xml:space="preserve">3617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90.840</w:t>
        <w:tab/>
        <w:t xml:space="preserve">1.0814</w:t>
        <w:tab/>
        <w:t xml:space="preserve">3792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90.860</w:t>
        <w:tab/>
        <w:t xml:space="preserve">1.0813</w:t>
        <w:tab/>
        <w:t xml:space="preserve">3863</w:t>
        <w:tab/>
        <w:t xml:space="preserve">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90.880</w:t>
        <w:tab/>
        <w:t xml:space="preserve">1.0811</w:t>
        <w:tab/>
        <w:t xml:space="preserve">3671</w:t>
        <w:tab/>
        <w:t xml:space="preserve">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90.900</w:t>
        <w:tab/>
        <w:t xml:space="preserve">1.0809</w:t>
        <w:tab/>
        <w:t xml:space="preserve">3692</w:t>
        <w:tab/>
        <w:t xml:space="preserve">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90.920</w:t>
        <w:tab/>
        <w:t xml:space="preserve">1.0807</w:t>
        <w:tab/>
        <w:t xml:space="preserve">3788</w:t>
        <w:tab/>
        <w:t xml:space="preserve">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90.940</w:t>
        <w:tab/>
        <w:t xml:space="preserve">1.0805</w:t>
        <w:tab/>
        <w:t xml:space="preserve">3813</w:t>
        <w:tab/>
        <w:t xml:space="preserve">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90.960</w:t>
        <w:tab/>
        <w:t xml:space="preserve">1.0803</w:t>
        <w:tab/>
        <w:t xml:space="preserve">3625</w:t>
        <w:tab/>
        <w:t xml:space="preserve">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90.980</w:t>
        <w:tab/>
        <w:t xml:space="preserve">1.0801</w:t>
        <w:tab/>
        <w:t xml:space="preserve">3721</w:t>
        <w:tab/>
        <w:t xml:space="preserve">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91.000</w:t>
        <w:tab/>
        <w:t xml:space="preserve">1.0800</w:t>
        <w:tab/>
        <w:t xml:space="preserve">3546</w:t>
        <w:tab/>
        <w:t xml:space="preserve">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91.020</w:t>
        <w:tab/>
        <w:t xml:space="preserve">1.0798</w:t>
        <w:tab/>
        <w:t xml:space="preserve">3850</w:t>
        <w:tab/>
        <w:t xml:space="preserve">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91.040</w:t>
        <w:tab/>
        <w:t xml:space="preserve">1.0796</w:t>
        <w:tab/>
        <w:t xml:space="preserve">3767</w:t>
        <w:tab/>
        <w:t xml:space="preserve">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91.060</w:t>
        <w:tab/>
        <w:t xml:space="preserve">1.0794</w:t>
        <w:tab/>
        <w:t xml:space="preserve">3746</w:t>
        <w:tab/>
        <w:t xml:space="preserve">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91.080</w:t>
        <w:tab/>
        <w:t xml:space="preserve">1.0792</w:t>
        <w:tab/>
        <w:t xml:space="preserve">3838</w:t>
        <w:tab/>
        <w:t xml:space="preserve">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91.100</w:t>
        <w:tab/>
        <w:t xml:space="preserve">1.0790</w:t>
        <w:tab/>
        <w:t xml:space="preserve">3646</w:t>
        <w:tab/>
        <w:t xml:space="preserve">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91.120</w:t>
        <w:tab/>
        <w:t xml:space="preserve">1.0788</w:t>
        <w:tab/>
        <w:t xml:space="preserve">3725</w:t>
        <w:tab/>
        <w:t xml:space="preserve">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91.140</w:t>
        <w:tab/>
        <w:t xml:space="preserve">1.0787</w:t>
        <w:tab/>
        <w:t xml:space="preserve">3813</w:t>
        <w:tab/>
        <w:t xml:space="preserve">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91.160</w:t>
        <w:tab/>
        <w:t xml:space="preserve">1.0785</w:t>
        <w:tab/>
        <w:t xml:space="preserve">3758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91.180</w:t>
        <w:tab/>
        <w:t xml:space="preserve">1.0783</w:t>
        <w:tab/>
        <w:t xml:space="preserve">3542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91.200</w:t>
        <w:tab/>
        <w:t xml:space="preserve">1.0781</w:t>
        <w:tab/>
        <w:t xml:space="preserve">3817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91.220</w:t>
        <w:tab/>
        <w:t xml:space="preserve">1.0779</w:t>
        <w:tab/>
        <w:t xml:space="preserve">3638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91.240</w:t>
        <w:tab/>
        <w:t xml:space="preserve">1.0777</w:t>
        <w:tab/>
        <w:t xml:space="preserve">3496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91.260</w:t>
        <w:tab/>
        <w:t xml:space="preserve">1.0776</w:t>
        <w:tab/>
        <w:t xml:space="preserve">3775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91.280</w:t>
        <w:tab/>
        <w:t xml:space="preserve">1.0774</w:t>
        <w:tab/>
        <w:t xml:space="preserve">3592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91.300</w:t>
        <w:tab/>
        <w:t xml:space="preserve">1.0772</w:t>
        <w:tab/>
        <w:t xml:space="preserve">3883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91.320</w:t>
        <w:tab/>
        <w:t xml:space="preserve">1.0770</w:t>
        <w:tab/>
        <w:t xml:space="preserve">3504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91.340</w:t>
        <w:tab/>
        <w:t xml:space="preserve">1.0768</w:t>
        <w:tab/>
        <w:t xml:space="preserve">3617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91.360</w:t>
        <w:tab/>
        <w:t xml:space="preserve">1.0766</w:t>
        <w:tab/>
        <w:t xml:space="preserve">3417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91.380</w:t>
        <w:tab/>
        <w:t xml:space="preserve">1.0765</w:t>
        <w:tab/>
        <w:t xml:space="preserve">3871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91.400</w:t>
        <w:tab/>
        <w:t xml:space="preserve">1.0763</w:t>
        <w:tab/>
        <w:t xml:space="preserve">3742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91.420</w:t>
        <w:tab/>
        <w:t xml:space="preserve">1.0761</w:t>
        <w:tab/>
        <w:t xml:space="preserve">3792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91.440</w:t>
        <w:tab/>
        <w:t xml:space="preserve">1.0759</w:t>
        <w:tab/>
        <w:t xml:space="preserve">3929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91.460</w:t>
        <w:tab/>
        <w:t xml:space="preserve">1.0757</w:t>
        <w:tab/>
        <w:t xml:space="preserve">3792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91.480</w:t>
        <w:tab/>
        <w:t xml:space="preserve">1.0755</w:t>
        <w:tab/>
        <w:t xml:space="preserve">3558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91.500</w:t>
        <w:tab/>
        <w:t xml:space="preserve">1.0754</w:t>
        <w:tab/>
        <w:t xml:space="preserve">3788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91.520</w:t>
        <w:tab/>
        <w:t xml:space="preserve">1.0752</w:t>
        <w:tab/>
        <w:t xml:space="preserve">3808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91.540</w:t>
        <w:tab/>
        <w:t xml:space="preserve">1.0750</w:t>
        <w:tab/>
        <w:t xml:space="preserve">3625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91.560</w:t>
        <w:tab/>
        <w:t xml:space="preserve">1.0748</w:t>
        <w:tab/>
        <w:t xml:space="preserve">3754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91.580</w:t>
        <w:tab/>
        <w:t xml:space="preserve">1.0746</w:t>
        <w:tab/>
        <w:t xml:space="preserve">3679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91.600</w:t>
        <w:tab/>
        <w:t xml:space="preserve">1.0744</w:t>
        <w:tab/>
        <w:t xml:space="preserve">3800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91.620</w:t>
        <w:tab/>
        <w:t xml:space="preserve">1.0743</w:t>
        <w:tab/>
        <w:t xml:space="preserve">3738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91.640</w:t>
        <w:tab/>
        <w:t xml:space="preserve">1.0741</w:t>
        <w:tab/>
        <w:t xml:space="preserve">3733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91.660</w:t>
        <w:tab/>
        <w:t xml:space="preserve">1.0739</w:t>
        <w:tab/>
        <w:t xml:space="preserve">3738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91.680</w:t>
        <w:tab/>
        <w:t xml:space="preserve">1.0737</w:t>
        <w:tab/>
        <w:t xml:space="preserve">3763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91.700</w:t>
        <w:tab/>
        <w:t xml:space="preserve">1.0735</w:t>
        <w:tab/>
        <w:t xml:space="preserve">3733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91.720</w:t>
        <w:tab/>
        <w:t xml:space="preserve">1.0734</w:t>
        <w:tab/>
        <w:t xml:space="preserve">3658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91.740</w:t>
        <w:tab/>
        <w:t xml:space="preserve">1.0732</w:t>
        <w:tab/>
        <w:t xml:space="preserve">3733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91.760</w:t>
        <w:tab/>
        <w:t xml:space="preserve">1.0730</w:t>
        <w:tab/>
        <w:t xml:space="preserve">3596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91.780</w:t>
        <w:tab/>
        <w:t xml:space="preserve">1.0728</w:t>
        <w:tab/>
        <w:t xml:space="preserve">3546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91.800</w:t>
        <w:tab/>
        <w:t xml:space="preserve">1.0726</w:t>
        <w:tab/>
        <w:t xml:space="preserve">3567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91.820</w:t>
        <w:tab/>
        <w:t xml:space="preserve">1.0724</w:t>
        <w:tab/>
        <w:t xml:space="preserve">3733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91.840</w:t>
        <w:tab/>
        <w:t xml:space="preserve">1.0723</w:t>
        <w:tab/>
        <w:t xml:space="preserve">3633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91.860</w:t>
        <w:tab/>
        <w:t xml:space="preserve">1.0721</w:t>
        <w:tab/>
        <w:t xml:space="preserve">3629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91.880</w:t>
        <w:tab/>
        <w:t xml:space="preserve">1.0719</w:t>
        <w:tab/>
        <w:t xml:space="preserve">3758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91.900</w:t>
        <w:tab/>
        <w:t xml:space="preserve">1.0717</w:t>
        <w:tab/>
        <w:t xml:space="preserve">3725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91.920</w:t>
        <w:tab/>
        <w:t xml:space="preserve">1.0715</w:t>
        <w:tab/>
        <w:t xml:space="preserve">3767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91.940</w:t>
        <w:tab/>
        <w:t xml:space="preserve">1.0714</w:t>
        <w:tab/>
        <w:t xml:space="preserve">3871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91.960</w:t>
        <w:tab/>
        <w:t xml:space="preserve">1.0712</w:t>
        <w:tab/>
        <w:t xml:space="preserve">3825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91.980</w:t>
        <w:tab/>
        <w:t xml:space="preserve">1.0710</w:t>
        <w:tab/>
        <w:t xml:space="preserve">3775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92.000</w:t>
        <w:tab/>
        <w:t xml:space="preserve">1.0708</w:t>
        <w:tab/>
        <w:t xml:space="preserve">3871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92.020</w:t>
        <w:tab/>
        <w:t xml:space="preserve">1.0706</w:t>
        <w:tab/>
        <w:t xml:space="preserve">3917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92.040</w:t>
        <w:tab/>
        <w:t xml:space="preserve">1.0705</w:t>
        <w:tab/>
        <w:t xml:space="preserve">3696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92.060</w:t>
        <w:tab/>
        <w:t xml:space="preserve">1.0703</w:t>
        <w:tab/>
        <w:t xml:space="preserve">3771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92.080</w:t>
        <w:tab/>
        <w:t xml:space="preserve">1.0701</w:t>
        <w:tab/>
        <w:t xml:space="preserve">3729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92.100</w:t>
        <w:tab/>
        <w:t xml:space="preserve">1.0699</w:t>
        <w:tab/>
        <w:t xml:space="preserve">3850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92.120</w:t>
        <w:tab/>
        <w:t xml:space="preserve">1.0697</w:t>
        <w:tab/>
        <w:t xml:space="preserve">3796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92.140</w:t>
        <w:tab/>
        <w:t xml:space="preserve">1.0696</w:t>
        <w:tab/>
        <w:t xml:space="preserve">3838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92.160</w:t>
        <w:tab/>
        <w:t xml:space="preserve">1.0694</w:t>
        <w:tab/>
        <w:t xml:space="preserve">3688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92.180</w:t>
        <w:tab/>
        <w:t xml:space="preserve">1.0692</w:t>
        <w:tab/>
        <w:t xml:space="preserve">3758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92.200</w:t>
        <w:tab/>
        <w:t xml:space="preserve">1.0690</w:t>
        <w:tab/>
        <w:t xml:space="preserve">3729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92.220</w:t>
        <w:tab/>
        <w:t xml:space="preserve">1.0688</w:t>
        <w:tab/>
        <w:t xml:space="preserve">3775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92.240</w:t>
        <w:tab/>
        <w:t xml:space="preserve">1.0687</w:t>
        <w:tab/>
        <w:t xml:space="preserve">3850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92.260</w:t>
        <w:tab/>
        <w:t xml:space="preserve">1.0685</w:t>
        <w:tab/>
        <w:t xml:space="preserve">3563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92.280</w:t>
        <w:tab/>
        <w:t xml:space="preserve">1.0683</w:t>
        <w:tab/>
        <w:t xml:space="preserve">3567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92.300</w:t>
        <w:tab/>
        <w:t xml:space="preserve">1.0681</w:t>
        <w:tab/>
        <w:t xml:space="preserve">3817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92.320</w:t>
        <w:tab/>
        <w:t xml:space="preserve">1.0679</w:t>
        <w:tab/>
        <w:t xml:space="preserve">3733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92.340</w:t>
        <w:tab/>
        <w:t xml:space="preserve">1.0678</w:t>
        <w:tab/>
        <w:t xml:space="preserve">3817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92.360</w:t>
        <w:tab/>
        <w:t xml:space="preserve">1.0676</w:t>
        <w:tab/>
        <w:t xml:space="preserve">3575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92.380</w:t>
        <w:tab/>
        <w:t xml:space="preserve">1.0674</w:t>
        <w:tab/>
        <w:t xml:space="preserve">3629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92.400</w:t>
        <w:tab/>
        <w:t xml:space="preserve">1.0672</w:t>
        <w:tab/>
        <w:t xml:space="preserve">3779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92.420</w:t>
        <w:tab/>
        <w:t xml:space="preserve">1.0670</w:t>
        <w:tab/>
        <w:t xml:space="preserve">3708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92.440</w:t>
        <w:tab/>
        <w:t xml:space="preserve">1.0669</w:t>
        <w:tab/>
        <w:t xml:space="preserve">3579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92.460</w:t>
        <w:tab/>
        <w:t xml:space="preserve">1.0667</w:t>
        <w:tab/>
        <w:t xml:space="preserve">3567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92.480</w:t>
        <w:tab/>
        <w:t xml:space="preserve">1.0665</w:t>
        <w:tab/>
        <w:t xml:space="preserve">3850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92.500</w:t>
        <w:tab/>
        <w:t xml:space="preserve">1.0663</w:t>
        <w:tab/>
        <w:t xml:space="preserve">3692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92.520</w:t>
        <w:tab/>
        <w:t xml:space="preserve">1.0662</w:t>
        <w:tab/>
        <w:t xml:space="preserve">3788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92.540</w:t>
        <w:tab/>
        <w:t xml:space="preserve">1.0660</w:t>
        <w:tab/>
        <w:t xml:space="preserve">3458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92.560</w:t>
        <w:tab/>
        <w:t xml:space="preserve">1.0658</w:t>
        <w:tab/>
        <w:t xml:space="preserve">3721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92.580</w:t>
        <w:tab/>
        <w:t xml:space="preserve">1.0656</w:t>
        <w:tab/>
        <w:t xml:space="preserve">3758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92.600</w:t>
        <w:tab/>
        <w:t xml:space="preserve">1.0654</w:t>
        <w:tab/>
        <w:t xml:space="preserve">3692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92.620</w:t>
        <w:tab/>
        <w:t xml:space="preserve">1.0653</w:t>
        <w:tab/>
        <w:t xml:space="preserve">3775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92.640</w:t>
        <w:tab/>
        <w:t xml:space="preserve">1.0651</w:t>
        <w:tab/>
        <w:t xml:space="preserve">3725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92.660</w:t>
        <w:tab/>
        <w:t xml:space="preserve">1.0649</w:t>
        <w:tab/>
        <w:t xml:space="preserve">3638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92.680</w:t>
        <w:tab/>
        <w:t xml:space="preserve">1.0647</w:t>
        <w:tab/>
        <w:t xml:space="preserve">3804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92.700</w:t>
        <w:tab/>
        <w:t xml:space="preserve">1.0646</w:t>
        <w:tab/>
        <w:t xml:space="preserve">3825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92.720</w:t>
        <w:tab/>
        <w:t xml:space="preserve">1.0644</w:t>
        <w:tab/>
        <w:t xml:space="preserve">3671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92.740</w:t>
        <w:tab/>
        <w:t xml:space="preserve">1.0642</w:t>
        <w:tab/>
        <w:t xml:space="preserve">3775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92.760</w:t>
        <w:tab/>
        <w:t xml:space="preserve">1.0640</w:t>
        <w:tab/>
        <w:t xml:space="preserve">3633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92.780</w:t>
        <w:tab/>
        <w:t xml:space="preserve">1.0638</w:t>
        <w:tab/>
        <w:t xml:space="preserve">3658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92.800</w:t>
        <w:tab/>
        <w:t xml:space="preserve">1.0637</w:t>
        <w:tab/>
        <w:t xml:space="preserve">3721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92.820</w:t>
        <w:tab/>
        <w:t xml:space="preserve">1.0635</w:t>
        <w:tab/>
        <w:t xml:space="preserve">3917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92.840</w:t>
        <w:tab/>
        <w:t xml:space="preserve">1.0633</w:t>
        <w:tab/>
        <w:t xml:space="preserve">3950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92.860</w:t>
        <w:tab/>
        <w:t xml:space="preserve">1.0631</w:t>
        <w:tab/>
        <w:t xml:space="preserve">3929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92.880</w:t>
        <w:tab/>
        <w:t xml:space="preserve">1.0630</w:t>
        <w:tab/>
        <w:t xml:space="preserve">3821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92.900</w:t>
        <w:tab/>
        <w:t xml:space="preserve">1.0628</w:t>
        <w:tab/>
        <w:t xml:space="preserve">3800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92.920</w:t>
        <w:tab/>
        <w:t xml:space="preserve">1.0626</w:t>
        <w:tab/>
        <w:t xml:space="preserve">3704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92.940</w:t>
        <w:tab/>
        <w:t xml:space="preserve">1.0624</w:t>
        <w:tab/>
        <w:t xml:space="preserve">3746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92.960</w:t>
        <w:tab/>
        <w:t xml:space="preserve">1.0623</w:t>
        <w:tab/>
        <w:t xml:space="preserve">3529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92.980</w:t>
        <w:tab/>
        <w:t xml:space="preserve">1.0621</w:t>
        <w:tab/>
        <w:t xml:space="preserve">3767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93.000</w:t>
        <w:tab/>
        <w:t xml:space="preserve">1.0619</w:t>
        <w:tab/>
        <w:t xml:space="preserve">3738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93.020</w:t>
        <w:tab/>
        <w:t xml:space="preserve">1.0617</w:t>
        <w:tab/>
        <w:t xml:space="preserve">3804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93.040</w:t>
        <w:tab/>
        <w:t xml:space="preserve">1.0616</w:t>
        <w:tab/>
        <w:t xml:space="preserve">3746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93.060</w:t>
        <w:tab/>
        <w:t xml:space="preserve">1.0614</w:t>
        <w:tab/>
        <w:t xml:space="preserve">3667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93.080</w:t>
        <w:tab/>
        <w:t xml:space="preserve">1.0612</w:t>
        <w:tab/>
        <w:t xml:space="preserve">3763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93.100</w:t>
        <w:tab/>
        <w:t xml:space="preserve">1.0610</w:t>
        <w:tab/>
        <w:t xml:space="preserve">3721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93.120</w:t>
        <w:tab/>
        <w:t xml:space="preserve">1.0609</w:t>
        <w:tab/>
        <w:t xml:space="preserve">3792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93.140</w:t>
        <w:tab/>
        <w:t xml:space="preserve">1.0607</w:t>
        <w:tab/>
        <w:t xml:space="preserve">3883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93.160</w:t>
        <w:tab/>
        <w:t xml:space="preserve">1.0605</w:t>
        <w:tab/>
        <w:t xml:space="preserve">3392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93.180</w:t>
        <w:tab/>
        <w:t xml:space="preserve">1.0603</w:t>
        <w:tab/>
        <w:t xml:space="preserve">3696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93.200</w:t>
        <w:tab/>
        <w:t xml:space="preserve">1.0602</w:t>
        <w:tab/>
        <w:t xml:space="preserve">3554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93.220</w:t>
        <w:tab/>
        <w:t xml:space="preserve">1.0600</w:t>
        <w:tab/>
        <w:t xml:space="preserve">3713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93.240</w:t>
        <w:tab/>
        <w:t xml:space="preserve">1.0598</w:t>
        <w:tab/>
        <w:t xml:space="preserve">3696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93.260</w:t>
        <w:tab/>
        <w:t xml:space="preserve">1.0596</w:t>
        <w:tab/>
        <w:t xml:space="preserve">3571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93.280</w:t>
        <w:tab/>
        <w:t xml:space="preserve">1.0595</w:t>
        <w:tab/>
        <w:t xml:space="preserve">3917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93.300</w:t>
        <w:tab/>
        <w:t xml:space="preserve">1.0593</w:t>
        <w:tab/>
        <w:t xml:space="preserve">3521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93.320</w:t>
        <w:tab/>
        <w:t xml:space="preserve">1.0591</w:t>
        <w:tab/>
        <w:t xml:space="preserve">3671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93.340</w:t>
        <w:tab/>
        <w:t xml:space="preserve">1.0589</w:t>
        <w:tab/>
        <w:t xml:space="preserve">3792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93.360</w:t>
        <w:tab/>
        <w:t xml:space="preserve">1.0588</w:t>
        <w:tab/>
        <w:t xml:space="preserve">3675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93.380</w:t>
        <w:tab/>
        <w:t xml:space="preserve">1.0586</w:t>
        <w:tab/>
        <w:t xml:space="preserve">3533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93.400</w:t>
        <w:tab/>
        <w:t xml:space="preserve">1.0584</w:t>
        <w:tab/>
        <w:t xml:space="preserve">3688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93.420</w:t>
        <w:tab/>
        <w:t xml:space="preserve">1.0582</w:t>
        <w:tab/>
        <w:t xml:space="preserve">3896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93.440</w:t>
        <w:tab/>
        <w:t xml:space="preserve">1.0581</w:t>
        <w:tab/>
        <w:t xml:space="preserve">3704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93.460</w:t>
        <w:tab/>
        <w:t xml:space="preserve">1.0579</w:t>
        <w:tab/>
        <w:t xml:space="preserve">3700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93.480</w:t>
        <w:tab/>
        <w:t xml:space="preserve">1.0577</w:t>
        <w:tab/>
        <w:t xml:space="preserve">3638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93.500</w:t>
        <w:tab/>
        <w:t xml:space="preserve">1.0575</w:t>
        <w:tab/>
        <w:t xml:space="preserve">3471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93.520</w:t>
        <w:tab/>
        <w:t xml:space="preserve">1.0574</w:t>
        <w:tab/>
        <w:t xml:space="preserve">3700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93.540</w:t>
        <w:tab/>
        <w:t xml:space="preserve">1.0572</w:t>
        <w:tab/>
        <w:t xml:space="preserve">3833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93.560</w:t>
        <w:tab/>
        <w:t xml:space="preserve">1.0570</w:t>
        <w:tab/>
        <w:t xml:space="preserve">3629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93.580</w:t>
        <w:tab/>
        <w:t xml:space="preserve">1.0568</w:t>
        <w:tab/>
        <w:t xml:space="preserve">3825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93.600</w:t>
        <w:tab/>
        <w:t xml:space="preserve">1.0567</w:t>
        <w:tab/>
        <w:t xml:space="preserve">3733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93.620</w:t>
        <w:tab/>
        <w:t xml:space="preserve">1.0565</w:t>
        <w:tab/>
        <w:t xml:space="preserve">3742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93.640</w:t>
        <w:tab/>
        <w:t xml:space="preserve">1.0563</w:t>
        <w:tab/>
        <w:t xml:space="preserve">3717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93.660</w:t>
        <w:tab/>
        <w:t xml:space="preserve">1.0562</w:t>
        <w:tab/>
        <w:t xml:space="preserve">3575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93.680</w:t>
        <w:tab/>
        <w:t xml:space="preserve">1.0560</w:t>
        <w:tab/>
        <w:t xml:space="preserve">3671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93.700</w:t>
        <w:tab/>
        <w:t xml:space="preserve">1.0558</w:t>
        <w:tab/>
        <w:t xml:space="preserve">3763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93.720</w:t>
        <w:tab/>
        <w:t xml:space="preserve">1.0556</w:t>
        <w:tab/>
        <w:t xml:space="preserve">3792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93.740</w:t>
        <w:tab/>
        <w:t xml:space="preserve">1.0555</w:t>
        <w:tab/>
        <w:t xml:space="preserve">3754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93.760</w:t>
        <w:tab/>
        <w:t xml:space="preserve">1.0553</w:t>
        <w:tab/>
        <w:t xml:space="preserve">3671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93.780</w:t>
        <w:tab/>
        <w:t xml:space="preserve">1.0551</w:t>
        <w:tab/>
        <w:t xml:space="preserve">3554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93.800</w:t>
        <w:tab/>
        <w:t xml:space="preserve">1.0549</w:t>
        <w:tab/>
        <w:t xml:space="preserve">3546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93.820</w:t>
        <w:tab/>
        <w:t xml:space="preserve">1.0548</w:t>
        <w:tab/>
        <w:t xml:space="preserve">3750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93.840</w:t>
        <w:tab/>
        <w:t xml:space="preserve">1.0546</w:t>
        <w:tab/>
        <w:t xml:space="preserve">3450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93.860</w:t>
        <w:tab/>
        <w:t xml:space="preserve">1.0544</w:t>
        <w:tab/>
        <w:t xml:space="preserve">3600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93.880</w:t>
        <w:tab/>
        <w:t xml:space="preserve">1.0543</w:t>
        <w:tab/>
        <w:t xml:space="preserve">3550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93.900</w:t>
        <w:tab/>
        <w:t xml:space="preserve">1.0541</w:t>
        <w:tab/>
        <w:t xml:space="preserve">3725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93.920</w:t>
        <w:tab/>
        <w:t xml:space="preserve">1.0539</w:t>
        <w:tab/>
        <w:t xml:space="preserve">3775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93.940</w:t>
        <w:tab/>
        <w:t xml:space="preserve">1.0537</w:t>
        <w:tab/>
        <w:t xml:space="preserve">3533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93.960</w:t>
        <w:tab/>
        <w:t xml:space="preserve">1.0536</w:t>
        <w:tab/>
        <w:t xml:space="preserve">3688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93.980</w:t>
        <w:tab/>
        <w:t xml:space="preserve">1.0534</w:t>
        <w:tab/>
        <w:t xml:space="preserve">3721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94.000</w:t>
        <w:tab/>
        <w:t xml:space="preserve">1.0532</w:t>
        <w:tab/>
        <w:t xml:space="preserve">3754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94.020</w:t>
        <w:tab/>
        <w:t xml:space="preserve">1.0531</w:t>
        <w:tab/>
        <w:t xml:space="preserve">3625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94.040</w:t>
        <w:tab/>
        <w:t xml:space="preserve">1.0529</w:t>
        <w:tab/>
        <w:t xml:space="preserve">3746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94.060</w:t>
        <w:tab/>
        <w:t xml:space="preserve">1.0527</w:t>
        <w:tab/>
        <w:t xml:space="preserve">3763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94.080</w:t>
        <w:tab/>
        <w:t xml:space="preserve">1.0525</w:t>
        <w:tab/>
        <w:t xml:space="preserve">3700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94.100</w:t>
        <w:tab/>
        <w:t xml:space="preserve">1.0524</w:t>
        <w:tab/>
        <w:t xml:space="preserve">3804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94.120</w:t>
        <w:tab/>
        <w:t xml:space="preserve">1.0522</w:t>
        <w:tab/>
        <w:t xml:space="preserve">3750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94.140</w:t>
        <w:tab/>
        <w:t xml:space="preserve">1.0520</w:t>
        <w:tab/>
        <w:t xml:space="preserve">3688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94.160</w:t>
        <w:tab/>
        <w:t xml:space="preserve">1.0519</w:t>
        <w:tab/>
        <w:t xml:space="preserve">3588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94.180</w:t>
        <w:tab/>
        <w:t xml:space="preserve">1.0517</w:t>
        <w:tab/>
        <w:t xml:space="preserve">3550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94.200</w:t>
        <w:tab/>
        <w:t xml:space="preserve">1.0515</w:t>
        <w:tab/>
        <w:t xml:space="preserve">3629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94.220</w:t>
        <w:tab/>
        <w:t xml:space="preserve">1.0513</w:t>
        <w:tab/>
        <w:t xml:space="preserve">3783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94.240</w:t>
        <w:tab/>
        <w:t xml:space="preserve">1.0512</w:t>
        <w:tab/>
        <w:t xml:space="preserve">3838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94.260</w:t>
        <w:tab/>
        <w:t xml:space="preserve">1.0510</w:t>
        <w:tab/>
        <w:t xml:space="preserve">3788</w:t>
        <w:tab/>
        <w:t xml:space="preserve">EF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94.280</w:t>
        <w:tab/>
        <w:t xml:space="preserve">1.0508</w:t>
        <w:tab/>
        <w:t xml:space="preserve">3808</w:t>
        <w:tab/>
        <w:t xml:space="preserve">EF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94.300</w:t>
        <w:tab/>
        <w:t xml:space="preserve">1.0507</w:t>
        <w:tab/>
        <w:t xml:space="preserve">3883</w:t>
        <w:tab/>
        <w:t xml:space="preserve">EF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94.320</w:t>
        <w:tab/>
        <w:t xml:space="preserve">1.0505</w:t>
        <w:tab/>
        <w:t xml:space="preserve">3996</w:t>
        <w:tab/>
        <w:t xml:space="preserve">EF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94.340</w:t>
        <w:tab/>
        <w:t xml:space="preserve">1.0503</w:t>
        <w:tab/>
        <w:t xml:space="preserve">3871</w:t>
        <w:tab/>
        <w:t xml:space="preserve">EF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94.360</w:t>
        <w:tab/>
        <w:t xml:space="preserve">1.0502</w:t>
        <w:tab/>
        <w:t xml:space="preserve">4246</w:t>
        <w:tab/>
        <w:t xml:space="preserve">EF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94.380</w:t>
        <w:tab/>
        <w:t xml:space="preserve">1.0500</w:t>
        <w:tab/>
        <w:t xml:space="preserve">3938</w:t>
        <w:tab/>
        <w:t xml:space="preserve">EF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94.400</w:t>
        <w:tab/>
        <w:t xml:space="preserve">1.0498</w:t>
        <w:tab/>
        <w:t xml:space="preserve">3567</w:t>
        <w:tab/>
        <w:t xml:space="preserve">EF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94.420</w:t>
        <w:tab/>
        <w:t xml:space="preserve">1.0496</w:t>
        <w:tab/>
        <w:t xml:space="preserve">3688</w:t>
        <w:tab/>
        <w:t xml:space="preserve">EF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94.440</w:t>
        <w:tab/>
        <w:t xml:space="preserve">1.0495</w:t>
        <w:tab/>
        <w:t xml:space="preserve">3538</w:t>
        <w:tab/>
        <w:t xml:space="preserve">EF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94.460</w:t>
        <w:tab/>
        <w:t xml:space="preserve">1.0493</w:t>
        <w:tab/>
        <w:t xml:space="preserve">3683</w:t>
        <w:tab/>
        <w:t xml:space="preserve">EF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94.480</w:t>
        <w:tab/>
        <w:t xml:space="preserve">1.0491</w:t>
        <w:tab/>
        <w:t xml:space="preserve">3638</w:t>
        <w:tab/>
        <w:t xml:space="preserve">EF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94.500</w:t>
        <w:tab/>
        <w:t xml:space="preserve">1.0490</w:t>
        <w:tab/>
        <w:t xml:space="preserve">3717</w:t>
        <w:tab/>
        <w:t xml:space="preserve">EF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94.520</w:t>
        <w:tab/>
        <w:t xml:space="preserve">1.0488</w:t>
        <w:tab/>
        <w:t xml:space="preserve">3717</w:t>
        <w:tab/>
        <w:t xml:space="preserve">EF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94.540</w:t>
        <w:tab/>
        <w:t xml:space="preserve">1.0486</w:t>
        <w:tab/>
        <w:t xml:space="preserve">3804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94.560</w:t>
        <w:tab/>
        <w:t xml:space="preserve">1.0485</w:t>
        <w:tab/>
        <w:t xml:space="preserve">3813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94.580</w:t>
        <w:tab/>
        <w:t xml:space="preserve">1.0483</w:t>
        <w:tab/>
        <w:t xml:space="preserve">3625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94.600</w:t>
        <w:tab/>
        <w:t xml:space="preserve">1.0481</w:t>
        <w:tab/>
        <w:t xml:space="preserve">3813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94.620</w:t>
        <w:tab/>
        <w:t xml:space="preserve">1.0480</w:t>
        <w:tab/>
        <w:t xml:space="preserve">3779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94.640</w:t>
        <w:tab/>
        <w:t xml:space="preserve">1.0478</w:t>
        <w:tab/>
        <w:t xml:space="preserve">3908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94.660</w:t>
        <w:tab/>
        <w:t xml:space="preserve">1.0476</w:t>
        <w:tab/>
        <w:t xml:space="preserve">3921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94.680</w:t>
        <w:tab/>
        <w:t xml:space="preserve">1.0474</w:t>
        <w:tab/>
        <w:t xml:space="preserve">3929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94.700</w:t>
        <w:tab/>
        <w:t xml:space="preserve">1.0473</w:t>
        <w:tab/>
        <w:t xml:space="preserve">3771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94.720</w:t>
        <w:tab/>
        <w:t xml:space="preserve">1.0471</w:t>
        <w:tab/>
        <w:t xml:space="preserve">3767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94.740</w:t>
        <w:tab/>
        <w:t xml:space="preserve">1.0469</w:t>
        <w:tab/>
        <w:t xml:space="preserve">3704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94.760</w:t>
        <w:tab/>
        <w:t xml:space="preserve">1.0468</w:t>
        <w:tab/>
        <w:t xml:space="preserve">3838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94.780</w:t>
        <w:tab/>
        <w:t xml:space="preserve">1.0466</w:t>
        <w:tab/>
        <w:t xml:space="preserve">3692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94.800</w:t>
        <w:tab/>
        <w:t xml:space="preserve">1.0464</w:t>
        <w:tab/>
        <w:t xml:space="preserve">3688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94.820</w:t>
        <w:tab/>
        <w:t xml:space="preserve">1.0463</w:t>
        <w:tab/>
        <w:t xml:space="preserve">3708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94.840</w:t>
        <w:tab/>
        <w:t xml:space="preserve">1.0461</w:t>
        <w:tab/>
        <w:t xml:space="preserve">3650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94.860</w:t>
        <w:tab/>
        <w:t xml:space="preserve">1.0459</w:t>
        <w:tab/>
        <w:t xml:space="preserve">3571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94.880</w:t>
        <w:tab/>
        <w:t xml:space="preserve">1.0458</w:t>
        <w:tab/>
        <w:t xml:space="preserve">3788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94.900</w:t>
        <w:tab/>
        <w:t xml:space="preserve">1.0456</w:t>
        <w:tab/>
        <w:t xml:space="preserve">3488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94.920</w:t>
        <w:tab/>
        <w:t xml:space="preserve">1.0454</w:t>
        <w:tab/>
        <w:t xml:space="preserve">3604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94.940</w:t>
        <w:tab/>
        <w:t xml:space="preserve">1.0453</w:t>
        <w:tab/>
        <w:t xml:space="preserve">3771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94.960</w:t>
        <w:tab/>
        <w:t xml:space="preserve">1.0451</w:t>
        <w:tab/>
        <w:t xml:space="preserve">3638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94.980</w:t>
        <w:tab/>
        <w:t xml:space="preserve">1.0449</w:t>
        <w:tab/>
        <w:t xml:space="preserve">3663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95.000</w:t>
        <w:tab/>
        <w:t xml:space="preserve">1.0448</w:t>
        <w:tab/>
        <w:t xml:space="preserve">3738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95.020</w:t>
        <w:tab/>
        <w:t xml:space="preserve">1.0446</w:t>
        <w:tab/>
        <w:t xml:space="preserve">3846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95.040</w:t>
        <w:tab/>
        <w:t xml:space="preserve">1.0444</w:t>
        <w:tab/>
        <w:t xml:space="preserve">3542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95.060</w:t>
        <w:tab/>
        <w:t xml:space="preserve">1.0443</w:t>
        <w:tab/>
        <w:t xml:space="preserve">3596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95.080</w:t>
        <w:tab/>
        <w:t xml:space="preserve">1.0441</w:t>
        <w:tab/>
        <w:t xml:space="preserve">3725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95.100</w:t>
        <w:tab/>
        <w:t xml:space="preserve">1.0439</w:t>
        <w:tab/>
        <w:t xml:space="preserve">3733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95.120</w:t>
        <w:tab/>
        <w:t xml:space="preserve">1.0438</w:t>
        <w:tab/>
        <w:t xml:space="preserve">3617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95.140</w:t>
        <w:tab/>
        <w:t xml:space="preserve">1.0436</w:t>
        <w:tab/>
        <w:t xml:space="preserve">3608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95.160</w:t>
        <w:tab/>
        <w:t xml:space="preserve">1.0434</w:t>
        <w:tab/>
        <w:t xml:space="preserve">3354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95.180</w:t>
        <w:tab/>
        <w:t xml:space="preserve">1.0433</w:t>
        <w:tab/>
        <w:t xml:space="preserve">3421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95.200</w:t>
        <w:tab/>
        <w:t xml:space="preserve">1.0431</w:t>
        <w:tab/>
        <w:t xml:space="preserve">3779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95.220</w:t>
        <w:tab/>
        <w:t xml:space="preserve">1.0429</w:t>
        <w:tab/>
        <w:t xml:space="preserve">3771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95.240</w:t>
        <w:tab/>
        <w:t xml:space="preserve">1.0428</w:t>
        <w:tab/>
        <w:t xml:space="preserve">3729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95.260</w:t>
        <w:tab/>
        <w:t xml:space="preserve">1.0426</w:t>
        <w:tab/>
        <w:t xml:space="preserve">3642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95.280</w:t>
        <w:tab/>
        <w:t xml:space="preserve">1.0424</w:t>
        <w:tab/>
        <w:t xml:space="preserve">3675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95.300</w:t>
        <w:tab/>
        <w:t xml:space="preserve">1.0423</w:t>
        <w:tab/>
        <w:t xml:space="preserve">3479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95.320</w:t>
        <w:tab/>
        <w:t xml:space="preserve">1.0421</w:t>
        <w:tab/>
        <w:t xml:space="preserve">3529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95.340</w:t>
        <w:tab/>
        <w:t xml:space="preserve">1.0419</w:t>
        <w:tab/>
        <w:t xml:space="preserve">3804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95.360</w:t>
        <w:tab/>
        <w:t xml:space="preserve">1.0418</w:t>
        <w:tab/>
        <w:t xml:space="preserve">3708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95.380</w:t>
        <w:tab/>
        <w:t xml:space="preserve">1.0416</w:t>
        <w:tab/>
        <w:t xml:space="preserve">3488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95.400</w:t>
        <w:tab/>
        <w:t xml:space="preserve">1.0414</w:t>
        <w:tab/>
        <w:t xml:space="preserve">3392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95.420</w:t>
        <w:tab/>
        <w:t xml:space="preserve">1.0413</w:t>
        <w:tab/>
        <w:t xml:space="preserve">3683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95.440</w:t>
        <w:tab/>
        <w:t xml:space="preserve">1.0411</w:t>
        <w:tab/>
        <w:t xml:space="preserve">3817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95.460</w:t>
        <w:tab/>
        <w:t xml:space="preserve">1.0409</w:t>
        <w:tab/>
        <w:t xml:space="preserve">3754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95.480</w:t>
        <w:tab/>
        <w:t xml:space="preserve">1.0408</w:t>
        <w:tab/>
        <w:t xml:space="preserve">3617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95.500</w:t>
        <w:tab/>
        <w:t xml:space="preserve">1.0406</w:t>
        <w:tab/>
        <w:t xml:space="preserve">3629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95.520</w:t>
        <w:tab/>
        <w:t xml:space="preserve">1.0404</w:t>
        <w:tab/>
        <w:t xml:space="preserve">3750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95.540</w:t>
        <w:tab/>
        <w:t xml:space="preserve">1.0403</w:t>
        <w:tab/>
        <w:t xml:space="preserve">3521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95.560</w:t>
        <w:tab/>
        <w:t xml:space="preserve">1.0401</w:t>
        <w:tab/>
        <w:t xml:space="preserve">3592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95.580</w:t>
        <w:tab/>
        <w:t xml:space="preserve">1.0400</w:t>
        <w:tab/>
        <w:t xml:space="preserve">3713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95.600</w:t>
        <w:tab/>
        <w:t xml:space="preserve">1.0398</w:t>
        <w:tab/>
        <w:t xml:space="preserve">3967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95.620</w:t>
        <w:tab/>
        <w:t xml:space="preserve">1.0396</w:t>
        <w:tab/>
        <w:t xml:space="preserve">3950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95.640</w:t>
        <w:tab/>
        <w:t xml:space="preserve">1.0395</w:t>
        <w:tab/>
        <w:t xml:space="preserve">3854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95.660</w:t>
        <w:tab/>
        <w:t xml:space="preserve">1.0393</w:t>
        <w:tab/>
        <w:t xml:space="preserve">3625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95.680</w:t>
        <w:tab/>
        <w:t xml:space="preserve">1.0391</w:t>
        <w:tab/>
        <w:t xml:space="preserve">3533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95.700</w:t>
        <w:tab/>
        <w:t xml:space="preserve">1.0390</w:t>
        <w:tab/>
        <w:t xml:space="preserve">3725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95.720</w:t>
        <w:tab/>
        <w:t xml:space="preserve">1.0388</w:t>
        <w:tab/>
        <w:t xml:space="preserve">3733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95.740</w:t>
        <w:tab/>
        <w:t xml:space="preserve">1.0386</w:t>
        <w:tab/>
        <w:t xml:space="preserve">3542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95.760</w:t>
        <w:tab/>
        <w:t xml:space="preserve">1.0385</w:t>
        <w:tab/>
        <w:t xml:space="preserve">3542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95.780</w:t>
        <w:tab/>
        <w:t xml:space="preserve">1.0383</w:t>
        <w:tab/>
        <w:t xml:space="preserve">3775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95.800</w:t>
        <w:tab/>
        <w:t xml:space="preserve">1.0381</w:t>
        <w:tab/>
        <w:t xml:space="preserve">3692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95.820</w:t>
        <w:tab/>
        <w:t xml:space="preserve">1.0380</w:t>
        <w:tab/>
        <w:t xml:space="preserve">3633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95.840</w:t>
        <w:tab/>
        <w:t xml:space="preserve">1.0378</w:t>
        <w:tab/>
        <w:t xml:space="preserve">3838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95.860</w:t>
        <w:tab/>
        <w:t xml:space="preserve">1.0377</w:t>
        <w:tab/>
        <w:t xml:space="preserve">3813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95.880</w:t>
        <w:tab/>
        <w:t xml:space="preserve">1.0375</w:t>
        <w:tab/>
        <w:t xml:space="preserve">3550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95.900</w:t>
        <w:tab/>
        <w:t xml:space="preserve">1.0373</w:t>
        <w:tab/>
        <w:t xml:space="preserve">3513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95.920</w:t>
        <w:tab/>
        <w:t xml:space="preserve">1.0372</w:t>
        <w:tab/>
        <w:t xml:space="preserve">3771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95.940</w:t>
        <w:tab/>
        <w:t xml:space="preserve">1.0370</w:t>
        <w:tab/>
        <w:t xml:space="preserve">3863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95.960</w:t>
        <w:tab/>
        <w:t xml:space="preserve">1.0368</w:t>
        <w:tab/>
        <w:t xml:space="preserve">3696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95.980</w:t>
        <w:tab/>
        <w:t xml:space="preserve">1.0367</w:t>
        <w:tab/>
        <w:t xml:space="preserve">3696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96.000</w:t>
        <w:tab/>
        <w:t xml:space="preserve">1.0365</w:t>
        <w:tab/>
        <w:t xml:space="preserve">3763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96.020</w:t>
        <w:tab/>
        <w:t xml:space="preserve">1.0364</w:t>
        <w:tab/>
        <w:t xml:space="preserve">3742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96.040</w:t>
        <w:tab/>
        <w:t xml:space="preserve">1.0362</w:t>
        <w:tab/>
        <w:t xml:space="preserve">3679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96.060</w:t>
        <w:tab/>
        <w:t xml:space="preserve">1.0360</w:t>
        <w:tab/>
        <w:t xml:space="preserve">3600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96.080</w:t>
        <w:tab/>
        <w:t xml:space="preserve">1.0359</w:t>
        <w:tab/>
        <w:t xml:space="preserve">3825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96.100</w:t>
        <w:tab/>
        <w:t xml:space="preserve">1.0357</w:t>
        <w:tab/>
        <w:t xml:space="preserve">3546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96.120</w:t>
        <w:tab/>
        <w:t xml:space="preserve">1.0355</w:t>
        <w:tab/>
        <w:t xml:space="preserve">3758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96.140</w:t>
        <w:tab/>
        <w:t xml:space="preserve">1.0354</w:t>
        <w:tab/>
        <w:t xml:space="preserve">3683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96.160</w:t>
        <w:tab/>
        <w:t xml:space="preserve">1.0352</w:t>
        <w:tab/>
        <w:t xml:space="preserve">3742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96.180</w:t>
        <w:tab/>
        <w:t xml:space="preserve">1.0351</w:t>
        <w:tab/>
        <w:t xml:space="preserve">3708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96.200</w:t>
        <w:tab/>
        <w:t xml:space="preserve">1.0349</w:t>
        <w:tab/>
        <w:t xml:space="preserve">3746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96.220</w:t>
        <w:tab/>
        <w:t xml:space="preserve">1.0347</w:t>
        <w:tab/>
        <w:t xml:space="preserve">3596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96.240</w:t>
        <w:tab/>
        <w:t xml:space="preserve">1.0346</w:t>
        <w:tab/>
        <w:t xml:space="preserve">3617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96.260</w:t>
        <w:tab/>
        <w:t xml:space="preserve">1.0344</w:t>
        <w:tab/>
        <w:t xml:space="preserve">3838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96.280</w:t>
        <w:tab/>
        <w:t xml:space="preserve">1.0342</w:t>
        <w:tab/>
        <w:t xml:space="preserve">3700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96.300</w:t>
        <w:tab/>
        <w:t xml:space="preserve">1.0341</w:t>
        <w:tab/>
        <w:t xml:space="preserve">3667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96.320</w:t>
        <w:tab/>
        <w:t xml:space="preserve">1.0339</w:t>
        <w:tab/>
        <w:t xml:space="preserve">3717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96.340</w:t>
        <w:tab/>
        <w:t xml:space="preserve">1.0338</w:t>
        <w:tab/>
        <w:t xml:space="preserve">3821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96.360</w:t>
        <w:tab/>
        <w:t xml:space="preserve">1.0336</w:t>
        <w:tab/>
        <w:t xml:space="preserve">3792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96.380</w:t>
        <w:tab/>
        <w:t xml:space="preserve">1.0334</w:t>
        <w:tab/>
        <w:t xml:space="preserve">3463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96.400</w:t>
        <w:tab/>
        <w:t xml:space="preserve">1.0333</w:t>
        <w:tab/>
        <w:t xml:space="preserve">3446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96.420</w:t>
        <w:tab/>
        <w:t xml:space="preserve">1.0331</w:t>
        <w:tab/>
        <w:t xml:space="preserve">3767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96.440</w:t>
        <w:tab/>
        <w:t xml:space="preserve">1.0330</w:t>
        <w:tab/>
        <w:t xml:space="preserve">3792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96.460</w:t>
        <w:tab/>
        <w:t xml:space="preserve">1.0328</w:t>
        <w:tab/>
        <w:t xml:space="preserve">3683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96.480</w:t>
        <w:tab/>
        <w:t xml:space="preserve">1.0326</w:t>
        <w:tab/>
        <w:t xml:space="preserve">3700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96.500</w:t>
        <w:tab/>
        <w:t xml:space="preserve">1.0325</w:t>
        <w:tab/>
        <w:t xml:space="preserve">3479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96.520</w:t>
        <w:tab/>
        <w:t xml:space="preserve">1.0323</w:t>
        <w:tab/>
        <w:t xml:space="preserve">3563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96.540</w:t>
        <w:tab/>
        <w:t xml:space="preserve">1.0321</w:t>
        <w:tab/>
        <w:t xml:space="preserve">3633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96.560</w:t>
        <w:tab/>
        <w:t xml:space="preserve">1.0320</w:t>
        <w:tab/>
        <w:t xml:space="preserve">3625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96.580</w:t>
        <w:tab/>
        <w:t xml:space="preserve">1.0318</w:t>
        <w:tab/>
        <w:t xml:space="preserve">3696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96.600</w:t>
        <w:tab/>
        <w:t xml:space="preserve">1.0317</w:t>
        <w:tab/>
        <w:t xml:space="preserve">3800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96.620</w:t>
        <w:tab/>
        <w:t xml:space="preserve">1.0315</w:t>
        <w:tab/>
        <w:t xml:space="preserve">3729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96.640</w:t>
        <w:tab/>
        <w:t xml:space="preserve">1.0313</w:t>
        <w:tab/>
        <w:t xml:space="preserve">3617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96.660</w:t>
        <w:tab/>
        <w:t xml:space="preserve">1.0312</w:t>
        <w:tab/>
        <w:t xml:space="preserve">3725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96.680</w:t>
        <w:tab/>
        <w:t xml:space="preserve">1.0310</w:t>
        <w:tab/>
        <w:t xml:space="preserve">3775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96.700</w:t>
        <w:tab/>
        <w:t xml:space="preserve">1.0309</w:t>
        <w:tab/>
        <w:t xml:space="preserve">3750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96.720</w:t>
        <w:tab/>
        <w:t xml:space="preserve">1.0307</w:t>
        <w:tab/>
        <w:t xml:space="preserve">3667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96.740</w:t>
        <w:tab/>
        <w:t xml:space="preserve">1.0305</w:t>
        <w:tab/>
        <w:t xml:space="preserve">3788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96.760</w:t>
        <w:tab/>
        <w:t xml:space="preserve">1.0304</w:t>
        <w:tab/>
        <w:t xml:space="preserve">3725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96.780</w:t>
        <w:tab/>
        <w:t xml:space="preserve">1.0302</w:t>
        <w:tab/>
        <w:t xml:space="preserve">3646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96.800</w:t>
        <w:tab/>
        <w:t xml:space="preserve">1.0301</w:t>
        <w:tab/>
        <w:t xml:space="preserve">3779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96.820</w:t>
        <w:tab/>
        <w:t xml:space="preserve">1.0299</w:t>
        <w:tab/>
        <w:t xml:space="preserve">3779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96.840</w:t>
        <w:tab/>
        <w:t xml:space="preserve">1.0297</w:t>
        <w:tab/>
        <w:t xml:space="preserve">3592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96.860</w:t>
        <w:tab/>
        <w:t xml:space="preserve">1.0296</w:t>
        <w:tab/>
        <w:t xml:space="preserve">3767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96.880</w:t>
        <w:tab/>
        <w:t xml:space="preserve">1.0294</w:t>
        <w:tab/>
        <w:t xml:space="preserve">3625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96.900</w:t>
        <w:tab/>
        <w:t xml:space="preserve">1.0293</w:t>
        <w:tab/>
        <w:t xml:space="preserve">3754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96.920</w:t>
        <w:tab/>
        <w:t xml:space="preserve">1.0291</w:t>
        <w:tab/>
        <w:t xml:space="preserve">3775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96.940</w:t>
        <w:tab/>
        <w:t xml:space="preserve">1.0289</w:t>
        <w:tab/>
        <w:t xml:space="preserve">3825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96.960</w:t>
        <w:tab/>
        <w:t xml:space="preserve">1.0288</w:t>
        <w:tab/>
        <w:t xml:space="preserve">3683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96.980</w:t>
        <w:tab/>
        <w:t xml:space="preserve">1.0286</w:t>
        <w:tab/>
        <w:t xml:space="preserve">3883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97.000</w:t>
        <w:tab/>
        <w:t xml:space="preserve">1.0285</w:t>
        <w:tab/>
        <w:t xml:space="preserve">3733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97.020</w:t>
        <w:tab/>
        <w:t xml:space="preserve">1.0283</w:t>
        <w:tab/>
        <w:t xml:space="preserve">3725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97.040</w:t>
        <w:tab/>
        <w:t xml:space="preserve">1.0282</w:t>
        <w:tab/>
        <w:t xml:space="preserve">3679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97.060</w:t>
        <w:tab/>
        <w:t xml:space="preserve">1.0280</w:t>
        <w:tab/>
        <w:t xml:space="preserve">3521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97.080</w:t>
        <w:tab/>
        <w:t xml:space="preserve">1.0278</w:t>
        <w:tab/>
        <w:t xml:space="preserve">3729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97.100</w:t>
        <w:tab/>
        <w:t xml:space="preserve">1.0277</w:t>
        <w:tab/>
        <w:t xml:space="preserve">3808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97.120</w:t>
        <w:tab/>
        <w:t xml:space="preserve">1.0275</w:t>
        <w:tab/>
        <w:t xml:space="preserve">3617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97.140</w:t>
        <w:tab/>
        <w:t xml:space="preserve">1.0274</w:t>
        <w:tab/>
        <w:t xml:space="preserve">3767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97.160</w:t>
        <w:tab/>
        <w:t xml:space="preserve">1.0272</w:t>
        <w:tab/>
        <w:t xml:space="preserve">3638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97.180</w:t>
        <w:tab/>
        <w:t xml:space="preserve">1.0270</w:t>
        <w:tab/>
        <w:t xml:space="preserve">3600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97.200</w:t>
        <w:tab/>
        <w:t xml:space="preserve">1.0269</w:t>
        <w:tab/>
        <w:t xml:space="preserve">3717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97.220</w:t>
        <w:tab/>
        <w:t xml:space="preserve">1.0267</w:t>
        <w:tab/>
        <w:t xml:space="preserve">3792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97.240</w:t>
        <w:tab/>
        <w:t xml:space="preserve">1.0266</w:t>
        <w:tab/>
        <w:t xml:space="preserve">3617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97.260</w:t>
        <w:tab/>
        <w:t xml:space="preserve">1.0264</w:t>
        <w:tab/>
        <w:t xml:space="preserve">3733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97.280</w:t>
        <w:tab/>
        <w:t xml:space="preserve">1.0263</w:t>
        <w:tab/>
        <w:t xml:space="preserve">3729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97.300</w:t>
        <w:tab/>
        <w:t xml:space="preserve">1.0261</w:t>
        <w:tab/>
        <w:t xml:space="preserve">3729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97.320</w:t>
        <w:tab/>
        <w:t xml:space="preserve">1.0259</w:t>
        <w:tab/>
        <w:t xml:space="preserve">3733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97.340</w:t>
        <w:tab/>
        <w:t xml:space="preserve">1.0258</w:t>
        <w:tab/>
        <w:t xml:space="preserve">3746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97.360</w:t>
        <w:tab/>
        <w:t xml:space="preserve">1.0256</w:t>
        <w:tab/>
        <w:t xml:space="preserve">3758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97.380</w:t>
        <w:tab/>
        <w:t xml:space="preserve">1.0255</w:t>
        <w:tab/>
        <w:t xml:space="preserve">3908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97.400</w:t>
        <w:tab/>
        <w:t xml:space="preserve">1.0253</w:t>
        <w:tab/>
        <w:t xml:space="preserve">3775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97.420</w:t>
        <w:tab/>
        <w:t xml:space="preserve">1.0252</w:t>
        <w:tab/>
        <w:t xml:space="preserve">3829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97.440</w:t>
        <w:tab/>
        <w:t xml:space="preserve">1.0250</w:t>
        <w:tab/>
        <w:t xml:space="preserve">3800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97.460</w:t>
        <w:tab/>
        <w:t xml:space="preserve">1.0248</w:t>
        <w:tab/>
        <w:t xml:space="preserve">3871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97.480</w:t>
        <w:tab/>
        <w:t xml:space="preserve">1.0247</w:t>
        <w:tab/>
        <w:t xml:space="preserve">4046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97.500</w:t>
        <w:tab/>
        <w:t xml:space="preserve">1.0245</w:t>
        <w:tab/>
        <w:t xml:space="preserve">3763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97.520</w:t>
        <w:tab/>
        <w:t xml:space="preserve">1.0244</w:t>
        <w:tab/>
        <w:t xml:space="preserve">3783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97.540</w:t>
        <w:tab/>
        <w:t xml:space="preserve">1.0242</w:t>
        <w:tab/>
        <w:t xml:space="preserve">3800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97.560</w:t>
        <w:tab/>
        <w:t xml:space="preserve">1.0241</w:t>
        <w:tab/>
        <w:t xml:space="preserve">3821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97.580</w:t>
        <w:tab/>
        <w:t xml:space="preserve">1.0239</w:t>
        <w:tab/>
        <w:t xml:space="preserve">3746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97.600</w:t>
        <w:tab/>
        <w:t xml:space="preserve">1.0237</w:t>
        <w:tab/>
        <w:t xml:space="preserve">3800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97.620</w:t>
        <w:tab/>
        <w:t xml:space="preserve">1.0236</w:t>
        <w:tab/>
        <w:t xml:space="preserve">3733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97.640</w:t>
        <w:tab/>
        <w:t xml:space="preserve">1.0234</w:t>
        <w:tab/>
        <w:t xml:space="preserve">3892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97.660</w:t>
        <w:tab/>
        <w:t xml:space="preserve">1.0233</w:t>
        <w:tab/>
        <w:t xml:space="preserve">3829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97.680</w:t>
        <w:tab/>
        <w:t xml:space="preserve">1.0231</w:t>
        <w:tab/>
        <w:t xml:space="preserve">3808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97.700</w:t>
        <w:tab/>
        <w:t xml:space="preserve">1.0230</w:t>
        <w:tab/>
        <w:t xml:space="preserve">3696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97.720</w:t>
        <w:tab/>
        <w:t xml:space="preserve">1.0228</w:t>
        <w:tab/>
        <w:t xml:space="preserve">3804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97.740</w:t>
        <w:tab/>
        <w:t xml:space="preserve">1.0227</w:t>
        <w:tab/>
        <w:t xml:space="preserve">3650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97.760</w:t>
        <w:tab/>
        <w:t xml:space="preserve">1.0225</w:t>
        <w:tab/>
        <w:t xml:space="preserve">3617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97.780</w:t>
        <w:tab/>
        <w:t xml:space="preserve">1.0223</w:t>
        <w:tab/>
        <w:t xml:space="preserve">3717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97.800</w:t>
        <w:tab/>
        <w:t xml:space="preserve">1.0222</w:t>
        <w:tab/>
        <w:t xml:space="preserve">3692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97.820</w:t>
        <w:tab/>
        <w:t xml:space="preserve">1.0220</w:t>
        <w:tab/>
        <w:t xml:space="preserve">3746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97.840</w:t>
        <w:tab/>
        <w:t xml:space="preserve">1.0219</w:t>
        <w:tab/>
        <w:t xml:space="preserve">3846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97.860</w:t>
        <w:tab/>
        <w:t xml:space="preserve">1.0217</w:t>
        <w:tab/>
        <w:t xml:space="preserve">3775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97.880</w:t>
        <w:tab/>
        <w:t xml:space="preserve">1.0216</w:t>
        <w:tab/>
        <w:t xml:space="preserve">3867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97.900</w:t>
        <w:tab/>
        <w:t xml:space="preserve">1.0214</w:t>
        <w:tab/>
        <w:t xml:space="preserve">3817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97.920</w:t>
        <w:tab/>
        <w:t xml:space="preserve">1.0213</w:t>
        <w:tab/>
        <w:t xml:space="preserve">3721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97.940</w:t>
        <w:tab/>
        <w:t xml:space="preserve">1.0211</w:t>
        <w:tab/>
        <w:t xml:space="preserve">3933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97.960</w:t>
        <w:tab/>
        <w:t xml:space="preserve">1.0209</w:t>
        <w:tab/>
        <w:t xml:space="preserve">3888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97.980</w:t>
        <w:tab/>
        <w:t xml:space="preserve">1.0208</w:t>
        <w:tab/>
        <w:t xml:space="preserve">3821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98.000</w:t>
        <w:tab/>
        <w:t xml:space="preserve">1.0206</w:t>
        <w:tab/>
        <w:t xml:space="preserve">3954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98.020</w:t>
        <w:tab/>
        <w:t xml:space="preserve">1.0205</w:t>
        <w:tab/>
        <w:t xml:space="preserve">3900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98.040</w:t>
        <w:tab/>
        <w:t xml:space="preserve">1.0203</w:t>
        <w:tab/>
        <w:t xml:space="preserve">3867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98.060</w:t>
        <w:tab/>
        <w:t xml:space="preserve">1.0202</w:t>
        <w:tab/>
        <w:t xml:space="preserve">3850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98.080</w:t>
        <w:tab/>
        <w:t xml:space="preserve">1.0200</w:t>
        <w:tab/>
        <w:t xml:space="preserve">4000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98.100</w:t>
        <w:tab/>
        <w:t xml:space="preserve">1.0199</w:t>
        <w:tab/>
        <w:t xml:space="preserve">3983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98.120</w:t>
        <w:tab/>
        <w:t xml:space="preserve">1.0197</w:t>
        <w:tab/>
        <w:t xml:space="preserve">3854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98.140</w:t>
        <w:tab/>
        <w:t xml:space="preserve">1.0195</w:t>
        <w:tab/>
        <w:t xml:space="preserve">3904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98.160</w:t>
        <w:tab/>
        <w:t xml:space="preserve">1.0194</w:t>
        <w:tab/>
        <w:t xml:space="preserve">4104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98.180</w:t>
        <w:tab/>
        <w:t xml:space="preserve">1.0192</w:t>
        <w:tab/>
        <w:t xml:space="preserve">3942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98.200</w:t>
        <w:tab/>
        <w:t xml:space="preserve">1.0191</w:t>
        <w:tab/>
        <w:t xml:space="preserve">3992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98.220</w:t>
        <w:tab/>
        <w:t xml:space="preserve">1.0189</w:t>
        <w:tab/>
        <w:t xml:space="preserve">4117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98.240</w:t>
        <w:tab/>
        <w:t xml:space="preserve">1.0188</w:t>
        <w:tab/>
        <w:t xml:space="preserve">3917</w:t>
        <w:tab/>
        <w:t xml:space="preserve">E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98.260</w:t>
        <w:tab/>
        <w:t xml:space="preserve">1.0186</w:t>
        <w:tab/>
        <w:t xml:space="preserve">4071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98.280</w:t>
        <w:tab/>
        <w:t xml:space="preserve">1.0185</w:t>
        <w:tab/>
        <w:t xml:space="preserve">4083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98.300</w:t>
        <w:tab/>
        <w:t xml:space="preserve">1.0183</w:t>
        <w:tab/>
        <w:t xml:space="preserve">4033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98.320</w:t>
        <w:tab/>
        <w:t xml:space="preserve">1.0182</w:t>
        <w:tab/>
        <w:t xml:space="preserve">3992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98.340</w:t>
        <w:tab/>
        <w:t xml:space="preserve">1.0180</w:t>
        <w:tab/>
        <w:t xml:space="preserve">4063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98.360</w:t>
        <w:tab/>
        <w:t xml:space="preserve">1.0179</w:t>
        <w:tab/>
        <w:t xml:space="preserve">4163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98.380</w:t>
        <w:tab/>
        <w:t xml:space="preserve">1.0177</w:t>
        <w:tab/>
        <w:t xml:space="preserve">4096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98.400</w:t>
        <w:tab/>
        <w:t xml:space="preserve">1.0175</w:t>
        <w:tab/>
        <w:t xml:space="preserve">4104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98.420</w:t>
        <w:tab/>
        <w:t xml:space="preserve">1.0174</w:t>
        <w:tab/>
        <w:t xml:space="preserve">4079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98.440</w:t>
        <w:tab/>
        <w:t xml:space="preserve">1.0172</w:t>
        <w:tab/>
        <w:t xml:space="preserve">4013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98.460</w:t>
        <w:tab/>
        <w:t xml:space="preserve">1.0171</w:t>
        <w:tab/>
        <w:t xml:space="preserve">4125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98.480</w:t>
        <w:tab/>
        <w:t xml:space="preserve">1.0169</w:t>
        <w:tab/>
        <w:t xml:space="preserve">4138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98.500</w:t>
        <w:tab/>
        <w:t xml:space="preserve">1.0168</w:t>
        <w:tab/>
        <w:t xml:space="preserve">4183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98.520</w:t>
        <w:tab/>
        <w:t xml:space="preserve">1.0166</w:t>
        <w:tab/>
        <w:t xml:space="preserve">4350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98.540</w:t>
        <w:tab/>
        <w:t xml:space="preserve">1.0165</w:t>
        <w:tab/>
        <w:t xml:space="preserve">4283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98.560</w:t>
        <w:tab/>
        <w:t xml:space="preserve">1.0163</w:t>
        <w:tab/>
        <w:t xml:space="preserve">4479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98.580</w:t>
        <w:tab/>
        <w:t xml:space="preserve">1.0162</w:t>
        <w:tab/>
        <w:t xml:space="preserve">4463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98.600</w:t>
        <w:tab/>
        <w:t xml:space="preserve">1.0160</w:t>
        <w:tab/>
        <w:t xml:space="preserve">4688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98.620</w:t>
        <w:tab/>
        <w:t xml:space="preserve">1.0159</w:t>
        <w:tab/>
        <w:t xml:space="preserve">4475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98.640</w:t>
        <w:tab/>
        <w:t xml:space="preserve">1.0157</w:t>
        <w:tab/>
        <w:t xml:space="preserve">4467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98.660</w:t>
        <w:tab/>
        <w:t xml:space="preserve">1.0156</w:t>
        <w:tab/>
        <w:t xml:space="preserve">4458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98.680</w:t>
        <w:tab/>
        <w:t xml:space="preserve">1.0154</w:t>
        <w:tab/>
        <w:t xml:space="preserve">4292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98.700</w:t>
        <w:tab/>
        <w:t xml:space="preserve">1.0153</w:t>
        <w:tab/>
        <w:t xml:space="preserve">4283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98.720</w:t>
        <w:tab/>
        <w:t xml:space="preserve">1.0151</w:t>
        <w:tab/>
        <w:t xml:space="preserve">4050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98.740</w:t>
        <w:tab/>
        <w:t xml:space="preserve">1.0150</w:t>
        <w:tab/>
        <w:t xml:space="preserve">4071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98.760</w:t>
        <w:tab/>
        <w:t xml:space="preserve">1.0148</w:t>
        <w:tab/>
        <w:t xml:space="preserve">4175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98.780</w:t>
        <w:tab/>
        <w:t xml:space="preserve">1.0147</w:t>
        <w:tab/>
        <w:t xml:space="preserve">4050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98.800</w:t>
        <w:tab/>
        <w:t xml:space="preserve">1.0145</w:t>
        <w:tab/>
        <w:t xml:space="preserve">4200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98.820</w:t>
        <w:tab/>
        <w:t xml:space="preserve">1.0143</w:t>
        <w:tab/>
        <w:t xml:space="preserve">4129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98.840</w:t>
        <w:tab/>
        <w:t xml:space="preserve">1.0142</w:t>
        <w:tab/>
        <w:t xml:space="preserve">4258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98.860</w:t>
        <w:tab/>
        <w:t xml:space="preserve">1.0140</w:t>
        <w:tab/>
        <w:t xml:space="preserve">4171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98.880</w:t>
        <w:tab/>
        <w:t xml:space="preserve">1.0139</w:t>
        <w:tab/>
        <w:t xml:space="preserve">4338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98.900</w:t>
        <w:tab/>
        <w:t xml:space="preserve">1.0137</w:t>
        <w:tab/>
        <w:t xml:space="preserve">4296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98.920</w:t>
        <w:tab/>
        <w:t xml:space="preserve">1.0136</w:t>
        <w:tab/>
        <w:t xml:space="preserve">4292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98.940</w:t>
        <w:tab/>
        <w:t xml:space="preserve">1.0134</w:t>
        <w:tab/>
        <w:t xml:space="preserve">4063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98.960</w:t>
        <w:tab/>
        <w:t xml:space="preserve">1.0133</w:t>
        <w:tab/>
        <w:t xml:space="preserve">4204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98.980</w:t>
        <w:tab/>
        <w:t xml:space="preserve">1.0131</w:t>
        <w:tab/>
        <w:t xml:space="preserve">4388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99.000</w:t>
        <w:tab/>
        <w:t xml:space="preserve">1.0130</w:t>
        <w:tab/>
        <w:t xml:space="preserve">4079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99.020</w:t>
        <w:tab/>
        <w:t xml:space="preserve">1.0128</w:t>
        <w:tab/>
        <w:t xml:space="preserve">4204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99.040</w:t>
        <w:tab/>
        <w:t xml:space="preserve">1.0127</w:t>
        <w:tab/>
        <w:t xml:space="preserve">4138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99.060</w:t>
        <w:tab/>
        <w:t xml:space="preserve">1.0125</w:t>
        <w:tab/>
        <w:t xml:space="preserve">4163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99.080</w:t>
        <w:tab/>
        <w:t xml:space="preserve">1.0124</w:t>
        <w:tab/>
        <w:t xml:space="preserve">4354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99.100</w:t>
        <w:tab/>
        <w:t xml:space="preserve">1.0122</w:t>
        <w:tab/>
        <w:t xml:space="preserve">4392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99.120</w:t>
        <w:tab/>
        <w:t xml:space="preserve">1.0121</w:t>
        <w:tab/>
        <w:t xml:space="preserve">4592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99.140</w:t>
        <w:tab/>
        <w:t xml:space="preserve">1.0119</w:t>
        <w:tab/>
        <w:t xml:space="preserve">4546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99.160</w:t>
        <w:tab/>
        <w:t xml:space="preserve">1.0118</w:t>
        <w:tab/>
        <w:t xml:space="preserve">4671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99.180</w:t>
        <w:tab/>
        <w:t xml:space="preserve">1.0116</w:t>
        <w:tab/>
        <w:t xml:space="preserve">4754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99.200</w:t>
        <w:tab/>
        <w:t xml:space="preserve">1.0115</w:t>
        <w:tab/>
        <w:t xml:space="preserve">4546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99.220</w:t>
        <w:tab/>
        <w:t xml:space="preserve">1.0113</w:t>
        <w:tab/>
        <w:t xml:space="preserve">4342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99.240</w:t>
        <w:tab/>
        <w:t xml:space="preserve">1.0112</w:t>
        <w:tab/>
        <w:t xml:space="preserve">4254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99.260</w:t>
        <w:tab/>
        <w:t xml:space="preserve">1.0110</w:t>
        <w:tab/>
        <w:t xml:space="preserve">4154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99.280</w:t>
        <w:tab/>
        <w:t xml:space="preserve">1.0109</w:t>
        <w:tab/>
        <w:t xml:space="preserve">4283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99.300</w:t>
        <w:tab/>
        <w:t xml:space="preserve">1.0107</w:t>
        <w:tab/>
        <w:t xml:space="preserve">4017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99.320</w:t>
        <w:tab/>
        <w:t xml:space="preserve">1.0106</w:t>
        <w:tab/>
        <w:t xml:space="preserve">3938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99.340</w:t>
        <w:tab/>
        <w:t xml:space="preserve">1.0104</w:t>
        <w:tab/>
        <w:t xml:space="preserve">3746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99.360</w:t>
        <w:tab/>
        <w:t xml:space="preserve">1.0103</w:t>
        <w:tab/>
        <w:t xml:space="preserve">3867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99.380</w:t>
        <w:tab/>
        <w:t xml:space="preserve">1.0101</w:t>
        <w:tab/>
        <w:t xml:space="preserve">4058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99.400</w:t>
        <w:tab/>
        <w:t xml:space="preserve">1.0100</w:t>
        <w:tab/>
        <w:t xml:space="preserve">4058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99.420</w:t>
        <w:tab/>
        <w:t xml:space="preserve">1.0098</w:t>
        <w:tab/>
        <w:t xml:space="preserve">4004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99.440</w:t>
        <w:tab/>
        <w:t xml:space="preserve">1.0097</w:t>
        <w:tab/>
        <w:t xml:space="preserve">4150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99.460</w:t>
        <w:tab/>
        <w:t xml:space="preserve">1.0095</w:t>
        <w:tab/>
        <w:t xml:space="preserve">4313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99.480</w:t>
        <w:tab/>
        <w:t xml:space="preserve">1.0094</w:t>
        <w:tab/>
        <w:t xml:space="preserve">4363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99.500</w:t>
        <w:tab/>
        <w:t xml:space="preserve">1.0092</w:t>
        <w:tab/>
        <w:t xml:space="preserve">4500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99.520</w:t>
        <w:tab/>
        <w:t xml:space="preserve">1.0091</w:t>
        <w:tab/>
        <w:t xml:space="preserve">4408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99.540</w:t>
        <w:tab/>
        <w:t xml:space="preserve">1.0089</w:t>
        <w:tab/>
        <w:t xml:space="preserve">4429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99.560</w:t>
        <w:tab/>
        <w:t xml:space="preserve">1.0088</w:t>
        <w:tab/>
        <w:t xml:space="preserve">4317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99.580</w:t>
        <w:tab/>
        <w:t xml:space="preserve">1.0086</w:t>
        <w:tab/>
        <w:t xml:space="preserve">4121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99.600</w:t>
        <w:tab/>
        <w:t xml:space="preserve">1.0085</w:t>
        <w:tab/>
        <w:t xml:space="preserve">3938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99.620</w:t>
        <w:tab/>
        <w:t xml:space="preserve">1.0083</w:t>
        <w:tab/>
        <w:t xml:space="preserve">3854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99.640</w:t>
        <w:tab/>
        <w:t xml:space="preserve">1.0082</w:t>
        <w:tab/>
        <w:t xml:space="preserve">3838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99.660</w:t>
        <w:tab/>
        <w:t xml:space="preserve">1.0080</w:t>
        <w:tab/>
        <w:t xml:space="preserve">3871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99.680</w:t>
        <w:tab/>
        <w:t xml:space="preserve">1.0079</w:t>
        <w:tab/>
        <w:t xml:space="preserve">3883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99.700</w:t>
        <w:tab/>
        <w:t xml:space="preserve">1.0077</w:t>
        <w:tab/>
        <w:t xml:space="preserve">3963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99.720</w:t>
        <w:tab/>
        <w:t xml:space="preserve">1.0076</w:t>
        <w:tab/>
        <w:t xml:space="preserve">3946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99.740</w:t>
        <w:tab/>
        <w:t xml:space="preserve">1.0074</w:t>
        <w:tab/>
        <w:t xml:space="preserve">3900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99.760</w:t>
        <w:tab/>
        <w:t xml:space="preserve">1.0073</w:t>
        <w:tab/>
        <w:t xml:space="preserve">3750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99.780</w:t>
        <w:tab/>
        <w:t xml:space="preserve">1.0072</w:t>
        <w:tab/>
        <w:t xml:space="preserve">3825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99.800</w:t>
        <w:tab/>
        <w:t xml:space="preserve">1.0070</w:t>
        <w:tab/>
        <w:t xml:space="preserve">3771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99.820</w:t>
        <w:tab/>
        <w:t xml:space="preserve">1.0069</w:t>
        <w:tab/>
        <w:t xml:space="preserve">3738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99.840</w:t>
        <w:tab/>
        <w:t xml:space="preserve">1.0067</w:t>
        <w:tab/>
        <w:t xml:space="preserve">3938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99.860</w:t>
        <w:tab/>
        <w:t xml:space="preserve">1.0066</w:t>
        <w:tab/>
        <w:t xml:space="preserve">4063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99.880</w:t>
        <w:tab/>
        <w:t xml:space="preserve">1.0064</w:t>
        <w:tab/>
        <w:t xml:space="preserve">3938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99.900</w:t>
        <w:tab/>
        <w:t xml:space="preserve">1.0063</w:t>
        <w:tab/>
        <w:t xml:space="preserve">3808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99.920</w:t>
        <w:tab/>
        <w:t xml:space="preserve">1.0061</w:t>
        <w:tab/>
        <w:t xml:space="preserve">3708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99.940</w:t>
        <w:tab/>
        <w:t xml:space="preserve">1.0060</w:t>
        <w:tab/>
        <w:t xml:space="preserve">3708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99.960</w:t>
        <w:tab/>
        <w:t xml:space="preserve">1.0058</w:t>
        <w:tab/>
        <w:t xml:space="preserve">3708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99.980</w:t>
        <w:tab/>
        <w:t xml:space="preserve">1.0057</w:t>
        <w:tab/>
        <w:t xml:space="preserve">3708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100.000</w:t>
        <w:tab/>
        <w:t xml:space="preserve">1.0055</w:t>
        <w:tab/>
        <w:t xml:space="preserve">3708</w:t>
        <w:tab/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b w:val="1"/>
          <w:i w:val="1"/>
          <w:smallCaps w:val="0"/>
          <w:color w:val="000000"/>
          <w:rtl w:val="0"/>
        </w:rPr>
        <w:t xml:space="preserve">Card Retrieval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b w:val="1"/>
          <w:smallCaps w:val="0"/>
          <w:color w:val="000000"/>
          <w:sz w:val="20"/>
          <w:szCs w:val="20"/>
          <w:rtl w:val="0"/>
        </w:rPr>
        <w:t xml:space="preserve">Restrictions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smallCaps w:val="0"/>
          <w:color w:val="000000"/>
          <w:sz w:val="20"/>
          <w:szCs w:val="20"/>
          <w:rtl w:val="0"/>
        </w:rPr>
        <w:t xml:space="preserve">Chemistry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All of the following elements must be present: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1440"/>
          <w:tab w:val="left" w:pos="2880"/>
          <w:tab w:val="left" w:pos="4320"/>
        </w:tabs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Cl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1440"/>
          <w:tab w:val="left" w:pos="2880"/>
          <w:tab w:val="left" w:pos="4320"/>
        </w:tabs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Cu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b w:val="1"/>
          <w:smallCaps w:val="0"/>
          <w:color w:val="000000"/>
          <w:sz w:val="20"/>
          <w:szCs w:val="20"/>
          <w:rtl w:val="0"/>
        </w:rPr>
        <w:t xml:space="preserve">Search Results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0"/>
          <w:szCs w:val="20"/>
          <w:rtl w:val="0"/>
        </w:rPr>
        <w:t xml:space="preserve">The search found 1299 matching cards.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b w:val="1"/>
          <w:i w:val="1"/>
          <w:smallCaps w:val="0"/>
          <w:color w:val="000000"/>
          <w:rtl w:val="0"/>
        </w:rPr>
        <w:t xml:space="preserve">Graphics</w:t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440"/>
          <w:tab w:val="left" w:pos="2880"/>
          <w:tab w:val="left" w:pos="4320"/>
        </w:tabs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∙"/>
      <w:lvlJc w:val="left"/>
      <w:pPr>
        <w:ind w:left="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